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2253DF" w14:paraId="28EF0FB8" w14:textId="77777777">
        <w:trPr>
          <w:trHeight w:val="100"/>
        </w:trPr>
        <w:tc>
          <w:tcPr>
            <w:tcW w:w="107" w:type="dxa"/>
          </w:tcPr>
          <w:p w14:paraId="1EE94C55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22284D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471007D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E2CB89E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4B34CF5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9C1863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606F73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A04E64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EC3456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A09133" w14:textId="77777777" w:rsidR="002253DF" w:rsidRDefault="002253DF">
            <w:pPr>
              <w:pStyle w:val="EmptyCellLayoutStyle"/>
              <w:spacing w:after="0" w:line="240" w:lineRule="auto"/>
            </w:pPr>
          </w:p>
        </w:tc>
      </w:tr>
      <w:tr w:rsidR="00A70D7F" w14:paraId="5A451255" w14:textId="77777777" w:rsidTr="00A70D7F">
        <w:trPr>
          <w:trHeight w:val="340"/>
        </w:trPr>
        <w:tc>
          <w:tcPr>
            <w:tcW w:w="107" w:type="dxa"/>
          </w:tcPr>
          <w:p w14:paraId="763AD68A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455E06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234E99D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2253DF" w14:paraId="631DB28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1948" w14:textId="77777777" w:rsidR="002253D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557AB6F" w14:textId="77777777" w:rsidR="002253DF" w:rsidRDefault="002253DF">
            <w:pPr>
              <w:spacing w:after="0" w:line="240" w:lineRule="auto"/>
            </w:pPr>
          </w:p>
        </w:tc>
        <w:tc>
          <w:tcPr>
            <w:tcW w:w="2422" w:type="dxa"/>
          </w:tcPr>
          <w:p w14:paraId="4E5E9626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B30321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8BBBDD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B2F3F0" w14:textId="77777777" w:rsidR="002253DF" w:rsidRDefault="002253DF">
            <w:pPr>
              <w:pStyle w:val="EmptyCellLayoutStyle"/>
              <w:spacing w:after="0" w:line="240" w:lineRule="auto"/>
            </w:pPr>
          </w:p>
        </w:tc>
      </w:tr>
      <w:tr w:rsidR="002253DF" w14:paraId="361F8703" w14:textId="77777777">
        <w:trPr>
          <w:trHeight w:val="167"/>
        </w:trPr>
        <w:tc>
          <w:tcPr>
            <w:tcW w:w="107" w:type="dxa"/>
          </w:tcPr>
          <w:p w14:paraId="26DD200C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C2325AF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695C54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407CD5E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A5E7A98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920531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DDDF8D2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9F9030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6B840A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B53E30" w14:textId="77777777" w:rsidR="002253DF" w:rsidRDefault="002253DF">
            <w:pPr>
              <w:pStyle w:val="EmptyCellLayoutStyle"/>
              <w:spacing w:after="0" w:line="240" w:lineRule="auto"/>
            </w:pPr>
          </w:p>
        </w:tc>
      </w:tr>
      <w:tr w:rsidR="00A70D7F" w14:paraId="35220F53" w14:textId="77777777" w:rsidTr="00A70D7F">
        <w:tc>
          <w:tcPr>
            <w:tcW w:w="107" w:type="dxa"/>
          </w:tcPr>
          <w:p w14:paraId="728B542E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295D99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BF89E35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2253DF" w14:paraId="7ECE4F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391C" w14:textId="77777777" w:rsidR="002253D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C98E" w14:textId="77777777" w:rsidR="002253D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1318" w14:textId="77777777" w:rsidR="002253D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56A2" w14:textId="77777777" w:rsidR="002253DF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79AB" w14:textId="77777777" w:rsidR="002253D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34F6B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7B7D" w14:textId="77777777" w:rsidR="002253D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260E" w14:textId="77777777" w:rsidR="002253D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B109" w14:textId="77777777" w:rsidR="002253D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B12F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70D7F" w14:paraId="048BE5D5" w14:textId="77777777" w:rsidTr="007A271F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7D0F" w14:textId="77777777" w:rsidR="002253D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Krásná u Kraslic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288A" w14:textId="77777777" w:rsidR="002253DF" w:rsidRDefault="002253D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E138" w14:textId="77777777" w:rsidR="002253DF" w:rsidRDefault="002253DF">
                  <w:pPr>
                    <w:spacing w:after="0" w:line="240" w:lineRule="auto"/>
                  </w:pPr>
                </w:p>
              </w:tc>
            </w:tr>
            <w:tr w:rsidR="002253DF" w14:paraId="2637BA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D09C" w14:textId="77777777" w:rsidR="002253DF" w:rsidRDefault="002253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94F0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91BA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84E8" w14:textId="77777777" w:rsidR="002253DF" w:rsidRDefault="002253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872E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D3D1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C62C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909A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3F49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971B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85,54 Kč</w:t>
                  </w:r>
                </w:p>
              </w:tc>
            </w:tr>
            <w:tr w:rsidR="002253DF" w14:paraId="053F11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BC95" w14:textId="77777777" w:rsidR="002253DF" w:rsidRDefault="002253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1722D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FE38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63F7" w14:textId="77777777" w:rsidR="002253DF" w:rsidRDefault="002253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85C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2BCB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D155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6167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76C0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5E6B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55,53 Kč</w:t>
                  </w:r>
                </w:p>
              </w:tc>
            </w:tr>
            <w:tr w:rsidR="002253DF" w14:paraId="75BE37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1160" w14:textId="77777777" w:rsidR="002253D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49F2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99FD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46EC" w14:textId="77777777" w:rsidR="002253DF" w:rsidRDefault="002253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6E34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89A5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71 906,00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7E18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41ED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E775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3C7D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1 350,67 Kč</w:t>
                  </w:r>
                </w:p>
              </w:tc>
            </w:tr>
            <w:tr w:rsidR="00A70D7F" w14:paraId="42112C4F" w14:textId="77777777" w:rsidTr="007A271F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AA68C" w14:textId="77777777" w:rsidR="002253D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DE38" w14:textId="77777777" w:rsidR="002253DF" w:rsidRDefault="002253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F45E" w14:textId="5A2F1650" w:rsidR="002253DF" w:rsidRDefault="007A27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79 416</w:t>
                  </w:r>
                  <w:r w:rsidR="00000000">
                    <w:rPr>
                      <w:rFonts w:ascii="Arial" w:eastAsia="Arial" w:hAnsi="Arial"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094D0" w14:textId="77777777" w:rsidR="002253DF" w:rsidRDefault="002253D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C129" w14:textId="77777777" w:rsidR="002253DF" w:rsidRDefault="002253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1451" w14:textId="77777777" w:rsidR="002253DF" w:rsidRDefault="002253D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39C5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1 491,74 Kč</w:t>
                  </w:r>
                </w:p>
              </w:tc>
            </w:tr>
            <w:tr w:rsidR="00A70D7F" w14:paraId="310E7187" w14:textId="77777777" w:rsidTr="007A271F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A25A" w14:textId="77777777" w:rsidR="002253D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E760" w14:textId="0B0BAE6C" w:rsidR="002253DF" w:rsidRDefault="007A27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79</w:t>
                  </w:r>
                  <w:r w:rsidR="00000000">
                    <w:rPr>
                      <w:rFonts w:ascii="Arial" w:eastAsia="Arial" w:hAnsi="Arial"/>
                      <w:b/>
                      <w:color w:val="000000"/>
                    </w:rPr>
                    <w:t> 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416</w:t>
                  </w:r>
                  <w:r w:rsidR="00000000">
                    <w:rPr>
                      <w:rFonts w:ascii="Arial" w:eastAsia="Arial" w:hAnsi="Arial"/>
                      <w:b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3CEB" w14:textId="77777777" w:rsidR="002253DF" w:rsidRDefault="002253D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E48E" w14:textId="77777777" w:rsidR="002253DF" w:rsidRDefault="002253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E59E" w14:textId="77777777" w:rsidR="002253DF" w:rsidRDefault="002253D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A38F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1 491,74 Kč</w:t>
                  </w:r>
                </w:p>
              </w:tc>
            </w:tr>
          </w:tbl>
          <w:p w14:paraId="122613F3" w14:textId="77777777" w:rsidR="002253DF" w:rsidRDefault="002253DF">
            <w:pPr>
              <w:spacing w:after="0" w:line="240" w:lineRule="auto"/>
            </w:pPr>
          </w:p>
        </w:tc>
        <w:tc>
          <w:tcPr>
            <w:tcW w:w="15" w:type="dxa"/>
          </w:tcPr>
          <w:p w14:paraId="7ADAAEA1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6A5A97" w14:textId="77777777" w:rsidR="002253DF" w:rsidRDefault="002253DF">
            <w:pPr>
              <w:pStyle w:val="EmptyCellLayoutStyle"/>
              <w:spacing w:after="0" w:line="240" w:lineRule="auto"/>
            </w:pPr>
          </w:p>
        </w:tc>
      </w:tr>
      <w:tr w:rsidR="002253DF" w14:paraId="78CBC081" w14:textId="77777777">
        <w:trPr>
          <w:trHeight w:val="124"/>
        </w:trPr>
        <w:tc>
          <w:tcPr>
            <w:tcW w:w="107" w:type="dxa"/>
          </w:tcPr>
          <w:p w14:paraId="76B2AD07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FA4E97E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49E5BAB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A2F813E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B7E045C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7A1949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328D385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477287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017D63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33F85D" w14:textId="77777777" w:rsidR="002253DF" w:rsidRDefault="002253DF">
            <w:pPr>
              <w:pStyle w:val="EmptyCellLayoutStyle"/>
              <w:spacing w:after="0" w:line="240" w:lineRule="auto"/>
            </w:pPr>
          </w:p>
        </w:tc>
      </w:tr>
      <w:tr w:rsidR="00A70D7F" w14:paraId="38B6F7B7" w14:textId="77777777" w:rsidTr="00A70D7F">
        <w:trPr>
          <w:trHeight w:val="340"/>
        </w:trPr>
        <w:tc>
          <w:tcPr>
            <w:tcW w:w="107" w:type="dxa"/>
          </w:tcPr>
          <w:p w14:paraId="3BA501F6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2253DF" w14:paraId="3F8B2A1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FFD3" w14:textId="77777777" w:rsidR="002253D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8DB093A" w14:textId="77777777" w:rsidR="002253DF" w:rsidRDefault="002253DF">
            <w:pPr>
              <w:spacing w:after="0" w:line="240" w:lineRule="auto"/>
            </w:pPr>
          </w:p>
        </w:tc>
        <w:tc>
          <w:tcPr>
            <w:tcW w:w="40" w:type="dxa"/>
          </w:tcPr>
          <w:p w14:paraId="2CDDE769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0375AB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C608C0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4A693F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B451E7" w14:textId="77777777" w:rsidR="002253DF" w:rsidRDefault="002253DF">
            <w:pPr>
              <w:pStyle w:val="EmptyCellLayoutStyle"/>
              <w:spacing w:after="0" w:line="240" w:lineRule="auto"/>
            </w:pPr>
          </w:p>
        </w:tc>
      </w:tr>
      <w:tr w:rsidR="002253DF" w14:paraId="05B67567" w14:textId="77777777">
        <w:trPr>
          <w:trHeight w:val="225"/>
        </w:trPr>
        <w:tc>
          <w:tcPr>
            <w:tcW w:w="107" w:type="dxa"/>
          </w:tcPr>
          <w:p w14:paraId="5E49F76D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A60988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AC886B1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9E3F770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99853EF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D8E644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06B505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5B2D07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DB1F76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52DB5F" w14:textId="77777777" w:rsidR="002253DF" w:rsidRDefault="002253DF">
            <w:pPr>
              <w:pStyle w:val="EmptyCellLayoutStyle"/>
              <w:spacing w:after="0" w:line="240" w:lineRule="auto"/>
            </w:pPr>
          </w:p>
        </w:tc>
      </w:tr>
      <w:tr w:rsidR="00A70D7F" w14:paraId="13173BCB" w14:textId="77777777" w:rsidTr="00A70D7F">
        <w:tc>
          <w:tcPr>
            <w:tcW w:w="107" w:type="dxa"/>
          </w:tcPr>
          <w:p w14:paraId="43C29223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2253DF" w14:paraId="537BF4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26E3" w14:textId="77777777" w:rsidR="002253D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A1D0" w14:textId="77777777" w:rsidR="002253D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901E" w14:textId="77777777" w:rsidR="002253D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836C" w14:textId="77777777" w:rsidR="002253DF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ACBC" w14:textId="77777777" w:rsidR="002253D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94B8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2A50" w14:textId="77777777" w:rsidR="002253D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263E" w14:textId="77777777" w:rsidR="002253D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D093" w14:textId="77777777" w:rsidR="002253D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45C8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70D7F" w14:paraId="79C30A6F" w14:textId="77777777" w:rsidTr="00A70D7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53F8" w14:textId="77777777" w:rsidR="002253D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Kraslice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961B" w14:textId="77777777" w:rsidR="002253DF" w:rsidRDefault="002253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3FE8" w14:textId="77777777" w:rsidR="002253DF" w:rsidRDefault="002253D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86AA" w14:textId="77777777" w:rsidR="002253DF" w:rsidRDefault="002253DF">
                  <w:pPr>
                    <w:spacing w:after="0" w:line="240" w:lineRule="auto"/>
                  </w:pPr>
                </w:p>
              </w:tc>
            </w:tr>
            <w:tr w:rsidR="002253DF" w14:paraId="3710DF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4CFE" w14:textId="77777777" w:rsidR="002253D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9219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C385" w14:textId="77777777" w:rsidR="002253DF" w:rsidRDefault="002253D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7126" w14:textId="77777777" w:rsidR="002253DF" w:rsidRDefault="002253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A29D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1269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3AE1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C9F0" w14:textId="77777777" w:rsidR="002253DF" w:rsidRDefault="002253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F44C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E7F8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11,39 Kč</w:t>
                  </w:r>
                </w:p>
              </w:tc>
            </w:tr>
            <w:tr w:rsidR="002253DF" w14:paraId="60141B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73A8" w14:textId="77777777" w:rsidR="002253D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BC7E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D3B1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DD55" w14:textId="77777777" w:rsidR="002253DF" w:rsidRDefault="002253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C9E9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ED26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AE3C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0F22" w14:textId="77777777" w:rsidR="002253DF" w:rsidRDefault="002253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754D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DEAC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 Kč</w:t>
                  </w:r>
                </w:p>
              </w:tc>
            </w:tr>
            <w:tr w:rsidR="00A70D7F" w14:paraId="18EEE70E" w14:textId="77777777" w:rsidTr="00A70D7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D926" w14:textId="77777777" w:rsidR="002253D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A7AD" w14:textId="77777777" w:rsidR="002253DF" w:rsidRDefault="002253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5F2F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3E8E" w14:textId="77777777" w:rsidR="002253DF" w:rsidRDefault="002253D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9512" w14:textId="77777777" w:rsidR="002253DF" w:rsidRDefault="002253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E91F4" w14:textId="77777777" w:rsidR="002253DF" w:rsidRDefault="002253D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233E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58,39 Kč</w:t>
                  </w:r>
                </w:p>
              </w:tc>
            </w:tr>
            <w:tr w:rsidR="00A70D7F" w14:paraId="11541BFE" w14:textId="77777777" w:rsidTr="00A70D7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BC49" w14:textId="77777777" w:rsidR="002253D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Krásná u Kraslic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0E27" w14:textId="77777777" w:rsidR="002253DF" w:rsidRDefault="002253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E3BB" w14:textId="77777777" w:rsidR="002253DF" w:rsidRDefault="002253D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568B" w14:textId="77777777" w:rsidR="002253DF" w:rsidRDefault="002253DF">
                  <w:pPr>
                    <w:spacing w:after="0" w:line="240" w:lineRule="auto"/>
                  </w:pPr>
                </w:p>
              </w:tc>
            </w:tr>
            <w:tr w:rsidR="002253DF" w14:paraId="7521AC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9EBC" w14:textId="77777777" w:rsidR="002253DF" w:rsidRDefault="002253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8CBA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B422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39CB" w14:textId="77777777" w:rsidR="002253DF" w:rsidRDefault="002253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F87C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A1C8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75B6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8AEE" w14:textId="77777777" w:rsidR="002253DF" w:rsidRDefault="002253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8EB3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3261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350,77 Kč</w:t>
                  </w:r>
                </w:p>
              </w:tc>
            </w:tr>
            <w:tr w:rsidR="002253DF" w14:paraId="7E5DF8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F33C" w14:textId="77777777" w:rsidR="002253DF" w:rsidRDefault="002253D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0D66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02A3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CF01" w14:textId="77777777" w:rsidR="002253DF" w:rsidRDefault="002253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1E27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7369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2593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50DB" w14:textId="77777777" w:rsidR="002253DF" w:rsidRDefault="002253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C643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2D6FA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227,68 Kč</w:t>
                  </w:r>
                </w:p>
              </w:tc>
            </w:tr>
            <w:tr w:rsidR="002253DF" w14:paraId="7078A2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01FE" w14:textId="77777777" w:rsidR="002253D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538E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1FD0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555D" w14:textId="77777777" w:rsidR="002253DF" w:rsidRDefault="002253D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B2B8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FFD5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96 996,00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50B1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2669F" w14:textId="77777777" w:rsidR="002253DF" w:rsidRDefault="002253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D72D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A51A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7 471,02 Kč</w:t>
                  </w:r>
                </w:p>
              </w:tc>
            </w:tr>
            <w:tr w:rsidR="00A70D7F" w14:paraId="5F915E56" w14:textId="77777777" w:rsidTr="00A70D7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EA1D" w14:textId="77777777" w:rsidR="002253D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C69A" w14:textId="77777777" w:rsidR="002253DF" w:rsidRDefault="002253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C652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104 506,00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F4BE" w14:textId="77777777" w:rsidR="002253DF" w:rsidRDefault="002253D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0104" w14:textId="77777777" w:rsidR="002253DF" w:rsidRDefault="002253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CC79" w14:textId="77777777" w:rsidR="002253DF" w:rsidRDefault="002253D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50584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8 049,47 Kč</w:t>
                  </w:r>
                </w:p>
              </w:tc>
            </w:tr>
            <w:tr w:rsidR="00A70D7F" w14:paraId="196482A3" w14:textId="77777777" w:rsidTr="00A70D7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EAB9" w14:textId="77777777" w:rsidR="002253D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03A5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105 244,00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A8D6" w14:textId="77777777" w:rsidR="002253DF" w:rsidRDefault="002253D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E6B1" w14:textId="77777777" w:rsidR="002253DF" w:rsidRDefault="002253D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030C" w14:textId="77777777" w:rsidR="002253DF" w:rsidRDefault="002253D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A8AB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8 107,86 Kč</w:t>
                  </w:r>
                </w:p>
              </w:tc>
            </w:tr>
          </w:tbl>
          <w:p w14:paraId="3FF46AE0" w14:textId="77777777" w:rsidR="002253DF" w:rsidRDefault="002253DF">
            <w:pPr>
              <w:spacing w:after="0" w:line="240" w:lineRule="auto"/>
            </w:pPr>
          </w:p>
        </w:tc>
        <w:tc>
          <w:tcPr>
            <w:tcW w:w="40" w:type="dxa"/>
          </w:tcPr>
          <w:p w14:paraId="58280A12" w14:textId="77777777" w:rsidR="002253DF" w:rsidRDefault="002253DF">
            <w:pPr>
              <w:pStyle w:val="EmptyCellLayoutStyle"/>
              <w:spacing w:after="0" w:line="240" w:lineRule="auto"/>
            </w:pPr>
          </w:p>
        </w:tc>
      </w:tr>
      <w:tr w:rsidR="002253DF" w14:paraId="5BBE4629" w14:textId="77777777">
        <w:trPr>
          <w:trHeight w:val="107"/>
        </w:trPr>
        <w:tc>
          <w:tcPr>
            <w:tcW w:w="107" w:type="dxa"/>
          </w:tcPr>
          <w:p w14:paraId="7D5D99C2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AE09E77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62BFFCA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100C9F1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64FE90F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ACBB5D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9CD399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6E753D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948B23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AA9FB8" w14:textId="77777777" w:rsidR="002253DF" w:rsidRDefault="002253DF">
            <w:pPr>
              <w:pStyle w:val="EmptyCellLayoutStyle"/>
              <w:spacing w:after="0" w:line="240" w:lineRule="auto"/>
            </w:pPr>
          </w:p>
        </w:tc>
      </w:tr>
      <w:tr w:rsidR="00A70D7F" w14:paraId="134A6349" w14:textId="77777777" w:rsidTr="00A70D7F">
        <w:trPr>
          <w:trHeight w:val="30"/>
        </w:trPr>
        <w:tc>
          <w:tcPr>
            <w:tcW w:w="107" w:type="dxa"/>
          </w:tcPr>
          <w:p w14:paraId="2D967786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74275A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2253DF" w14:paraId="08F1587A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48BE" w14:textId="77777777" w:rsidR="002253D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DDBE8D1" w14:textId="77777777" w:rsidR="002253DF" w:rsidRDefault="002253DF">
            <w:pPr>
              <w:spacing w:after="0" w:line="240" w:lineRule="auto"/>
            </w:pPr>
          </w:p>
        </w:tc>
        <w:tc>
          <w:tcPr>
            <w:tcW w:w="1869" w:type="dxa"/>
          </w:tcPr>
          <w:p w14:paraId="7CFADEBD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3FEDB3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8EBB61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B7396E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22E57C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CAAC8C" w14:textId="77777777" w:rsidR="002253DF" w:rsidRDefault="002253DF">
            <w:pPr>
              <w:pStyle w:val="EmptyCellLayoutStyle"/>
              <w:spacing w:after="0" w:line="240" w:lineRule="auto"/>
            </w:pPr>
          </w:p>
        </w:tc>
      </w:tr>
      <w:tr w:rsidR="00A70D7F" w14:paraId="27C4A962" w14:textId="77777777" w:rsidTr="00A70D7F">
        <w:trPr>
          <w:trHeight w:val="310"/>
        </w:trPr>
        <w:tc>
          <w:tcPr>
            <w:tcW w:w="107" w:type="dxa"/>
          </w:tcPr>
          <w:p w14:paraId="27CF94B4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188852C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D69C346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2C7C6E3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25C304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4B72E0C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2253DF" w14:paraId="6ADA4FFA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41AC" w14:textId="77777777" w:rsidR="002253D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9 600</w:t>
                  </w:r>
                </w:p>
              </w:tc>
            </w:tr>
          </w:tbl>
          <w:p w14:paraId="543B2A9F" w14:textId="77777777" w:rsidR="002253DF" w:rsidRDefault="002253DF">
            <w:pPr>
              <w:spacing w:after="0" w:line="240" w:lineRule="auto"/>
            </w:pPr>
          </w:p>
        </w:tc>
        <w:tc>
          <w:tcPr>
            <w:tcW w:w="15" w:type="dxa"/>
          </w:tcPr>
          <w:p w14:paraId="7CDEF8E3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FF2895" w14:textId="77777777" w:rsidR="002253DF" w:rsidRDefault="002253DF">
            <w:pPr>
              <w:pStyle w:val="EmptyCellLayoutStyle"/>
              <w:spacing w:after="0" w:line="240" w:lineRule="auto"/>
            </w:pPr>
          </w:p>
        </w:tc>
      </w:tr>
      <w:tr w:rsidR="002253DF" w14:paraId="7213AAE4" w14:textId="77777777">
        <w:trPr>
          <w:trHeight w:val="137"/>
        </w:trPr>
        <w:tc>
          <w:tcPr>
            <w:tcW w:w="107" w:type="dxa"/>
          </w:tcPr>
          <w:p w14:paraId="3EA2D27E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7206F7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C81E761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E96502C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78EA351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1C3384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F127AB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8BA75C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A03EE6" w14:textId="77777777" w:rsidR="002253DF" w:rsidRDefault="002253D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99EC85" w14:textId="77777777" w:rsidR="002253DF" w:rsidRDefault="002253DF">
            <w:pPr>
              <w:pStyle w:val="EmptyCellLayoutStyle"/>
              <w:spacing w:after="0" w:line="240" w:lineRule="auto"/>
            </w:pPr>
          </w:p>
        </w:tc>
      </w:tr>
    </w:tbl>
    <w:p w14:paraId="778FE157" w14:textId="77777777" w:rsidR="002253DF" w:rsidRDefault="002253DF">
      <w:pPr>
        <w:spacing w:after="0" w:line="240" w:lineRule="auto"/>
      </w:pPr>
    </w:p>
    <w:sectPr w:rsidR="002253DF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4055A" w14:textId="77777777" w:rsidR="00275FC3" w:rsidRDefault="00275FC3">
      <w:pPr>
        <w:spacing w:after="0" w:line="240" w:lineRule="auto"/>
      </w:pPr>
      <w:r>
        <w:separator/>
      </w:r>
    </w:p>
  </w:endnote>
  <w:endnote w:type="continuationSeparator" w:id="0">
    <w:p w14:paraId="2BCEACCB" w14:textId="77777777" w:rsidR="00275FC3" w:rsidRDefault="00275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2253DF" w14:paraId="1DBEAAFD" w14:textId="77777777">
      <w:tc>
        <w:tcPr>
          <w:tcW w:w="8570" w:type="dxa"/>
        </w:tcPr>
        <w:p w14:paraId="121FAA27" w14:textId="77777777" w:rsidR="002253DF" w:rsidRDefault="002253D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CF4AB9" w14:textId="77777777" w:rsidR="002253DF" w:rsidRDefault="002253D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27280A9" w14:textId="77777777" w:rsidR="002253DF" w:rsidRDefault="002253DF">
          <w:pPr>
            <w:pStyle w:val="EmptyCellLayoutStyle"/>
            <w:spacing w:after="0" w:line="240" w:lineRule="auto"/>
          </w:pPr>
        </w:p>
      </w:tc>
    </w:tr>
    <w:tr w:rsidR="002253DF" w14:paraId="407D0241" w14:textId="77777777">
      <w:tc>
        <w:tcPr>
          <w:tcW w:w="8570" w:type="dxa"/>
        </w:tcPr>
        <w:p w14:paraId="36B26C59" w14:textId="77777777" w:rsidR="002253DF" w:rsidRDefault="002253D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253DF" w14:paraId="17C017B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5F37443" w14:textId="77777777" w:rsidR="002253DF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F59A3C3" w14:textId="77777777" w:rsidR="002253DF" w:rsidRDefault="002253DF">
          <w:pPr>
            <w:spacing w:after="0" w:line="240" w:lineRule="auto"/>
          </w:pPr>
        </w:p>
      </w:tc>
      <w:tc>
        <w:tcPr>
          <w:tcW w:w="55" w:type="dxa"/>
        </w:tcPr>
        <w:p w14:paraId="6CEC4E19" w14:textId="77777777" w:rsidR="002253DF" w:rsidRDefault="002253DF">
          <w:pPr>
            <w:pStyle w:val="EmptyCellLayoutStyle"/>
            <w:spacing w:after="0" w:line="240" w:lineRule="auto"/>
          </w:pPr>
        </w:p>
      </w:tc>
    </w:tr>
    <w:tr w:rsidR="002253DF" w14:paraId="2F59AEC6" w14:textId="77777777">
      <w:tc>
        <w:tcPr>
          <w:tcW w:w="8570" w:type="dxa"/>
        </w:tcPr>
        <w:p w14:paraId="16CC441E" w14:textId="77777777" w:rsidR="002253DF" w:rsidRDefault="002253D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55DF7D5" w14:textId="77777777" w:rsidR="002253DF" w:rsidRDefault="002253D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0F98469" w14:textId="77777777" w:rsidR="002253DF" w:rsidRDefault="002253D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17A54" w14:textId="77777777" w:rsidR="00275FC3" w:rsidRDefault="00275FC3">
      <w:pPr>
        <w:spacing w:after="0" w:line="240" w:lineRule="auto"/>
      </w:pPr>
      <w:r>
        <w:separator/>
      </w:r>
    </w:p>
  </w:footnote>
  <w:footnote w:type="continuationSeparator" w:id="0">
    <w:p w14:paraId="5DD6A826" w14:textId="77777777" w:rsidR="00275FC3" w:rsidRDefault="00275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2253DF" w14:paraId="7FBC0B94" w14:textId="77777777">
      <w:tc>
        <w:tcPr>
          <w:tcW w:w="148" w:type="dxa"/>
        </w:tcPr>
        <w:p w14:paraId="5258906F" w14:textId="77777777" w:rsidR="002253DF" w:rsidRDefault="002253D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AA9C57F" w14:textId="77777777" w:rsidR="002253DF" w:rsidRDefault="002253D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E0A6470" w14:textId="77777777" w:rsidR="002253DF" w:rsidRDefault="002253DF">
          <w:pPr>
            <w:pStyle w:val="EmptyCellLayoutStyle"/>
            <w:spacing w:after="0" w:line="240" w:lineRule="auto"/>
          </w:pPr>
        </w:p>
      </w:tc>
    </w:tr>
    <w:tr w:rsidR="002253DF" w14:paraId="1862AA6C" w14:textId="77777777">
      <w:tc>
        <w:tcPr>
          <w:tcW w:w="148" w:type="dxa"/>
        </w:tcPr>
        <w:p w14:paraId="6C15265F" w14:textId="77777777" w:rsidR="002253DF" w:rsidRDefault="002253D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2253DF" w14:paraId="5532CC26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26E033A" w14:textId="77777777" w:rsidR="002253DF" w:rsidRDefault="00225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17E6D29" w14:textId="77777777" w:rsidR="002253DF" w:rsidRDefault="00225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A2E945C" w14:textId="77777777" w:rsidR="002253DF" w:rsidRDefault="00225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7FE95CA" w14:textId="77777777" w:rsidR="002253DF" w:rsidRDefault="00225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CC556B4" w14:textId="77777777" w:rsidR="002253DF" w:rsidRDefault="00225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99BF595" w14:textId="77777777" w:rsidR="002253DF" w:rsidRDefault="00225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F2925D3" w14:textId="77777777" w:rsidR="002253DF" w:rsidRDefault="00225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89D018B" w14:textId="77777777" w:rsidR="002253DF" w:rsidRDefault="00225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A510EEE" w14:textId="77777777" w:rsidR="002253DF" w:rsidRDefault="00225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2B6ADB5" w14:textId="77777777" w:rsidR="002253DF" w:rsidRDefault="002253DF">
                <w:pPr>
                  <w:pStyle w:val="EmptyCellLayoutStyle"/>
                  <w:spacing w:after="0" w:line="240" w:lineRule="auto"/>
                </w:pPr>
              </w:p>
            </w:tc>
          </w:tr>
          <w:tr w:rsidR="00A70D7F" w14:paraId="19A23CFC" w14:textId="77777777" w:rsidTr="00A70D7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8CEAE04" w14:textId="77777777" w:rsidR="002253DF" w:rsidRDefault="00225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2253DF" w14:paraId="4C572721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F68B9F" w14:textId="77777777" w:rsidR="002253D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4 pachtovní smlouvy č. 43N15/67</w:t>
                      </w:r>
                    </w:p>
                  </w:tc>
                </w:tr>
              </w:tbl>
              <w:p w14:paraId="46850B0F" w14:textId="77777777" w:rsidR="002253DF" w:rsidRDefault="002253D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7EEA7A4" w14:textId="77777777" w:rsidR="002253DF" w:rsidRDefault="002253DF">
                <w:pPr>
                  <w:pStyle w:val="EmptyCellLayoutStyle"/>
                  <w:spacing w:after="0" w:line="240" w:lineRule="auto"/>
                </w:pPr>
              </w:p>
            </w:tc>
          </w:tr>
          <w:tr w:rsidR="002253DF" w14:paraId="414CE7A7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00A5383" w14:textId="77777777" w:rsidR="002253DF" w:rsidRDefault="00225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7327267" w14:textId="77777777" w:rsidR="002253DF" w:rsidRDefault="00225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55B9A88" w14:textId="77777777" w:rsidR="002253DF" w:rsidRDefault="00225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64434F7" w14:textId="77777777" w:rsidR="002253DF" w:rsidRDefault="00225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1B0AE3C" w14:textId="77777777" w:rsidR="002253DF" w:rsidRDefault="00225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2193114" w14:textId="77777777" w:rsidR="002253DF" w:rsidRDefault="00225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B7C9AB7" w14:textId="77777777" w:rsidR="002253DF" w:rsidRDefault="00225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6483F24" w14:textId="77777777" w:rsidR="002253DF" w:rsidRDefault="00225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CAB07B2" w14:textId="77777777" w:rsidR="002253DF" w:rsidRDefault="00225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852F34F" w14:textId="77777777" w:rsidR="002253DF" w:rsidRDefault="002253DF">
                <w:pPr>
                  <w:pStyle w:val="EmptyCellLayoutStyle"/>
                  <w:spacing w:after="0" w:line="240" w:lineRule="auto"/>
                </w:pPr>
              </w:p>
            </w:tc>
          </w:tr>
          <w:tr w:rsidR="002253DF" w14:paraId="0AF38BAE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E5FD639" w14:textId="77777777" w:rsidR="002253DF" w:rsidRDefault="00225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2253DF" w14:paraId="019D7650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AA1967" w14:textId="77777777" w:rsidR="002253D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0D09223" w14:textId="77777777" w:rsidR="002253DF" w:rsidRDefault="002253D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C830F9A" w14:textId="77777777" w:rsidR="002253DF" w:rsidRDefault="00225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2253DF" w14:paraId="2D621A2E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FA3F7B" w14:textId="3FF3D5BB" w:rsidR="002253DF" w:rsidRDefault="007A27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</w:t>
                      </w:r>
                      <w:r w:rsidR="00000000">
                        <w:rPr>
                          <w:rFonts w:ascii="Arial" w:eastAsia="Arial" w:hAnsi="Arial"/>
                          <w:color w:val="000000"/>
                        </w:rPr>
                        <w:t>9.04.2025</w:t>
                      </w:r>
                    </w:p>
                  </w:tc>
                </w:tr>
              </w:tbl>
              <w:p w14:paraId="27931341" w14:textId="77777777" w:rsidR="002253DF" w:rsidRDefault="002253D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0567576" w14:textId="77777777" w:rsidR="002253DF" w:rsidRDefault="00225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2253DF" w14:paraId="30A3D71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E50955" w14:textId="77777777" w:rsidR="002253D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87EBB89" w14:textId="77777777" w:rsidR="002253DF" w:rsidRDefault="002253D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0ED431F" w14:textId="77777777" w:rsidR="002253DF" w:rsidRDefault="00225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2253DF" w14:paraId="3B8D8F0A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34D9A0" w14:textId="77777777" w:rsidR="002253D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40B54A26" w14:textId="77777777" w:rsidR="002253DF" w:rsidRDefault="002253D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5EA73A4" w14:textId="77777777" w:rsidR="002253DF" w:rsidRDefault="00225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E631A45" w14:textId="77777777" w:rsidR="002253DF" w:rsidRDefault="002253DF">
                <w:pPr>
                  <w:pStyle w:val="EmptyCellLayoutStyle"/>
                  <w:spacing w:after="0" w:line="240" w:lineRule="auto"/>
                </w:pPr>
              </w:p>
            </w:tc>
          </w:tr>
          <w:tr w:rsidR="002253DF" w14:paraId="309C1E8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C42580B" w14:textId="77777777" w:rsidR="002253DF" w:rsidRDefault="00225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83882EC" w14:textId="77777777" w:rsidR="002253DF" w:rsidRDefault="00225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B038B47" w14:textId="77777777" w:rsidR="002253DF" w:rsidRDefault="00225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202D9B8" w14:textId="77777777" w:rsidR="002253DF" w:rsidRDefault="00225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26720CA" w14:textId="77777777" w:rsidR="002253DF" w:rsidRDefault="00225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961C106" w14:textId="77777777" w:rsidR="002253DF" w:rsidRDefault="00225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636BC47" w14:textId="77777777" w:rsidR="002253DF" w:rsidRDefault="00225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CE1B302" w14:textId="77777777" w:rsidR="002253DF" w:rsidRDefault="00225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99D0495" w14:textId="77777777" w:rsidR="002253DF" w:rsidRDefault="00225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7C58C17" w14:textId="77777777" w:rsidR="002253DF" w:rsidRDefault="002253D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04C0884" w14:textId="77777777" w:rsidR="002253DF" w:rsidRDefault="002253DF">
          <w:pPr>
            <w:spacing w:after="0" w:line="240" w:lineRule="auto"/>
          </w:pPr>
        </w:p>
      </w:tc>
      <w:tc>
        <w:tcPr>
          <w:tcW w:w="40" w:type="dxa"/>
        </w:tcPr>
        <w:p w14:paraId="2FEFAA3D" w14:textId="77777777" w:rsidR="002253DF" w:rsidRDefault="002253DF">
          <w:pPr>
            <w:pStyle w:val="EmptyCellLayoutStyle"/>
            <w:spacing w:after="0" w:line="240" w:lineRule="auto"/>
          </w:pPr>
        </w:p>
      </w:tc>
    </w:tr>
    <w:tr w:rsidR="002253DF" w14:paraId="4F40C46D" w14:textId="77777777">
      <w:tc>
        <w:tcPr>
          <w:tcW w:w="148" w:type="dxa"/>
        </w:tcPr>
        <w:p w14:paraId="1C30B6EC" w14:textId="77777777" w:rsidR="002253DF" w:rsidRDefault="002253D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3E62C5E" w14:textId="77777777" w:rsidR="002253DF" w:rsidRDefault="002253D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040C135" w14:textId="77777777" w:rsidR="002253DF" w:rsidRDefault="002253D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61556008">
    <w:abstractNumId w:val="0"/>
  </w:num>
  <w:num w:numId="2" w16cid:durableId="816996708">
    <w:abstractNumId w:val="1"/>
  </w:num>
  <w:num w:numId="3" w16cid:durableId="1195311543">
    <w:abstractNumId w:val="2"/>
  </w:num>
  <w:num w:numId="4" w16cid:durableId="771632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DF"/>
    <w:rsid w:val="002253DF"/>
    <w:rsid w:val="00275FC3"/>
    <w:rsid w:val="00391BB5"/>
    <w:rsid w:val="007A271F"/>
    <w:rsid w:val="00A7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80C16"/>
  <w15:docId w15:val="{4509A288-9CDD-4197-90D3-B167A9A7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A2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71F"/>
  </w:style>
  <w:style w:type="paragraph" w:styleId="Zpat">
    <w:name w:val="footer"/>
    <w:basedOn w:val="Normln"/>
    <w:link w:val="ZpatChar"/>
    <w:uiPriority w:val="99"/>
    <w:unhideWhenUsed/>
    <w:rsid w:val="007A2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prilohaD4PS43N1567</dc:title>
  <dc:creator>Bobeničová Ingrid Bc.</dc:creator>
  <dc:description/>
  <cp:lastModifiedBy>Bobeničová Ingrid Bc.</cp:lastModifiedBy>
  <cp:revision>3</cp:revision>
  <dcterms:created xsi:type="dcterms:W3CDTF">2025-04-29T07:58:00Z</dcterms:created>
  <dcterms:modified xsi:type="dcterms:W3CDTF">2025-04-29T08:00:00Z</dcterms:modified>
</cp:coreProperties>
</file>