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419"/>
        <w:gridCol w:w="590"/>
        <w:gridCol w:w="14"/>
        <w:gridCol w:w="1722"/>
        <w:gridCol w:w="14"/>
        <w:gridCol w:w="1002"/>
        <w:gridCol w:w="14"/>
        <w:gridCol w:w="1412"/>
        <w:gridCol w:w="14"/>
        <w:gridCol w:w="1313"/>
        <w:gridCol w:w="1394"/>
      </w:tblGrid>
      <w:tr w:rsidR="00716D5A" w:rsidRPr="00716D5A" w14:paraId="345A8557" w14:textId="77777777" w:rsidTr="00A75662">
        <w:trPr>
          <w:trHeight w:val="735"/>
        </w:trPr>
        <w:tc>
          <w:tcPr>
            <w:tcW w:w="1063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3EE41C57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A75662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8C7AC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  <w:r w:rsidR="004E289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  <w:r w:rsidR="00342FFB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F4667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8C7AC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9C183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F00E44">
        <w:trPr>
          <w:trHeight w:val="483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0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0C4BB37E" w:rsidR="00716D5A" w:rsidRPr="006B7C9D" w:rsidRDefault="00F00E44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SIVAK </w:t>
            </w: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medical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technology s.r.o.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3A70BA4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</w:t>
            </w:r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Františkov,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A6788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</w:tr>
      <w:tr w:rsidR="00716D5A" w:rsidRPr="00716D5A" w14:paraId="74196F72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6184727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424DCD5A" w:rsidR="00716D5A" w:rsidRPr="00716D5A" w:rsidRDefault="00F00E4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Jana Masaryka 1713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475BF8E4" w:rsidR="00716D5A" w:rsidRPr="00716D5A" w:rsidRDefault="00F00E4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500 12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2A34A931" w:rsidR="00716D5A" w:rsidRPr="00716D5A" w:rsidRDefault="00F00E4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Hradec Králové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A3052F3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460 </w:t>
            </w:r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4B310CDC" w:rsidR="00716D5A" w:rsidRPr="00716D5A" w:rsidRDefault="00F00E4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28807065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30A12C0F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45395ED5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F00E44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28807065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A75662">
        <w:trPr>
          <w:trHeight w:val="255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A75662">
        <w:trPr>
          <w:trHeight w:val="255"/>
        </w:trPr>
        <w:tc>
          <w:tcPr>
            <w:tcW w:w="1063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A75662">
        <w:trPr>
          <w:trHeight w:val="462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F3464" w14:textId="77777777" w:rsidR="00A75662" w:rsidRDefault="00A75662" w:rsidP="00C117E5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836BB80" w14:textId="77777777" w:rsidR="00A75662" w:rsidRDefault="00A75662" w:rsidP="00C117E5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EC0BC82" w14:textId="77777777" w:rsidR="00F00E44" w:rsidRDefault="008C7AC3" w:rsidP="008C7AC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   Na základě Vaší nabídky </w:t>
            </w:r>
            <w:r w:rsidR="00F00E44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č. 25NA00023 ze dne 20.03.20254 </w:t>
            </w:r>
          </w:p>
          <w:p w14:paraId="3DCFB179" w14:textId="1E09885B" w:rsidR="00716D5A" w:rsidRDefault="008C7AC3" w:rsidP="008C7AC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bjednáváme </w:t>
            </w:r>
            <w:r w:rsidR="009C183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u Vás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:</w:t>
            </w:r>
          </w:p>
          <w:p w14:paraId="1108AD6E" w14:textId="77777777" w:rsidR="008C7AC3" w:rsidRDefault="008C7AC3" w:rsidP="008C7AC3">
            <w:pPr>
              <w:pStyle w:val="Odstavecseseznamem"/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0D72775E" w14:textId="74175903" w:rsidR="008C7AC3" w:rsidRPr="008C7AC3" w:rsidRDefault="00B1037C" w:rsidP="008C7AC3">
            <w:pPr>
              <w:pStyle w:val="Odstavecseseznamem"/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iCs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iCs/>
                <w:sz w:val="24"/>
                <w:szCs w:val="24"/>
                <w:lang w:eastAsia="cs-CZ"/>
              </w:rPr>
              <w:t xml:space="preserve">6 ks </w:t>
            </w:r>
            <w:proofErr w:type="spellStart"/>
            <w:proofErr w:type="gramStart"/>
            <w:r>
              <w:rPr>
                <w:rFonts w:ascii="Arial Narrow" w:eastAsia="Times New Roman" w:hAnsi="Arial Narrow" w:cs="Arial CE"/>
                <w:b/>
                <w:iCs/>
                <w:sz w:val="24"/>
                <w:szCs w:val="24"/>
                <w:lang w:eastAsia="cs-CZ"/>
              </w:rPr>
              <w:t>p</w:t>
            </w:r>
            <w:r w:rsidR="00F00E44">
              <w:rPr>
                <w:rFonts w:ascii="Arial Narrow" w:eastAsia="Times New Roman" w:hAnsi="Arial Narrow" w:cs="Arial CE"/>
                <w:b/>
                <w:iCs/>
                <w:sz w:val="24"/>
                <w:szCs w:val="24"/>
                <w:lang w:eastAsia="cs-CZ"/>
              </w:rPr>
              <w:t>lohovac</w:t>
            </w:r>
            <w:r>
              <w:rPr>
                <w:rFonts w:ascii="Arial Narrow" w:eastAsia="Times New Roman" w:hAnsi="Arial Narrow" w:cs="Arial CE"/>
                <w:b/>
                <w:iCs/>
                <w:sz w:val="24"/>
                <w:szCs w:val="24"/>
                <w:lang w:eastAsia="cs-CZ"/>
              </w:rPr>
              <w:t>ích</w:t>
            </w:r>
            <w:proofErr w:type="spellEnd"/>
            <w:r>
              <w:rPr>
                <w:rFonts w:ascii="Arial Narrow" w:eastAsia="Times New Roman" w:hAnsi="Arial Narrow" w:cs="Arial CE"/>
                <w:b/>
                <w:iCs/>
                <w:sz w:val="24"/>
                <w:szCs w:val="24"/>
                <w:lang w:eastAsia="cs-CZ"/>
              </w:rPr>
              <w:t xml:space="preserve"> </w:t>
            </w:r>
            <w:r w:rsidR="00F00E44">
              <w:rPr>
                <w:rFonts w:ascii="Arial Narrow" w:eastAsia="Times New Roman" w:hAnsi="Arial Narrow" w:cs="Arial CE"/>
                <w:b/>
                <w:iCs/>
                <w:sz w:val="24"/>
                <w:szCs w:val="24"/>
                <w:lang w:eastAsia="cs-CZ"/>
              </w:rPr>
              <w:t xml:space="preserve"> křes</w:t>
            </w:r>
            <w:r>
              <w:rPr>
                <w:rFonts w:ascii="Arial Narrow" w:eastAsia="Times New Roman" w:hAnsi="Arial Narrow" w:cs="Arial CE"/>
                <w:b/>
                <w:iCs/>
                <w:sz w:val="24"/>
                <w:szCs w:val="24"/>
                <w:lang w:eastAsia="cs-CZ"/>
              </w:rPr>
              <w:t>el</w:t>
            </w:r>
            <w:proofErr w:type="gramEnd"/>
            <w:r w:rsidR="00F00E44">
              <w:rPr>
                <w:rFonts w:ascii="Arial Narrow" w:eastAsia="Times New Roman" w:hAnsi="Arial Narrow" w:cs="Arial CE"/>
                <w:b/>
                <w:iCs/>
                <w:sz w:val="24"/>
                <w:szCs w:val="24"/>
                <w:lang w:eastAsia="cs-CZ"/>
              </w:rPr>
              <w:t xml:space="preserve"> mechanick</w:t>
            </w:r>
            <w:r>
              <w:rPr>
                <w:rFonts w:ascii="Arial Narrow" w:eastAsia="Times New Roman" w:hAnsi="Arial Narrow" w:cs="Arial CE"/>
                <w:b/>
                <w:iCs/>
                <w:sz w:val="24"/>
                <w:szCs w:val="24"/>
                <w:lang w:eastAsia="cs-CZ"/>
              </w:rPr>
              <w:t>ých typ:</w:t>
            </w:r>
            <w:r w:rsidR="00F00E44">
              <w:rPr>
                <w:rFonts w:ascii="Arial Narrow" w:eastAsia="Times New Roman" w:hAnsi="Arial Narrow" w:cs="Arial CE"/>
                <w:b/>
                <w:iCs/>
                <w:sz w:val="24"/>
                <w:szCs w:val="24"/>
                <w:lang w:eastAsia="cs-CZ"/>
              </w:rPr>
              <w:t xml:space="preserve"> EL22-T12</w:t>
            </w:r>
            <w:proofErr w:type="gramStart"/>
            <w:r w:rsidR="00F00E44">
              <w:rPr>
                <w:rFonts w:ascii="Arial Narrow" w:eastAsia="Times New Roman" w:hAnsi="Arial Narrow" w:cs="Arial CE"/>
                <w:b/>
                <w:iCs/>
                <w:sz w:val="24"/>
                <w:szCs w:val="24"/>
                <w:lang w:eastAsia="cs-CZ"/>
              </w:rPr>
              <w:t>FRAM:ELYSEE</w:t>
            </w:r>
            <w:proofErr w:type="gramEnd"/>
            <w:r w:rsidR="00F00E44">
              <w:rPr>
                <w:rFonts w:ascii="Arial Narrow" w:eastAsia="Times New Roman" w:hAnsi="Arial Narrow" w:cs="Arial CE"/>
                <w:b/>
                <w:iCs/>
                <w:sz w:val="24"/>
                <w:szCs w:val="24"/>
                <w:lang w:eastAsia="cs-CZ"/>
              </w:rPr>
              <w:t xml:space="preserve"> II T12 malina </w:t>
            </w:r>
          </w:p>
          <w:p w14:paraId="68E56B5D" w14:textId="77777777" w:rsidR="008C7AC3" w:rsidRPr="008C7AC3" w:rsidRDefault="008C7AC3" w:rsidP="008C7AC3">
            <w:pPr>
              <w:pStyle w:val="Odstavecseseznamem"/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sz w:val="24"/>
                <w:szCs w:val="24"/>
                <w:lang w:eastAsia="cs-CZ"/>
              </w:rPr>
            </w:pPr>
          </w:p>
          <w:p w14:paraId="6F64756E" w14:textId="39CCC18F" w:rsidR="00F4667F" w:rsidRDefault="00F4667F" w:rsidP="008C7AC3">
            <w:pPr>
              <w:pStyle w:val="Odstavecseseznamem"/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 w:rsidRPr="00C117E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v předpokládané ceně</w:t>
            </w:r>
            <w:r w:rsidR="008C7AC3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</w:t>
            </w:r>
            <w:r w:rsidR="00F00E44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140 490,- Kč</w:t>
            </w:r>
            <w:r w:rsidRPr="00C117E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</w:t>
            </w:r>
            <w:r w:rsidR="00C117E5" w:rsidRPr="00C117E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včetně</w:t>
            </w:r>
            <w:r w:rsidRPr="00C117E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</w:t>
            </w:r>
            <w:proofErr w:type="gramStart"/>
            <w:r w:rsidRPr="00C117E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DPH .</w:t>
            </w:r>
            <w:proofErr w:type="gramEnd"/>
          </w:p>
          <w:p w14:paraId="3E1921AD" w14:textId="77777777" w:rsidR="008C7AC3" w:rsidRDefault="008C7AC3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2529A619" w14:textId="77777777" w:rsidR="008C7AC3" w:rsidRDefault="008C7AC3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2B0C1FCF" w14:textId="77777777" w:rsidR="008C7AC3" w:rsidRDefault="008C7AC3" w:rsidP="008C7AC3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5AFBC846" w14:textId="77777777" w:rsidR="008C7AC3" w:rsidRDefault="008C7AC3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741E885F" w14:textId="77777777" w:rsidR="008C7AC3" w:rsidRDefault="008C7AC3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11B42958" w14:textId="77777777" w:rsidR="008C7AC3" w:rsidRDefault="008C7AC3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3E4FDE94" w14:textId="77777777" w:rsidR="00C117E5" w:rsidRDefault="00C117E5" w:rsidP="00C117E5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2D1BC0A8" w14:textId="77777777" w:rsidR="00C117E5" w:rsidRDefault="00C117E5" w:rsidP="00C117E5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0793DE43" w14:textId="36CC605C" w:rsidR="00C117E5" w:rsidRPr="00F4667F" w:rsidRDefault="00C117E5" w:rsidP="005C2710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 w:rsidRPr="00C117E5">
              <w:rPr>
                <w:rFonts w:ascii="Arial Narrow" w:eastAsia="Times New Roman" w:hAnsi="Arial Narrow" w:cs="Arial CE"/>
                <w:bCs/>
                <w:i/>
                <w:lang w:eastAsia="cs-CZ"/>
              </w:rPr>
              <w:t xml:space="preserve">                                                                                             </w:t>
            </w:r>
          </w:p>
        </w:tc>
      </w:tr>
      <w:tr w:rsidR="00342FFB" w:rsidRPr="00716D5A" w14:paraId="574B423A" w14:textId="77777777" w:rsidTr="00A75662">
        <w:trPr>
          <w:trHeight w:val="398"/>
        </w:trPr>
        <w:tc>
          <w:tcPr>
            <w:tcW w:w="1063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1FFB3" w14:textId="61F0CF43" w:rsidR="00342FFB" w:rsidRPr="00716D5A" w:rsidRDefault="00342FFB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24AAFCB9" w14:textId="77777777" w:rsidTr="00A75662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60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4BAC3875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</w:t>
            </w:r>
            <w:r w:rsidR="00CD2BB3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A75662">
        <w:trPr>
          <w:trHeight w:val="330"/>
        </w:trPr>
        <w:tc>
          <w:tcPr>
            <w:tcW w:w="3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A75662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A75662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A75662">
        <w:trPr>
          <w:trHeight w:val="330"/>
        </w:trPr>
        <w:tc>
          <w:tcPr>
            <w:tcW w:w="5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2727711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</w:t>
            </w:r>
            <w:r w:rsidR="00266F8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123-4495150227/0100 </w:t>
            </w: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A75662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A75662">
        <w:trPr>
          <w:trHeight w:val="330"/>
        </w:trPr>
        <w:tc>
          <w:tcPr>
            <w:tcW w:w="3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4B9F207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8C7AC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</w:t>
            </w:r>
            <w:r w:rsidR="00F00E4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8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C117E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8C7AC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C117E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A75662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C117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B7F2" w14:textId="77777777" w:rsidR="004E1ED4" w:rsidRDefault="004E1ED4" w:rsidP="00716D5A">
      <w:pPr>
        <w:spacing w:after="0" w:line="240" w:lineRule="auto"/>
      </w:pPr>
      <w:r>
        <w:separator/>
      </w:r>
    </w:p>
  </w:endnote>
  <w:endnote w:type="continuationSeparator" w:id="0">
    <w:p w14:paraId="01F54183" w14:textId="77777777" w:rsidR="004E1ED4" w:rsidRDefault="004E1ED4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4E30" w14:textId="77777777" w:rsidR="005A7CD4" w:rsidRDefault="005A7C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9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638"/>
      <w:gridCol w:w="1736"/>
      <w:gridCol w:w="1016"/>
      <w:gridCol w:w="1359"/>
      <w:gridCol w:w="976"/>
      <w:gridCol w:w="1556"/>
    </w:tblGrid>
    <w:tr w:rsidR="00716D5A" w:rsidRPr="00716D5A" w14:paraId="7C39AEE4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5A7CD4" w:rsidRPr="00716D5A" w14:paraId="453F2508" w14:textId="77777777" w:rsidTr="00CD2BB3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22BE2C9F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68BDE3F6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2E01339C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63197751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5A7CD4" w:rsidRPr="00716D5A" w14:paraId="69E48A66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100ABDED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2ED3618A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1EC27B61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F0F21CE" w:rsidR="005A7CD4" w:rsidRPr="00716D5A" w:rsidRDefault="005A7CD4" w:rsidP="005A7CD4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5A7CD4" w:rsidRPr="00716D5A" w14:paraId="5DA43E2E" w14:textId="77777777" w:rsidTr="00CD2BB3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0290D67F" w:rsidR="005A7CD4" w:rsidRPr="00716D5A" w:rsidRDefault="005A7CD4" w:rsidP="005A7CD4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098186F4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4922F6B0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5D5EA9AC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13A0240C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8F6C" w14:textId="77777777" w:rsidR="005A7CD4" w:rsidRDefault="005A7C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FC394" w14:textId="77777777" w:rsidR="004E1ED4" w:rsidRDefault="004E1ED4" w:rsidP="00716D5A">
      <w:pPr>
        <w:spacing w:after="0" w:line="240" w:lineRule="auto"/>
      </w:pPr>
      <w:r>
        <w:separator/>
      </w:r>
    </w:p>
  </w:footnote>
  <w:footnote w:type="continuationSeparator" w:id="0">
    <w:p w14:paraId="24197F2C" w14:textId="77777777" w:rsidR="004E1ED4" w:rsidRDefault="004E1ED4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61E6" w14:textId="77777777" w:rsidR="005A7CD4" w:rsidRDefault="005A7C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80"/>
      <w:gridCol w:w="1056"/>
      <w:gridCol w:w="1236"/>
      <w:gridCol w:w="1736"/>
      <w:gridCol w:w="1016"/>
      <w:gridCol w:w="3027"/>
    </w:tblGrid>
    <w:tr w:rsidR="00716D5A" w:rsidRPr="00716D5A" w14:paraId="2FA73D48" w14:textId="77777777" w:rsidTr="00342FFB">
      <w:trPr>
        <w:gridAfter w:val="1"/>
        <w:wAfter w:w="3027" w:type="dxa"/>
        <w:trHeight w:val="315"/>
      </w:trPr>
      <w:tc>
        <w:tcPr>
          <w:tcW w:w="18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45CC9E30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29193BF2" w:rsidR="00716D5A" w:rsidRPr="00716D5A" w:rsidRDefault="00C117E5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6EB654C4" wp14:editId="12F6F2F4">
                <wp:simplePos x="0" y="0"/>
                <wp:positionH relativeFrom="column">
                  <wp:posOffset>38100</wp:posOffset>
                </wp:positionH>
                <wp:positionV relativeFrom="paragraph">
                  <wp:posOffset>-266700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16D5A"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r w:rsidR="00342FFB">
            <w:rPr>
              <w:rFonts w:ascii="Arial Narrow" w:eastAsia="Times New Roman" w:hAnsi="Arial Narrow" w:cs="Arial CE"/>
              <w:color w:val="969696"/>
              <w:lang w:eastAsia="cs-CZ"/>
            </w:rPr>
            <w:t>Liberec-</w:t>
          </w: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</w:t>
          </w:r>
        </w:p>
      </w:tc>
    </w:tr>
  </w:tbl>
  <w:p w14:paraId="100B01A0" w14:textId="62667399" w:rsidR="00716D5A" w:rsidRDefault="00C117E5">
    <w:pPr>
      <w:pStyle w:val="Zhlav"/>
    </w:pPr>
    <w:r w:rsidRPr="00716D5A">
      <w:rPr>
        <w:rFonts w:ascii="Arial Narrow" w:eastAsia="Times New Roman" w:hAnsi="Arial Narrow" w:cs="Arial CE"/>
        <w:color w:val="969696"/>
        <w:lang w:eastAsia="cs-CZ"/>
      </w:rPr>
      <w:t>Dům seniorů Františkov, Liberec, příspěvková organizace, Domažlická 880/8, Liberec 3, PSČ 460 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2369" w14:textId="77777777" w:rsidR="005A7CD4" w:rsidRDefault="005A7C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E0115"/>
    <w:multiLevelType w:val="hybridMultilevel"/>
    <w:tmpl w:val="ACE8D970"/>
    <w:lvl w:ilvl="0" w:tplc="D12655D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2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4031F"/>
    <w:rsid w:val="000B13AC"/>
    <w:rsid w:val="00125099"/>
    <w:rsid w:val="00134FB7"/>
    <w:rsid w:val="00217783"/>
    <w:rsid w:val="00266F8A"/>
    <w:rsid w:val="00342FFB"/>
    <w:rsid w:val="00354F5A"/>
    <w:rsid w:val="004E1ED4"/>
    <w:rsid w:val="004E2894"/>
    <w:rsid w:val="005439D0"/>
    <w:rsid w:val="005754E7"/>
    <w:rsid w:val="005960BA"/>
    <w:rsid w:val="005A7CD4"/>
    <w:rsid w:val="005C00D5"/>
    <w:rsid w:val="005C2710"/>
    <w:rsid w:val="005F08D3"/>
    <w:rsid w:val="006B7C9D"/>
    <w:rsid w:val="00716D5A"/>
    <w:rsid w:val="00760A0E"/>
    <w:rsid w:val="00797F58"/>
    <w:rsid w:val="007F3779"/>
    <w:rsid w:val="008C7AC3"/>
    <w:rsid w:val="009300EC"/>
    <w:rsid w:val="0097320A"/>
    <w:rsid w:val="009B7605"/>
    <w:rsid w:val="009C1836"/>
    <w:rsid w:val="00A06146"/>
    <w:rsid w:val="00A67883"/>
    <w:rsid w:val="00A75662"/>
    <w:rsid w:val="00A91FEE"/>
    <w:rsid w:val="00AA3FB1"/>
    <w:rsid w:val="00AE03D1"/>
    <w:rsid w:val="00B1037C"/>
    <w:rsid w:val="00BB4868"/>
    <w:rsid w:val="00C117E5"/>
    <w:rsid w:val="00C220CD"/>
    <w:rsid w:val="00CB0F03"/>
    <w:rsid w:val="00CD2BB3"/>
    <w:rsid w:val="00D32DBC"/>
    <w:rsid w:val="00D7399F"/>
    <w:rsid w:val="00DA702F"/>
    <w:rsid w:val="00E25525"/>
    <w:rsid w:val="00F003FA"/>
    <w:rsid w:val="00F00E44"/>
    <w:rsid w:val="00F4667F"/>
    <w:rsid w:val="00F6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character" w:styleId="Nevyeenzmnka">
    <w:name w:val="Unresolved Mention"/>
    <w:basedOn w:val="Standardnpsmoodstavce"/>
    <w:uiPriority w:val="99"/>
    <w:semiHidden/>
    <w:unhideWhenUsed/>
    <w:rsid w:val="00CD2BB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1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30</cp:revision>
  <cp:lastPrinted>2025-04-28T08:33:00Z</cp:lastPrinted>
  <dcterms:created xsi:type="dcterms:W3CDTF">2022-05-05T12:09:00Z</dcterms:created>
  <dcterms:modified xsi:type="dcterms:W3CDTF">2025-04-29T07:32:00Z</dcterms:modified>
</cp:coreProperties>
</file>