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9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A0DA0" w:rsidRPr="00CA3E0D" w14:paraId="4C403EA0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62543" w14:textId="77777777" w:rsidR="008A0DA0" w:rsidRPr="00CA3E0D" w:rsidRDefault="008A0DA0" w:rsidP="001D2960">
            <w:pPr>
              <w:jc w:val="center"/>
              <w:rPr>
                <w:rFonts w:ascii="Arial" w:hAnsi="Arial"/>
                <w:b/>
                <w:spacing w:val="84"/>
                <w:sz w:val="32"/>
              </w:rPr>
            </w:pPr>
            <w:r w:rsidRPr="00CA3E0D">
              <w:rPr>
                <w:rFonts w:ascii="Arial" w:hAnsi="Arial"/>
                <w:b/>
                <w:spacing w:val="84"/>
                <w:sz w:val="32"/>
              </w:rPr>
              <w:t>MĚSTO RAKOVNÍK</w:t>
            </w:r>
          </w:p>
        </w:tc>
      </w:tr>
      <w:tr w:rsidR="00913057" w:rsidRPr="00CA3E0D" w14:paraId="122A8878" w14:textId="77777777" w:rsidTr="00171F87">
        <w:trPr>
          <w:cantSplit/>
          <w:trHeight w:val="482"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7AF5E4F" w14:textId="77777777" w:rsidR="00913057" w:rsidRPr="00CA3E0D" w:rsidRDefault="00913057" w:rsidP="00913057">
            <w:pPr>
              <w:jc w:val="center"/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 xml:space="preserve">Městský </w:t>
            </w:r>
            <w:proofErr w:type="gramStart"/>
            <w:r w:rsidRPr="00CA3E0D">
              <w:rPr>
                <w:rFonts w:ascii="Arial" w:hAnsi="Arial"/>
                <w:b/>
                <w:sz w:val="18"/>
              </w:rPr>
              <w:t xml:space="preserve">úřad - </w:t>
            </w:r>
            <w:r w:rsidR="00CA3E0D">
              <w:rPr>
                <w:rFonts w:ascii="Arial" w:hAnsi="Arial"/>
                <w:b/>
                <w:sz w:val="18"/>
              </w:rPr>
              <w:t>Odbor</w:t>
            </w:r>
            <w:proofErr w:type="gramEnd"/>
            <w:r w:rsidR="00CA3E0D">
              <w:rPr>
                <w:rFonts w:ascii="Arial" w:hAnsi="Arial"/>
                <w:b/>
                <w:sz w:val="18"/>
              </w:rPr>
              <w:t xml:space="preserve"> vnitřních věcí</w:t>
            </w:r>
          </w:p>
          <w:p w14:paraId="7DC1E2E6" w14:textId="77777777" w:rsidR="00913057" w:rsidRPr="00CA3E0D" w:rsidRDefault="00CA3E0D" w:rsidP="009130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náměstí 27</w:t>
            </w:r>
            <w:r w:rsidR="00913057" w:rsidRPr="00CA3E0D"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</w:rPr>
              <w:t>269 01 RAKOVNÍK 1</w:t>
            </w:r>
          </w:p>
        </w:tc>
      </w:tr>
      <w:tr w:rsidR="008A0DA0" w:rsidRPr="00CA3E0D" w14:paraId="03173524" w14:textId="77777777" w:rsidTr="001D2960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4C22144" w14:textId="77777777" w:rsidR="008A0DA0" w:rsidRPr="00CA3E0D" w:rsidRDefault="008A0DA0" w:rsidP="001D2960">
            <w:pPr>
              <w:jc w:val="right"/>
              <w:rPr>
                <w:rFonts w:ascii="Arial" w:hAnsi="Arial"/>
                <w:b/>
                <w:sz w:val="25"/>
              </w:rPr>
            </w:pPr>
            <w:r w:rsidRPr="00CA3E0D"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682CDA0" w14:textId="77777777" w:rsidR="008A0DA0" w:rsidRPr="00CA3E0D" w:rsidRDefault="00CA3E0D" w:rsidP="001D2960">
            <w:pPr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OVV/134/2025</w:t>
            </w:r>
          </w:p>
        </w:tc>
      </w:tr>
      <w:tr w:rsidR="008A0DA0" w:rsidRPr="00CA3E0D" w14:paraId="3AC3CC94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A88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0DA0" w:rsidRPr="00CA3E0D" w14:paraId="2CBF79DC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AF4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64F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Aricoma</w:t>
            </w:r>
            <w:proofErr w:type="spellEnd"/>
            <w:r>
              <w:rPr>
                <w:rFonts w:ascii="Arial" w:hAnsi="Arial"/>
                <w:sz w:val="18"/>
              </w:rPr>
              <w:t xml:space="preserve"> Systems a.s.</w:t>
            </w:r>
          </w:p>
        </w:tc>
      </w:tr>
      <w:tr w:rsidR="008A0DA0" w:rsidRPr="00CA3E0D" w14:paraId="42BE5C55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980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F68" w14:textId="77777777" w:rsidR="008A0DA0" w:rsidRPr="00CA3E0D" w:rsidRDefault="00CA3E0D" w:rsidP="001D2960">
            <w:pPr>
              <w:rPr>
                <w:rFonts w:ascii="Segoe UI Emoji" w:hAnsi="Segoe UI Emoji"/>
                <w:sz w:val="18"/>
              </w:rPr>
            </w:pPr>
            <w:r>
              <w:rPr>
                <w:rFonts w:ascii="Arial" w:hAnsi="Arial"/>
                <w:sz w:val="18"/>
              </w:rPr>
              <w:t>Hornopolní</w:t>
            </w:r>
            <w:r w:rsidR="008A0DA0" w:rsidRPr="00CA3E0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3322</w:t>
            </w:r>
            <w:r w:rsidR="008A0DA0" w:rsidRPr="00CA3E0D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>34</w:t>
            </w:r>
            <w:r w:rsidR="008A0DA0" w:rsidRPr="00CA3E0D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70200</w:t>
            </w:r>
            <w:r w:rsidR="008A0DA0" w:rsidRPr="00CA3E0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Ostrava</w:t>
            </w:r>
          </w:p>
        </w:tc>
      </w:tr>
      <w:tr w:rsidR="008A0DA0" w:rsidRPr="00CA3E0D" w14:paraId="329A1904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186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IČ</w:t>
            </w:r>
            <w:r w:rsidR="00E508FA" w:rsidRPr="00CA3E0D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095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04308697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919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5F4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CZ04308697</w:t>
            </w:r>
          </w:p>
        </w:tc>
      </w:tr>
      <w:tr w:rsidR="008A0DA0" w:rsidRPr="00CA3E0D" w14:paraId="7D8F6757" w14:textId="77777777" w:rsidTr="00F74B6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1D9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20B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C29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BA1" w14:textId="63497C54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397AC952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C3B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E38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F74B66" w:rsidRPr="00CA3E0D" w14:paraId="43159945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368A1F00" w14:textId="77777777" w:rsidR="00F74B66" w:rsidRPr="00CA3E0D" w:rsidRDefault="00F74B66" w:rsidP="001D296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BD41AD0" w14:textId="77777777" w:rsidR="00F74B66" w:rsidRPr="00CA3E0D" w:rsidRDefault="00F74B66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28052E32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1B6" w14:textId="77777777" w:rsidR="008A0DA0" w:rsidRPr="00CA3E0D" w:rsidRDefault="008A0DA0" w:rsidP="001D2960">
            <w:pPr>
              <w:jc w:val="center"/>
              <w:rPr>
                <w:rFonts w:ascii="Arial" w:hAnsi="Arial"/>
                <w:b/>
                <w:sz w:val="21"/>
              </w:rPr>
            </w:pPr>
            <w:r w:rsidRPr="00CA3E0D"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0DA0" w:rsidRPr="00CA3E0D" w14:paraId="078DCDC8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0E27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>Objednáváme u vás:</w:t>
            </w:r>
          </w:p>
        </w:tc>
      </w:tr>
      <w:tr w:rsidR="008A0DA0" w:rsidRPr="00CA3E0D" w14:paraId="5F7BEA06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C70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Dodání licencí Microsoft 365 Business Basic 220 licencí na jeden rok</w:t>
            </w:r>
            <w:r w:rsidR="008A0DA0" w:rsidRPr="00CA3E0D">
              <w:rPr>
                <w:rFonts w:ascii="Arial" w:hAnsi="Arial"/>
                <w:sz w:val="18"/>
              </w:rPr>
              <w:br/>
            </w:r>
            <w:r w:rsidR="008A0DA0" w:rsidRPr="00CA3E0D">
              <w:rPr>
                <w:rFonts w:ascii="Arial" w:hAnsi="Arial"/>
                <w:sz w:val="18"/>
              </w:rPr>
              <w:br/>
            </w:r>
            <w:r w:rsidR="008A0DA0" w:rsidRPr="00CA3E0D">
              <w:rPr>
                <w:rFonts w:ascii="Arial" w:hAnsi="Arial"/>
                <w:sz w:val="18"/>
              </w:rPr>
              <w:br/>
              <w:t>K úhradě bez DPH     Kč</w:t>
            </w:r>
            <w:r w:rsidR="008A0DA0" w:rsidRPr="00CA3E0D">
              <w:rPr>
                <w:rFonts w:ascii="Arial" w:hAnsi="Arial"/>
                <w:sz w:val="18"/>
              </w:rPr>
              <w:br/>
              <w:t xml:space="preserve">K úhradě s DPH        </w:t>
            </w:r>
            <w:r>
              <w:rPr>
                <w:rFonts w:ascii="Arial" w:hAnsi="Arial"/>
                <w:sz w:val="18"/>
              </w:rPr>
              <w:t>383 328,00</w:t>
            </w:r>
            <w:r w:rsidR="008A0DA0" w:rsidRPr="00CA3E0D">
              <w:rPr>
                <w:rFonts w:ascii="Arial" w:hAnsi="Arial"/>
                <w:sz w:val="18"/>
              </w:rPr>
              <w:t xml:space="preserve"> Kč</w:t>
            </w:r>
          </w:p>
        </w:tc>
      </w:tr>
      <w:tr w:rsidR="008A0DA0" w:rsidRPr="00CA3E0D" w14:paraId="062E2DBF" w14:textId="77777777" w:rsidTr="001D2960">
        <w:trPr>
          <w:cantSplit/>
        </w:trPr>
        <w:tc>
          <w:tcPr>
            <w:tcW w:w="10769" w:type="dxa"/>
            <w:gridSpan w:val="13"/>
          </w:tcPr>
          <w:p w14:paraId="2FCDD341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61CCAE42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6A7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C56" w14:textId="77777777" w:rsidR="008A0DA0" w:rsidRPr="00CA3E0D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6A7" w14:textId="77777777" w:rsidR="008A0DA0" w:rsidRPr="00CA3E0D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C1D" w14:textId="77777777" w:rsidR="008A0DA0" w:rsidRPr="00CA3E0D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A0DA0" w:rsidRPr="00CA3E0D" w14:paraId="26087C0C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F22" w14:textId="77777777" w:rsidR="008A0DA0" w:rsidRPr="00CA3E0D" w:rsidRDefault="008A0DA0" w:rsidP="001D2960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713" w14:textId="77777777" w:rsidR="008A0DA0" w:rsidRPr="00CA3E0D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E76" w14:textId="77777777" w:rsidR="008A0DA0" w:rsidRPr="00CA3E0D" w:rsidRDefault="008A0DA0" w:rsidP="001D2960">
            <w:p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54D" w14:textId="77777777" w:rsidR="008A0DA0" w:rsidRPr="00CA3E0D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</w:tr>
      <w:tr w:rsidR="008A0DA0" w:rsidRPr="00CA3E0D" w14:paraId="3D93FEFB" w14:textId="77777777" w:rsidTr="001D2960">
        <w:trPr>
          <w:cantSplit/>
        </w:trPr>
        <w:tc>
          <w:tcPr>
            <w:tcW w:w="10769" w:type="dxa"/>
            <w:gridSpan w:val="13"/>
          </w:tcPr>
          <w:p w14:paraId="2E8BA05E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536B15AA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1A9ABF0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E57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49E9654C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E3A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E3F" w14:textId="77777777" w:rsidR="008A0DA0" w:rsidRPr="00CA3E0D" w:rsidRDefault="00CA3E0D" w:rsidP="001D2960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383 328,00</w:t>
            </w:r>
            <w:r w:rsidR="008A0DA0" w:rsidRPr="00CA3E0D">
              <w:rPr>
                <w:rFonts w:ascii="Arial" w:hAnsi="Arial"/>
                <w:b/>
                <w:sz w:val="21"/>
              </w:rPr>
              <w:t xml:space="preserve"> Kč</w:t>
            </w:r>
          </w:p>
        </w:tc>
      </w:tr>
      <w:tr w:rsidR="008A0DA0" w:rsidRPr="00CA3E0D" w14:paraId="55CA8B9A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95B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C3E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8A0DA0" w:rsidRPr="00CA3E0D" w14:paraId="663D0A7E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E0F" w14:textId="77777777" w:rsidR="008A0DA0" w:rsidRPr="00CA3E0D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A0DA0" w:rsidRPr="00CA3E0D" w14:paraId="78AAB6F8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863D5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A0DA0" w:rsidRPr="00CA3E0D" w14:paraId="7F5EB87E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B11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A0DA0" w:rsidRPr="00CA3E0D" w14:paraId="4FC4C937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A7F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CBC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A0DA0" w:rsidRPr="00CA3E0D" w14:paraId="3B1912AB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28E" w14:textId="77777777" w:rsidR="008A0DA0" w:rsidRPr="00CA3E0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A3E0D"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CA7AD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Zuzana Kšírová</w:t>
            </w:r>
          </w:p>
        </w:tc>
        <w:tc>
          <w:tcPr>
            <w:tcW w:w="727" w:type="dxa"/>
          </w:tcPr>
          <w:p w14:paraId="7ED98CBB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FEB" w14:textId="15338D84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01B0ED5C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DED2E" w14:textId="77777777" w:rsidR="008A0DA0" w:rsidRPr="00CA3E0D" w:rsidRDefault="008A0DA0" w:rsidP="001D2960">
            <w:pPr>
              <w:rPr>
                <w:rFonts w:ascii="Arial" w:hAnsi="Arial"/>
                <w:sz w:val="14"/>
              </w:rPr>
            </w:pPr>
            <w:r w:rsidRPr="00CA3E0D"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A0DA0" w:rsidRPr="00CA3E0D" w14:paraId="260E41C5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8E8842" w14:textId="77777777" w:rsidR="008A0DA0" w:rsidRPr="00CA3E0D" w:rsidRDefault="008A0DA0" w:rsidP="001D2960">
            <w:pPr>
              <w:rPr>
                <w:rFonts w:ascii="Arial" w:hAnsi="Arial"/>
                <w:sz w:val="14"/>
              </w:rPr>
            </w:pPr>
            <w:r w:rsidRPr="00CA3E0D"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0DA0" w:rsidRPr="00CA3E0D" w14:paraId="24D82C5C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BFDDB71" w14:textId="77777777" w:rsidR="008A0DA0" w:rsidRPr="00CA3E0D" w:rsidRDefault="008A0DA0" w:rsidP="001D2960">
            <w:pPr>
              <w:rPr>
                <w:rFonts w:ascii="Arial" w:hAnsi="Arial"/>
                <w:sz w:val="14"/>
              </w:rPr>
            </w:pPr>
            <w:r w:rsidRPr="00CA3E0D"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A0DA0" w:rsidRPr="00CA3E0D" w14:paraId="3DE2906A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2A4" w14:textId="77777777" w:rsidR="008A0DA0" w:rsidRPr="00CA3E0D" w:rsidRDefault="008A0DA0" w:rsidP="001D2960">
            <w:pPr>
              <w:rPr>
                <w:rFonts w:ascii="Arial" w:hAnsi="Arial"/>
                <w:sz w:val="14"/>
              </w:rPr>
            </w:pPr>
          </w:p>
        </w:tc>
      </w:tr>
      <w:tr w:rsidR="008A0DA0" w:rsidRPr="00CA3E0D" w14:paraId="2B12EA71" w14:textId="77777777" w:rsidTr="001D2960">
        <w:trPr>
          <w:cantSplit/>
        </w:trPr>
        <w:tc>
          <w:tcPr>
            <w:tcW w:w="1831" w:type="dxa"/>
            <w:gridSpan w:val="2"/>
          </w:tcPr>
          <w:p w14:paraId="37CB0D3F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3C80275" w14:textId="77777777" w:rsidR="008A0DA0" w:rsidRPr="00CA3E0D" w:rsidRDefault="00CA3E0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28.04.2025</w:t>
            </w:r>
          </w:p>
        </w:tc>
      </w:tr>
      <w:tr w:rsidR="008A0DA0" w:rsidRPr="00CA3E0D" w14:paraId="0D7465F9" w14:textId="77777777" w:rsidTr="001D2960">
        <w:trPr>
          <w:cantSplit/>
        </w:trPr>
        <w:tc>
          <w:tcPr>
            <w:tcW w:w="10769" w:type="dxa"/>
            <w:gridSpan w:val="13"/>
          </w:tcPr>
          <w:p w14:paraId="0FB8C3C6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  <w:p w14:paraId="3E3B4AC9" w14:textId="77777777" w:rsidR="00C053DC" w:rsidRPr="00CA3E0D" w:rsidRDefault="00C053DC" w:rsidP="001D2960">
            <w:pPr>
              <w:rPr>
                <w:rFonts w:ascii="Arial" w:hAnsi="Arial"/>
                <w:sz w:val="18"/>
              </w:rPr>
            </w:pPr>
          </w:p>
          <w:p w14:paraId="03B0E248" w14:textId="77777777" w:rsidR="00C053DC" w:rsidRPr="00CA3E0D" w:rsidRDefault="00C053DC" w:rsidP="001D2960">
            <w:pPr>
              <w:rPr>
                <w:rFonts w:ascii="Arial" w:hAnsi="Arial"/>
                <w:sz w:val="18"/>
              </w:rPr>
            </w:pPr>
          </w:p>
          <w:p w14:paraId="33E58ECB" w14:textId="77777777" w:rsidR="00362F03" w:rsidRPr="00CA3E0D" w:rsidRDefault="00362F03" w:rsidP="001D2960">
            <w:pPr>
              <w:rPr>
                <w:rFonts w:ascii="Arial" w:hAnsi="Arial"/>
                <w:sz w:val="18"/>
              </w:rPr>
            </w:pPr>
          </w:p>
          <w:p w14:paraId="08A3C2CA" w14:textId="77777777" w:rsidR="00C053DC" w:rsidRPr="00CA3E0D" w:rsidRDefault="00C053DC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45E4026A" w14:textId="77777777" w:rsidTr="001D2960">
        <w:trPr>
          <w:cantSplit/>
        </w:trPr>
        <w:tc>
          <w:tcPr>
            <w:tcW w:w="10769" w:type="dxa"/>
            <w:gridSpan w:val="13"/>
          </w:tcPr>
          <w:p w14:paraId="4578C9D6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A3E0D" w14:paraId="1F6D0E6C" w14:textId="77777777" w:rsidTr="001D2960">
        <w:trPr>
          <w:cantSplit/>
        </w:trPr>
        <w:tc>
          <w:tcPr>
            <w:tcW w:w="5384" w:type="dxa"/>
            <w:gridSpan w:val="4"/>
          </w:tcPr>
          <w:p w14:paraId="573D7705" w14:textId="77777777" w:rsidR="008A0DA0" w:rsidRPr="00CA3E0D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C0BE4D6" w14:textId="30D3E33B" w:rsidR="006749D4" w:rsidRPr="00CA3E0D" w:rsidRDefault="008A0DA0" w:rsidP="006749D4">
            <w:pPr>
              <w:jc w:val="center"/>
              <w:rPr>
                <w:rFonts w:ascii="Arial" w:hAnsi="Arial"/>
                <w:sz w:val="18"/>
              </w:rPr>
            </w:pPr>
            <w:r w:rsidRPr="00CA3E0D">
              <w:rPr>
                <w:rFonts w:ascii="Arial" w:hAnsi="Arial"/>
                <w:sz w:val="18"/>
              </w:rPr>
              <w:t xml:space="preserve"> </w:t>
            </w:r>
          </w:p>
          <w:p w14:paraId="1F56E6C5" w14:textId="2A7BE5D0" w:rsidR="008A0DA0" w:rsidRPr="00CA3E0D" w:rsidRDefault="008A0DA0" w:rsidP="001D296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63DFE550" w14:textId="77777777" w:rsidR="008A0DA0" w:rsidRPr="00CA3E0D" w:rsidRDefault="008A0DA0" w:rsidP="001D2960">
            <w:pPr>
              <w:rPr>
                <w:sz w:val="18"/>
              </w:rPr>
            </w:pPr>
          </w:p>
        </w:tc>
      </w:tr>
    </w:tbl>
    <w:p w14:paraId="35CF0F57" w14:textId="77777777" w:rsidR="008A0DA0" w:rsidRPr="00CA3E0D" w:rsidRDefault="008A0DA0" w:rsidP="008A0DA0">
      <w:pPr>
        <w:rPr>
          <w:vanish/>
        </w:rPr>
      </w:pPr>
    </w:p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A0DA0" w:rsidRPr="00CA3E0D" w14:paraId="17CF1CC1" w14:textId="77777777" w:rsidTr="001D2960">
        <w:trPr>
          <w:cantSplit/>
        </w:trPr>
        <w:tc>
          <w:tcPr>
            <w:tcW w:w="10769" w:type="dxa"/>
          </w:tcPr>
          <w:p w14:paraId="638C48BB" w14:textId="77777777" w:rsidR="008A0DA0" w:rsidRPr="00CA3E0D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CA3E0D"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0DA0" w:rsidRPr="00CA3E0D" w14:paraId="27DCA6B9" w14:textId="77777777" w:rsidTr="001D2960">
        <w:trPr>
          <w:cantSplit/>
        </w:trPr>
        <w:tc>
          <w:tcPr>
            <w:tcW w:w="10769" w:type="dxa"/>
          </w:tcPr>
          <w:p w14:paraId="7F8EE463" w14:textId="31F21849" w:rsidR="008A0DA0" w:rsidRPr="00CA3E0D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CA3E0D">
              <w:rPr>
                <w:rFonts w:ascii="Arial" w:hAnsi="Arial"/>
                <w:sz w:val="14"/>
              </w:rPr>
              <w:t xml:space="preserve">tel. ústředna, </w:t>
            </w:r>
            <w:proofErr w:type="gramStart"/>
            <w:r w:rsidRPr="00CA3E0D">
              <w:rPr>
                <w:rFonts w:ascii="Arial" w:hAnsi="Arial"/>
                <w:sz w:val="14"/>
              </w:rPr>
              <w:t>e-mail:,</w:t>
            </w:r>
            <w:proofErr w:type="gramEnd"/>
            <w:r w:rsidRPr="00CA3E0D">
              <w:rPr>
                <w:rFonts w:ascii="Arial" w:hAnsi="Arial"/>
                <w:sz w:val="14"/>
              </w:rPr>
              <w:t xml:space="preserve"> www.mesto-rakovnik.cz</w:t>
            </w:r>
          </w:p>
        </w:tc>
      </w:tr>
      <w:tr w:rsidR="008A0DA0" w:rsidRPr="00CA3E0D" w14:paraId="0828C08A" w14:textId="77777777" w:rsidTr="001D2960">
        <w:trPr>
          <w:cantSplit/>
        </w:trPr>
        <w:tc>
          <w:tcPr>
            <w:tcW w:w="10769" w:type="dxa"/>
          </w:tcPr>
          <w:p w14:paraId="56F4CB51" w14:textId="2F9A7FF6" w:rsidR="008A0DA0" w:rsidRPr="00CA3E0D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CA3E0D"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 w:rsidRPr="00CA3E0D">
              <w:rPr>
                <w:rFonts w:ascii="Arial" w:hAnsi="Arial"/>
                <w:sz w:val="14"/>
              </w:rPr>
              <w:t>č.ú</w:t>
            </w:r>
            <w:proofErr w:type="spellEnd"/>
            <w:r w:rsidRPr="00CA3E0D">
              <w:rPr>
                <w:rFonts w:ascii="Arial" w:hAnsi="Arial"/>
                <w:sz w:val="14"/>
              </w:rPr>
              <w:t>., IČ</w:t>
            </w:r>
            <w:r w:rsidR="0091274C" w:rsidRPr="00CA3E0D">
              <w:rPr>
                <w:rFonts w:ascii="Arial" w:hAnsi="Arial"/>
                <w:sz w:val="14"/>
              </w:rPr>
              <w:t>O</w:t>
            </w:r>
            <w:r w:rsidRPr="00CA3E0D"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1E6F2701" w14:textId="77777777" w:rsidR="008A0DA0" w:rsidRPr="00CA3E0D" w:rsidRDefault="008A0DA0" w:rsidP="008A0DA0"/>
    <w:p w14:paraId="29382609" w14:textId="77777777" w:rsidR="008A0DA0" w:rsidRPr="00CA3E0D" w:rsidRDefault="008A0DA0" w:rsidP="008A0DA0"/>
    <w:p w14:paraId="6A17E47C" w14:textId="77777777" w:rsidR="008A0DA0" w:rsidRPr="00CA3E0D" w:rsidRDefault="008A0DA0" w:rsidP="008A0DA0"/>
    <w:p w14:paraId="31A5523F" w14:textId="77777777" w:rsidR="005E6975" w:rsidRPr="00CA3E0D" w:rsidRDefault="005E6975" w:rsidP="008A0DA0"/>
    <w:sectPr w:rsidR="005E6975" w:rsidRPr="00CA3E0D" w:rsidSect="008A0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49F7" w14:textId="77777777" w:rsidR="003B47A3" w:rsidRDefault="003B47A3">
      <w:r>
        <w:separator/>
      </w:r>
    </w:p>
  </w:endnote>
  <w:endnote w:type="continuationSeparator" w:id="0">
    <w:p w14:paraId="5E593942" w14:textId="77777777" w:rsidR="003B47A3" w:rsidRDefault="003B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5603" w14:textId="77777777" w:rsidR="00CA3E0D" w:rsidRDefault="00CA3E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A341" w14:textId="77777777" w:rsidR="00CA3E0D" w:rsidRDefault="00CA3E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954E" w14:textId="77777777" w:rsidR="00CA3E0D" w:rsidRDefault="00CA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73B0" w14:textId="77777777" w:rsidR="003B47A3" w:rsidRDefault="003B47A3">
      <w:r>
        <w:separator/>
      </w:r>
    </w:p>
  </w:footnote>
  <w:footnote w:type="continuationSeparator" w:id="0">
    <w:p w14:paraId="0AD5B5BF" w14:textId="77777777" w:rsidR="003B47A3" w:rsidRDefault="003B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10D23" w14:textId="77777777" w:rsidR="00CA3E0D" w:rsidRDefault="00CA3E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6494" w14:textId="77777777" w:rsidR="00CA3E0D" w:rsidRDefault="00CA3E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0E" w14:textId="77777777" w:rsidR="00CA3E0D" w:rsidRDefault="00CA3E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0E2BEC"/>
    <w:rsid w:val="00171F87"/>
    <w:rsid w:val="0018053F"/>
    <w:rsid w:val="001B0B52"/>
    <w:rsid w:val="001D2960"/>
    <w:rsid w:val="001D3133"/>
    <w:rsid w:val="001E5B5D"/>
    <w:rsid w:val="001F3E8A"/>
    <w:rsid w:val="00264488"/>
    <w:rsid w:val="002665FB"/>
    <w:rsid w:val="00266D18"/>
    <w:rsid w:val="00291308"/>
    <w:rsid w:val="00315B08"/>
    <w:rsid w:val="0031764A"/>
    <w:rsid w:val="00362F03"/>
    <w:rsid w:val="00373165"/>
    <w:rsid w:val="00373F24"/>
    <w:rsid w:val="003A20F8"/>
    <w:rsid w:val="003A3F25"/>
    <w:rsid w:val="003B47A3"/>
    <w:rsid w:val="003D02B4"/>
    <w:rsid w:val="003F7EEC"/>
    <w:rsid w:val="00426DCA"/>
    <w:rsid w:val="004533CF"/>
    <w:rsid w:val="004A5044"/>
    <w:rsid w:val="004A795F"/>
    <w:rsid w:val="004D3E92"/>
    <w:rsid w:val="004E646D"/>
    <w:rsid w:val="00515A54"/>
    <w:rsid w:val="005E3933"/>
    <w:rsid w:val="005E6975"/>
    <w:rsid w:val="006547AD"/>
    <w:rsid w:val="006749D4"/>
    <w:rsid w:val="006B40FE"/>
    <w:rsid w:val="006E19B2"/>
    <w:rsid w:val="00725075"/>
    <w:rsid w:val="00770C19"/>
    <w:rsid w:val="00794E2B"/>
    <w:rsid w:val="007C4366"/>
    <w:rsid w:val="00813EB8"/>
    <w:rsid w:val="00836827"/>
    <w:rsid w:val="008A0DA0"/>
    <w:rsid w:val="008F13C0"/>
    <w:rsid w:val="008F2D68"/>
    <w:rsid w:val="008F64B5"/>
    <w:rsid w:val="008F684D"/>
    <w:rsid w:val="0091274C"/>
    <w:rsid w:val="00913057"/>
    <w:rsid w:val="009831D9"/>
    <w:rsid w:val="009C1C15"/>
    <w:rsid w:val="009C5F74"/>
    <w:rsid w:val="00A046FA"/>
    <w:rsid w:val="00A10A85"/>
    <w:rsid w:val="00A33E6F"/>
    <w:rsid w:val="00A61AE9"/>
    <w:rsid w:val="00A67E74"/>
    <w:rsid w:val="00B14B6E"/>
    <w:rsid w:val="00BC6884"/>
    <w:rsid w:val="00C053DC"/>
    <w:rsid w:val="00C23F8E"/>
    <w:rsid w:val="00C72D9E"/>
    <w:rsid w:val="00CA3E0D"/>
    <w:rsid w:val="00CF129B"/>
    <w:rsid w:val="00CF432F"/>
    <w:rsid w:val="00CF6E1F"/>
    <w:rsid w:val="00D313AF"/>
    <w:rsid w:val="00D8055B"/>
    <w:rsid w:val="00D80A09"/>
    <w:rsid w:val="00E508FA"/>
    <w:rsid w:val="00EA4B5C"/>
    <w:rsid w:val="00F25CD8"/>
    <w:rsid w:val="00F74B66"/>
    <w:rsid w:val="00FB69DC"/>
    <w:rsid w:val="00FC1C42"/>
    <w:rsid w:val="00FC4C59"/>
    <w:rsid w:val="00FD217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95EF0E6"/>
  <w14:defaultImageDpi w14:val="0"/>
  <w15:docId w15:val="{7A464584-4068-49FF-90F2-88C4079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unhideWhenUsed/>
    <w:rsid w:val="002665FB"/>
    <w:rPr>
      <w:rFonts w:cs="Times New Roman"/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665F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Kšírová Zuzana</cp:lastModifiedBy>
  <cp:revision>2</cp:revision>
  <cp:lastPrinted>2003-11-07T10:03:00Z</cp:lastPrinted>
  <dcterms:created xsi:type="dcterms:W3CDTF">2025-04-29T05:06:00Z</dcterms:created>
  <dcterms:modified xsi:type="dcterms:W3CDTF">2025-04-29T05:06:00Z</dcterms:modified>
</cp:coreProperties>
</file>