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C741" w14:textId="77777777" w:rsidR="004A4562" w:rsidRPr="00B014B2" w:rsidRDefault="004A4562" w:rsidP="00C13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center"/>
        <w:rPr>
          <w:b/>
          <w:sz w:val="24"/>
          <w:szCs w:val="24"/>
        </w:rPr>
      </w:pPr>
      <w:bookmarkStart w:id="0" w:name="_Ref366580253"/>
      <w:bookmarkStart w:id="1" w:name="_Toc378081041"/>
      <w:permStart w:id="1381248985" w:edGrp="everyone"/>
      <w:permEnd w:id="1381248985"/>
    </w:p>
    <w:p w14:paraId="6F05BF30" w14:textId="4CF2DCBF" w:rsidR="000D79C9" w:rsidRDefault="000D79C9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dodatek Č. 1</w:t>
      </w:r>
    </w:p>
    <w:p w14:paraId="2274F244" w14:textId="0C69A536" w:rsidR="004A4562" w:rsidRPr="00C674A6" w:rsidRDefault="000D79C9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ke </w:t>
      </w:r>
      <w:r w:rsidR="004A4562" w:rsidRPr="00C674A6">
        <w:rPr>
          <w:b/>
          <w:caps/>
          <w:sz w:val="28"/>
          <w:szCs w:val="28"/>
        </w:rPr>
        <w:t>smlouv</w:t>
      </w:r>
      <w:r>
        <w:rPr>
          <w:b/>
          <w:caps/>
          <w:sz w:val="28"/>
          <w:szCs w:val="28"/>
        </w:rPr>
        <w:t>ě</w:t>
      </w:r>
      <w:r w:rsidR="004A4562" w:rsidRPr="00C674A6">
        <w:rPr>
          <w:b/>
          <w:caps/>
          <w:sz w:val="28"/>
          <w:szCs w:val="28"/>
        </w:rPr>
        <w:t xml:space="preserve"> o dílo</w:t>
      </w:r>
    </w:p>
    <w:p w14:paraId="7DBBC958" w14:textId="77777777" w:rsidR="000D79C9" w:rsidRDefault="000D79C9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dne </w:t>
      </w:r>
      <w:r w:rsidRPr="000D79C9">
        <w:rPr>
          <w:sz w:val="24"/>
          <w:szCs w:val="24"/>
        </w:rPr>
        <w:t xml:space="preserve">01.11.2024 </w:t>
      </w:r>
    </w:p>
    <w:p w14:paraId="7B7ED285" w14:textId="2A46EB40" w:rsidR="004A4562" w:rsidRPr="001C5C2C" w:rsidRDefault="004A4562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sz w:val="24"/>
          <w:szCs w:val="24"/>
        </w:rPr>
      </w:pPr>
      <w:r w:rsidRPr="001C5C2C">
        <w:rPr>
          <w:sz w:val="24"/>
          <w:szCs w:val="24"/>
        </w:rPr>
        <w:t>pro realizaci stavby:</w:t>
      </w:r>
    </w:p>
    <w:p w14:paraId="4B5F44E2" w14:textId="77777777" w:rsidR="004A4562" w:rsidRDefault="004A4562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4"/>
          <w:szCs w:val="24"/>
        </w:rPr>
      </w:pPr>
      <w:r w:rsidRPr="001C5C2C">
        <w:rPr>
          <w:b/>
          <w:sz w:val="24"/>
          <w:szCs w:val="24"/>
        </w:rPr>
        <w:t>„</w:t>
      </w:r>
      <w:r w:rsidRPr="001C5C2C">
        <w:rPr>
          <w:rFonts w:eastAsiaTheme="majorEastAsia"/>
          <w:b/>
          <w:bCs/>
          <w:sz w:val="24"/>
          <w:szCs w:val="24"/>
        </w:rPr>
        <w:t xml:space="preserve">FN Plzeň, </w:t>
      </w:r>
      <w:r w:rsidRPr="001C5C2C">
        <w:rPr>
          <w:b/>
          <w:sz w:val="24"/>
          <w:szCs w:val="24"/>
        </w:rPr>
        <w:t>výstavba pavilonu Infekční</w:t>
      </w:r>
      <w:r w:rsidR="008020EB" w:rsidRPr="001C5C2C">
        <w:rPr>
          <w:b/>
          <w:sz w:val="24"/>
          <w:szCs w:val="24"/>
        </w:rPr>
        <w:t>ch chorob</w:t>
      </w:r>
      <w:r w:rsidRPr="001C5C2C">
        <w:rPr>
          <w:b/>
          <w:sz w:val="24"/>
          <w:szCs w:val="24"/>
        </w:rPr>
        <w:t>“</w:t>
      </w:r>
    </w:p>
    <w:p w14:paraId="0AA1A477" w14:textId="77777777" w:rsidR="000D79C9" w:rsidRPr="001C5C2C" w:rsidRDefault="000D79C9" w:rsidP="0087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4"/>
          <w:szCs w:val="24"/>
        </w:rPr>
      </w:pPr>
    </w:p>
    <w:p w14:paraId="5E85A5A5" w14:textId="77777777" w:rsidR="000D79C9" w:rsidRDefault="004A4562" w:rsidP="000D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2"/>
          <w:szCs w:val="22"/>
        </w:rPr>
      </w:pPr>
      <w:r w:rsidRPr="00C674A6">
        <w:rPr>
          <w:b/>
          <w:sz w:val="22"/>
          <w:szCs w:val="22"/>
        </w:rPr>
        <w:t>Evidenční číslo smlouvy objednatele:</w:t>
      </w:r>
      <w:r w:rsidR="00A707DA" w:rsidRPr="00C674A6">
        <w:rPr>
          <w:b/>
          <w:sz w:val="22"/>
          <w:szCs w:val="22"/>
          <w:lang w:eastAsia="en-US"/>
        </w:rPr>
        <w:t xml:space="preserve"> </w:t>
      </w:r>
      <w:r w:rsidR="00A707DA" w:rsidRPr="00C674A6">
        <w:rPr>
          <w:b/>
          <w:sz w:val="22"/>
          <w:szCs w:val="22"/>
        </w:rPr>
        <w:t>1336/24/06/OIV</w:t>
      </w:r>
    </w:p>
    <w:p w14:paraId="27EF5E43" w14:textId="6FE5D0BC" w:rsidR="004A4562" w:rsidRPr="00C674A6" w:rsidRDefault="00C13A31" w:rsidP="000D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2"/>
          <w:szCs w:val="22"/>
        </w:rPr>
      </w:pPr>
      <w:r w:rsidRPr="00C674A6">
        <w:rPr>
          <w:b/>
          <w:sz w:val="22"/>
          <w:szCs w:val="22"/>
        </w:rPr>
        <w:t xml:space="preserve">    </w:t>
      </w:r>
      <w:r w:rsidR="004A4562" w:rsidRPr="00C674A6">
        <w:rPr>
          <w:b/>
          <w:sz w:val="22"/>
          <w:szCs w:val="22"/>
        </w:rPr>
        <w:t>Evidenční číslo smlouvy zhotovitele:</w:t>
      </w:r>
      <w:r w:rsidR="00A707DA" w:rsidRPr="00C674A6">
        <w:rPr>
          <w:b/>
          <w:sz w:val="22"/>
          <w:szCs w:val="22"/>
          <w:lang w:eastAsia="en-US"/>
        </w:rPr>
        <w:t xml:space="preserve"> </w:t>
      </w:r>
      <w:r w:rsidR="000E687C" w:rsidRPr="00C674A6">
        <w:rPr>
          <w:b/>
          <w:sz w:val="22"/>
          <w:szCs w:val="22"/>
          <w:lang w:eastAsia="en-US"/>
        </w:rPr>
        <w:t>24 171 200</w:t>
      </w:r>
    </w:p>
    <w:p w14:paraId="24FFEFA8" w14:textId="77777777" w:rsidR="004A4562" w:rsidRPr="00B014B2" w:rsidRDefault="004A4562" w:rsidP="00635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rPr>
          <w:sz w:val="24"/>
          <w:szCs w:val="24"/>
        </w:rPr>
      </w:pPr>
    </w:p>
    <w:p w14:paraId="0999C62B" w14:textId="77777777" w:rsidR="004A4562" w:rsidRPr="00877500" w:rsidRDefault="004A4562" w:rsidP="00635770">
      <w:pPr>
        <w:pStyle w:val="Nadpis2"/>
        <w:numPr>
          <w:ilvl w:val="0"/>
          <w:numId w:val="0"/>
        </w:numPr>
        <w:spacing w:after="0" w:line="264" w:lineRule="auto"/>
        <w:rPr>
          <w:rFonts w:ascii="Times New Roman" w:hAnsi="Times New Roman" w:cs="Times New Roman"/>
          <w:b/>
          <w:sz w:val="24"/>
        </w:rPr>
      </w:pPr>
      <w:r w:rsidRPr="00877500">
        <w:rPr>
          <w:rFonts w:ascii="Times New Roman" w:hAnsi="Times New Roman" w:cs="Times New Roman"/>
          <w:b/>
          <w:sz w:val="24"/>
        </w:rPr>
        <w:t>Fakultní nemocnice Plzeň</w:t>
      </w:r>
    </w:p>
    <w:p w14:paraId="6B5413B2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Síd</w:t>
      </w:r>
      <w:r w:rsidR="00E6304E" w:rsidRPr="00B014B2">
        <w:rPr>
          <w:sz w:val="24"/>
          <w:szCs w:val="24"/>
        </w:rPr>
        <w:t xml:space="preserve">lo: </w:t>
      </w:r>
      <w:r w:rsidR="00E6304E" w:rsidRPr="00B014B2">
        <w:rPr>
          <w:sz w:val="24"/>
          <w:szCs w:val="24"/>
        </w:rPr>
        <w:tab/>
        <w:t>Edvarda Beneše 1128/13, 301</w:t>
      </w:r>
      <w:r w:rsidRPr="00B014B2">
        <w:rPr>
          <w:sz w:val="24"/>
          <w:szCs w:val="24"/>
        </w:rPr>
        <w:t xml:space="preserve"> </w:t>
      </w:r>
      <w:r w:rsidR="00E6304E" w:rsidRPr="00B014B2">
        <w:rPr>
          <w:sz w:val="24"/>
          <w:szCs w:val="24"/>
        </w:rPr>
        <w:t>00</w:t>
      </w:r>
      <w:r w:rsidRPr="00B014B2">
        <w:rPr>
          <w:sz w:val="24"/>
          <w:szCs w:val="24"/>
        </w:rPr>
        <w:t xml:space="preserve"> Plzeň</w:t>
      </w:r>
    </w:p>
    <w:p w14:paraId="138476B9" w14:textId="51B4046E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 xml:space="preserve">Zastoupená: </w:t>
      </w:r>
      <w:r w:rsidRPr="00B014B2">
        <w:rPr>
          <w:sz w:val="24"/>
          <w:szCs w:val="24"/>
        </w:rPr>
        <w:tab/>
      </w:r>
      <w:proofErr w:type="spellStart"/>
      <w:r w:rsidR="009060E6">
        <w:rPr>
          <w:sz w:val="24"/>
          <w:szCs w:val="24"/>
        </w:rPr>
        <w:t>d</w:t>
      </w:r>
      <w:r w:rsidR="003A1774">
        <w:rPr>
          <w:sz w:val="24"/>
          <w:szCs w:val="24"/>
        </w:rPr>
        <w:t>oc.</w:t>
      </w:r>
      <w:r w:rsidRPr="00B014B2">
        <w:rPr>
          <w:sz w:val="24"/>
          <w:szCs w:val="24"/>
        </w:rPr>
        <w:t>MUDr</w:t>
      </w:r>
      <w:proofErr w:type="spellEnd"/>
      <w:r w:rsidRPr="00B014B2">
        <w:rPr>
          <w:sz w:val="24"/>
          <w:szCs w:val="24"/>
        </w:rPr>
        <w:t>. Václav</w:t>
      </w:r>
      <w:r w:rsidR="00EC2D61">
        <w:rPr>
          <w:sz w:val="24"/>
          <w:szCs w:val="24"/>
        </w:rPr>
        <w:t>em</w:t>
      </w:r>
      <w:r w:rsidRPr="00B014B2">
        <w:rPr>
          <w:sz w:val="24"/>
          <w:szCs w:val="24"/>
        </w:rPr>
        <w:t xml:space="preserve"> Šimánk</w:t>
      </w:r>
      <w:r w:rsidR="00EC2D61">
        <w:rPr>
          <w:sz w:val="24"/>
          <w:szCs w:val="24"/>
        </w:rPr>
        <w:t>em</w:t>
      </w:r>
      <w:r w:rsidRPr="00B014B2">
        <w:rPr>
          <w:sz w:val="24"/>
          <w:szCs w:val="24"/>
        </w:rPr>
        <w:t xml:space="preserve">, Ph.D., </w:t>
      </w:r>
      <w:r w:rsidR="00EC2D61">
        <w:rPr>
          <w:sz w:val="24"/>
          <w:szCs w:val="24"/>
        </w:rPr>
        <w:t>ředitelem</w:t>
      </w:r>
    </w:p>
    <w:p w14:paraId="5BCB4FC7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IČ</w:t>
      </w:r>
      <w:r w:rsidR="00C13A31" w:rsidRPr="00B014B2">
        <w:rPr>
          <w:sz w:val="24"/>
          <w:szCs w:val="24"/>
        </w:rPr>
        <w:t>O</w:t>
      </w:r>
      <w:r w:rsidRPr="00B014B2">
        <w:rPr>
          <w:sz w:val="24"/>
          <w:szCs w:val="24"/>
        </w:rPr>
        <w:t xml:space="preserve">: </w:t>
      </w:r>
      <w:r w:rsidRPr="00B014B2">
        <w:rPr>
          <w:sz w:val="24"/>
          <w:szCs w:val="24"/>
        </w:rPr>
        <w:tab/>
        <w:t>00669806</w:t>
      </w:r>
    </w:p>
    <w:p w14:paraId="21C06474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DIČ:</w:t>
      </w:r>
      <w:r w:rsidRPr="00B014B2">
        <w:rPr>
          <w:sz w:val="24"/>
          <w:szCs w:val="24"/>
        </w:rPr>
        <w:tab/>
        <w:t>CZ00669806</w:t>
      </w:r>
    </w:p>
    <w:p w14:paraId="6CDA83D7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Telefon:</w:t>
      </w:r>
      <w:r w:rsidRPr="00B014B2">
        <w:rPr>
          <w:sz w:val="24"/>
          <w:szCs w:val="24"/>
        </w:rPr>
        <w:tab/>
        <w:t>+420 377 401 111, +420 377 103 111</w:t>
      </w:r>
    </w:p>
    <w:p w14:paraId="1600B6CF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E-mail:</w:t>
      </w:r>
      <w:r w:rsidRPr="00B014B2">
        <w:rPr>
          <w:sz w:val="24"/>
          <w:szCs w:val="24"/>
        </w:rPr>
        <w:tab/>
        <w:t>fnplzen@fnplzen.cz</w:t>
      </w:r>
    </w:p>
    <w:p w14:paraId="3471E5A9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Bankovní spojení:</w:t>
      </w:r>
      <w:r w:rsidRPr="00B014B2">
        <w:rPr>
          <w:sz w:val="24"/>
          <w:szCs w:val="24"/>
        </w:rPr>
        <w:tab/>
        <w:t>ČNB</w:t>
      </w:r>
    </w:p>
    <w:p w14:paraId="108462A8" w14:textId="7777777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 xml:space="preserve">Číslo účtu: </w:t>
      </w:r>
      <w:r w:rsidRPr="00B014B2">
        <w:rPr>
          <w:sz w:val="24"/>
          <w:szCs w:val="24"/>
        </w:rPr>
        <w:tab/>
        <w:t>33739311/0710</w:t>
      </w:r>
    </w:p>
    <w:p w14:paraId="41C98DD7" w14:textId="77777777" w:rsidR="004A4562" w:rsidRPr="00B014B2" w:rsidRDefault="004A4562" w:rsidP="00635770">
      <w:pPr>
        <w:spacing w:before="60"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na straně jedné jako objednatel (dále také jen „</w:t>
      </w:r>
      <w:r w:rsidRPr="00B014B2">
        <w:rPr>
          <w:b/>
          <w:sz w:val="24"/>
          <w:szCs w:val="24"/>
        </w:rPr>
        <w:t>Objednatel</w:t>
      </w:r>
      <w:r w:rsidRPr="00B014B2">
        <w:rPr>
          <w:sz w:val="24"/>
          <w:szCs w:val="24"/>
        </w:rPr>
        <w:t>“)</w:t>
      </w:r>
    </w:p>
    <w:p w14:paraId="6C533D88" w14:textId="3DFC510B" w:rsidR="004A4562" w:rsidRDefault="004A4562" w:rsidP="00635770">
      <w:pPr>
        <w:spacing w:before="240" w:line="264" w:lineRule="auto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a</w:t>
      </w:r>
    </w:p>
    <w:p w14:paraId="2490E763" w14:textId="77777777" w:rsidR="0003070F" w:rsidRPr="00147B83" w:rsidRDefault="0003070F" w:rsidP="0003070F">
      <w:pPr>
        <w:pStyle w:val="Nadpis2"/>
        <w:keepNext w:val="0"/>
        <w:numPr>
          <w:ilvl w:val="0"/>
          <w:numId w:val="0"/>
        </w:numPr>
        <w:spacing w:after="0" w:line="264" w:lineRule="auto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Účastníci společnosti „</w:t>
      </w:r>
      <w:r w:rsidRPr="00147B83">
        <w:rPr>
          <w:rFonts w:ascii="Times New Roman" w:hAnsi="Times New Roman" w:cs="Times New Roman"/>
          <w:b/>
          <w:bCs w:val="0"/>
          <w:sz w:val="24"/>
        </w:rPr>
        <w:t>SP + SIEBTAL_FN Plzeň, pavilon infekčních chorob</w:t>
      </w:r>
      <w:r>
        <w:rPr>
          <w:rFonts w:ascii="Times New Roman" w:hAnsi="Times New Roman" w:cs="Times New Roman"/>
          <w:b/>
          <w:bCs w:val="0"/>
          <w:sz w:val="24"/>
        </w:rPr>
        <w:t>“ založené smlouvou o Společnosti</w:t>
      </w:r>
    </w:p>
    <w:p w14:paraId="16C43C29" w14:textId="463FABC2" w:rsidR="0003070F" w:rsidRPr="00B014B2" w:rsidRDefault="0003070F" w:rsidP="0003070F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Sídlo: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Praha 3, Žižkov Olšanská 2643/</w:t>
      </w:r>
      <w:proofErr w:type="gramStart"/>
      <w:r>
        <w:rPr>
          <w:sz w:val="24"/>
          <w:szCs w:val="24"/>
        </w:rPr>
        <w:t>1a</w:t>
      </w:r>
      <w:proofErr w:type="gramEnd"/>
      <w:r>
        <w:rPr>
          <w:sz w:val="24"/>
          <w:szCs w:val="24"/>
        </w:rPr>
        <w:t>, PSČ 130 80</w:t>
      </w:r>
    </w:p>
    <w:p w14:paraId="7AE2E84D" w14:textId="77777777" w:rsidR="0003070F" w:rsidRPr="00147B83" w:rsidRDefault="0003070F" w:rsidP="0003070F">
      <w:pPr>
        <w:pStyle w:val="Nadpis2"/>
        <w:keepNext w:val="0"/>
        <w:numPr>
          <w:ilvl w:val="0"/>
          <w:numId w:val="0"/>
        </w:numPr>
        <w:spacing w:after="0" w:line="264" w:lineRule="auto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SUDOP PRAHA a.s.</w:t>
      </w:r>
    </w:p>
    <w:p w14:paraId="6AE10487" w14:textId="65190D67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Sídlo:</w:t>
      </w:r>
      <w:r w:rsidRPr="00B014B2">
        <w:rPr>
          <w:sz w:val="24"/>
          <w:szCs w:val="24"/>
        </w:rPr>
        <w:tab/>
      </w:r>
      <w:r w:rsidR="009A290B" w:rsidRPr="009A290B">
        <w:rPr>
          <w:sz w:val="24"/>
          <w:szCs w:val="24"/>
          <w:shd w:val="clear" w:color="auto" w:fill="FFFFFF"/>
        </w:rPr>
        <w:t>Olšanská 2643/</w:t>
      </w:r>
      <w:proofErr w:type="gramStart"/>
      <w:r w:rsidR="009A290B" w:rsidRPr="009A290B">
        <w:rPr>
          <w:sz w:val="24"/>
          <w:szCs w:val="24"/>
          <w:shd w:val="clear" w:color="auto" w:fill="FFFFFF"/>
        </w:rPr>
        <w:t>1a</w:t>
      </w:r>
      <w:proofErr w:type="gramEnd"/>
      <w:r w:rsidR="009A290B" w:rsidRPr="009A290B">
        <w:rPr>
          <w:sz w:val="24"/>
          <w:szCs w:val="24"/>
          <w:shd w:val="clear" w:color="auto" w:fill="FFFFFF"/>
        </w:rPr>
        <w:t>, Žižkov, 130 00 Praha 3</w:t>
      </w:r>
    </w:p>
    <w:p w14:paraId="3E53414F" w14:textId="77777777" w:rsidR="00334B9C" w:rsidRPr="00B014B2" w:rsidRDefault="004A4562" w:rsidP="00334B9C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Zapsán v obchodním rejstříku</w:t>
      </w:r>
      <w:r w:rsidRPr="00B014B2">
        <w:rPr>
          <w:sz w:val="24"/>
          <w:szCs w:val="24"/>
        </w:rPr>
        <w:tab/>
      </w:r>
      <w:r w:rsidR="00334B9C">
        <w:rPr>
          <w:sz w:val="24"/>
          <w:szCs w:val="24"/>
        </w:rPr>
        <w:t>u Městského soudu v Praze, oddíl B, vložka 6088</w:t>
      </w:r>
    </w:p>
    <w:p w14:paraId="0E0131C4" w14:textId="41A02101" w:rsidR="00334B9C" w:rsidRDefault="004A4562" w:rsidP="00334B9C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Zastoupen</w:t>
      </w:r>
      <w:r w:rsidR="00F66ECF">
        <w:rPr>
          <w:sz w:val="24"/>
          <w:szCs w:val="24"/>
        </w:rPr>
        <w:t>á</w:t>
      </w:r>
      <w:r w:rsidRPr="00B014B2">
        <w:rPr>
          <w:sz w:val="24"/>
          <w:szCs w:val="24"/>
        </w:rPr>
        <w:t>:</w:t>
      </w:r>
      <w:r w:rsidRPr="00B014B2">
        <w:rPr>
          <w:sz w:val="24"/>
          <w:szCs w:val="24"/>
        </w:rPr>
        <w:tab/>
      </w:r>
      <w:r w:rsidR="00334B9C">
        <w:rPr>
          <w:sz w:val="24"/>
          <w:szCs w:val="24"/>
        </w:rPr>
        <w:t>Ing. Martinem Chrastilem, předsedou představenstva</w:t>
      </w:r>
    </w:p>
    <w:p w14:paraId="5EDEE84C" w14:textId="77777777" w:rsidR="00334B9C" w:rsidRDefault="00334B9C" w:rsidP="00334B9C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Ing. Ivanem Pomykáčkem, místopředsedou představenstva</w:t>
      </w:r>
    </w:p>
    <w:p w14:paraId="28829004" w14:textId="77777777" w:rsidR="00334B9C" w:rsidRDefault="00334B9C" w:rsidP="00334B9C">
      <w:pPr>
        <w:tabs>
          <w:tab w:val="left" w:pos="3969"/>
        </w:tabs>
        <w:spacing w:line="264" w:lineRule="auto"/>
        <w:ind w:left="3969" w:hanging="3685"/>
        <w:jc w:val="both"/>
        <w:rPr>
          <w:sz w:val="24"/>
          <w:szCs w:val="24"/>
        </w:rPr>
      </w:pPr>
      <w:r>
        <w:rPr>
          <w:sz w:val="24"/>
          <w:szCs w:val="24"/>
        </w:rPr>
        <w:tab/>
        <w:t>Mgr. Ing. Evou Kudynovou Klimtovou, místopředsedou představenstva</w:t>
      </w:r>
    </w:p>
    <w:p w14:paraId="2653AFC6" w14:textId="5CEDE9B5" w:rsidR="000D79C9" w:rsidRPr="00B014B2" w:rsidRDefault="000D79C9" w:rsidP="00334B9C">
      <w:pPr>
        <w:tabs>
          <w:tab w:val="left" w:pos="3969"/>
        </w:tabs>
        <w:spacing w:line="264" w:lineRule="auto"/>
        <w:ind w:left="3969" w:hanging="3685"/>
        <w:jc w:val="both"/>
        <w:rPr>
          <w:sz w:val="24"/>
          <w:szCs w:val="24"/>
        </w:rPr>
      </w:pPr>
      <w:r>
        <w:rPr>
          <w:sz w:val="24"/>
          <w:szCs w:val="24"/>
        </w:rPr>
        <w:tab/>
        <w:t>Ing. Otou Hellerem, členem představenstva</w:t>
      </w:r>
    </w:p>
    <w:p w14:paraId="17CF56BD" w14:textId="75ABA7C3" w:rsidR="004A4562" w:rsidRPr="00B014B2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IČ</w:t>
      </w:r>
      <w:r w:rsidR="00C13A31" w:rsidRPr="00B014B2">
        <w:rPr>
          <w:sz w:val="24"/>
          <w:szCs w:val="24"/>
        </w:rPr>
        <w:t>O</w:t>
      </w:r>
      <w:r w:rsidRPr="00B014B2">
        <w:rPr>
          <w:sz w:val="24"/>
          <w:szCs w:val="24"/>
        </w:rPr>
        <w:t>:</w:t>
      </w:r>
      <w:r w:rsidRPr="00B014B2">
        <w:rPr>
          <w:sz w:val="24"/>
          <w:szCs w:val="24"/>
        </w:rPr>
        <w:tab/>
      </w:r>
      <w:r w:rsidR="00A02DCF" w:rsidRPr="00A02DCF">
        <w:rPr>
          <w:sz w:val="24"/>
          <w:szCs w:val="24"/>
        </w:rPr>
        <w:t>25793349</w:t>
      </w:r>
    </w:p>
    <w:p w14:paraId="7D220F2F" w14:textId="77777777" w:rsidR="00A02DCF" w:rsidRDefault="004A4562" w:rsidP="00635770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DIČ:</w:t>
      </w:r>
      <w:r w:rsidRPr="00B014B2">
        <w:rPr>
          <w:sz w:val="24"/>
          <w:szCs w:val="24"/>
        </w:rPr>
        <w:tab/>
      </w:r>
      <w:r w:rsidR="00A02DCF" w:rsidRPr="00A02DCF">
        <w:rPr>
          <w:sz w:val="24"/>
          <w:szCs w:val="24"/>
        </w:rPr>
        <w:t>CZ25793349</w:t>
      </w:r>
    </w:p>
    <w:p w14:paraId="59009AF4" w14:textId="6AFE7FC1" w:rsidR="00FB3C26" w:rsidRPr="00B014B2" w:rsidRDefault="00FB3C26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+420 605 229 020</w:t>
      </w:r>
    </w:p>
    <w:p w14:paraId="07455631" w14:textId="77777777" w:rsidR="00FB3C26" w:rsidRPr="00B014B2" w:rsidRDefault="00FB3C26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E-mail: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praha@sudop.cz</w:t>
      </w:r>
    </w:p>
    <w:p w14:paraId="0A083739" w14:textId="77777777" w:rsidR="00FB3C26" w:rsidRPr="00B014B2" w:rsidRDefault="00FB3C26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Bankovní spojení: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Komerční banka, a.s.</w:t>
      </w:r>
    </w:p>
    <w:p w14:paraId="783B39A1" w14:textId="39936AED" w:rsidR="00FB3C26" w:rsidRDefault="00FB3C26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Číslo účtu: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51-2489990247/0100</w:t>
      </w:r>
    </w:p>
    <w:p w14:paraId="6779CBC7" w14:textId="77777777" w:rsidR="00E70E28" w:rsidRDefault="00E70E28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131ED0F9" w14:textId="1683FB77" w:rsidR="00FB3C26" w:rsidRDefault="00FB3C26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jako „Správce“ a „Společník 1“</w:t>
      </w:r>
    </w:p>
    <w:p w14:paraId="6052C138" w14:textId="05B23B47" w:rsidR="00604AC1" w:rsidRDefault="00604AC1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2198B3C4" w14:textId="77777777" w:rsidR="00604AC1" w:rsidRDefault="00604AC1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3E00E551" w14:textId="2D4806D0" w:rsidR="00604AC1" w:rsidRDefault="00604AC1" w:rsidP="00FB3C26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626084AA" w14:textId="77777777" w:rsidR="00604AC1" w:rsidRDefault="00604AC1" w:rsidP="00604AC1">
      <w:pPr>
        <w:tabs>
          <w:tab w:val="left" w:pos="3969"/>
        </w:tabs>
        <w:spacing w:line="26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SIEBRT + TALAŠ, spol. s r.o.</w:t>
      </w:r>
    </w:p>
    <w:p w14:paraId="2BCE621F" w14:textId="77777777" w:rsidR="00604AC1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Bucharova 1314/8, Stodůlky, 158 00 Praha 5</w:t>
      </w:r>
    </w:p>
    <w:p w14:paraId="27971C79" w14:textId="77777777" w:rsidR="00604AC1" w:rsidRPr="00B014B2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Zapsán v obchodním rejstříku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u Městského soudu v Praze, oddíl C, vložka 291808</w:t>
      </w:r>
    </w:p>
    <w:p w14:paraId="6B2C264C" w14:textId="371EF051" w:rsidR="00604AC1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Zastoupen</w:t>
      </w:r>
      <w:r w:rsidR="00F66ECF">
        <w:rPr>
          <w:sz w:val="24"/>
          <w:szCs w:val="24"/>
        </w:rPr>
        <w:t>á</w:t>
      </w:r>
      <w:r w:rsidRPr="00B014B2">
        <w:rPr>
          <w:sz w:val="24"/>
          <w:szCs w:val="24"/>
        </w:rPr>
        <w:t>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 xml:space="preserve">Ing. arch. Matejem </w:t>
      </w:r>
      <w:proofErr w:type="spellStart"/>
      <w:r>
        <w:rPr>
          <w:sz w:val="24"/>
          <w:szCs w:val="24"/>
        </w:rPr>
        <w:t>Siebertem</w:t>
      </w:r>
      <w:proofErr w:type="spellEnd"/>
      <w:r>
        <w:rPr>
          <w:sz w:val="24"/>
          <w:szCs w:val="24"/>
        </w:rPr>
        <w:t>, Ph.D., jednatelem</w:t>
      </w:r>
    </w:p>
    <w:p w14:paraId="17C6115F" w14:textId="77777777" w:rsidR="00604AC1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Ing. arch. Romanem Talašem, jednatelem</w:t>
      </w:r>
    </w:p>
    <w:p w14:paraId="24952262" w14:textId="77777777" w:rsidR="00604AC1" w:rsidRPr="00B014B2" w:rsidRDefault="00604AC1" w:rsidP="00604AC1">
      <w:pPr>
        <w:tabs>
          <w:tab w:val="left" w:pos="3969"/>
        </w:tabs>
        <w:spacing w:line="264" w:lineRule="auto"/>
        <w:ind w:left="3969" w:hanging="3685"/>
        <w:jc w:val="both"/>
        <w:rPr>
          <w:sz w:val="24"/>
          <w:szCs w:val="24"/>
        </w:rPr>
      </w:pPr>
      <w:r>
        <w:rPr>
          <w:sz w:val="24"/>
          <w:szCs w:val="24"/>
        </w:rPr>
        <w:tab/>
        <w:t>Ing. Petrem Vašinou, jednatelem</w:t>
      </w:r>
    </w:p>
    <w:p w14:paraId="0854DE46" w14:textId="77777777" w:rsidR="00604AC1" w:rsidRPr="00B014B2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IČO: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06943187</w:t>
      </w:r>
    </w:p>
    <w:p w14:paraId="3ADFE0A6" w14:textId="2F95BC9A" w:rsidR="00604AC1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DIČ:</w:t>
      </w:r>
      <w:r w:rsidRPr="00B014B2">
        <w:rPr>
          <w:sz w:val="24"/>
          <w:szCs w:val="24"/>
        </w:rPr>
        <w:tab/>
      </w:r>
      <w:r>
        <w:rPr>
          <w:sz w:val="24"/>
          <w:szCs w:val="24"/>
        </w:rPr>
        <w:t>CZ06943187</w:t>
      </w:r>
    </w:p>
    <w:p w14:paraId="1E713AE9" w14:textId="77777777" w:rsidR="00E70E28" w:rsidRDefault="00E70E28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39BA0324" w14:textId="5D70BC15" w:rsidR="00604AC1" w:rsidRDefault="00604AC1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jako „Společník 2“</w:t>
      </w:r>
    </w:p>
    <w:p w14:paraId="48EC5D27" w14:textId="77777777" w:rsidR="00E70E28" w:rsidRDefault="00E70E28" w:rsidP="00604AC1">
      <w:pPr>
        <w:tabs>
          <w:tab w:val="left" w:pos="3969"/>
        </w:tabs>
        <w:spacing w:line="264" w:lineRule="auto"/>
        <w:ind w:left="284"/>
        <w:jc w:val="both"/>
        <w:rPr>
          <w:sz w:val="24"/>
          <w:szCs w:val="24"/>
        </w:rPr>
      </w:pPr>
    </w:p>
    <w:p w14:paraId="0A6A687F" w14:textId="53B0E8BF" w:rsidR="00604AC1" w:rsidRDefault="00604AC1" w:rsidP="00E70E28">
      <w:pPr>
        <w:tabs>
          <w:tab w:val="left" w:pos="3969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 společností SUDOP PRAHA a.s. se sídlem Praha 3, Žižkov, Olšanská 2643/</w:t>
      </w:r>
      <w:proofErr w:type="gramStart"/>
      <w:r>
        <w:rPr>
          <w:sz w:val="24"/>
          <w:szCs w:val="24"/>
        </w:rPr>
        <w:t>1a</w:t>
      </w:r>
      <w:proofErr w:type="gramEnd"/>
      <w:r w:rsidR="008D705F">
        <w:rPr>
          <w:sz w:val="24"/>
          <w:szCs w:val="24"/>
        </w:rPr>
        <w:t>,</w:t>
      </w:r>
      <w:r>
        <w:rPr>
          <w:sz w:val="24"/>
          <w:szCs w:val="24"/>
        </w:rPr>
        <w:t xml:space="preserve"> PSČ 130 </w:t>
      </w:r>
      <w:r w:rsidR="008C4702">
        <w:rPr>
          <w:sz w:val="24"/>
          <w:szCs w:val="24"/>
        </w:rPr>
        <w:t>0</w:t>
      </w:r>
      <w:r>
        <w:rPr>
          <w:sz w:val="24"/>
          <w:szCs w:val="24"/>
        </w:rPr>
        <w:t>0, IČ: 25793349 na základě Plné moci a Smlouvy o společnosti</w:t>
      </w:r>
    </w:p>
    <w:p w14:paraId="431FB813" w14:textId="77777777" w:rsidR="0005223B" w:rsidRDefault="0005223B" w:rsidP="00E70E28">
      <w:pPr>
        <w:spacing w:before="60" w:line="264" w:lineRule="auto"/>
        <w:jc w:val="both"/>
        <w:rPr>
          <w:sz w:val="24"/>
          <w:szCs w:val="24"/>
        </w:rPr>
      </w:pPr>
    </w:p>
    <w:p w14:paraId="62FE72BF" w14:textId="45C21EAD" w:rsidR="004A4562" w:rsidRDefault="004A4562" w:rsidP="00E70E28">
      <w:pPr>
        <w:spacing w:before="60" w:line="264" w:lineRule="auto"/>
        <w:jc w:val="both"/>
        <w:rPr>
          <w:sz w:val="24"/>
          <w:szCs w:val="24"/>
        </w:rPr>
      </w:pPr>
      <w:r w:rsidRPr="00B014B2">
        <w:rPr>
          <w:sz w:val="24"/>
          <w:szCs w:val="24"/>
        </w:rPr>
        <w:t>na straně druhé jako zhotovitel (dále také jen „</w:t>
      </w:r>
      <w:r w:rsidRPr="00B014B2">
        <w:rPr>
          <w:b/>
          <w:sz w:val="24"/>
          <w:szCs w:val="24"/>
        </w:rPr>
        <w:t>Zhotovitel</w:t>
      </w:r>
      <w:r w:rsidRPr="00B014B2">
        <w:rPr>
          <w:sz w:val="24"/>
          <w:szCs w:val="24"/>
        </w:rPr>
        <w:t>“)</w:t>
      </w:r>
    </w:p>
    <w:p w14:paraId="4A43B981" w14:textId="77777777" w:rsidR="0005223B" w:rsidRPr="00B014B2" w:rsidRDefault="0005223B" w:rsidP="00E70E28">
      <w:pPr>
        <w:spacing w:before="60" w:line="264" w:lineRule="auto"/>
        <w:jc w:val="both"/>
        <w:rPr>
          <w:sz w:val="24"/>
          <w:szCs w:val="24"/>
        </w:rPr>
      </w:pPr>
    </w:p>
    <w:p w14:paraId="64B35B66" w14:textId="77777777" w:rsidR="00F31E68" w:rsidRDefault="00F31E68" w:rsidP="0005223B">
      <w:pPr>
        <w:spacing w:line="276" w:lineRule="auto"/>
        <w:jc w:val="center"/>
        <w:rPr>
          <w:b/>
          <w:caps/>
          <w:sz w:val="24"/>
          <w:szCs w:val="24"/>
        </w:rPr>
      </w:pPr>
      <w:r w:rsidRPr="00B014B2">
        <w:rPr>
          <w:b/>
          <w:caps/>
          <w:sz w:val="24"/>
          <w:szCs w:val="24"/>
        </w:rPr>
        <w:t>Preambule</w:t>
      </w:r>
    </w:p>
    <w:p w14:paraId="0EE58977" w14:textId="77777777" w:rsidR="0005223B" w:rsidRPr="00B014B2" w:rsidRDefault="0005223B" w:rsidP="0005223B">
      <w:pPr>
        <w:spacing w:line="276" w:lineRule="auto"/>
        <w:jc w:val="center"/>
        <w:rPr>
          <w:b/>
          <w:caps/>
          <w:sz w:val="24"/>
          <w:szCs w:val="24"/>
        </w:rPr>
      </w:pPr>
    </w:p>
    <w:p w14:paraId="35CE67FB" w14:textId="6142D29F" w:rsidR="0005223B" w:rsidRDefault="0005223B" w:rsidP="0005223B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" w:name="_Ref158538286"/>
      <w:r w:rsidRPr="0005223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Smluvní strany shodně konstatují, že spolu dne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01.11.2024</w:t>
      </w:r>
      <w:r w:rsidRPr="0005223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uzavřely Smlouvu o dílo pro realizaci stavby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05223B">
        <w:rPr>
          <w:rFonts w:ascii="Times New Roman" w:hAnsi="Times New Roman"/>
          <w:kern w:val="0"/>
          <w:sz w:val="24"/>
          <w:szCs w:val="24"/>
        </w:rPr>
        <w:t>„FN Plzeň, výstavba pavilonu Infekčních chorob“</w:t>
      </w:r>
      <w:r w:rsidRPr="0005223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s účinností Smlouvy ke dni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05.11.2024</w:t>
      </w:r>
      <w:r w:rsidRPr="0005223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(dále jen </w:t>
      </w:r>
      <w:r w:rsidRPr="0005223B">
        <w:rPr>
          <w:rFonts w:ascii="Times New Roman" w:hAnsi="Times New Roman"/>
          <w:kern w:val="0"/>
          <w:sz w:val="24"/>
          <w:szCs w:val="24"/>
        </w:rPr>
        <w:t>„Smlouva“</w:t>
      </w:r>
      <w:r w:rsidRPr="0005223B">
        <w:rPr>
          <w:rFonts w:ascii="Times New Roman" w:hAnsi="Times New Roman"/>
          <w:b w:val="0"/>
          <w:bCs w:val="0"/>
          <w:kern w:val="0"/>
          <w:sz w:val="24"/>
          <w:szCs w:val="24"/>
        </w:rPr>
        <w:t>).</w:t>
      </w:r>
    </w:p>
    <w:p w14:paraId="5CCAECCC" w14:textId="6FEB29D2" w:rsidR="0005223B" w:rsidRPr="0005223B" w:rsidRDefault="0005223B" w:rsidP="0005223B">
      <w:pPr>
        <w:spacing w:line="276" w:lineRule="auto"/>
        <w:jc w:val="both"/>
        <w:rPr>
          <w:sz w:val="24"/>
          <w:szCs w:val="24"/>
        </w:rPr>
      </w:pPr>
      <w:r w:rsidRPr="0005223B">
        <w:rPr>
          <w:sz w:val="24"/>
          <w:szCs w:val="24"/>
        </w:rPr>
        <w:t xml:space="preserve"> </w:t>
      </w:r>
    </w:p>
    <w:p w14:paraId="4C33ACB8" w14:textId="0E314FB3" w:rsidR="008C4702" w:rsidRPr="008D705F" w:rsidRDefault="0005223B" w:rsidP="0005223B">
      <w:pPr>
        <w:spacing w:line="276" w:lineRule="auto"/>
        <w:jc w:val="both"/>
        <w:rPr>
          <w:sz w:val="24"/>
          <w:szCs w:val="24"/>
        </w:rPr>
      </w:pPr>
      <w:r w:rsidRPr="008C4702">
        <w:rPr>
          <w:b/>
          <w:bCs/>
          <w:sz w:val="24"/>
          <w:szCs w:val="24"/>
        </w:rPr>
        <w:t>Dopisem ze dne 24.01.2025</w:t>
      </w:r>
      <w:r w:rsidRPr="0005223B">
        <w:rPr>
          <w:sz w:val="24"/>
          <w:szCs w:val="24"/>
        </w:rPr>
        <w:t xml:space="preserve"> předložil Zhotovitel návrh na vypuštění realizace 3 průzkumů: </w:t>
      </w:r>
      <w:r w:rsidRPr="0005223B">
        <w:rPr>
          <w:b/>
          <w:bCs/>
          <w:sz w:val="24"/>
          <w:szCs w:val="24"/>
        </w:rPr>
        <w:t>archeologického, pedologického a biologického</w:t>
      </w:r>
      <w:r>
        <w:rPr>
          <w:sz w:val="24"/>
          <w:szCs w:val="24"/>
        </w:rPr>
        <w:t>. Ne</w:t>
      </w:r>
      <w:r w:rsidRPr="0005223B">
        <w:rPr>
          <w:sz w:val="24"/>
          <w:szCs w:val="24"/>
        </w:rPr>
        <w:t xml:space="preserve">potřebnost vyhotovení </w:t>
      </w:r>
      <w:r>
        <w:rPr>
          <w:sz w:val="24"/>
          <w:szCs w:val="24"/>
        </w:rPr>
        <w:t xml:space="preserve">těchto průzkumu Zhotovitel doložil </w:t>
      </w:r>
      <w:r w:rsidRPr="0005223B">
        <w:rPr>
          <w:sz w:val="24"/>
          <w:szCs w:val="24"/>
        </w:rPr>
        <w:t>stanovisk</w:t>
      </w:r>
      <w:r>
        <w:rPr>
          <w:sz w:val="24"/>
          <w:szCs w:val="24"/>
        </w:rPr>
        <w:t>y</w:t>
      </w:r>
      <w:r w:rsidRPr="0005223B">
        <w:rPr>
          <w:sz w:val="24"/>
          <w:szCs w:val="24"/>
        </w:rPr>
        <w:t xml:space="preserve"> příslušného odboru Magistrátu města Plzně, a to Odboru životního prostředí – ochrana přírody a krajiny, Kopeckého sady 11, 306 32 Plzeň</w:t>
      </w:r>
      <w:r>
        <w:rPr>
          <w:sz w:val="24"/>
          <w:szCs w:val="24"/>
        </w:rPr>
        <w:t>.</w:t>
      </w:r>
      <w:r w:rsidRPr="0005223B">
        <w:rPr>
          <w:sz w:val="24"/>
          <w:szCs w:val="24"/>
        </w:rPr>
        <w:t xml:space="preserve"> </w:t>
      </w:r>
      <w:r w:rsidRPr="008D705F">
        <w:rPr>
          <w:sz w:val="24"/>
          <w:szCs w:val="24"/>
        </w:rPr>
        <w:t xml:space="preserve">A dále Zhotovitel </w:t>
      </w:r>
      <w:r w:rsidR="008C4702" w:rsidRPr="008D705F">
        <w:rPr>
          <w:sz w:val="24"/>
          <w:szCs w:val="24"/>
        </w:rPr>
        <w:t xml:space="preserve">požádal Objednatele v souladu s ustanovením Smlouvy o dílo čl. 2.1.1 a Přílohy č. 2 – Příprava Projektu Smlouvy o souhlas s vypuštěním těchto přípravných projektových podkladových prací z plnění Zhotovitele. </w:t>
      </w:r>
    </w:p>
    <w:p w14:paraId="4635E137" w14:textId="77777777" w:rsidR="008C4702" w:rsidRPr="008D705F" w:rsidRDefault="008C4702" w:rsidP="0005223B">
      <w:pPr>
        <w:spacing w:line="276" w:lineRule="auto"/>
        <w:jc w:val="both"/>
        <w:rPr>
          <w:sz w:val="24"/>
          <w:szCs w:val="24"/>
        </w:rPr>
      </w:pPr>
    </w:p>
    <w:p w14:paraId="59114795" w14:textId="2BD643ED" w:rsidR="00A674BC" w:rsidRPr="008D705F" w:rsidRDefault="008C4702" w:rsidP="0005223B">
      <w:pPr>
        <w:spacing w:line="276" w:lineRule="auto"/>
        <w:jc w:val="both"/>
        <w:rPr>
          <w:sz w:val="24"/>
          <w:szCs w:val="24"/>
        </w:rPr>
      </w:pPr>
      <w:r w:rsidRPr="008D705F">
        <w:rPr>
          <w:sz w:val="24"/>
          <w:szCs w:val="24"/>
        </w:rPr>
        <w:t xml:space="preserve">Zhotovitel předložil finanční vyčíslení pro biologický, pedologický a archeologický průzkum celkem na částku </w:t>
      </w:r>
      <w:proofErr w:type="gramStart"/>
      <w:r w:rsidRPr="008D705F">
        <w:rPr>
          <w:sz w:val="24"/>
          <w:szCs w:val="24"/>
        </w:rPr>
        <w:t>57.000,-</w:t>
      </w:r>
      <w:proofErr w:type="gramEnd"/>
      <w:r w:rsidRPr="008D705F">
        <w:rPr>
          <w:sz w:val="24"/>
          <w:szCs w:val="24"/>
        </w:rPr>
        <w:t xml:space="preserve"> Kč</w:t>
      </w:r>
      <w:r w:rsidR="00A674BC" w:rsidRPr="008D705F">
        <w:rPr>
          <w:sz w:val="24"/>
          <w:szCs w:val="24"/>
        </w:rPr>
        <w:t>, z toho:</w:t>
      </w:r>
    </w:p>
    <w:p w14:paraId="5A57BA84" w14:textId="55F8A4FA" w:rsidR="00A674BC" w:rsidRPr="008D705F" w:rsidRDefault="00A674BC" w:rsidP="00A674BC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8D705F">
        <w:rPr>
          <w:sz w:val="24"/>
          <w:szCs w:val="24"/>
        </w:rPr>
        <w:t xml:space="preserve">Finanční vyčíslení pro biologický průzkum: </w:t>
      </w:r>
      <w:proofErr w:type="gramStart"/>
      <w:r w:rsidRPr="008D705F">
        <w:rPr>
          <w:sz w:val="24"/>
          <w:szCs w:val="24"/>
        </w:rPr>
        <w:t>12.000,-</w:t>
      </w:r>
      <w:proofErr w:type="gramEnd"/>
      <w:r w:rsidRPr="008D705F">
        <w:rPr>
          <w:sz w:val="24"/>
          <w:szCs w:val="24"/>
        </w:rPr>
        <w:t xml:space="preserve"> Kč</w:t>
      </w:r>
    </w:p>
    <w:p w14:paraId="48553673" w14:textId="3EDDE868" w:rsidR="00A674BC" w:rsidRPr="00A674BC" w:rsidRDefault="00A674BC" w:rsidP="00A674BC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74BC">
        <w:rPr>
          <w:sz w:val="24"/>
          <w:szCs w:val="24"/>
        </w:rPr>
        <w:t xml:space="preserve">Finanční vyčíslení pro pedologický průzkum: </w:t>
      </w:r>
      <w:proofErr w:type="gramStart"/>
      <w:r w:rsidRPr="00A674BC">
        <w:rPr>
          <w:sz w:val="24"/>
          <w:szCs w:val="24"/>
        </w:rPr>
        <w:t>3.000,-</w:t>
      </w:r>
      <w:proofErr w:type="gramEnd"/>
      <w:r>
        <w:rPr>
          <w:sz w:val="24"/>
          <w:szCs w:val="24"/>
        </w:rPr>
        <w:t xml:space="preserve"> </w:t>
      </w:r>
      <w:r w:rsidRPr="00A674BC">
        <w:rPr>
          <w:sz w:val="24"/>
          <w:szCs w:val="24"/>
        </w:rPr>
        <w:t>Kč</w:t>
      </w:r>
    </w:p>
    <w:p w14:paraId="6C346C34" w14:textId="6229B299" w:rsidR="00A674BC" w:rsidRPr="00A674BC" w:rsidRDefault="00A674BC" w:rsidP="00A674BC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674BC">
        <w:rPr>
          <w:sz w:val="24"/>
          <w:szCs w:val="24"/>
        </w:rPr>
        <w:t xml:space="preserve">Finanční vyčíslení pro archeologický průzkum: </w:t>
      </w:r>
      <w:proofErr w:type="gramStart"/>
      <w:r w:rsidRPr="00A674BC">
        <w:rPr>
          <w:sz w:val="24"/>
          <w:szCs w:val="24"/>
        </w:rPr>
        <w:t>42.000,-</w:t>
      </w:r>
      <w:proofErr w:type="gramEnd"/>
      <w:r>
        <w:rPr>
          <w:sz w:val="24"/>
          <w:szCs w:val="24"/>
        </w:rPr>
        <w:t xml:space="preserve"> </w:t>
      </w:r>
      <w:r w:rsidRPr="00A674BC">
        <w:rPr>
          <w:sz w:val="24"/>
          <w:szCs w:val="24"/>
        </w:rPr>
        <w:t>Kč</w:t>
      </w:r>
    </w:p>
    <w:p w14:paraId="364011D7" w14:textId="77777777" w:rsidR="008C4702" w:rsidRDefault="008C4702" w:rsidP="0005223B">
      <w:pPr>
        <w:spacing w:line="276" w:lineRule="auto"/>
        <w:jc w:val="both"/>
        <w:rPr>
          <w:sz w:val="24"/>
          <w:szCs w:val="24"/>
        </w:rPr>
      </w:pPr>
    </w:p>
    <w:p w14:paraId="59EE7C3B" w14:textId="12A3C6C0" w:rsidR="008C4702" w:rsidRDefault="008C4702" w:rsidP="0005223B">
      <w:pPr>
        <w:spacing w:line="276" w:lineRule="auto"/>
        <w:jc w:val="both"/>
        <w:rPr>
          <w:sz w:val="24"/>
          <w:szCs w:val="24"/>
        </w:rPr>
      </w:pPr>
      <w:r w:rsidRPr="008C4702">
        <w:rPr>
          <w:b/>
          <w:bCs/>
          <w:sz w:val="24"/>
          <w:szCs w:val="24"/>
        </w:rPr>
        <w:t>Dopisem ze dne 06.02.2025</w:t>
      </w:r>
      <w:r>
        <w:rPr>
          <w:sz w:val="24"/>
          <w:szCs w:val="24"/>
        </w:rPr>
        <w:t xml:space="preserve"> poskytl Objednatel </w:t>
      </w:r>
      <w:r w:rsidRPr="008C4702">
        <w:rPr>
          <w:sz w:val="24"/>
          <w:szCs w:val="24"/>
        </w:rPr>
        <w:t>souhlas</w:t>
      </w:r>
      <w:r>
        <w:rPr>
          <w:sz w:val="24"/>
          <w:szCs w:val="24"/>
        </w:rPr>
        <w:t>né stanovisko</w:t>
      </w:r>
      <w:r w:rsidRPr="008C4702">
        <w:rPr>
          <w:sz w:val="24"/>
          <w:szCs w:val="24"/>
        </w:rPr>
        <w:t xml:space="preserve"> s vypuštěním biologického a pedologického průzkumu, jelikož dle výsledků ústního projednání nejsou tyto průzkumy v dané fázi přípravy stavby potřebné. </w:t>
      </w:r>
      <w:r>
        <w:rPr>
          <w:sz w:val="24"/>
          <w:szCs w:val="24"/>
        </w:rPr>
        <w:t>A dále</w:t>
      </w:r>
      <w:r w:rsidRPr="008C4702">
        <w:rPr>
          <w:sz w:val="24"/>
          <w:szCs w:val="24"/>
        </w:rPr>
        <w:t xml:space="preserve"> potvrdil, že souhlasí s</w:t>
      </w:r>
      <w:r>
        <w:rPr>
          <w:sz w:val="24"/>
          <w:szCs w:val="24"/>
        </w:rPr>
        <w:t> </w:t>
      </w:r>
      <w:r w:rsidRPr="008C4702">
        <w:rPr>
          <w:sz w:val="24"/>
          <w:szCs w:val="24"/>
        </w:rPr>
        <w:t>doporučením</w:t>
      </w:r>
      <w:r>
        <w:rPr>
          <w:sz w:val="24"/>
          <w:szCs w:val="24"/>
        </w:rPr>
        <w:t xml:space="preserve"> Zhotovitele</w:t>
      </w:r>
      <w:r w:rsidRPr="008C4702">
        <w:rPr>
          <w:sz w:val="24"/>
          <w:szCs w:val="24"/>
        </w:rPr>
        <w:t xml:space="preserve"> tyto průzkumy</w:t>
      </w:r>
      <w:r>
        <w:rPr>
          <w:sz w:val="24"/>
          <w:szCs w:val="24"/>
        </w:rPr>
        <w:t xml:space="preserve"> </w:t>
      </w:r>
      <w:r w:rsidRPr="008C4702">
        <w:rPr>
          <w:sz w:val="24"/>
          <w:szCs w:val="24"/>
        </w:rPr>
        <w:t>neprovádět</w:t>
      </w:r>
      <w:r>
        <w:rPr>
          <w:sz w:val="24"/>
          <w:szCs w:val="24"/>
        </w:rPr>
        <w:t>, a proto možno</w:t>
      </w:r>
      <w:r w:rsidRPr="008C4702">
        <w:rPr>
          <w:sz w:val="24"/>
          <w:szCs w:val="24"/>
        </w:rPr>
        <w:t xml:space="preserve"> vypu</w:t>
      </w:r>
      <w:r>
        <w:rPr>
          <w:sz w:val="24"/>
          <w:szCs w:val="24"/>
        </w:rPr>
        <w:t>stit</w:t>
      </w:r>
      <w:r w:rsidRPr="008C4702">
        <w:rPr>
          <w:sz w:val="24"/>
          <w:szCs w:val="24"/>
        </w:rPr>
        <w:t xml:space="preserve"> t</w:t>
      </w:r>
      <w:r>
        <w:rPr>
          <w:sz w:val="24"/>
          <w:szCs w:val="24"/>
        </w:rPr>
        <w:t>yto</w:t>
      </w:r>
      <w:r w:rsidRPr="008C4702">
        <w:rPr>
          <w:sz w:val="24"/>
          <w:szCs w:val="24"/>
        </w:rPr>
        <w:t xml:space="preserve"> přípravn</w:t>
      </w:r>
      <w:r>
        <w:rPr>
          <w:sz w:val="24"/>
          <w:szCs w:val="24"/>
        </w:rPr>
        <w:t>é</w:t>
      </w:r>
      <w:r w:rsidRPr="008C4702">
        <w:rPr>
          <w:sz w:val="24"/>
          <w:szCs w:val="24"/>
        </w:rPr>
        <w:t xml:space="preserve"> projektov</w:t>
      </w:r>
      <w:r>
        <w:rPr>
          <w:sz w:val="24"/>
          <w:szCs w:val="24"/>
        </w:rPr>
        <w:t>é</w:t>
      </w:r>
      <w:r w:rsidRPr="008C4702">
        <w:rPr>
          <w:sz w:val="24"/>
          <w:szCs w:val="24"/>
        </w:rPr>
        <w:t xml:space="preserve"> podklado</w:t>
      </w:r>
      <w:r>
        <w:rPr>
          <w:sz w:val="24"/>
          <w:szCs w:val="24"/>
        </w:rPr>
        <w:t>vé</w:t>
      </w:r>
      <w:r w:rsidRPr="008C4702">
        <w:rPr>
          <w:sz w:val="24"/>
          <w:szCs w:val="24"/>
        </w:rPr>
        <w:t xml:space="preserve"> pr</w:t>
      </w:r>
      <w:r>
        <w:rPr>
          <w:sz w:val="24"/>
          <w:szCs w:val="24"/>
        </w:rPr>
        <w:t>á</w:t>
      </w:r>
      <w:r w:rsidRPr="008C4702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Pr="008C4702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 předmětu </w:t>
      </w:r>
      <w:r w:rsidRPr="008C4702">
        <w:rPr>
          <w:sz w:val="24"/>
          <w:szCs w:val="24"/>
        </w:rPr>
        <w:t>plnění</w:t>
      </w:r>
      <w:r>
        <w:rPr>
          <w:sz w:val="24"/>
          <w:szCs w:val="24"/>
        </w:rPr>
        <w:t>.</w:t>
      </w:r>
    </w:p>
    <w:p w14:paraId="0AA317E9" w14:textId="77777777" w:rsidR="00246267" w:rsidRDefault="00246267" w:rsidP="0005223B">
      <w:pPr>
        <w:spacing w:line="276" w:lineRule="auto"/>
        <w:jc w:val="both"/>
        <w:rPr>
          <w:sz w:val="24"/>
          <w:szCs w:val="24"/>
        </w:rPr>
      </w:pPr>
    </w:p>
    <w:p w14:paraId="4E3302E5" w14:textId="77777777" w:rsidR="00246267" w:rsidRDefault="00246267" w:rsidP="0005223B">
      <w:pPr>
        <w:spacing w:line="276" w:lineRule="auto"/>
        <w:jc w:val="both"/>
        <w:rPr>
          <w:sz w:val="24"/>
          <w:szCs w:val="24"/>
        </w:rPr>
      </w:pPr>
    </w:p>
    <w:p w14:paraId="076FAA44" w14:textId="77777777" w:rsidR="00246267" w:rsidRDefault="00246267" w:rsidP="00246267">
      <w:pPr>
        <w:spacing w:line="276" w:lineRule="auto"/>
        <w:jc w:val="both"/>
        <w:rPr>
          <w:sz w:val="24"/>
          <w:szCs w:val="24"/>
        </w:rPr>
      </w:pPr>
      <w:r w:rsidRPr="008D705F">
        <w:rPr>
          <w:sz w:val="24"/>
          <w:szCs w:val="24"/>
        </w:rPr>
        <w:t>Tento postup změny závazku ze Smlouvy je souladný s ustanoveními čl. 7.9.2 i 7.9.3 Smlouvy, neboť z důvodu zásahu třetí osoby (odboru životního prostředí Magistrátu města Plzně), jejíž stanovisko či rozhodnutí je nezbytné pro provedení jednotlivých částí plnění Díla, dochází k vypuštění předpokládaných průzkumů a zároveň zbytnost těchto prací, skutečností, nemohl Objednatel v době sjednání Smlouvy předpokládat, natož aby mu byly známy, a Zhotovitel je nezavinil ani nemohl předvídat a tyto skutečnosti mají prokazatelný vliv na sjednanou cenu dle čl. 7.1. Smlouvy.</w:t>
      </w:r>
    </w:p>
    <w:p w14:paraId="2FB56AB3" w14:textId="77777777" w:rsidR="008C4702" w:rsidRPr="008C4702" w:rsidRDefault="008C4702" w:rsidP="008C4702">
      <w:pPr>
        <w:spacing w:before="360" w:after="240"/>
        <w:jc w:val="center"/>
        <w:rPr>
          <w:b/>
          <w:sz w:val="24"/>
          <w:szCs w:val="24"/>
        </w:rPr>
      </w:pPr>
      <w:r w:rsidRPr="008C4702">
        <w:rPr>
          <w:b/>
          <w:sz w:val="24"/>
          <w:szCs w:val="24"/>
        </w:rPr>
        <w:t>I. Předmět Dodatku</w:t>
      </w:r>
    </w:p>
    <w:p w14:paraId="5DCB22BA" w14:textId="77777777" w:rsidR="008C4702" w:rsidRPr="008C4702" w:rsidRDefault="008C4702" w:rsidP="008C4702">
      <w:pPr>
        <w:spacing w:after="240"/>
        <w:jc w:val="both"/>
        <w:rPr>
          <w:sz w:val="24"/>
          <w:szCs w:val="24"/>
        </w:rPr>
      </w:pPr>
      <w:r w:rsidRPr="008C4702">
        <w:rPr>
          <w:sz w:val="24"/>
          <w:szCs w:val="24"/>
        </w:rPr>
        <w:t>Smluvní strany se dohodly na úpravě Smlouvy takto:</w:t>
      </w:r>
    </w:p>
    <w:p w14:paraId="55002145" w14:textId="5981D672" w:rsidR="008C4702" w:rsidRDefault="008C4702" w:rsidP="008C4702">
      <w:pPr>
        <w:pStyle w:val="Odstavecseseznamem"/>
        <w:numPr>
          <w:ilvl w:val="0"/>
          <w:numId w:val="32"/>
        </w:numPr>
        <w:spacing w:after="240" w:line="280" w:lineRule="exact"/>
        <w:ind w:left="425" w:hanging="357"/>
        <w:jc w:val="both"/>
        <w:rPr>
          <w:b/>
          <w:sz w:val="24"/>
          <w:szCs w:val="24"/>
        </w:rPr>
      </w:pPr>
      <w:r w:rsidRPr="008C4702">
        <w:rPr>
          <w:b/>
          <w:sz w:val="24"/>
          <w:szCs w:val="24"/>
        </w:rPr>
        <w:t xml:space="preserve">Ruší se stávající znění článku </w:t>
      </w:r>
      <w:r w:rsidR="00A674BC">
        <w:rPr>
          <w:b/>
          <w:sz w:val="24"/>
          <w:szCs w:val="24"/>
        </w:rPr>
        <w:t>7</w:t>
      </w:r>
      <w:r w:rsidRPr="008C4702">
        <w:rPr>
          <w:b/>
          <w:sz w:val="24"/>
          <w:szCs w:val="24"/>
        </w:rPr>
        <w:t xml:space="preserve">, odst. </w:t>
      </w:r>
      <w:r w:rsidR="00A674BC">
        <w:rPr>
          <w:b/>
          <w:sz w:val="24"/>
          <w:szCs w:val="24"/>
        </w:rPr>
        <w:t>7.1.</w:t>
      </w:r>
      <w:r w:rsidRPr="008C4702">
        <w:rPr>
          <w:b/>
          <w:sz w:val="24"/>
          <w:szCs w:val="24"/>
        </w:rPr>
        <w:t xml:space="preserve"> Smlouvy a nahrazuje se novým textem v tomto znění:</w:t>
      </w:r>
    </w:p>
    <w:p w14:paraId="33427E12" w14:textId="77777777" w:rsidR="00A674BC" w:rsidRDefault="00A674BC" w:rsidP="00A674BC">
      <w:pPr>
        <w:pStyle w:val="Odstavecseseznamem"/>
        <w:spacing w:after="240" w:line="280" w:lineRule="exact"/>
        <w:ind w:left="425"/>
        <w:jc w:val="both"/>
        <w:rPr>
          <w:b/>
          <w:sz w:val="24"/>
          <w:szCs w:val="24"/>
        </w:rPr>
      </w:pPr>
    </w:p>
    <w:p w14:paraId="4B013331" w14:textId="7E223A87" w:rsidR="00A674BC" w:rsidRDefault="00A674BC" w:rsidP="00A674BC">
      <w:pPr>
        <w:pStyle w:val="Odstavecseseznamem"/>
        <w:numPr>
          <w:ilvl w:val="1"/>
          <w:numId w:val="34"/>
        </w:numPr>
        <w:spacing w:after="240" w:line="280" w:lineRule="exact"/>
        <w:ind w:left="709" w:hanging="567"/>
        <w:rPr>
          <w:iCs/>
          <w:sz w:val="24"/>
          <w:szCs w:val="24"/>
        </w:rPr>
      </w:pPr>
      <w:r w:rsidRPr="00A674BC">
        <w:rPr>
          <w:iCs/>
          <w:sz w:val="24"/>
          <w:szCs w:val="24"/>
        </w:rPr>
        <w:t>Cena za poskytnutí plnění dle Smlouvy je sjednána následovně:</w:t>
      </w: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467"/>
        <w:gridCol w:w="3260"/>
      </w:tblGrid>
      <w:tr w:rsidR="00A674BC" w:rsidRPr="00A674BC" w14:paraId="3FA28E3E" w14:textId="77777777" w:rsidTr="00A674BC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9F09E4" w14:textId="77777777" w:rsidR="00A674BC" w:rsidRPr="00A674BC" w:rsidRDefault="00A674BC" w:rsidP="00A674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74BC">
              <w:rPr>
                <w:b/>
                <w:bCs/>
                <w:color w:val="000000"/>
                <w:sz w:val="24"/>
                <w:szCs w:val="24"/>
              </w:rPr>
              <w:t>Předmět plnění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4B73B4" w14:textId="77777777" w:rsidR="00A674BC" w:rsidRPr="00A674BC" w:rsidRDefault="00A674BC" w:rsidP="00A674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74BC">
              <w:rPr>
                <w:b/>
                <w:bCs/>
                <w:color w:val="000000"/>
                <w:sz w:val="24"/>
                <w:szCs w:val="24"/>
              </w:rPr>
              <w:t>Kč bez DPH</w:t>
            </w:r>
          </w:p>
        </w:tc>
      </w:tr>
      <w:tr w:rsidR="00A674BC" w:rsidRPr="00A674BC" w14:paraId="487B5AD4" w14:textId="77777777" w:rsidTr="00A674BC">
        <w:trPr>
          <w:trHeight w:val="4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7AFCC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6005B2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příprava 1. etapa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C7364F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310 000,00    </w:t>
            </w:r>
          </w:p>
        </w:tc>
      </w:tr>
      <w:tr w:rsidR="00A674BC" w:rsidRPr="00A674BC" w14:paraId="322F3C15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5840AC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B5CF2A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příprava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D95F70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133 000,00    </w:t>
            </w:r>
          </w:p>
        </w:tc>
      </w:tr>
      <w:tr w:rsidR="00A674BC" w:rsidRPr="00A674BC" w14:paraId="78687CFA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0B6C9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7.1.2.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112FF5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návrh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69BC45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2 625 000,00    </w:t>
            </w:r>
          </w:p>
        </w:tc>
      </w:tr>
      <w:tr w:rsidR="00A674BC" w:rsidRPr="00A674BC" w14:paraId="3DCAE15D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F81D3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7450FF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návrh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541C35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875 000,00    </w:t>
            </w:r>
          </w:p>
        </w:tc>
      </w:tr>
      <w:tr w:rsidR="00A674BC" w:rsidRPr="00A674BC" w14:paraId="693EB848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348AE6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C1526E" w14:textId="6D59E960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DUR</w:t>
            </w:r>
            <w:r w:rsidR="008D705F">
              <w:rPr>
                <w:color w:val="000000"/>
                <w:sz w:val="24"/>
                <w:szCs w:val="24"/>
              </w:rPr>
              <w:t xml:space="preserve"> </w:t>
            </w:r>
            <w:r w:rsidRPr="00A674BC">
              <w:rPr>
                <w:color w:val="000000"/>
                <w:sz w:val="24"/>
                <w:szCs w:val="24"/>
              </w:rPr>
              <w:t>a</w:t>
            </w:r>
            <w:r w:rsidR="008D705F">
              <w:rPr>
                <w:color w:val="000000"/>
                <w:sz w:val="24"/>
                <w:szCs w:val="24"/>
              </w:rPr>
              <w:t xml:space="preserve"> </w:t>
            </w:r>
            <w:r w:rsidRPr="00A674BC">
              <w:rPr>
                <w:color w:val="000000"/>
                <w:sz w:val="24"/>
                <w:szCs w:val="24"/>
              </w:rPr>
              <w:t>SP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83F445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7 450 000,00    </w:t>
            </w:r>
          </w:p>
        </w:tc>
      </w:tr>
      <w:tr w:rsidR="00A674BC" w:rsidRPr="00A674BC" w14:paraId="41481926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308B5C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5EFCCC" w14:textId="1699ECE1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DUR</w:t>
            </w:r>
            <w:r w:rsidR="008D705F">
              <w:rPr>
                <w:color w:val="000000"/>
                <w:sz w:val="24"/>
                <w:szCs w:val="24"/>
              </w:rPr>
              <w:t xml:space="preserve"> </w:t>
            </w:r>
            <w:r w:rsidRPr="00A674BC">
              <w:rPr>
                <w:color w:val="000000"/>
                <w:sz w:val="24"/>
                <w:szCs w:val="24"/>
              </w:rPr>
              <w:t>a</w:t>
            </w:r>
            <w:r w:rsidR="008D705F">
              <w:rPr>
                <w:color w:val="000000"/>
                <w:sz w:val="24"/>
                <w:szCs w:val="24"/>
              </w:rPr>
              <w:t xml:space="preserve"> </w:t>
            </w:r>
            <w:r w:rsidRPr="00A674BC">
              <w:rPr>
                <w:color w:val="000000"/>
                <w:sz w:val="24"/>
                <w:szCs w:val="24"/>
              </w:rPr>
              <w:t>SP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14F6AC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3 250 000,00    </w:t>
            </w:r>
          </w:p>
        </w:tc>
      </w:tr>
      <w:tr w:rsidR="00A674BC" w:rsidRPr="00A674BC" w14:paraId="643B838F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99988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7.1.4.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8397E6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PDPS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6733CF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10 500 000,00    </w:t>
            </w:r>
          </w:p>
        </w:tc>
      </w:tr>
      <w:tr w:rsidR="00A674BC" w:rsidRPr="00A674BC" w14:paraId="47F86A86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2EC6D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A4E584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Stupeň plnění PDPS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05E393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3 500 000,00    </w:t>
            </w:r>
          </w:p>
        </w:tc>
      </w:tr>
      <w:tr w:rsidR="00A674BC" w:rsidRPr="00A674BC" w14:paraId="15A2915A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B74A4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7.1.5.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688E0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zajištění UR a SP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CDD64A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350 000,00    </w:t>
            </w:r>
          </w:p>
        </w:tc>
      </w:tr>
      <w:tr w:rsidR="00A674BC" w:rsidRPr="00A674BC" w14:paraId="23C79A17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AEF394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C32BFE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zajištění UR a SP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7B5DBA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350 000,00    </w:t>
            </w:r>
          </w:p>
        </w:tc>
      </w:tr>
      <w:tr w:rsidR="00A674BC" w:rsidRPr="00A674BC" w14:paraId="27242E3A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6F1F06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7.1.6.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060BA3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Poskytování součinnosti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F9399D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110 000,00    </w:t>
            </w:r>
          </w:p>
        </w:tc>
      </w:tr>
      <w:tr w:rsidR="00A674BC" w:rsidRPr="00A674BC" w14:paraId="2FC8B57F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E3A04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D48836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Poskytování součinnosti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7A7AE1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     70 000,00    </w:t>
            </w:r>
          </w:p>
        </w:tc>
      </w:tr>
      <w:tr w:rsidR="00A674BC" w:rsidRPr="00A674BC" w14:paraId="65723F06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7A5FA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7.1.7.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D73452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Výkon autorského dozoru 1.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FF1916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2 150 000,00    </w:t>
            </w:r>
          </w:p>
        </w:tc>
      </w:tr>
      <w:tr w:rsidR="00A674BC" w:rsidRPr="00A674BC" w14:paraId="18940634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E8C7CE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4628FC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>Část plnění Výkon autorského dozoru 2. etapa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9F5531" w14:textId="77777777" w:rsidR="00A674BC" w:rsidRPr="00A674BC" w:rsidRDefault="00A674BC" w:rsidP="00A674BC">
            <w:pPr>
              <w:jc w:val="both"/>
              <w:rPr>
                <w:color w:val="000000"/>
                <w:sz w:val="24"/>
                <w:szCs w:val="24"/>
              </w:rPr>
            </w:pPr>
            <w:r w:rsidRPr="00A674BC">
              <w:rPr>
                <w:color w:val="000000"/>
                <w:sz w:val="24"/>
                <w:szCs w:val="24"/>
              </w:rPr>
              <w:t xml:space="preserve">                            1 603 000,00    </w:t>
            </w:r>
          </w:p>
        </w:tc>
      </w:tr>
      <w:tr w:rsidR="00A674BC" w:rsidRPr="00A674BC" w14:paraId="7EEBF256" w14:textId="77777777" w:rsidTr="00A674BC">
        <w:trPr>
          <w:trHeight w:val="4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EC4B9" w14:textId="77777777" w:rsidR="00A674BC" w:rsidRPr="00A674BC" w:rsidRDefault="00A674BC" w:rsidP="00A674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74BC">
              <w:rPr>
                <w:b/>
                <w:bCs/>
                <w:color w:val="000000"/>
                <w:sz w:val="24"/>
                <w:szCs w:val="24"/>
              </w:rPr>
              <w:t>7.1.8.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D99CB" w14:textId="77777777" w:rsidR="00A674BC" w:rsidRPr="00A674BC" w:rsidRDefault="00A674BC" w:rsidP="00A674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74BC">
              <w:rPr>
                <w:b/>
                <w:bCs/>
                <w:color w:val="000000"/>
                <w:sz w:val="24"/>
                <w:szCs w:val="24"/>
              </w:rPr>
              <w:t>CELKOVÁ CENA ZA CELÝ ROZSAH PLNĚNÍ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1B725" w14:textId="77777777" w:rsidR="00A674BC" w:rsidRPr="00A674BC" w:rsidRDefault="00A674BC" w:rsidP="00A674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74BC">
              <w:rPr>
                <w:b/>
                <w:bCs/>
                <w:color w:val="000000"/>
                <w:sz w:val="24"/>
                <w:szCs w:val="24"/>
              </w:rPr>
              <w:t xml:space="preserve">                          33 276 000,00    </w:t>
            </w:r>
          </w:p>
        </w:tc>
      </w:tr>
    </w:tbl>
    <w:p w14:paraId="6C7DAD05" w14:textId="77777777" w:rsidR="00A674BC" w:rsidRPr="00A674BC" w:rsidRDefault="00A674BC" w:rsidP="00A674BC">
      <w:pPr>
        <w:spacing w:after="240" w:line="280" w:lineRule="exact"/>
        <w:ind w:left="718"/>
        <w:rPr>
          <w:iCs/>
          <w:sz w:val="24"/>
          <w:szCs w:val="24"/>
        </w:rPr>
      </w:pPr>
    </w:p>
    <w:p w14:paraId="13E725E4" w14:textId="6968E204" w:rsidR="00A674BC" w:rsidRDefault="00A674BC" w:rsidP="00A674BC">
      <w:pPr>
        <w:pStyle w:val="Odstavecseseznamem"/>
        <w:numPr>
          <w:ilvl w:val="0"/>
          <w:numId w:val="32"/>
        </w:numPr>
        <w:spacing w:after="240" w:line="280" w:lineRule="exact"/>
        <w:jc w:val="both"/>
        <w:rPr>
          <w:bCs/>
          <w:sz w:val="24"/>
          <w:szCs w:val="24"/>
        </w:rPr>
      </w:pPr>
      <w:r w:rsidRPr="00A674BC">
        <w:rPr>
          <w:bCs/>
          <w:sz w:val="24"/>
          <w:szCs w:val="24"/>
        </w:rPr>
        <w:t>Z Přílohy č. 2 - Příprava projektu se vypouští následující podklady: biologický, pedologický a archeologický průzkum</w:t>
      </w:r>
      <w:r>
        <w:rPr>
          <w:bCs/>
          <w:sz w:val="24"/>
          <w:szCs w:val="24"/>
        </w:rPr>
        <w:t>.</w:t>
      </w:r>
    </w:p>
    <w:p w14:paraId="00F1B6AD" w14:textId="77777777" w:rsidR="00246267" w:rsidRPr="00A674BC" w:rsidRDefault="00246267" w:rsidP="008D705F">
      <w:pPr>
        <w:pStyle w:val="Odstavecseseznamem"/>
        <w:spacing w:after="240" w:line="280" w:lineRule="exact"/>
        <w:jc w:val="both"/>
        <w:rPr>
          <w:bCs/>
          <w:sz w:val="24"/>
          <w:szCs w:val="24"/>
        </w:rPr>
      </w:pPr>
    </w:p>
    <w:p w14:paraId="690EC891" w14:textId="77777777" w:rsidR="008C4702" w:rsidRDefault="008C4702" w:rsidP="0005223B">
      <w:pPr>
        <w:spacing w:line="276" w:lineRule="auto"/>
        <w:jc w:val="both"/>
        <w:rPr>
          <w:sz w:val="24"/>
          <w:szCs w:val="24"/>
        </w:rPr>
      </w:pPr>
    </w:p>
    <w:p w14:paraId="25222D81" w14:textId="4503107E" w:rsidR="00375180" w:rsidRPr="00B014B2" w:rsidRDefault="00A674BC" w:rsidP="00A674BC">
      <w:pPr>
        <w:spacing w:after="200" w:line="276" w:lineRule="auto"/>
        <w:jc w:val="center"/>
        <w:rPr>
          <w:cap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II. </w:t>
      </w:r>
      <w:r w:rsidR="0005223B" w:rsidRPr="0005223B">
        <w:rPr>
          <w:sz w:val="24"/>
          <w:szCs w:val="24"/>
        </w:rPr>
        <w:t xml:space="preserve"> </w:t>
      </w:r>
      <w:bookmarkEnd w:id="0"/>
      <w:bookmarkEnd w:id="1"/>
      <w:bookmarkEnd w:id="2"/>
      <w:r w:rsidR="00375180" w:rsidRPr="00A674BC">
        <w:rPr>
          <w:b/>
          <w:bCs/>
          <w:caps/>
          <w:sz w:val="24"/>
          <w:szCs w:val="24"/>
        </w:rPr>
        <w:t>závěrečná ujednání</w:t>
      </w:r>
    </w:p>
    <w:p w14:paraId="0A8EE3C6" w14:textId="77777777" w:rsidR="00A674BC" w:rsidRPr="00A674BC" w:rsidRDefault="00A674BC" w:rsidP="00A674BC">
      <w:pPr>
        <w:pStyle w:val="Nadpis2"/>
        <w:numPr>
          <w:ilvl w:val="0"/>
          <w:numId w:val="36"/>
        </w:numPr>
        <w:spacing w:before="120" w:after="0" w:line="264" w:lineRule="auto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Smluvní strany berou na vědomí, že tento Dodatek podléhá uveřejnění v registru smluv podle zákona č. 340/2015 Sb., o zvláštních podmínkách účinnosti některých smluv, uveřejňování těchto smluv a o registru smluv, ve znění pozdějších předpisů (dále jen „ZRS“), a současně souhlasí se zveřejněním údajů o identifikaci smluvních stran, předmětu smlouvy, jeho ceně či hodnotě a datu uzavření této smlouvy.</w:t>
      </w:r>
    </w:p>
    <w:p w14:paraId="26C4DFA0" w14:textId="77777777" w:rsidR="00A674BC" w:rsidRPr="00A674BC" w:rsidRDefault="00A674BC" w:rsidP="00A674BC">
      <w:pPr>
        <w:pStyle w:val="Nadpis2"/>
        <w:numPr>
          <w:ilvl w:val="0"/>
          <w:numId w:val="36"/>
        </w:numPr>
        <w:spacing w:before="120" w:after="0" w:line="264" w:lineRule="auto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Zaslání Dodatku správci registru smluv k uveřejnění v registru smluv zajišťuje Objednatel. Nebude-li tento Dodatek zaslán k uveřejnění a/nebo uveřejněn prostřednictvím registru smluv, není žádná ze smluvních stran oprávněna požadovat po druhé smluvní straně náhradu škody ani jiné újmy, která by jí v této souvislosti vznikla nebo vzniknout mohla.</w:t>
      </w:r>
    </w:p>
    <w:p w14:paraId="69C3B58B" w14:textId="77777777" w:rsidR="00A674BC" w:rsidRPr="00A674BC" w:rsidRDefault="00A674BC" w:rsidP="00A674BC">
      <w:pPr>
        <w:pStyle w:val="Nadpis2"/>
        <w:numPr>
          <w:ilvl w:val="0"/>
          <w:numId w:val="36"/>
        </w:numPr>
        <w:spacing w:before="120" w:after="0" w:line="264" w:lineRule="auto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Zhotovitel souhlasí se zveřejněním Dodatku v Registru smluv, v souladu se zákonem o registru smluv, ve znění pozdějších předpisů.</w:t>
      </w:r>
    </w:p>
    <w:p w14:paraId="14188D16" w14:textId="77777777" w:rsidR="00A674BC" w:rsidRPr="00A674BC" w:rsidRDefault="00A674BC" w:rsidP="00A674BC">
      <w:pPr>
        <w:pStyle w:val="Nadpis2"/>
        <w:numPr>
          <w:ilvl w:val="0"/>
          <w:numId w:val="36"/>
        </w:numPr>
        <w:spacing w:before="120" w:after="0" w:line="264" w:lineRule="auto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Ostatní ustanovení Smlouvy, nedotčené tímto Dodatkem, zůstávají v platnosti beze změn.</w:t>
      </w:r>
    </w:p>
    <w:p w14:paraId="0CE93493" w14:textId="77777777" w:rsidR="00A674BC" w:rsidRPr="00A674BC" w:rsidRDefault="00A674BC" w:rsidP="00A674BC">
      <w:pPr>
        <w:pStyle w:val="Nadpis2"/>
        <w:numPr>
          <w:ilvl w:val="0"/>
          <w:numId w:val="36"/>
        </w:numPr>
        <w:spacing w:before="120" w:after="0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Tento Dodatek je vyhotoven elektronicky, přičemž každý jeho elektronický obraz má platnost originálu.</w:t>
      </w:r>
    </w:p>
    <w:p w14:paraId="6992ABFD" w14:textId="77777777" w:rsidR="00A674BC" w:rsidRDefault="00A674BC" w:rsidP="00A674BC">
      <w:pPr>
        <w:pStyle w:val="Nadpis2"/>
        <w:numPr>
          <w:ilvl w:val="0"/>
          <w:numId w:val="36"/>
        </w:numPr>
        <w:spacing w:before="120" w:after="0" w:line="264" w:lineRule="auto"/>
        <w:rPr>
          <w:rFonts w:ascii="Times New Roman" w:hAnsi="Times New Roman" w:cs="Times New Roman"/>
          <w:sz w:val="24"/>
        </w:rPr>
      </w:pPr>
      <w:r w:rsidRPr="00A674BC">
        <w:rPr>
          <w:rFonts w:ascii="Times New Roman" w:hAnsi="Times New Roman" w:cs="Times New Roman"/>
          <w:sz w:val="24"/>
        </w:rPr>
        <w:t>Smluvní strany prohlašují, že si tento Dodatek přečetly, že s jeho obsahem souhlasí a na důkaz toho k němu připojují svoje podpisy.</w:t>
      </w:r>
    </w:p>
    <w:p w14:paraId="04059653" w14:textId="426EA68C" w:rsidR="00375180" w:rsidRPr="00B014B2" w:rsidRDefault="00375180" w:rsidP="007C7700">
      <w:pPr>
        <w:spacing w:before="40" w:line="264" w:lineRule="auto"/>
        <w:ind w:left="567" w:firstLine="139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7"/>
      </w:tblGrid>
      <w:tr w:rsidR="00865F7E" w:rsidRPr="00B014B2" w14:paraId="1C97E19B" w14:textId="77777777" w:rsidTr="00A707DA">
        <w:trPr>
          <w:jc w:val="center"/>
        </w:trPr>
        <w:tc>
          <w:tcPr>
            <w:tcW w:w="4957" w:type="dxa"/>
          </w:tcPr>
          <w:p w14:paraId="5D06025B" w14:textId="77777777" w:rsidR="007C7700" w:rsidRDefault="007C7700" w:rsidP="00A707DA">
            <w:pPr>
              <w:tabs>
                <w:tab w:val="left" w:pos="5670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bookmarkStart w:id="3" w:name="_Hlk530696541"/>
            <w:bookmarkStart w:id="4" w:name="_Hlk47350812"/>
          </w:p>
          <w:p w14:paraId="320262E2" w14:textId="3F488AEA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Za Objednatele:</w:t>
            </w:r>
          </w:p>
        </w:tc>
        <w:tc>
          <w:tcPr>
            <w:tcW w:w="5237" w:type="dxa"/>
          </w:tcPr>
          <w:p w14:paraId="209841D5" w14:textId="77777777" w:rsidR="00865F7E" w:rsidRDefault="00865F7E" w:rsidP="00A707DA">
            <w:pPr>
              <w:tabs>
                <w:tab w:val="left" w:pos="5670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  <w:p w14:paraId="0C225808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Za Zhotovitele:</w:t>
            </w:r>
          </w:p>
        </w:tc>
      </w:tr>
      <w:tr w:rsidR="00865F7E" w:rsidRPr="00B014B2" w14:paraId="7B789C3B" w14:textId="77777777" w:rsidTr="00A707DA">
        <w:trPr>
          <w:jc w:val="center"/>
        </w:trPr>
        <w:tc>
          <w:tcPr>
            <w:tcW w:w="4957" w:type="dxa"/>
          </w:tcPr>
          <w:p w14:paraId="09B6C1B7" w14:textId="77777777" w:rsidR="00865F7E" w:rsidRPr="00B014B2" w:rsidRDefault="00865F7E" w:rsidP="00A707DA">
            <w:pPr>
              <w:tabs>
                <w:tab w:val="left" w:pos="5670"/>
              </w:tabs>
              <w:spacing w:before="240" w:line="264" w:lineRule="auto"/>
              <w:ind w:left="284"/>
              <w:jc w:val="both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Plzeň, dne dle elektronického podpisu</w:t>
            </w:r>
          </w:p>
        </w:tc>
        <w:tc>
          <w:tcPr>
            <w:tcW w:w="5237" w:type="dxa"/>
          </w:tcPr>
          <w:p w14:paraId="43324B1E" w14:textId="77777777" w:rsidR="00865F7E" w:rsidRPr="008D647C" w:rsidRDefault="00865F7E" w:rsidP="00A707DA">
            <w:pPr>
              <w:pStyle w:val="Nadpis2"/>
              <w:keepNext w:val="0"/>
              <w:numPr>
                <w:ilvl w:val="0"/>
                <w:numId w:val="0"/>
              </w:numPr>
              <w:spacing w:after="0" w:line="264" w:lineRule="auto"/>
              <w:rPr>
                <w:rFonts w:ascii="Times New Roman" w:hAnsi="Times New Roman" w:cs="Times New Roman"/>
                <w:bCs w:val="0"/>
                <w:sz w:val="24"/>
              </w:rPr>
            </w:pPr>
            <w:r w:rsidRPr="008D647C">
              <w:rPr>
                <w:rFonts w:ascii="Times New Roman" w:hAnsi="Times New Roman" w:cs="Times New Roman"/>
                <w:sz w:val="24"/>
              </w:rPr>
              <w:t>Praha,</w:t>
            </w:r>
            <w:r w:rsidRPr="008D647C">
              <w:rPr>
                <w:rFonts w:ascii="Times New Roman" w:hAnsi="Times New Roman" w:cs="Times New Roman"/>
                <w:bCs w:val="0"/>
                <w:sz w:val="24"/>
              </w:rPr>
              <w:t xml:space="preserve"> dne elektronického podpisu</w:t>
            </w:r>
          </w:p>
        </w:tc>
      </w:tr>
      <w:tr w:rsidR="00865F7E" w:rsidRPr="00B014B2" w14:paraId="28C36633" w14:textId="77777777" w:rsidTr="00A707DA">
        <w:trPr>
          <w:jc w:val="center"/>
        </w:trPr>
        <w:tc>
          <w:tcPr>
            <w:tcW w:w="4957" w:type="dxa"/>
          </w:tcPr>
          <w:p w14:paraId="5D0E7792" w14:textId="77777777" w:rsidR="00865F7E" w:rsidRPr="00B014B2" w:rsidRDefault="00865F7E" w:rsidP="00A707DA">
            <w:pPr>
              <w:tabs>
                <w:tab w:val="left" w:pos="5670"/>
              </w:tabs>
              <w:spacing w:before="600" w:line="264" w:lineRule="auto"/>
              <w:ind w:left="113"/>
              <w:jc w:val="center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5237" w:type="dxa"/>
          </w:tcPr>
          <w:p w14:paraId="0F0E0ADC" w14:textId="77777777" w:rsidR="00865F7E" w:rsidRPr="00B014B2" w:rsidRDefault="00865F7E" w:rsidP="00A707DA">
            <w:pPr>
              <w:tabs>
                <w:tab w:val="left" w:pos="5670"/>
              </w:tabs>
              <w:spacing w:before="600" w:line="264" w:lineRule="auto"/>
              <w:ind w:left="113"/>
              <w:jc w:val="center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...........................................................</w:t>
            </w:r>
          </w:p>
        </w:tc>
      </w:tr>
      <w:tr w:rsidR="00865F7E" w:rsidRPr="00B014B2" w14:paraId="0D3321B6" w14:textId="77777777" w:rsidTr="00A707DA">
        <w:trPr>
          <w:jc w:val="center"/>
        </w:trPr>
        <w:tc>
          <w:tcPr>
            <w:tcW w:w="4957" w:type="dxa"/>
          </w:tcPr>
          <w:p w14:paraId="6B3488EB" w14:textId="4507C52A" w:rsidR="00865F7E" w:rsidRPr="00F66ECF" w:rsidRDefault="009060E6" w:rsidP="00A707DA">
            <w:pPr>
              <w:tabs>
                <w:tab w:val="left" w:pos="5670"/>
              </w:tabs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3A1774">
              <w:rPr>
                <w:b/>
                <w:bCs/>
                <w:sz w:val="24"/>
                <w:szCs w:val="24"/>
              </w:rPr>
              <w:t xml:space="preserve">oc. </w:t>
            </w:r>
            <w:r w:rsidR="00865F7E" w:rsidRPr="00F66ECF">
              <w:rPr>
                <w:b/>
                <w:bCs/>
                <w:sz w:val="24"/>
                <w:szCs w:val="24"/>
              </w:rPr>
              <w:t>MUDr. Václav Šimánek, Ph.D.</w:t>
            </w:r>
          </w:p>
        </w:tc>
        <w:tc>
          <w:tcPr>
            <w:tcW w:w="5237" w:type="dxa"/>
          </w:tcPr>
          <w:p w14:paraId="597589C5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Martin Chrastil</w:t>
            </w:r>
          </w:p>
        </w:tc>
      </w:tr>
      <w:tr w:rsidR="00865F7E" w:rsidRPr="00B014B2" w14:paraId="779AEA67" w14:textId="77777777" w:rsidTr="00A707DA">
        <w:trPr>
          <w:jc w:val="center"/>
        </w:trPr>
        <w:tc>
          <w:tcPr>
            <w:tcW w:w="4957" w:type="dxa"/>
          </w:tcPr>
          <w:p w14:paraId="7DA1001B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ředitel Fakultní nemocnice Plzeň</w:t>
            </w:r>
          </w:p>
        </w:tc>
        <w:tc>
          <w:tcPr>
            <w:tcW w:w="5237" w:type="dxa"/>
          </w:tcPr>
          <w:p w14:paraId="248E0678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předseda představenstva SUDOP PRAHA a.s.</w:t>
            </w:r>
          </w:p>
        </w:tc>
      </w:tr>
      <w:tr w:rsidR="00865F7E" w:rsidRPr="00B014B2" w14:paraId="01CF610C" w14:textId="77777777" w:rsidTr="00A707DA">
        <w:trPr>
          <w:jc w:val="center"/>
        </w:trPr>
        <w:tc>
          <w:tcPr>
            <w:tcW w:w="4957" w:type="dxa"/>
          </w:tcPr>
          <w:p w14:paraId="0D1F7632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0B060A8C" w14:textId="77777777" w:rsidR="00865F7E" w:rsidRDefault="00865F7E" w:rsidP="00A707DA">
            <w:pPr>
              <w:tabs>
                <w:tab w:val="left" w:pos="5670"/>
              </w:tabs>
              <w:spacing w:before="600" w:line="264" w:lineRule="auto"/>
              <w:jc w:val="center"/>
              <w:rPr>
                <w:bCs/>
                <w:sz w:val="24"/>
                <w:szCs w:val="24"/>
              </w:rPr>
            </w:pPr>
            <w:r w:rsidRPr="00B014B2">
              <w:rPr>
                <w:bCs/>
                <w:sz w:val="24"/>
                <w:szCs w:val="24"/>
              </w:rPr>
              <w:t>...........................................................</w:t>
            </w:r>
          </w:p>
        </w:tc>
      </w:tr>
      <w:tr w:rsidR="00865F7E" w:rsidRPr="00B014B2" w14:paraId="7458F17D" w14:textId="77777777" w:rsidTr="00A707DA">
        <w:trPr>
          <w:jc w:val="center"/>
        </w:trPr>
        <w:tc>
          <w:tcPr>
            <w:tcW w:w="4957" w:type="dxa"/>
          </w:tcPr>
          <w:p w14:paraId="0BCAC814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7D6A5C04" w14:textId="77777777" w:rsidR="00865F7E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Ivan Pomykáček</w:t>
            </w:r>
          </w:p>
        </w:tc>
      </w:tr>
      <w:tr w:rsidR="00865F7E" w:rsidRPr="00B014B2" w14:paraId="1D691342" w14:textId="77777777" w:rsidTr="00A707DA">
        <w:trPr>
          <w:jc w:val="center"/>
        </w:trPr>
        <w:tc>
          <w:tcPr>
            <w:tcW w:w="4957" w:type="dxa"/>
          </w:tcPr>
          <w:p w14:paraId="133536A2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7B7D9FD1" w14:textId="77777777" w:rsidR="00865F7E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místopředseda představenstva SUDOP PRAHA a.s.</w:t>
            </w:r>
          </w:p>
        </w:tc>
      </w:tr>
      <w:tr w:rsidR="00865F7E" w:rsidRPr="00B014B2" w14:paraId="02086BF6" w14:textId="77777777" w:rsidTr="00A707DA">
        <w:trPr>
          <w:jc w:val="center"/>
        </w:trPr>
        <w:tc>
          <w:tcPr>
            <w:tcW w:w="4957" w:type="dxa"/>
          </w:tcPr>
          <w:p w14:paraId="6314880B" w14:textId="77777777" w:rsidR="00865F7E" w:rsidRPr="00B014B2" w:rsidRDefault="00865F7E" w:rsidP="00A707DA">
            <w:pPr>
              <w:tabs>
                <w:tab w:val="left" w:pos="5670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25B3E943" w14:textId="77777777" w:rsidR="00865F7E" w:rsidRPr="00514F52" w:rsidRDefault="00865F7E" w:rsidP="00A707DA">
            <w:pPr>
              <w:tabs>
                <w:tab w:val="left" w:pos="5670"/>
              </w:tabs>
              <w:spacing w:before="120" w:line="264" w:lineRule="auto"/>
              <w:jc w:val="center"/>
              <w:rPr>
                <w:b/>
                <w:sz w:val="24"/>
                <w:szCs w:val="24"/>
              </w:rPr>
            </w:pPr>
            <w:r w:rsidRPr="00514F52">
              <w:rPr>
                <w:b/>
                <w:sz w:val="24"/>
                <w:szCs w:val="24"/>
              </w:rPr>
              <w:t>řádně oprávněni podepsat na základě Plné moci a Smlouvy o společnosti za „SP + SIEBTAL_FN Plzeň, pavilon infekčních chorob“</w:t>
            </w:r>
          </w:p>
        </w:tc>
      </w:tr>
      <w:bookmarkEnd w:id="3"/>
      <w:bookmarkEnd w:id="4"/>
    </w:tbl>
    <w:p w14:paraId="315C7E97" w14:textId="1024CE5A" w:rsidR="00635770" w:rsidRPr="00B014B2" w:rsidRDefault="00635770">
      <w:pPr>
        <w:spacing w:after="200" w:line="276" w:lineRule="auto"/>
        <w:rPr>
          <w:sz w:val="24"/>
          <w:szCs w:val="24"/>
        </w:rPr>
      </w:pPr>
    </w:p>
    <w:sectPr w:rsidR="00635770" w:rsidRPr="00B014B2" w:rsidSect="00BD18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851" w:bottom="1418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49DD" w14:textId="77777777" w:rsidR="00583EE8" w:rsidRDefault="00583EE8" w:rsidP="00846052">
      <w:r>
        <w:separator/>
      </w:r>
    </w:p>
  </w:endnote>
  <w:endnote w:type="continuationSeparator" w:id="0">
    <w:p w14:paraId="22F4751D" w14:textId="77777777" w:rsidR="00583EE8" w:rsidRDefault="00583EE8" w:rsidP="0084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691498"/>
      <w:docPartObj>
        <w:docPartGallery w:val="Page Numbers (Bottom of Page)"/>
        <w:docPartUnique/>
      </w:docPartObj>
    </w:sdtPr>
    <w:sdtEndPr/>
    <w:sdtContent>
      <w:p w14:paraId="362D162A" w14:textId="200F257F" w:rsidR="000E687C" w:rsidRPr="009B3C91" w:rsidRDefault="00A96EC5" w:rsidP="007C77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2B">
          <w:rPr>
            <w:noProof/>
          </w:rPr>
          <w:t>56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12AF" w14:textId="77777777" w:rsidR="00583EE8" w:rsidRDefault="00583EE8" w:rsidP="00846052">
      <w:r>
        <w:separator/>
      </w:r>
    </w:p>
  </w:footnote>
  <w:footnote w:type="continuationSeparator" w:id="0">
    <w:p w14:paraId="52CA2CFA" w14:textId="77777777" w:rsidR="00583EE8" w:rsidRDefault="00583EE8" w:rsidP="0084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C20F" w14:textId="77777777" w:rsidR="000E687C" w:rsidRDefault="000E68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02D3" w14:textId="77777777" w:rsidR="000E687C" w:rsidRDefault="000E687C">
    <w:pPr>
      <w:pStyle w:val="Zhlav"/>
    </w:pPr>
    <w:r w:rsidRPr="0059210F">
      <w:rPr>
        <w:rFonts w:ascii="Trebuchet MS" w:eastAsia="Trebuchet MS" w:hAnsi="Trebuchet MS" w:cs="Trebuchet MS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9F5B9FB" wp14:editId="72ECA50D">
          <wp:simplePos x="0" y="0"/>
          <wp:positionH relativeFrom="column">
            <wp:posOffset>269959</wp:posOffset>
          </wp:positionH>
          <wp:positionV relativeFrom="paragraph">
            <wp:posOffset>-3175</wp:posOffset>
          </wp:positionV>
          <wp:extent cx="5760720" cy="694690"/>
          <wp:effectExtent l="0" t="0" r="0" b="0"/>
          <wp:wrapTight wrapText="bothSides">
            <wp:wrapPolygon edited="0">
              <wp:start x="0" y="0"/>
              <wp:lineTo x="0" y="20731"/>
              <wp:lineTo x="21500" y="20731"/>
              <wp:lineTo x="21500" y="0"/>
              <wp:lineTo x="0" y="0"/>
            </wp:wrapPolygon>
          </wp:wrapTight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AF3245" w14:textId="77777777" w:rsidR="000E687C" w:rsidRDefault="000E687C">
    <w:pPr>
      <w:pStyle w:val="Zhlav"/>
    </w:pPr>
  </w:p>
  <w:p w14:paraId="42283DD5" w14:textId="77777777" w:rsidR="000E687C" w:rsidRDefault="000E687C">
    <w:pPr>
      <w:pStyle w:val="Zhlav"/>
    </w:pPr>
  </w:p>
  <w:p w14:paraId="1CD8FA22" w14:textId="77777777" w:rsidR="000E687C" w:rsidRDefault="000E687C">
    <w:pPr>
      <w:pStyle w:val="Zhlav"/>
    </w:pPr>
  </w:p>
  <w:p w14:paraId="4B00B774" w14:textId="77777777" w:rsidR="000E687C" w:rsidRDefault="000E687C">
    <w:pPr>
      <w:pStyle w:val="Zhlav"/>
    </w:pPr>
  </w:p>
  <w:p w14:paraId="758AB374" w14:textId="77777777" w:rsidR="000E687C" w:rsidRDefault="000E68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8E2B" w14:textId="77777777" w:rsidR="000E687C" w:rsidRDefault="000E687C">
    <w:pPr>
      <w:pStyle w:val="Zhlav"/>
    </w:pPr>
    <w:r w:rsidRPr="005877EA">
      <w:rPr>
        <w:rFonts w:ascii="Trebuchet MS" w:eastAsia="Trebuchet MS" w:hAnsi="Trebuchet MS" w:cs="Trebuchet MS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38D93D4" wp14:editId="596D04CE">
          <wp:simplePos x="0" y="0"/>
          <wp:positionH relativeFrom="column">
            <wp:posOffset>269959</wp:posOffset>
          </wp:positionH>
          <wp:positionV relativeFrom="paragraph">
            <wp:posOffset>-3810</wp:posOffset>
          </wp:positionV>
          <wp:extent cx="5760720" cy="694690"/>
          <wp:effectExtent l="0" t="0" r="0" b="0"/>
          <wp:wrapTight wrapText="bothSides">
            <wp:wrapPolygon edited="0">
              <wp:start x="0" y="0"/>
              <wp:lineTo x="0" y="20731"/>
              <wp:lineTo x="21500" y="20731"/>
              <wp:lineTo x="21500" y="0"/>
              <wp:lineTo x="0" y="0"/>
            </wp:wrapPolygon>
          </wp:wrapTight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47B70D" w14:textId="77777777" w:rsidR="000E687C" w:rsidRDefault="000E687C">
    <w:pPr>
      <w:pStyle w:val="Zhlav"/>
    </w:pPr>
  </w:p>
  <w:p w14:paraId="5D4646BD" w14:textId="77777777" w:rsidR="000E687C" w:rsidRDefault="000E687C">
    <w:pPr>
      <w:pStyle w:val="Zhlav"/>
    </w:pPr>
  </w:p>
  <w:p w14:paraId="6C14A968" w14:textId="77777777" w:rsidR="000E687C" w:rsidRDefault="000E687C">
    <w:pPr>
      <w:pStyle w:val="Zhlav"/>
    </w:pPr>
  </w:p>
  <w:p w14:paraId="6FB3F86F" w14:textId="77777777" w:rsidR="000E687C" w:rsidRDefault="000E687C">
    <w:pPr>
      <w:pStyle w:val="Zhlav"/>
    </w:pPr>
  </w:p>
  <w:p w14:paraId="664EABB0" w14:textId="77777777" w:rsidR="000E687C" w:rsidRDefault="000E68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21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15A7D41"/>
    <w:multiLevelType w:val="hybridMultilevel"/>
    <w:tmpl w:val="F2D2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86"/>
    <w:multiLevelType w:val="multilevel"/>
    <w:tmpl w:val="9BC6A1F0"/>
    <w:lvl w:ilvl="0">
      <w:numFmt w:val="decimal"/>
      <w:pStyle w:val="Nadpis0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3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70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9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9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2" w:hanging="363"/>
      </w:pPr>
      <w:rPr>
        <w:rFonts w:hint="default"/>
      </w:rPr>
    </w:lvl>
  </w:abstractNum>
  <w:abstractNum w:abstractNumId="3" w15:restartNumberingAfterBreak="0">
    <w:nsid w:val="04AE369B"/>
    <w:multiLevelType w:val="hybridMultilevel"/>
    <w:tmpl w:val="44583FEE"/>
    <w:lvl w:ilvl="0" w:tplc="295AE3C2">
      <w:numFmt w:val="bullet"/>
      <w:lvlText w:val="-"/>
      <w:lvlJc w:val="left"/>
      <w:pPr>
        <w:ind w:left="2421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9BB71DB"/>
    <w:multiLevelType w:val="hybridMultilevel"/>
    <w:tmpl w:val="9412148E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5" w15:restartNumberingAfterBreak="0">
    <w:nsid w:val="11301214"/>
    <w:multiLevelType w:val="hybridMultilevel"/>
    <w:tmpl w:val="9E048FD0"/>
    <w:lvl w:ilvl="0" w:tplc="295AE3C2">
      <w:numFmt w:val="bullet"/>
      <w:lvlText w:val="-"/>
      <w:lvlJc w:val="left"/>
      <w:pPr>
        <w:ind w:left="1173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" w15:restartNumberingAfterBreak="0">
    <w:nsid w:val="11CD1840"/>
    <w:multiLevelType w:val="hybridMultilevel"/>
    <w:tmpl w:val="EB860BB8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8715DE2"/>
    <w:multiLevelType w:val="multilevel"/>
    <w:tmpl w:val="59CE8938"/>
    <w:lvl w:ilvl="0">
      <w:start w:val="1"/>
      <w:numFmt w:val="decimal"/>
      <w:pStyle w:val="MZeSMLNadpis1"/>
      <w:suff w:val="space"/>
      <w:lvlText w:val="Článek %1"/>
      <w:lvlJc w:val="left"/>
      <w:pPr>
        <w:ind w:left="511" w:hanging="227"/>
      </w:pPr>
      <w:rPr>
        <w:rFonts w:cs="Times New Roman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1AE57DC2"/>
    <w:multiLevelType w:val="hybridMultilevel"/>
    <w:tmpl w:val="AF2A5F98"/>
    <w:lvl w:ilvl="0" w:tplc="04050017">
      <w:start w:val="1"/>
      <w:numFmt w:val="lowerLetter"/>
      <w:lvlText w:val="%1)"/>
      <w:lvlJc w:val="left"/>
      <w:pPr>
        <w:ind w:left="2410" w:hanging="360"/>
      </w:p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9" w15:restartNumberingAfterBreak="0">
    <w:nsid w:val="262D41E8"/>
    <w:multiLevelType w:val="hybridMultilevel"/>
    <w:tmpl w:val="3A9017F6"/>
    <w:lvl w:ilvl="0" w:tplc="295AE3C2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C29A6"/>
    <w:multiLevelType w:val="hybridMultilevel"/>
    <w:tmpl w:val="033EE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7B"/>
    <w:multiLevelType w:val="multilevel"/>
    <w:tmpl w:val="7A5ED65A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18" w:hanging="576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ind w:left="1430" w:hanging="720"/>
      </w:pPr>
      <w:rPr>
        <w:rFonts w:cs="Times New Roman" w:hint="default"/>
        <w:i w:val="0"/>
        <w:color w:val="000000" w:themeColor="text1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b w:val="0"/>
        <w:sz w:val="20"/>
        <w:szCs w:val="20"/>
      </w:rPr>
    </w:lvl>
    <w:lvl w:ilvl="4">
      <w:start w:val="1"/>
      <w:numFmt w:val="lowerRoman"/>
      <w:pStyle w:val="Nadpis5"/>
      <w:lvlText w:val="(%5)"/>
      <w:lvlJc w:val="right"/>
      <w:pPr>
        <w:ind w:left="370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sz w:val="20"/>
        <w:szCs w:val="20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F7C558C"/>
    <w:multiLevelType w:val="multilevel"/>
    <w:tmpl w:val="6BD2F8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13" w15:restartNumberingAfterBreak="0">
    <w:nsid w:val="30585101"/>
    <w:multiLevelType w:val="hybridMultilevel"/>
    <w:tmpl w:val="9412148E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4" w15:restartNumberingAfterBreak="0">
    <w:nsid w:val="34026B6F"/>
    <w:multiLevelType w:val="hybridMultilevel"/>
    <w:tmpl w:val="7C705770"/>
    <w:lvl w:ilvl="0" w:tplc="295AE3C2">
      <w:numFmt w:val="bullet"/>
      <w:lvlText w:val="-"/>
      <w:lvlJc w:val="left"/>
      <w:pPr>
        <w:ind w:left="1854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1F51B9D"/>
    <w:multiLevelType w:val="multilevel"/>
    <w:tmpl w:val="79EA7EF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7C819AA"/>
    <w:multiLevelType w:val="hybridMultilevel"/>
    <w:tmpl w:val="D7DA6004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17" w15:restartNumberingAfterBreak="0">
    <w:nsid w:val="4A1F42BC"/>
    <w:multiLevelType w:val="hybridMultilevel"/>
    <w:tmpl w:val="B38C9810"/>
    <w:lvl w:ilvl="0" w:tplc="295AE3C2">
      <w:numFmt w:val="bullet"/>
      <w:lvlText w:val="-"/>
      <w:lvlJc w:val="left"/>
      <w:pPr>
        <w:ind w:left="1173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" w15:restartNumberingAfterBreak="0">
    <w:nsid w:val="4BE679D8"/>
    <w:multiLevelType w:val="hybridMultilevel"/>
    <w:tmpl w:val="46F45B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6BE7229"/>
    <w:multiLevelType w:val="hybridMultilevel"/>
    <w:tmpl w:val="B8066B60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0" w15:restartNumberingAfterBreak="0">
    <w:nsid w:val="59501D4C"/>
    <w:multiLevelType w:val="hybridMultilevel"/>
    <w:tmpl w:val="73702772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1" w15:restartNumberingAfterBreak="0">
    <w:nsid w:val="5D7B0EC0"/>
    <w:multiLevelType w:val="multilevel"/>
    <w:tmpl w:val="79EA7EF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D75376"/>
    <w:multiLevelType w:val="hybridMultilevel"/>
    <w:tmpl w:val="D864F78C"/>
    <w:lvl w:ilvl="0" w:tplc="43B6F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E5BF6"/>
    <w:multiLevelType w:val="hybridMultilevel"/>
    <w:tmpl w:val="4E70B290"/>
    <w:lvl w:ilvl="0" w:tplc="295AE3C2">
      <w:numFmt w:val="bullet"/>
      <w:lvlText w:val="-"/>
      <w:lvlJc w:val="left"/>
      <w:pPr>
        <w:ind w:left="1173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4" w15:restartNumberingAfterBreak="0">
    <w:nsid w:val="6B0A30B7"/>
    <w:multiLevelType w:val="hybridMultilevel"/>
    <w:tmpl w:val="E2124E28"/>
    <w:lvl w:ilvl="0" w:tplc="6546BEBC">
      <w:start w:val="2"/>
      <w:numFmt w:val="bullet"/>
      <w:lvlText w:val="-"/>
      <w:lvlJc w:val="left"/>
      <w:pPr>
        <w:ind w:left="172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5" w15:restartNumberingAfterBreak="0">
    <w:nsid w:val="6F20719D"/>
    <w:multiLevelType w:val="hybridMultilevel"/>
    <w:tmpl w:val="B8066B60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6" w15:restartNumberingAfterBreak="0">
    <w:nsid w:val="71407D2C"/>
    <w:multiLevelType w:val="hybridMultilevel"/>
    <w:tmpl w:val="85BE4DEE"/>
    <w:lvl w:ilvl="0" w:tplc="A524E142">
      <w:start w:val="1"/>
      <w:numFmt w:val="decimal"/>
      <w:lvlText w:val="%1."/>
      <w:lvlJc w:val="left"/>
      <w:pPr>
        <w:tabs>
          <w:tab w:val="num" w:pos="706"/>
        </w:tabs>
        <w:ind w:left="706" w:hanging="705"/>
      </w:pPr>
    </w:lvl>
    <w:lvl w:ilvl="1" w:tplc="45D43E8E">
      <w:numFmt w:val="none"/>
      <w:lvlText w:val=""/>
      <w:lvlJc w:val="left"/>
      <w:pPr>
        <w:tabs>
          <w:tab w:val="num" w:pos="360"/>
        </w:tabs>
      </w:pPr>
    </w:lvl>
    <w:lvl w:ilvl="2" w:tplc="2B7EFF1A">
      <w:numFmt w:val="none"/>
      <w:lvlText w:val=""/>
      <w:lvlJc w:val="left"/>
      <w:pPr>
        <w:tabs>
          <w:tab w:val="num" w:pos="360"/>
        </w:tabs>
      </w:pPr>
    </w:lvl>
    <w:lvl w:ilvl="3" w:tplc="519ADBB8">
      <w:numFmt w:val="none"/>
      <w:lvlText w:val=""/>
      <w:lvlJc w:val="left"/>
      <w:pPr>
        <w:tabs>
          <w:tab w:val="num" w:pos="360"/>
        </w:tabs>
      </w:pPr>
    </w:lvl>
    <w:lvl w:ilvl="4" w:tplc="A4EEEC28">
      <w:numFmt w:val="none"/>
      <w:lvlText w:val=""/>
      <w:lvlJc w:val="left"/>
      <w:pPr>
        <w:tabs>
          <w:tab w:val="num" w:pos="360"/>
        </w:tabs>
      </w:pPr>
    </w:lvl>
    <w:lvl w:ilvl="5" w:tplc="4444767C">
      <w:numFmt w:val="none"/>
      <w:lvlText w:val=""/>
      <w:lvlJc w:val="left"/>
      <w:pPr>
        <w:tabs>
          <w:tab w:val="num" w:pos="360"/>
        </w:tabs>
      </w:pPr>
    </w:lvl>
    <w:lvl w:ilvl="6" w:tplc="14426974">
      <w:numFmt w:val="none"/>
      <w:lvlText w:val=""/>
      <w:lvlJc w:val="left"/>
      <w:pPr>
        <w:tabs>
          <w:tab w:val="num" w:pos="360"/>
        </w:tabs>
      </w:pPr>
    </w:lvl>
    <w:lvl w:ilvl="7" w:tplc="1090E278">
      <w:numFmt w:val="none"/>
      <w:lvlText w:val=""/>
      <w:lvlJc w:val="left"/>
      <w:pPr>
        <w:tabs>
          <w:tab w:val="num" w:pos="360"/>
        </w:tabs>
      </w:pPr>
    </w:lvl>
    <w:lvl w:ilvl="8" w:tplc="A224B39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8483CEC"/>
    <w:multiLevelType w:val="hybridMultilevel"/>
    <w:tmpl w:val="9D4AC854"/>
    <w:lvl w:ilvl="0" w:tplc="37D41706">
      <w:start w:val="1"/>
      <w:numFmt w:val="decimal"/>
      <w:lvlText w:val="%1."/>
      <w:lvlJc w:val="left"/>
      <w:pPr>
        <w:ind w:left="706" w:hanging="56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FBB"/>
    <w:multiLevelType w:val="hybridMultilevel"/>
    <w:tmpl w:val="71D6B3F8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9" w15:restartNumberingAfterBreak="0">
    <w:nsid w:val="7B2105E7"/>
    <w:multiLevelType w:val="hybridMultilevel"/>
    <w:tmpl w:val="3ED25540"/>
    <w:lvl w:ilvl="0" w:tplc="04050017">
      <w:start w:val="1"/>
      <w:numFmt w:val="lowerLetter"/>
      <w:lvlText w:val="%1)"/>
      <w:lvlJc w:val="left"/>
      <w:pPr>
        <w:ind w:left="2024" w:hanging="360"/>
      </w:p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7D0923A5"/>
    <w:multiLevelType w:val="hybridMultilevel"/>
    <w:tmpl w:val="3F3414E0"/>
    <w:lvl w:ilvl="0" w:tplc="295AE3C2">
      <w:numFmt w:val="bullet"/>
      <w:lvlText w:val="-"/>
      <w:lvlJc w:val="left"/>
      <w:pPr>
        <w:ind w:left="1854" w:hanging="360"/>
      </w:pPr>
      <w:rPr>
        <w:rFonts w:ascii="Palatino Linotype" w:eastAsia="Calibri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422650491">
    <w:abstractNumId w:val="11"/>
  </w:num>
  <w:num w:numId="2" w16cid:durableId="1174223108">
    <w:abstractNumId w:val="7"/>
  </w:num>
  <w:num w:numId="3" w16cid:durableId="410273694">
    <w:abstractNumId w:val="31"/>
  </w:num>
  <w:num w:numId="4" w16cid:durableId="1016729546">
    <w:abstractNumId w:val="16"/>
  </w:num>
  <w:num w:numId="5" w16cid:durableId="1948348823">
    <w:abstractNumId w:val="25"/>
  </w:num>
  <w:num w:numId="6" w16cid:durableId="2025741946">
    <w:abstractNumId w:val="19"/>
  </w:num>
  <w:num w:numId="7" w16cid:durableId="1210414909">
    <w:abstractNumId w:val="13"/>
  </w:num>
  <w:num w:numId="8" w16cid:durableId="967979956">
    <w:abstractNumId w:val="2"/>
  </w:num>
  <w:num w:numId="9" w16cid:durableId="1447000175">
    <w:abstractNumId w:val="20"/>
  </w:num>
  <w:num w:numId="10" w16cid:durableId="1332493028">
    <w:abstractNumId w:val="21"/>
  </w:num>
  <w:num w:numId="11" w16cid:durableId="1251890139">
    <w:abstractNumId w:val="8"/>
  </w:num>
  <w:num w:numId="12" w16cid:durableId="970212322">
    <w:abstractNumId w:val="14"/>
  </w:num>
  <w:num w:numId="13" w16cid:durableId="2035185628">
    <w:abstractNumId w:val="29"/>
  </w:num>
  <w:num w:numId="14" w16cid:durableId="2090811502">
    <w:abstractNumId w:val="4"/>
  </w:num>
  <w:num w:numId="15" w16cid:durableId="2096512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7213714">
    <w:abstractNumId w:val="30"/>
  </w:num>
  <w:num w:numId="17" w16cid:durableId="1090270143">
    <w:abstractNumId w:val="18"/>
  </w:num>
  <w:num w:numId="18" w16cid:durableId="1635476823">
    <w:abstractNumId w:val="15"/>
  </w:num>
  <w:num w:numId="19" w16cid:durableId="514996947">
    <w:abstractNumId w:val="11"/>
    <w:lvlOverride w:ilvl="0">
      <w:startOverride w:val="18"/>
    </w:lvlOverride>
    <w:lvlOverride w:ilvl="1">
      <w:startOverride w:val="15"/>
    </w:lvlOverride>
  </w:num>
  <w:num w:numId="20" w16cid:durableId="436682272">
    <w:abstractNumId w:val="11"/>
    <w:lvlOverride w:ilvl="0">
      <w:startOverride w:val="18"/>
    </w:lvlOverride>
    <w:lvlOverride w:ilvl="1">
      <w:startOverride w:val="4"/>
    </w:lvlOverride>
  </w:num>
  <w:num w:numId="21" w16cid:durableId="822813727">
    <w:abstractNumId w:val="9"/>
  </w:num>
  <w:num w:numId="22" w16cid:durableId="1368406799">
    <w:abstractNumId w:val="17"/>
  </w:num>
  <w:num w:numId="23" w16cid:durableId="446390642">
    <w:abstractNumId w:val="23"/>
  </w:num>
  <w:num w:numId="24" w16cid:durableId="433132357">
    <w:abstractNumId w:val="6"/>
  </w:num>
  <w:num w:numId="25" w16cid:durableId="1812164040">
    <w:abstractNumId w:val="5"/>
  </w:num>
  <w:num w:numId="26" w16cid:durableId="188841191">
    <w:abstractNumId w:val="3"/>
  </w:num>
  <w:num w:numId="27" w16cid:durableId="1979531494">
    <w:abstractNumId w:val="11"/>
  </w:num>
  <w:num w:numId="28" w16cid:durableId="1584948624">
    <w:abstractNumId w:val="11"/>
  </w:num>
  <w:num w:numId="29" w16cid:durableId="765347104">
    <w:abstractNumId w:val="24"/>
  </w:num>
  <w:num w:numId="30" w16cid:durableId="483667249">
    <w:abstractNumId w:val="26"/>
  </w:num>
  <w:num w:numId="31" w16cid:durableId="1269117900">
    <w:abstractNumId w:val="28"/>
  </w:num>
  <w:num w:numId="32" w16cid:durableId="1952205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6133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7314300">
    <w:abstractNumId w:val="12"/>
  </w:num>
  <w:num w:numId="35" w16cid:durableId="1556503350">
    <w:abstractNumId w:val="1"/>
  </w:num>
  <w:num w:numId="36" w16cid:durableId="14329702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B9"/>
    <w:rsid w:val="0000122F"/>
    <w:rsid w:val="00001E7D"/>
    <w:rsid w:val="000024D9"/>
    <w:rsid w:val="00002A86"/>
    <w:rsid w:val="000043AE"/>
    <w:rsid w:val="0000460C"/>
    <w:rsid w:val="000056E7"/>
    <w:rsid w:val="000059EE"/>
    <w:rsid w:val="00005A55"/>
    <w:rsid w:val="00006054"/>
    <w:rsid w:val="00007BF3"/>
    <w:rsid w:val="00010908"/>
    <w:rsid w:val="00010B3F"/>
    <w:rsid w:val="000117E9"/>
    <w:rsid w:val="000126D0"/>
    <w:rsid w:val="0001395B"/>
    <w:rsid w:val="00013B58"/>
    <w:rsid w:val="000145E4"/>
    <w:rsid w:val="000150B6"/>
    <w:rsid w:val="00015259"/>
    <w:rsid w:val="00015302"/>
    <w:rsid w:val="00016FAF"/>
    <w:rsid w:val="00017A17"/>
    <w:rsid w:val="00022172"/>
    <w:rsid w:val="00022AEF"/>
    <w:rsid w:val="00023A26"/>
    <w:rsid w:val="00025CCD"/>
    <w:rsid w:val="000272BC"/>
    <w:rsid w:val="00027B9B"/>
    <w:rsid w:val="00027BBC"/>
    <w:rsid w:val="00030474"/>
    <w:rsid w:val="000304B9"/>
    <w:rsid w:val="00030573"/>
    <w:rsid w:val="0003070F"/>
    <w:rsid w:val="00030B93"/>
    <w:rsid w:val="00031885"/>
    <w:rsid w:val="000326AD"/>
    <w:rsid w:val="00033F4D"/>
    <w:rsid w:val="00034499"/>
    <w:rsid w:val="00035447"/>
    <w:rsid w:val="00036622"/>
    <w:rsid w:val="00037F51"/>
    <w:rsid w:val="00040789"/>
    <w:rsid w:val="00041A38"/>
    <w:rsid w:val="00041A43"/>
    <w:rsid w:val="00041B3F"/>
    <w:rsid w:val="00042781"/>
    <w:rsid w:val="000427B1"/>
    <w:rsid w:val="00042DF6"/>
    <w:rsid w:val="00044C69"/>
    <w:rsid w:val="000515C2"/>
    <w:rsid w:val="000521D1"/>
    <w:rsid w:val="0005223B"/>
    <w:rsid w:val="00052894"/>
    <w:rsid w:val="0005393E"/>
    <w:rsid w:val="00054184"/>
    <w:rsid w:val="00055E18"/>
    <w:rsid w:val="00056570"/>
    <w:rsid w:val="00056805"/>
    <w:rsid w:val="00056ECF"/>
    <w:rsid w:val="00057F1E"/>
    <w:rsid w:val="00060E2B"/>
    <w:rsid w:val="00061FFE"/>
    <w:rsid w:val="00062E8E"/>
    <w:rsid w:val="00063609"/>
    <w:rsid w:val="0006405B"/>
    <w:rsid w:val="00064513"/>
    <w:rsid w:val="000651F6"/>
    <w:rsid w:val="0006624E"/>
    <w:rsid w:val="0006636B"/>
    <w:rsid w:val="00066D9E"/>
    <w:rsid w:val="00067037"/>
    <w:rsid w:val="00070CF6"/>
    <w:rsid w:val="00070ECB"/>
    <w:rsid w:val="00071E2C"/>
    <w:rsid w:val="00072767"/>
    <w:rsid w:val="0007319A"/>
    <w:rsid w:val="0007483D"/>
    <w:rsid w:val="00074971"/>
    <w:rsid w:val="00074B71"/>
    <w:rsid w:val="00074E2A"/>
    <w:rsid w:val="00076417"/>
    <w:rsid w:val="00076AF4"/>
    <w:rsid w:val="00080C37"/>
    <w:rsid w:val="00082BE2"/>
    <w:rsid w:val="000844D3"/>
    <w:rsid w:val="00084739"/>
    <w:rsid w:val="00085205"/>
    <w:rsid w:val="00085480"/>
    <w:rsid w:val="000861A3"/>
    <w:rsid w:val="00086275"/>
    <w:rsid w:val="00087AFF"/>
    <w:rsid w:val="00091E8B"/>
    <w:rsid w:val="00092773"/>
    <w:rsid w:val="00092DDA"/>
    <w:rsid w:val="000950D3"/>
    <w:rsid w:val="00096E28"/>
    <w:rsid w:val="00097E4C"/>
    <w:rsid w:val="000A17FA"/>
    <w:rsid w:val="000A19D7"/>
    <w:rsid w:val="000A2DFE"/>
    <w:rsid w:val="000A3582"/>
    <w:rsid w:val="000A3DBE"/>
    <w:rsid w:val="000A47B2"/>
    <w:rsid w:val="000A4F92"/>
    <w:rsid w:val="000A5228"/>
    <w:rsid w:val="000A5D2F"/>
    <w:rsid w:val="000A6088"/>
    <w:rsid w:val="000A68B5"/>
    <w:rsid w:val="000A6F21"/>
    <w:rsid w:val="000B0BEE"/>
    <w:rsid w:val="000B0D73"/>
    <w:rsid w:val="000B15E8"/>
    <w:rsid w:val="000B208E"/>
    <w:rsid w:val="000B2192"/>
    <w:rsid w:val="000B2F50"/>
    <w:rsid w:val="000B2F59"/>
    <w:rsid w:val="000B3D06"/>
    <w:rsid w:val="000B42F4"/>
    <w:rsid w:val="000B45F4"/>
    <w:rsid w:val="000B6E3B"/>
    <w:rsid w:val="000B6E42"/>
    <w:rsid w:val="000B79BC"/>
    <w:rsid w:val="000C001E"/>
    <w:rsid w:val="000C0A75"/>
    <w:rsid w:val="000C0F02"/>
    <w:rsid w:val="000C0F26"/>
    <w:rsid w:val="000C2720"/>
    <w:rsid w:val="000C34C1"/>
    <w:rsid w:val="000C3F05"/>
    <w:rsid w:val="000C4324"/>
    <w:rsid w:val="000C450F"/>
    <w:rsid w:val="000C480B"/>
    <w:rsid w:val="000C722E"/>
    <w:rsid w:val="000C78E5"/>
    <w:rsid w:val="000C7C9B"/>
    <w:rsid w:val="000D0361"/>
    <w:rsid w:val="000D053B"/>
    <w:rsid w:val="000D0AE1"/>
    <w:rsid w:val="000D1B73"/>
    <w:rsid w:val="000D1C9D"/>
    <w:rsid w:val="000D2CE1"/>
    <w:rsid w:val="000D2DF0"/>
    <w:rsid w:val="000D3842"/>
    <w:rsid w:val="000D3D67"/>
    <w:rsid w:val="000D4090"/>
    <w:rsid w:val="000D4345"/>
    <w:rsid w:val="000D5BE6"/>
    <w:rsid w:val="000D6F42"/>
    <w:rsid w:val="000D715C"/>
    <w:rsid w:val="000D7198"/>
    <w:rsid w:val="000D79C9"/>
    <w:rsid w:val="000D7FFB"/>
    <w:rsid w:val="000E0525"/>
    <w:rsid w:val="000E17E4"/>
    <w:rsid w:val="000E3103"/>
    <w:rsid w:val="000E37CF"/>
    <w:rsid w:val="000E42C9"/>
    <w:rsid w:val="000E4547"/>
    <w:rsid w:val="000E494C"/>
    <w:rsid w:val="000E4B50"/>
    <w:rsid w:val="000E6188"/>
    <w:rsid w:val="000E6377"/>
    <w:rsid w:val="000E687C"/>
    <w:rsid w:val="000E6D39"/>
    <w:rsid w:val="000E71E9"/>
    <w:rsid w:val="000E7EA2"/>
    <w:rsid w:val="000F046E"/>
    <w:rsid w:val="000F05E8"/>
    <w:rsid w:val="000F215C"/>
    <w:rsid w:val="000F2729"/>
    <w:rsid w:val="000F40BA"/>
    <w:rsid w:val="000F4DBF"/>
    <w:rsid w:val="000F6116"/>
    <w:rsid w:val="000F624F"/>
    <w:rsid w:val="00102BBF"/>
    <w:rsid w:val="00102DCD"/>
    <w:rsid w:val="00103AD8"/>
    <w:rsid w:val="00104F5E"/>
    <w:rsid w:val="00106336"/>
    <w:rsid w:val="00106CCE"/>
    <w:rsid w:val="00110B43"/>
    <w:rsid w:val="00110FCB"/>
    <w:rsid w:val="00111159"/>
    <w:rsid w:val="00111382"/>
    <w:rsid w:val="00111535"/>
    <w:rsid w:val="00111CCB"/>
    <w:rsid w:val="00112958"/>
    <w:rsid w:val="001129BD"/>
    <w:rsid w:val="001135B9"/>
    <w:rsid w:val="00113F1B"/>
    <w:rsid w:val="00114710"/>
    <w:rsid w:val="00114798"/>
    <w:rsid w:val="00115127"/>
    <w:rsid w:val="0011573C"/>
    <w:rsid w:val="00117312"/>
    <w:rsid w:val="00117DB8"/>
    <w:rsid w:val="00120668"/>
    <w:rsid w:val="00121CEB"/>
    <w:rsid w:val="00121E80"/>
    <w:rsid w:val="001235DD"/>
    <w:rsid w:val="001238FC"/>
    <w:rsid w:val="00123A5A"/>
    <w:rsid w:val="00123BEC"/>
    <w:rsid w:val="00124966"/>
    <w:rsid w:val="00124FFF"/>
    <w:rsid w:val="00125779"/>
    <w:rsid w:val="00125C17"/>
    <w:rsid w:val="00125F1D"/>
    <w:rsid w:val="001275B8"/>
    <w:rsid w:val="001279EE"/>
    <w:rsid w:val="00127A38"/>
    <w:rsid w:val="00127F27"/>
    <w:rsid w:val="0013001B"/>
    <w:rsid w:val="00131479"/>
    <w:rsid w:val="00132FAC"/>
    <w:rsid w:val="0013300E"/>
    <w:rsid w:val="00133364"/>
    <w:rsid w:val="001334DE"/>
    <w:rsid w:val="00134486"/>
    <w:rsid w:val="0013481B"/>
    <w:rsid w:val="00134D24"/>
    <w:rsid w:val="001355B9"/>
    <w:rsid w:val="00135711"/>
    <w:rsid w:val="00136282"/>
    <w:rsid w:val="0013632E"/>
    <w:rsid w:val="00137519"/>
    <w:rsid w:val="0014001C"/>
    <w:rsid w:val="001404CB"/>
    <w:rsid w:val="00140A5E"/>
    <w:rsid w:val="00142F50"/>
    <w:rsid w:val="001441DC"/>
    <w:rsid w:val="0014473F"/>
    <w:rsid w:val="001448FB"/>
    <w:rsid w:val="0014521E"/>
    <w:rsid w:val="00146E30"/>
    <w:rsid w:val="00146F90"/>
    <w:rsid w:val="00147C75"/>
    <w:rsid w:val="00147E64"/>
    <w:rsid w:val="0015195D"/>
    <w:rsid w:val="00151A0C"/>
    <w:rsid w:val="00151EFC"/>
    <w:rsid w:val="001520FF"/>
    <w:rsid w:val="00153070"/>
    <w:rsid w:val="00154BDA"/>
    <w:rsid w:val="00154EB5"/>
    <w:rsid w:val="00154FD5"/>
    <w:rsid w:val="001555B8"/>
    <w:rsid w:val="0015573E"/>
    <w:rsid w:val="00156175"/>
    <w:rsid w:val="00157FDD"/>
    <w:rsid w:val="0016230F"/>
    <w:rsid w:val="00162643"/>
    <w:rsid w:val="00163563"/>
    <w:rsid w:val="001640BD"/>
    <w:rsid w:val="00164945"/>
    <w:rsid w:val="00165406"/>
    <w:rsid w:val="00165BE8"/>
    <w:rsid w:val="00165D75"/>
    <w:rsid w:val="00167490"/>
    <w:rsid w:val="00170628"/>
    <w:rsid w:val="00170CD7"/>
    <w:rsid w:val="00171122"/>
    <w:rsid w:val="0017384B"/>
    <w:rsid w:val="00173C51"/>
    <w:rsid w:val="00173CA7"/>
    <w:rsid w:val="00173DD4"/>
    <w:rsid w:val="00174639"/>
    <w:rsid w:val="00174C47"/>
    <w:rsid w:val="0018004E"/>
    <w:rsid w:val="001810DE"/>
    <w:rsid w:val="0018123C"/>
    <w:rsid w:val="00182BA7"/>
    <w:rsid w:val="00183381"/>
    <w:rsid w:val="001845DE"/>
    <w:rsid w:val="00184D1B"/>
    <w:rsid w:val="001850C6"/>
    <w:rsid w:val="001850E2"/>
    <w:rsid w:val="001860E4"/>
    <w:rsid w:val="0018652E"/>
    <w:rsid w:val="0018783A"/>
    <w:rsid w:val="00187D55"/>
    <w:rsid w:val="00187F48"/>
    <w:rsid w:val="001912CE"/>
    <w:rsid w:val="00191CE8"/>
    <w:rsid w:val="00191E27"/>
    <w:rsid w:val="00192039"/>
    <w:rsid w:val="001944F7"/>
    <w:rsid w:val="00195D1E"/>
    <w:rsid w:val="00196EF3"/>
    <w:rsid w:val="001970A0"/>
    <w:rsid w:val="001A08D7"/>
    <w:rsid w:val="001A0D79"/>
    <w:rsid w:val="001A153B"/>
    <w:rsid w:val="001A1BFB"/>
    <w:rsid w:val="001A3ADD"/>
    <w:rsid w:val="001A4A22"/>
    <w:rsid w:val="001A5611"/>
    <w:rsid w:val="001A6076"/>
    <w:rsid w:val="001A6184"/>
    <w:rsid w:val="001A6BB5"/>
    <w:rsid w:val="001A7ABB"/>
    <w:rsid w:val="001B065E"/>
    <w:rsid w:val="001B0DA2"/>
    <w:rsid w:val="001B1320"/>
    <w:rsid w:val="001B1CBA"/>
    <w:rsid w:val="001B337B"/>
    <w:rsid w:val="001B37B4"/>
    <w:rsid w:val="001B4EE1"/>
    <w:rsid w:val="001B53E6"/>
    <w:rsid w:val="001B549B"/>
    <w:rsid w:val="001B5FF2"/>
    <w:rsid w:val="001B6634"/>
    <w:rsid w:val="001B66AF"/>
    <w:rsid w:val="001B6F7F"/>
    <w:rsid w:val="001B7145"/>
    <w:rsid w:val="001B7C81"/>
    <w:rsid w:val="001C2ED0"/>
    <w:rsid w:val="001C32F4"/>
    <w:rsid w:val="001C379E"/>
    <w:rsid w:val="001C3D36"/>
    <w:rsid w:val="001C4B01"/>
    <w:rsid w:val="001C5414"/>
    <w:rsid w:val="001C5C2C"/>
    <w:rsid w:val="001C7FD1"/>
    <w:rsid w:val="001D03DB"/>
    <w:rsid w:val="001D0BA7"/>
    <w:rsid w:val="001D0D48"/>
    <w:rsid w:val="001D144F"/>
    <w:rsid w:val="001D26F3"/>
    <w:rsid w:val="001D3352"/>
    <w:rsid w:val="001D4868"/>
    <w:rsid w:val="001D4A3B"/>
    <w:rsid w:val="001D4B50"/>
    <w:rsid w:val="001D5C6D"/>
    <w:rsid w:val="001D5F40"/>
    <w:rsid w:val="001D6371"/>
    <w:rsid w:val="001D66CB"/>
    <w:rsid w:val="001D699F"/>
    <w:rsid w:val="001D7C56"/>
    <w:rsid w:val="001E1DF3"/>
    <w:rsid w:val="001E2FC7"/>
    <w:rsid w:val="001E4668"/>
    <w:rsid w:val="001E4B84"/>
    <w:rsid w:val="001E593D"/>
    <w:rsid w:val="001E5DA9"/>
    <w:rsid w:val="001E6015"/>
    <w:rsid w:val="001E6136"/>
    <w:rsid w:val="001E6332"/>
    <w:rsid w:val="001E6510"/>
    <w:rsid w:val="001F15D1"/>
    <w:rsid w:val="001F1D7C"/>
    <w:rsid w:val="001F27C1"/>
    <w:rsid w:val="001F37CC"/>
    <w:rsid w:val="001F39A6"/>
    <w:rsid w:val="001F39DC"/>
    <w:rsid w:val="001F506D"/>
    <w:rsid w:val="001F5E8A"/>
    <w:rsid w:val="001F6416"/>
    <w:rsid w:val="001F68F4"/>
    <w:rsid w:val="00200978"/>
    <w:rsid w:val="002009AF"/>
    <w:rsid w:val="0020127A"/>
    <w:rsid w:val="002019BA"/>
    <w:rsid w:val="00201D15"/>
    <w:rsid w:val="00202071"/>
    <w:rsid w:val="00202B01"/>
    <w:rsid w:val="00203266"/>
    <w:rsid w:val="00205329"/>
    <w:rsid w:val="002073A2"/>
    <w:rsid w:val="00210DDB"/>
    <w:rsid w:val="002114A8"/>
    <w:rsid w:val="00212492"/>
    <w:rsid w:val="00212CF1"/>
    <w:rsid w:val="00214B17"/>
    <w:rsid w:val="00215D29"/>
    <w:rsid w:val="00216F46"/>
    <w:rsid w:val="00221346"/>
    <w:rsid w:val="00222797"/>
    <w:rsid w:val="00223FD8"/>
    <w:rsid w:val="002245AE"/>
    <w:rsid w:val="00224880"/>
    <w:rsid w:val="002264B2"/>
    <w:rsid w:val="00227215"/>
    <w:rsid w:val="002333D3"/>
    <w:rsid w:val="00234D7D"/>
    <w:rsid w:val="0023585C"/>
    <w:rsid w:val="002358D4"/>
    <w:rsid w:val="0023672A"/>
    <w:rsid w:val="0023681D"/>
    <w:rsid w:val="00236E8F"/>
    <w:rsid w:val="00237D2D"/>
    <w:rsid w:val="002408CA"/>
    <w:rsid w:val="002417E6"/>
    <w:rsid w:val="002423FF"/>
    <w:rsid w:val="002426D7"/>
    <w:rsid w:val="0024379F"/>
    <w:rsid w:val="002437BB"/>
    <w:rsid w:val="00243E02"/>
    <w:rsid w:val="00244311"/>
    <w:rsid w:val="00245E92"/>
    <w:rsid w:val="002461D1"/>
    <w:rsid w:val="00246267"/>
    <w:rsid w:val="0024741E"/>
    <w:rsid w:val="00247801"/>
    <w:rsid w:val="00251595"/>
    <w:rsid w:val="00252E27"/>
    <w:rsid w:val="002531D3"/>
    <w:rsid w:val="002543FE"/>
    <w:rsid w:val="00254EAA"/>
    <w:rsid w:val="0026042B"/>
    <w:rsid w:val="002604F2"/>
    <w:rsid w:val="00261122"/>
    <w:rsid w:val="00261983"/>
    <w:rsid w:val="00261D5A"/>
    <w:rsid w:val="002627A8"/>
    <w:rsid w:val="002643C0"/>
    <w:rsid w:val="002643D0"/>
    <w:rsid w:val="00264D4C"/>
    <w:rsid w:val="00265029"/>
    <w:rsid w:val="00265143"/>
    <w:rsid w:val="0026612F"/>
    <w:rsid w:val="0027017B"/>
    <w:rsid w:val="00270892"/>
    <w:rsid w:val="00274849"/>
    <w:rsid w:val="00275E83"/>
    <w:rsid w:val="0027667C"/>
    <w:rsid w:val="00276BEF"/>
    <w:rsid w:val="00277881"/>
    <w:rsid w:val="00277E31"/>
    <w:rsid w:val="0028103E"/>
    <w:rsid w:val="00281E7E"/>
    <w:rsid w:val="00282354"/>
    <w:rsid w:val="00282CFA"/>
    <w:rsid w:val="002833D0"/>
    <w:rsid w:val="00285BD5"/>
    <w:rsid w:val="00290627"/>
    <w:rsid w:val="00290CFD"/>
    <w:rsid w:val="0029184F"/>
    <w:rsid w:val="00292E14"/>
    <w:rsid w:val="0029301A"/>
    <w:rsid w:val="00293918"/>
    <w:rsid w:val="002947FC"/>
    <w:rsid w:val="00294BB5"/>
    <w:rsid w:val="002968A8"/>
    <w:rsid w:val="00296E59"/>
    <w:rsid w:val="002A0155"/>
    <w:rsid w:val="002A1009"/>
    <w:rsid w:val="002A13C2"/>
    <w:rsid w:val="002A1429"/>
    <w:rsid w:val="002A278F"/>
    <w:rsid w:val="002A2F36"/>
    <w:rsid w:val="002A3A8A"/>
    <w:rsid w:val="002A66A1"/>
    <w:rsid w:val="002B2332"/>
    <w:rsid w:val="002B25FA"/>
    <w:rsid w:val="002B26DB"/>
    <w:rsid w:val="002B274E"/>
    <w:rsid w:val="002B29CE"/>
    <w:rsid w:val="002B2C75"/>
    <w:rsid w:val="002B3B7E"/>
    <w:rsid w:val="002B3DAA"/>
    <w:rsid w:val="002B4422"/>
    <w:rsid w:val="002B4CB1"/>
    <w:rsid w:val="002B5090"/>
    <w:rsid w:val="002B68C4"/>
    <w:rsid w:val="002B7324"/>
    <w:rsid w:val="002B7388"/>
    <w:rsid w:val="002B75D5"/>
    <w:rsid w:val="002C0613"/>
    <w:rsid w:val="002C100F"/>
    <w:rsid w:val="002C1227"/>
    <w:rsid w:val="002C1A30"/>
    <w:rsid w:val="002C1D06"/>
    <w:rsid w:val="002C2569"/>
    <w:rsid w:val="002C2E43"/>
    <w:rsid w:val="002C341A"/>
    <w:rsid w:val="002C3733"/>
    <w:rsid w:val="002C4F2B"/>
    <w:rsid w:val="002C592A"/>
    <w:rsid w:val="002C6D5E"/>
    <w:rsid w:val="002C7842"/>
    <w:rsid w:val="002C7E1F"/>
    <w:rsid w:val="002C7EDE"/>
    <w:rsid w:val="002D1108"/>
    <w:rsid w:val="002D150F"/>
    <w:rsid w:val="002D1ACE"/>
    <w:rsid w:val="002D21C5"/>
    <w:rsid w:val="002D29C5"/>
    <w:rsid w:val="002D324B"/>
    <w:rsid w:val="002D3778"/>
    <w:rsid w:val="002D4152"/>
    <w:rsid w:val="002D4E3F"/>
    <w:rsid w:val="002D500F"/>
    <w:rsid w:val="002D5A84"/>
    <w:rsid w:val="002D707D"/>
    <w:rsid w:val="002E0573"/>
    <w:rsid w:val="002E0969"/>
    <w:rsid w:val="002E0B29"/>
    <w:rsid w:val="002E0C27"/>
    <w:rsid w:val="002E16EC"/>
    <w:rsid w:val="002E238D"/>
    <w:rsid w:val="002E3320"/>
    <w:rsid w:val="002E3BBB"/>
    <w:rsid w:val="002E506D"/>
    <w:rsid w:val="002E5754"/>
    <w:rsid w:val="002E6415"/>
    <w:rsid w:val="002E6541"/>
    <w:rsid w:val="002E6FDD"/>
    <w:rsid w:val="002E70C9"/>
    <w:rsid w:val="002E75E3"/>
    <w:rsid w:val="002F0035"/>
    <w:rsid w:val="002F34CF"/>
    <w:rsid w:val="002F3D4D"/>
    <w:rsid w:val="002F43B6"/>
    <w:rsid w:val="002F4770"/>
    <w:rsid w:val="002F59AE"/>
    <w:rsid w:val="002F5C0A"/>
    <w:rsid w:val="002F62A0"/>
    <w:rsid w:val="002F6FDC"/>
    <w:rsid w:val="002F705E"/>
    <w:rsid w:val="002F7295"/>
    <w:rsid w:val="003034B8"/>
    <w:rsid w:val="00303C59"/>
    <w:rsid w:val="00303F9D"/>
    <w:rsid w:val="003070EC"/>
    <w:rsid w:val="00310A84"/>
    <w:rsid w:val="00310D7F"/>
    <w:rsid w:val="00311329"/>
    <w:rsid w:val="00311F4F"/>
    <w:rsid w:val="00312812"/>
    <w:rsid w:val="003128EE"/>
    <w:rsid w:val="00312DBD"/>
    <w:rsid w:val="00313D1E"/>
    <w:rsid w:val="00314215"/>
    <w:rsid w:val="003147B9"/>
    <w:rsid w:val="0031645A"/>
    <w:rsid w:val="00316602"/>
    <w:rsid w:val="003167A6"/>
    <w:rsid w:val="00316E96"/>
    <w:rsid w:val="00320A89"/>
    <w:rsid w:val="00320AFE"/>
    <w:rsid w:val="003212C4"/>
    <w:rsid w:val="0032160E"/>
    <w:rsid w:val="00321A2C"/>
    <w:rsid w:val="00321C78"/>
    <w:rsid w:val="003238C6"/>
    <w:rsid w:val="003239CB"/>
    <w:rsid w:val="00324E8C"/>
    <w:rsid w:val="00325BFD"/>
    <w:rsid w:val="003261D2"/>
    <w:rsid w:val="00327586"/>
    <w:rsid w:val="00327B13"/>
    <w:rsid w:val="00330040"/>
    <w:rsid w:val="003304D0"/>
    <w:rsid w:val="00331234"/>
    <w:rsid w:val="00333C78"/>
    <w:rsid w:val="003344A1"/>
    <w:rsid w:val="00334AA7"/>
    <w:rsid w:val="00334B9C"/>
    <w:rsid w:val="00334DDC"/>
    <w:rsid w:val="00335981"/>
    <w:rsid w:val="00336D5B"/>
    <w:rsid w:val="00337850"/>
    <w:rsid w:val="00337E66"/>
    <w:rsid w:val="003401A8"/>
    <w:rsid w:val="00340550"/>
    <w:rsid w:val="003413EA"/>
    <w:rsid w:val="00341D1B"/>
    <w:rsid w:val="003421D4"/>
    <w:rsid w:val="0034330C"/>
    <w:rsid w:val="00346F81"/>
    <w:rsid w:val="0034784A"/>
    <w:rsid w:val="003502A2"/>
    <w:rsid w:val="003506DD"/>
    <w:rsid w:val="003507F7"/>
    <w:rsid w:val="0035146B"/>
    <w:rsid w:val="003523E6"/>
    <w:rsid w:val="003529AB"/>
    <w:rsid w:val="00352E20"/>
    <w:rsid w:val="003538FD"/>
    <w:rsid w:val="00354261"/>
    <w:rsid w:val="00354435"/>
    <w:rsid w:val="0035545A"/>
    <w:rsid w:val="003556C3"/>
    <w:rsid w:val="00355898"/>
    <w:rsid w:val="00356868"/>
    <w:rsid w:val="00356B84"/>
    <w:rsid w:val="00356C9D"/>
    <w:rsid w:val="00356DCB"/>
    <w:rsid w:val="003579CB"/>
    <w:rsid w:val="00357EE9"/>
    <w:rsid w:val="00360BED"/>
    <w:rsid w:val="00360F24"/>
    <w:rsid w:val="003610EA"/>
    <w:rsid w:val="00361639"/>
    <w:rsid w:val="0036292D"/>
    <w:rsid w:val="00362B4C"/>
    <w:rsid w:val="00363569"/>
    <w:rsid w:val="00363E24"/>
    <w:rsid w:val="00363F5D"/>
    <w:rsid w:val="00364885"/>
    <w:rsid w:val="00364FC0"/>
    <w:rsid w:val="00366A49"/>
    <w:rsid w:val="00366EFE"/>
    <w:rsid w:val="003673EC"/>
    <w:rsid w:val="00367ECE"/>
    <w:rsid w:val="00370E24"/>
    <w:rsid w:val="00371B13"/>
    <w:rsid w:val="003720EE"/>
    <w:rsid w:val="003738AE"/>
    <w:rsid w:val="00374EA2"/>
    <w:rsid w:val="0037517E"/>
    <w:rsid w:val="00375180"/>
    <w:rsid w:val="00375C07"/>
    <w:rsid w:val="0037662C"/>
    <w:rsid w:val="00376688"/>
    <w:rsid w:val="003770DC"/>
    <w:rsid w:val="0037723F"/>
    <w:rsid w:val="00377663"/>
    <w:rsid w:val="00377ABA"/>
    <w:rsid w:val="00380382"/>
    <w:rsid w:val="00380961"/>
    <w:rsid w:val="00381412"/>
    <w:rsid w:val="003814DC"/>
    <w:rsid w:val="00382500"/>
    <w:rsid w:val="003826D1"/>
    <w:rsid w:val="0038380C"/>
    <w:rsid w:val="003841BF"/>
    <w:rsid w:val="00384698"/>
    <w:rsid w:val="003847C6"/>
    <w:rsid w:val="003849EE"/>
    <w:rsid w:val="00384AE8"/>
    <w:rsid w:val="00385371"/>
    <w:rsid w:val="00386C9E"/>
    <w:rsid w:val="00386F0A"/>
    <w:rsid w:val="00387246"/>
    <w:rsid w:val="003902F1"/>
    <w:rsid w:val="00390736"/>
    <w:rsid w:val="00390817"/>
    <w:rsid w:val="00390D21"/>
    <w:rsid w:val="00392A0B"/>
    <w:rsid w:val="00394E32"/>
    <w:rsid w:val="00395509"/>
    <w:rsid w:val="00396B90"/>
    <w:rsid w:val="003971CF"/>
    <w:rsid w:val="003A034D"/>
    <w:rsid w:val="003A0B39"/>
    <w:rsid w:val="003A1250"/>
    <w:rsid w:val="003A1774"/>
    <w:rsid w:val="003A1983"/>
    <w:rsid w:val="003A27F9"/>
    <w:rsid w:val="003A2AB3"/>
    <w:rsid w:val="003A3DE4"/>
    <w:rsid w:val="003A43CF"/>
    <w:rsid w:val="003A5D08"/>
    <w:rsid w:val="003A6DCC"/>
    <w:rsid w:val="003A7142"/>
    <w:rsid w:val="003A73F5"/>
    <w:rsid w:val="003A79F2"/>
    <w:rsid w:val="003A7B68"/>
    <w:rsid w:val="003B0223"/>
    <w:rsid w:val="003B0298"/>
    <w:rsid w:val="003B083E"/>
    <w:rsid w:val="003B0A5B"/>
    <w:rsid w:val="003B1072"/>
    <w:rsid w:val="003B2072"/>
    <w:rsid w:val="003B2D0E"/>
    <w:rsid w:val="003B3361"/>
    <w:rsid w:val="003B34E1"/>
    <w:rsid w:val="003B38F0"/>
    <w:rsid w:val="003B430C"/>
    <w:rsid w:val="003B5F7A"/>
    <w:rsid w:val="003C0561"/>
    <w:rsid w:val="003C0EF0"/>
    <w:rsid w:val="003C254B"/>
    <w:rsid w:val="003C2832"/>
    <w:rsid w:val="003C4771"/>
    <w:rsid w:val="003C5294"/>
    <w:rsid w:val="003C53BB"/>
    <w:rsid w:val="003C6EFA"/>
    <w:rsid w:val="003C7089"/>
    <w:rsid w:val="003C76F0"/>
    <w:rsid w:val="003C786B"/>
    <w:rsid w:val="003D0443"/>
    <w:rsid w:val="003D04F6"/>
    <w:rsid w:val="003D1398"/>
    <w:rsid w:val="003D146C"/>
    <w:rsid w:val="003D2584"/>
    <w:rsid w:val="003D27ED"/>
    <w:rsid w:val="003D325E"/>
    <w:rsid w:val="003D3CD3"/>
    <w:rsid w:val="003D49CB"/>
    <w:rsid w:val="003D610E"/>
    <w:rsid w:val="003E00A8"/>
    <w:rsid w:val="003E1A8B"/>
    <w:rsid w:val="003E1B32"/>
    <w:rsid w:val="003E248B"/>
    <w:rsid w:val="003E261F"/>
    <w:rsid w:val="003E2B93"/>
    <w:rsid w:val="003E3E04"/>
    <w:rsid w:val="003E5578"/>
    <w:rsid w:val="003E6EA1"/>
    <w:rsid w:val="003E77E3"/>
    <w:rsid w:val="003F1B7A"/>
    <w:rsid w:val="003F2ACA"/>
    <w:rsid w:val="003F571D"/>
    <w:rsid w:val="003F765B"/>
    <w:rsid w:val="00400ABA"/>
    <w:rsid w:val="00400D18"/>
    <w:rsid w:val="00400FFA"/>
    <w:rsid w:val="004010AD"/>
    <w:rsid w:val="00402FCD"/>
    <w:rsid w:val="00403335"/>
    <w:rsid w:val="00403515"/>
    <w:rsid w:val="00403A85"/>
    <w:rsid w:val="004045DD"/>
    <w:rsid w:val="00404B3A"/>
    <w:rsid w:val="004054F6"/>
    <w:rsid w:val="00405C6D"/>
    <w:rsid w:val="0040634B"/>
    <w:rsid w:val="00406AF9"/>
    <w:rsid w:val="00406FCE"/>
    <w:rsid w:val="0041067F"/>
    <w:rsid w:val="0041088B"/>
    <w:rsid w:val="00410C40"/>
    <w:rsid w:val="00410FAD"/>
    <w:rsid w:val="00411C65"/>
    <w:rsid w:val="004124E7"/>
    <w:rsid w:val="00412FF7"/>
    <w:rsid w:val="004144B5"/>
    <w:rsid w:val="00414C0D"/>
    <w:rsid w:val="0041508B"/>
    <w:rsid w:val="0041533D"/>
    <w:rsid w:val="00415AEF"/>
    <w:rsid w:val="0041600C"/>
    <w:rsid w:val="004164BB"/>
    <w:rsid w:val="004165EA"/>
    <w:rsid w:val="00417E3F"/>
    <w:rsid w:val="00420675"/>
    <w:rsid w:val="00420708"/>
    <w:rsid w:val="00420988"/>
    <w:rsid w:val="00420BB3"/>
    <w:rsid w:val="00423948"/>
    <w:rsid w:val="00423A4A"/>
    <w:rsid w:val="00423BEE"/>
    <w:rsid w:val="004242BA"/>
    <w:rsid w:val="004254A7"/>
    <w:rsid w:val="00425FBB"/>
    <w:rsid w:val="00426305"/>
    <w:rsid w:val="004268B6"/>
    <w:rsid w:val="00426A62"/>
    <w:rsid w:val="004275E5"/>
    <w:rsid w:val="004310BD"/>
    <w:rsid w:val="00431E5F"/>
    <w:rsid w:val="00432273"/>
    <w:rsid w:val="0043304A"/>
    <w:rsid w:val="004336CF"/>
    <w:rsid w:val="0043425D"/>
    <w:rsid w:val="00434FEA"/>
    <w:rsid w:val="00435561"/>
    <w:rsid w:val="00437EE4"/>
    <w:rsid w:val="004405B3"/>
    <w:rsid w:val="00440FCF"/>
    <w:rsid w:val="00441380"/>
    <w:rsid w:val="004414C0"/>
    <w:rsid w:val="004426BB"/>
    <w:rsid w:val="0044376C"/>
    <w:rsid w:val="00443AA0"/>
    <w:rsid w:val="00444503"/>
    <w:rsid w:val="004446B2"/>
    <w:rsid w:val="0044515E"/>
    <w:rsid w:val="00445526"/>
    <w:rsid w:val="00445875"/>
    <w:rsid w:val="004458E0"/>
    <w:rsid w:val="004470EF"/>
    <w:rsid w:val="00447E99"/>
    <w:rsid w:val="00450601"/>
    <w:rsid w:val="00451A28"/>
    <w:rsid w:val="0045203A"/>
    <w:rsid w:val="004538B4"/>
    <w:rsid w:val="00453CF8"/>
    <w:rsid w:val="004546C0"/>
    <w:rsid w:val="00454AF6"/>
    <w:rsid w:val="00454CAC"/>
    <w:rsid w:val="004566C6"/>
    <w:rsid w:val="00456806"/>
    <w:rsid w:val="0045699F"/>
    <w:rsid w:val="0046033B"/>
    <w:rsid w:val="00460F71"/>
    <w:rsid w:val="004631B6"/>
    <w:rsid w:val="004638A9"/>
    <w:rsid w:val="00464C14"/>
    <w:rsid w:val="00464D55"/>
    <w:rsid w:val="00465631"/>
    <w:rsid w:val="00465712"/>
    <w:rsid w:val="00466434"/>
    <w:rsid w:val="00466AA3"/>
    <w:rsid w:val="00467667"/>
    <w:rsid w:val="00470903"/>
    <w:rsid w:val="004721A4"/>
    <w:rsid w:val="00472FEB"/>
    <w:rsid w:val="00475943"/>
    <w:rsid w:val="00475AA2"/>
    <w:rsid w:val="00476142"/>
    <w:rsid w:val="00476D30"/>
    <w:rsid w:val="00480BF8"/>
    <w:rsid w:val="00481826"/>
    <w:rsid w:val="00481886"/>
    <w:rsid w:val="0048260D"/>
    <w:rsid w:val="00482CAC"/>
    <w:rsid w:val="004847FC"/>
    <w:rsid w:val="00485B7E"/>
    <w:rsid w:val="00485F2A"/>
    <w:rsid w:val="004862BD"/>
    <w:rsid w:val="004867A0"/>
    <w:rsid w:val="00486C48"/>
    <w:rsid w:val="00486E53"/>
    <w:rsid w:val="004872CD"/>
    <w:rsid w:val="00487575"/>
    <w:rsid w:val="004900E7"/>
    <w:rsid w:val="00490604"/>
    <w:rsid w:val="00490641"/>
    <w:rsid w:val="00490FA0"/>
    <w:rsid w:val="0049104A"/>
    <w:rsid w:val="00491126"/>
    <w:rsid w:val="00494215"/>
    <w:rsid w:val="00495CAE"/>
    <w:rsid w:val="0049661F"/>
    <w:rsid w:val="00496729"/>
    <w:rsid w:val="0049762B"/>
    <w:rsid w:val="004A1F39"/>
    <w:rsid w:val="004A455D"/>
    <w:rsid w:val="004A4562"/>
    <w:rsid w:val="004A5324"/>
    <w:rsid w:val="004A62AA"/>
    <w:rsid w:val="004A6496"/>
    <w:rsid w:val="004A6D08"/>
    <w:rsid w:val="004A78A2"/>
    <w:rsid w:val="004A7A4D"/>
    <w:rsid w:val="004B0B3E"/>
    <w:rsid w:val="004B2743"/>
    <w:rsid w:val="004B3A83"/>
    <w:rsid w:val="004B3B06"/>
    <w:rsid w:val="004B3C38"/>
    <w:rsid w:val="004B3CFA"/>
    <w:rsid w:val="004B44CD"/>
    <w:rsid w:val="004B6116"/>
    <w:rsid w:val="004B67CA"/>
    <w:rsid w:val="004B6FC4"/>
    <w:rsid w:val="004B7941"/>
    <w:rsid w:val="004C0A4E"/>
    <w:rsid w:val="004C0E63"/>
    <w:rsid w:val="004C1600"/>
    <w:rsid w:val="004C1AAF"/>
    <w:rsid w:val="004C381A"/>
    <w:rsid w:val="004C3996"/>
    <w:rsid w:val="004C3BAB"/>
    <w:rsid w:val="004C44E2"/>
    <w:rsid w:val="004C4C04"/>
    <w:rsid w:val="004C5466"/>
    <w:rsid w:val="004C5754"/>
    <w:rsid w:val="004C5BCF"/>
    <w:rsid w:val="004C647D"/>
    <w:rsid w:val="004C73BA"/>
    <w:rsid w:val="004C7803"/>
    <w:rsid w:val="004C7F8D"/>
    <w:rsid w:val="004D0022"/>
    <w:rsid w:val="004D105E"/>
    <w:rsid w:val="004D1F2C"/>
    <w:rsid w:val="004D3957"/>
    <w:rsid w:val="004D5CAA"/>
    <w:rsid w:val="004D69B8"/>
    <w:rsid w:val="004D6D4E"/>
    <w:rsid w:val="004D6ECC"/>
    <w:rsid w:val="004E0FC0"/>
    <w:rsid w:val="004E2246"/>
    <w:rsid w:val="004E4BDB"/>
    <w:rsid w:val="004E5FCE"/>
    <w:rsid w:val="004E6FA6"/>
    <w:rsid w:val="004F0295"/>
    <w:rsid w:val="004F054E"/>
    <w:rsid w:val="004F05C3"/>
    <w:rsid w:val="004F22E2"/>
    <w:rsid w:val="004F3410"/>
    <w:rsid w:val="004F3947"/>
    <w:rsid w:val="004F3E51"/>
    <w:rsid w:val="004F416F"/>
    <w:rsid w:val="004F41B4"/>
    <w:rsid w:val="004F4BB3"/>
    <w:rsid w:val="004F5446"/>
    <w:rsid w:val="004F67F7"/>
    <w:rsid w:val="004F6C1A"/>
    <w:rsid w:val="004F6DDB"/>
    <w:rsid w:val="004F722E"/>
    <w:rsid w:val="00501263"/>
    <w:rsid w:val="00503453"/>
    <w:rsid w:val="005075A5"/>
    <w:rsid w:val="00511140"/>
    <w:rsid w:val="00511418"/>
    <w:rsid w:val="00512095"/>
    <w:rsid w:val="0051231A"/>
    <w:rsid w:val="0051412D"/>
    <w:rsid w:val="0051417F"/>
    <w:rsid w:val="00514DAC"/>
    <w:rsid w:val="00514E1E"/>
    <w:rsid w:val="005164F9"/>
    <w:rsid w:val="005170FD"/>
    <w:rsid w:val="00517769"/>
    <w:rsid w:val="00520465"/>
    <w:rsid w:val="00520BD2"/>
    <w:rsid w:val="005215D6"/>
    <w:rsid w:val="0052162D"/>
    <w:rsid w:val="005217F4"/>
    <w:rsid w:val="005224A4"/>
    <w:rsid w:val="005227A8"/>
    <w:rsid w:val="00522E69"/>
    <w:rsid w:val="00523ADF"/>
    <w:rsid w:val="00524207"/>
    <w:rsid w:val="00524B54"/>
    <w:rsid w:val="0052526C"/>
    <w:rsid w:val="005263DF"/>
    <w:rsid w:val="00530AEE"/>
    <w:rsid w:val="00530D2D"/>
    <w:rsid w:val="00532DEC"/>
    <w:rsid w:val="00532FCC"/>
    <w:rsid w:val="0053306F"/>
    <w:rsid w:val="00533F48"/>
    <w:rsid w:val="005341AC"/>
    <w:rsid w:val="00534F3F"/>
    <w:rsid w:val="005354DD"/>
    <w:rsid w:val="00535B06"/>
    <w:rsid w:val="00535D90"/>
    <w:rsid w:val="005361CC"/>
    <w:rsid w:val="0053651B"/>
    <w:rsid w:val="005366AA"/>
    <w:rsid w:val="00536720"/>
    <w:rsid w:val="00537648"/>
    <w:rsid w:val="00537922"/>
    <w:rsid w:val="005406B6"/>
    <w:rsid w:val="005420DE"/>
    <w:rsid w:val="005421A6"/>
    <w:rsid w:val="005432FE"/>
    <w:rsid w:val="00543FC3"/>
    <w:rsid w:val="005447CE"/>
    <w:rsid w:val="0054785C"/>
    <w:rsid w:val="00551599"/>
    <w:rsid w:val="00552C47"/>
    <w:rsid w:val="0055307D"/>
    <w:rsid w:val="00553345"/>
    <w:rsid w:val="0055341A"/>
    <w:rsid w:val="00554EA5"/>
    <w:rsid w:val="00554EAF"/>
    <w:rsid w:val="0055533C"/>
    <w:rsid w:val="0055571D"/>
    <w:rsid w:val="00555753"/>
    <w:rsid w:val="005559AF"/>
    <w:rsid w:val="005562B6"/>
    <w:rsid w:val="005579B1"/>
    <w:rsid w:val="00557D07"/>
    <w:rsid w:val="0056155C"/>
    <w:rsid w:val="00561647"/>
    <w:rsid w:val="00562E11"/>
    <w:rsid w:val="00563026"/>
    <w:rsid w:val="00563B6C"/>
    <w:rsid w:val="00564C76"/>
    <w:rsid w:val="00566236"/>
    <w:rsid w:val="0057102F"/>
    <w:rsid w:val="005711A7"/>
    <w:rsid w:val="00572110"/>
    <w:rsid w:val="005728E9"/>
    <w:rsid w:val="00572D10"/>
    <w:rsid w:val="0057323F"/>
    <w:rsid w:val="00573980"/>
    <w:rsid w:val="0057425B"/>
    <w:rsid w:val="00574BF6"/>
    <w:rsid w:val="00575882"/>
    <w:rsid w:val="00575947"/>
    <w:rsid w:val="00576D35"/>
    <w:rsid w:val="00576FF6"/>
    <w:rsid w:val="00577005"/>
    <w:rsid w:val="005778AB"/>
    <w:rsid w:val="005779E7"/>
    <w:rsid w:val="00577DF6"/>
    <w:rsid w:val="00581DFD"/>
    <w:rsid w:val="005828B8"/>
    <w:rsid w:val="00583EE8"/>
    <w:rsid w:val="00583F7A"/>
    <w:rsid w:val="00584320"/>
    <w:rsid w:val="005859F0"/>
    <w:rsid w:val="00585BB5"/>
    <w:rsid w:val="00585D84"/>
    <w:rsid w:val="00591AF1"/>
    <w:rsid w:val="00591D4A"/>
    <w:rsid w:val="0059210F"/>
    <w:rsid w:val="0059220D"/>
    <w:rsid w:val="00592CDB"/>
    <w:rsid w:val="00595279"/>
    <w:rsid w:val="00597C62"/>
    <w:rsid w:val="005A02F9"/>
    <w:rsid w:val="005A138A"/>
    <w:rsid w:val="005A1B54"/>
    <w:rsid w:val="005A1BDC"/>
    <w:rsid w:val="005A21F6"/>
    <w:rsid w:val="005A25EF"/>
    <w:rsid w:val="005A46F0"/>
    <w:rsid w:val="005A5068"/>
    <w:rsid w:val="005A5092"/>
    <w:rsid w:val="005A5921"/>
    <w:rsid w:val="005A60A2"/>
    <w:rsid w:val="005A7172"/>
    <w:rsid w:val="005A7841"/>
    <w:rsid w:val="005B0A28"/>
    <w:rsid w:val="005B1029"/>
    <w:rsid w:val="005B1885"/>
    <w:rsid w:val="005B2642"/>
    <w:rsid w:val="005B2FFD"/>
    <w:rsid w:val="005B37B9"/>
    <w:rsid w:val="005B5C39"/>
    <w:rsid w:val="005B7089"/>
    <w:rsid w:val="005B758E"/>
    <w:rsid w:val="005B7886"/>
    <w:rsid w:val="005B7C06"/>
    <w:rsid w:val="005B7D24"/>
    <w:rsid w:val="005C030D"/>
    <w:rsid w:val="005C2C00"/>
    <w:rsid w:val="005C44F0"/>
    <w:rsid w:val="005C4818"/>
    <w:rsid w:val="005C5762"/>
    <w:rsid w:val="005C6172"/>
    <w:rsid w:val="005C6639"/>
    <w:rsid w:val="005C7127"/>
    <w:rsid w:val="005D00B2"/>
    <w:rsid w:val="005D1BEB"/>
    <w:rsid w:val="005D1D15"/>
    <w:rsid w:val="005D1E16"/>
    <w:rsid w:val="005D2476"/>
    <w:rsid w:val="005D27E7"/>
    <w:rsid w:val="005D2889"/>
    <w:rsid w:val="005D306D"/>
    <w:rsid w:val="005D31BE"/>
    <w:rsid w:val="005D363F"/>
    <w:rsid w:val="005D39EA"/>
    <w:rsid w:val="005D4FE7"/>
    <w:rsid w:val="005D5884"/>
    <w:rsid w:val="005D5E92"/>
    <w:rsid w:val="005D611C"/>
    <w:rsid w:val="005D7416"/>
    <w:rsid w:val="005D74DC"/>
    <w:rsid w:val="005D7D78"/>
    <w:rsid w:val="005D7E1C"/>
    <w:rsid w:val="005D7FB8"/>
    <w:rsid w:val="005E00A5"/>
    <w:rsid w:val="005E01AC"/>
    <w:rsid w:val="005E02A0"/>
    <w:rsid w:val="005E085B"/>
    <w:rsid w:val="005E0F7B"/>
    <w:rsid w:val="005E1D7E"/>
    <w:rsid w:val="005E2456"/>
    <w:rsid w:val="005E286C"/>
    <w:rsid w:val="005E2A57"/>
    <w:rsid w:val="005E2E8C"/>
    <w:rsid w:val="005E49E9"/>
    <w:rsid w:val="005E559D"/>
    <w:rsid w:val="005E5E5E"/>
    <w:rsid w:val="005E6E6B"/>
    <w:rsid w:val="005E724E"/>
    <w:rsid w:val="005F0FD0"/>
    <w:rsid w:val="005F1DD5"/>
    <w:rsid w:val="005F2432"/>
    <w:rsid w:val="005F31AE"/>
    <w:rsid w:val="005F3218"/>
    <w:rsid w:val="005F40DC"/>
    <w:rsid w:val="005F4CB3"/>
    <w:rsid w:val="005F5E48"/>
    <w:rsid w:val="005F5EE2"/>
    <w:rsid w:val="005F6382"/>
    <w:rsid w:val="005F6529"/>
    <w:rsid w:val="005F788F"/>
    <w:rsid w:val="005F7D39"/>
    <w:rsid w:val="00600713"/>
    <w:rsid w:val="0060221E"/>
    <w:rsid w:val="0060317D"/>
    <w:rsid w:val="00603B72"/>
    <w:rsid w:val="00603E30"/>
    <w:rsid w:val="00604765"/>
    <w:rsid w:val="00604AC1"/>
    <w:rsid w:val="00605E76"/>
    <w:rsid w:val="00606B29"/>
    <w:rsid w:val="0060782E"/>
    <w:rsid w:val="006078D0"/>
    <w:rsid w:val="0061196D"/>
    <w:rsid w:val="00611C64"/>
    <w:rsid w:val="00611E06"/>
    <w:rsid w:val="00612621"/>
    <w:rsid w:val="00612A9E"/>
    <w:rsid w:val="00612C2C"/>
    <w:rsid w:val="00612EFC"/>
    <w:rsid w:val="00613C78"/>
    <w:rsid w:val="0061400D"/>
    <w:rsid w:val="00614A50"/>
    <w:rsid w:val="00616CFF"/>
    <w:rsid w:val="00616E3C"/>
    <w:rsid w:val="006204F6"/>
    <w:rsid w:val="006205E5"/>
    <w:rsid w:val="00621C24"/>
    <w:rsid w:val="00622C7C"/>
    <w:rsid w:val="00622E19"/>
    <w:rsid w:val="00623457"/>
    <w:rsid w:val="006236C9"/>
    <w:rsid w:val="006236F1"/>
    <w:rsid w:val="00625D96"/>
    <w:rsid w:val="00625DEE"/>
    <w:rsid w:val="0062730E"/>
    <w:rsid w:val="0063009E"/>
    <w:rsid w:val="0063053A"/>
    <w:rsid w:val="00632FE8"/>
    <w:rsid w:val="006331ED"/>
    <w:rsid w:val="006336DD"/>
    <w:rsid w:val="00633721"/>
    <w:rsid w:val="00633D5E"/>
    <w:rsid w:val="006354B8"/>
    <w:rsid w:val="00635770"/>
    <w:rsid w:val="00635C75"/>
    <w:rsid w:val="00636759"/>
    <w:rsid w:val="00640309"/>
    <w:rsid w:val="0064101E"/>
    <w:rsid w:val="006419F0"/>
    <w:rsid w:val="00642077"/>
    <w:rsid w:val="00642E5B"/>
    <w:rsid w:val="006439DB"/>
    <w:rsid w:val="00643CD9"/>
    <w:rsid w:val="006442B9"/>
    <w:rsid w:val="00644903"/>
    <w:rsid w:val="00645C7A"/>
    <w:rsid w:val="00646FAB"/>
    <w:rsid w:val="0064736C"/>
    <w:rsid w:val="00647DBE"/>
    <w:rsid w:val="006507ED"/>
    <w:rsid w:val="00651616"/>
    <w:rsid w:val="0065280E"/>
    <w:rsid w:val="00653AB9"/>
    <w:rsid w:val="006546CE"/>
    <w:rsid w:val="00655153"/>
    <w:rsid w:val="006554C1"/>
    <w:rsid w:val="00655D10"/>
    <w:rsid w:val="006564F3"/>
    <w:rsid w:val="00657063"/>
    <w:rsid w:val="006602E2"/>
    <w:rsid w:val="00661D13"/>
    <w:rsid w:val="00662C20"/>
    <w:rsid w:val="00662F8D"/>
    <w:rsid w:val="00663214"/>
    <w:rsid w:val="00663952"/>
    <w:rsid w:val="006642FC"/>
    <w:rsid w:val="00664C79"/>
    <w:rsid w:val="006662B5"/>
    <w:rsid w:val="006665B1"/>
    <w:rsid w:val="006675E2"/>
    <w:rsid w:val="00667A21"/>
    <w:rsid w:val="00670105"/>
    <w:rsid w:val="00670D42"/>
    <w:rsid w:val="00671212"/>
    <w:rsid w:val="00671B19"/>
    <w:rsid w:val="0067239E"/>
    <w:rsid w:val="00672A93"/>
    <w:rsid w:val="00673A83"/>
    <w:rsid w:val="00674D0A"/>
    <w:rsid w:val="00674F8D"/>
    <w:rsid w:val="006768E8"/>
    <w:rsid w:val="006773C8"/>
    <w:rsid w:val="006824C8"/>
    <w:rsid w:val="0068370D"/>
    <w:rsid w:val="00683F64"/>
    <w:rsid w:val="006840A4"/>
    <w:rsid w:val="0068447D"/>
    <w:rsid w:val="00684619"/>
    <w:rsid w:val="00684640"/>
    <w:rsid w:val="00684AD9"/>
    <w:rsid w:val="00685C1C"/>
    <w:rsid w:val="00687532"/>
    <w:rsid w:val="006906AC"/>
    <w:rsid w:val="00691AE4"/>
    <w:rsid w:val="00692D2E"/>
    <w:rsid w:val="00693531"/>
    <w:rsid w:val="006936D0"/>
    <w:rsid w:val="006937C3"/>
    <w:rsid w:val="00693B61"/>
    <w:rsid w:val="00694812"/>
    <w:rsid w:val="00695880"/>
    <w:rsid w:val="00696204"/>
    <w:rsid w:val="00696F02"/>
    <w:rsid w:val="00697469"/>
    <w:rsid w:val="006974E5"/>
    <w:rsid w:val="00697684"/>
    <w:rsid w:val="00697985"/>
    <w:rsid w:val="006A04B4"/>
    <w:rsid w:val="006A0A09"/>
    <w:rsid w:val="006A1C8B"/>
    <w:rsid w:val="006A40C2"/>
    <w:rsid w:val="006A4AAC"/>
    <w:rsid w:val="006A6DA8"/>
    <w:rsid w:val="006B0812"/>
    <w:rsid w:val="006B1956"/>
    <w:rsid w:val="006B1E9C"/>
    <w:rsid w:val="006B2B41"/>
    <w:rsid w:val="006B2DF7"/>
    <w:rsid w:val="006B41D2"/>
    <w:rsid w:val="006B47BC"/>
    <w:rsid w:val="006B4EFE"/>
    <w:rsid w:val="006B4FFA"/>
    <w:rsid w:val="006B5114"/>
    <w:rsid w:val="006B54C4"/>
    <w:rsid w:val="006B5F68"/>
    <w:rsid w:val="006B7B5D"/>
    <w:rsid w:val="006C05E4"/>
    <w:rsid w:val="006C0FE0"/>
    <w:rsid w:val="006C1A24"/>
    <w:rsid w:val="006C1DED"/>
    <w:rsid w:val="006C32C3"/>
    <w:rsid w:val="006C407F"/>
    <w:rsid w:val="006C44D6"/>
    <w:rsid w:val="006C4725"/>
    <w:rsid w:val="006C50A5"/>
    <w:rsid w:val="006C598F"/>
    <w:rsid w:val="006C6FE9"/>
    <w:rsid w:val="006C7D63"/>
    <w:rsid w:val="006D0D50"/>
    <w:rsid w:val="006D15C4"/>
    <w:rsid w:val="006D17BB"/>
    <w:rsid w:val="006D1C06"/>
    <w:rsid w:val="006D1D64"/>
    <w:rsid w:val="006D2757"/>
    <w:rsid w:val="006D328F"/>
    <w:rsid w:val="006D3647"/>
    <w:rsid w:val="006D4BEF"/>
    <w:rsid w:val="006D5498"/>
    <w:rsid w:val="006D6371"/>
    <w:rsid w:val="006D63AB"/>
    <w:rsid w:val="006D6BDE"/>
    <w:rsid w:val="006D7F65"/>
    <w:rsid w:val="006E0D8F"/>
    <w:rsid w:val="006E2222"/>
    <w:rsid w:val="006E36B5"/>
    <w:rsid w:val="006E381D"/>
    <w:rsid w:val="006E38B3"/>
    <w:rsid w:val="006E52D2"/>
    <w:rsid w:val="006E5374"/>
    <w:rsid w:val="006E53E1"/>
    <w:rsid w:val="006E5BC7"/>
    <w:rsid w:val="006E5D6C"/>
    <w:rsid w:val="006E6341"/>
    <w:rsid w:val="006E64B9"/>
    <w:rsid w:val="006E7531"/>
    <w:rsid w:val="006E7BAB"/>
    <w:rsid w:val="006F133C"/>
    <w:rsid w:val="006F1443"/>
    <w:rsid w:val="006F1D17"/>
    <w:rsid w:val="006F200A"/>
    <w:rsid w:val="006F2253"/>
    <w:rsid w:val="006F3F10"/>
    <w:rsid w:val="006F62CD"/>
    <w:rsid w:val="006F642A"/>
    <w:rsid w:val="006F666D"/>
    <w:rsid w:val="006F6CE9"/>
    <w:rsid w:val="006F7BD4"/>
    <w:rsid w:val="006F7F4A"/>
    <w:rsid w:val="007000EF"/>
    <w:rsid w:val="00700515"/>
    <w:rsid w:val="007006C8"/>
    <w:rsid w:val="0070082B"/>
    <w:rsid w:val="00702A55"/>
    <w:rsid w:val="007031D3"/>
    <w:rsid w:val="007040EE"/>
    <w:rsid w:val="007042E8"/>
    <w:rsid w:val="007058AB"/>
    <w:rsid w:val="00706531"/>
    <w:rsid w:val="00706AAA"/>
    <w:rsid w:val="00711082"/>
    <w:rsid w:val="00712229"/>
    <w:rsid w:val="00712421"/>
    <w:rsid w:val="0071272E"/>
    <w:rsid w:val="00712DD4"/>
    <w:rsid w:val="00712E26"/>
    <w:rsid w:val="00714530"/>
    <w:rsid w:val="00716142"/>
    <w:rsid w:val="00716F7B"/>
    <w:rsid w:val="007174D9"/>
    <w:rsid w:val="007206B9"/>
    <w:rsid w:val="00721720"/>
    <w:rsid w:val="00721C28"/>
    <w:rsid w:val="00721DBA"/>
    <w:rsid w:val="0072276A"/>
    <w:rsid w:val="007229A9"/>
    <w:rsid w:val="007231B9"/>
    <w:rsid w:val="007253D5"/>
    <w:rsid w:val="007254A1"/>
    <w:rsid w:val="00727C6B"/>
    <w:rsid w:val="007309D6"/>
    <w:rsid w:val="0073100B"/>
    <w:rsid w:val="00731C35"/>
    <w:rsid w:val="00731D18"/>
    <w:rsid w:val="00732439"/>
    <w:rsid w:val="007325FD"/>
    <w:rsid w:val="00734656"/>
    <w:rsid w:val="00735199"/>
    <w:rsid w:val="00735B56"/>
    <w:rsid w:val="00736A71"/>
    <w:rsid w:val="00741166"/>
    <w:rsid w:val="007425CE"/>
    <w:rsid w:val="00742D83"/>
    <w:rsid w:val="00743546"/>
    <w:rsid w:val="00743839"/>
    <w:rsid w:val="0074442B"/>
    <w:rsid w:val="00744765"/>
    <w:rsid w:val="007447CC"/>
    <w:rsid w:val="00744D48"/>
    <w:rsid w:val="00744E27"/>
    <w:rsid w:val="00745402"/>
    <w:rsid w:val="0074633E"/>
    <w:rsid w:val="00746777"/>
    <w:rsid w:val="007476E2"/>
    <w:rsid w:val="0075073E"/>
    <w:rsid w:val="007508A4"/>
    <w:rsid w:val="007508E6"/>
    <w:rsid w:val="0075121A"/>
    <w:rsid w:val="0075178D"/>
    <w:rsid w:val="00752089"/>
    <w:rsid w:val="00752404"/>
    <w:rsid w:val="00752F81"/>
    <w:rsid w:val="00753399"/>
    <w:rsid w:val="0075441A"/>
    <w:rsid w:val="00754B6C"/>
    <w:rsid w:val="00755A96"/>
    <w:rsid w:val="0075781B"/>
    <w:rsid w:val="00757978"/>
    <w:rsid w:val="0076096E"/>
    <w:rsid w:val="00760B4F"/>
    <w:rsid w:val="007616F5"/>
    <w:rsid w:val="007641AA"/>
    <w:rsid w:val="007674C3"/>
    <w:rsid w:val="00770252"/>
    <w:rsid w:val="007739D3"/>
    <w:rsid w:val="00773AAF"/>
    <w:rsid w:val="00773D41"/>
    <w:rsid w:val="00773D44"/>
    <w:rsid w:val="00777B9D"/>
    <w:rsid w:val="007808EE"/>
    <w:rsid w:val="00780F32"/>
    <w:rsid w:val="00781304"/>
    <w:rsid w:val="00783173"/>
    <w:rsid w:val="00784D46"/>
    <w:rsid w:val="00785207"/>
    <w:rsid w:val="00785709"/>
    <w:rsid w:val="00785871"/>
    <w:rsid w:val="007873C3"/>
    <w:rsid w:val="00787FF9"/>
    <w:rsid w:val="00790277"/>
    <w:rsid w:val="007905A1"/>
    <w:rsid w:val="00790C58"/>
    <w:rsid w:val="007917F0"/>
    <w:rsid w:val="00793802"/>
    <w:rsid w:val="00796974"/>
    <w:rsid w:val="00796E17"/>
    <w:rsid w:val="00797074"/>
    <w:rsid w:val="007A03D3"/>
    <w:rsid w:val="007A051F"/>
    <w:rsid w:val="007A1D1A"/>
    <w:rsid w:val="007A262B"/>
    <w:rsid w:val="007A2639"/>
    <w:rsid w:val="007A3033"/>
    <w:rsid w:val="007A362D"/>
    <w:rsid w:val="007A38D8"/>
    <w:rsid w:val="007A41CE"/>
    <w:rsid w:val="007A44D8"/>
    <w:rsid w:val="007A47A0"/>
    <w:rsid w:val="007A6E23"/>
    <w:rsid w:val="007A736D"/>
    <w:rsid w:val="007A7DCA"/>
    <w:rsid w:val="007A7DE0"/>
    <w:rsid w:val="007B15EE"/>
    <w:rsid w:val="007B26E3"/>
    <w:rsid w:val="007B3A02"/>
    <w:rsid w:val="007B3AA8"/>
    <w:rsid w:val="007B4D99"/>
    <w:rsid w:val="007B5290"/>
    <w:rsid w:val="007B5565"/>
    <w:rsid w:val="007B5681"/>
    <w:rsid w:val="007B5D6C"/>
    <w:rsid w:val="007B5FFB"/>
    <w:rsid w:val="007B608F"/>
    <w:rsid w:val="007B60CA"/>
    <w:rsid w:val="007B6A91"/>
    <w:rsid w:val="007C0B90"/>
    <w:rsid w:val="007C10FE"/>
    <w:rsid w:val="007C24FF"/>
    <w:rsid w:val="007C34CC"/>
    <w:rsid w:val="007C35CF"/>
    <w:rsid w:val="007C5D0A"/>
    <w:rsid w:val="007C5D2B"/>
    <w:rsid w:val="007C5DFE"/>
    <w:rsid w:val="007C68AF"/>
    <w:rsid w:val="007C7137"/>
    <w:rsid w:val="007C72D7"/>
    <w:rsid w:val="007C7700"/>
    <w:rsid w:val="007C7AC7"/>
    <w:rsid w:val="007D05ED"/>
    <w:rsid w:val="007D0CC8"/>
    <w:rsid w:val="007D0F5F"/>
    <w:rsid w:val="007D13AB"/>
    <w:rsid w:val="007D18E1"/>
    <w:rsid w:val="007D1E53"/>
    <w:rsid w:val="007D3834"/>
    <w:rsid w:val="007E057C"/>
    <w:rsid w:val="007E06EB"/>
    <w:rsid w:val="007E1F6F"/>
    <w:rsid w:val="007E2715"/>
    <w:rsid w:val="007E27E1"/>
    <w:rsid w:val="007E2C17"/>
    <w:rsid w:val="007E2DDF"/>
    <w:rsid w:val="007E2F53"/>
    <w:rsid w:val="007E4135"/>
    <w:rsid w:val="007E49A8"/>
    <w:rsid w:val="007E57C9"/>
    <w:rsid w:val="007E5C5D"/>
    <w:rsid w:val="007E6A77"/>
    <w:rsid w:val="007F12D3"/>
    <w:rsid w:val="007F1A88"/>
    <w:rsid w:val="007F225B"/>
    <w:rsid w:val="007F24A9"/>
    <w:rsid w:val="007F3222"/>
    <w:rsid w:val="007F38CB"/>
    <w:rsid w:val="007F399F"/>
    <w:rsid w:val="007F3B27"/>
    <w:rsid w:val="007F3B78"/>
    <w:rsid w:val="007F4A5B"/>
    <w:rsid w:val="008020EB"/>
    <w:rsid w:val="00802485"/>
    <w:rsid w:val="00802612"/>
    <w:rsid w:val="00802665"/>
    <w:rsid w:val="00802BAC"/>
    <w:rsid w:val="00804640"/>
    <w:rsid w:val="008046DD"/>
    <w:rsid w:val="00804BBB"/>
    <w:rsid w:val="00805070"/>
    <w:rsid w:val="008058C5"/>
    <w:rsid w:val="00806144"/>
    <w:rsid w:val="008064EB"/>
    <w:rsid w:val="00806974"/>
    <w:rsid w:val="00807B27"/>
    <w:rsid w:val="00810DB0"/>
    <w:rsid w:val="00810FDD"/>
    <w:rsid w:val="00812A6F"/>
    <w:rsid w:val="00812BFA"/>
    <w:rsid w:val="00813399"/>
    <w:rsid w:val="00814228"/>
    <w:rsid w:val="00814A20"/>
    <w:rsid w:val="008154BC"/>
    <w:rsid w:val="00817863"/>
    <w:rsid w:val="008201F1"/>
    <w:rsid w:val="0082033C"/>
    <w:rsid w:val="008236A4"/>
    <w:rsid w:val="00824994"/>
    <w:rsid w:val="00825FEE"/>
    <w:rsid w:val="00826A5D"/>
    <w:rsid w:val="008273B8"/>
    <w:rsid w:val="00830460"/>
    <w:rsid w:val="0083073C"/>
    <w:rsid w:val="00831528"/>
    <w:rsid w:val="00831853"/>
    <w:rsid w:val="008318ED"/>
    <w:rsid w:val="008319E0"/>
    <w:rsid w:val="00831C72"/>
    <w:rsid w:val="00831C8F"/>
    <w:rsid w:val="00831C9C"/>
    <w:rsid w:val="0083214F"/>
    <w:rsid w:val="00832A85"/>
    <w:rsid w:val="0083317D"/>
    <w:rsid w:val="00833385"/>
    <w:rsid w:val="00834F59"/>
    <w:rsid w:val="00837890"/>
    <w:rsid w:val="00840069"/>
    <w:rsid w:val="0084081D"/>
    <w:rsid w:val="00840E09"/>
    <w:rsid w:val="00841609"/>
    <w:rsid w:val="00841835"/>
    <w:rsid w:val="00842D0F"/>
    <w:rsid w:val="008430F5"/>
    <w:rsid w:val="0084334F"/>
    <w:rsid w:val="008433CB"/>
    <w:rsid w:val="008434B6"/>
    <w:rsid w:val="00843931"/>
    <w:rsid w:val="00843FD4"/>
    <w:rsid w:val="008442F3"/>
    <w:rsid w:val="00844B86"/>
    <w:rsid w:val="008453D2"/>
    <w:rsid w:val="00845B5B"/>
    <w:rsid w:val="00846052"/>
    <w:rsid w:val="00846845"/>
    <w:rsid w:val="008472C5"/>
    <w:rsid w:val="0084744F"/>
    <w:rsid w:val="008476D6"/>
    <w:rsid w:val="008513D4"/>
    <w:rsid w:val="00852468"/>
    <w:rsid w:val="008528E9"/>
    <w:rsid w:val="00852D0C"/>
    <w:rsid w:val="00852EC9"/>
    <w:rsid w:val="008543AD"/>
    <w:rsid w:val="00855648"/>
    <w:rsid w:val="00855A92"/>
    <w:rsid w:val="00855DBF"/>
    <w:rsid w:val="00855FC2"/>
    <w:rsid w:val="00856E9C"/>
    <w:rsid w:val="0085782A"/>
    <w:rsid w:val="00857EC8"/>
    <w:rsid w:val="008606B1"/>
    <w:rsid w:val="0086101C"/>
    <w:rsid w:val="0086144D"/>
    <w:rsid w:val="00861E8C"/>
    <w:rsid w:val="008626BD"/>
    <w:rsid w:val="00863796"/>
    <w:rsid w:val="0086420E"/>
    <w:rsid w:val="0086453C"/>
    <w:rsid w:val="00864D43"/>
    <w:rsid w:val="00864E51"/>
    <w:rsid w:val="00865F7E"/>
    <w:rsid w:val="00866297"/>
    <w:rsid w:val="00866E19"/>
    <w:rsid w:val="00866FA9"/>
    <w:rsid w:val="0086774D"/>
    <w:rsid w:val="00870427"/>
    <w:rsid w:val="008705C1"/>
    <w:rsid w:val="00871375"/>
    <w:rsid w:val="00873E91"/>
    <w:rsid w:val="008744BD"/>
    <w:rsid w:val="0087534B"/>
    <w:rsid w:val="00877358"/>
    <w:rsid w:val="00877500"/>
    <w:rsid w:val="00881388"/>
    <w:rsid w:val="008823EA"/>
    <w:rsid w:val="0088288D"/>
    <w:rsid w:val="00882A87"/>
    <w:rsid w:val="00882CE1"/>
    <w:rsid w:val="00882E10"/>
    <w:rsid w:val="00884B38"/>
    <w:rsid w:val="00885C8A"/>
    <w:rsid w:val="008908D6"/>
    <w:rsid w:val="00890C63"/>
    <w:rsid w:val="00890D50"/>
    <w:rsid w:val="008941B9"/>
    <w:rsid w:val="008959A3"/>
    <w:rsid w:val="00895CA0"/>
    <w:rsid w:val="00896848"/>
    <w:rsid w:val="00897C92"/>
    <w:rsid w:val="008A0667"/>
    <w:rsid w:val="008A0AAF"/>
    <w:rsid w:val="008A0F43"/>
    <w:rsid w:val="008A1453"/>
    <w:rsid w:val="008A2B0A"/>
    <w:rsid w:val="008A2E2C"/>
    <w:rsid w:val="008A48D0"/>
    <w:rsid w:val="008A6A18"/>
    <w:rsid w:val="008A7616"/>
    <w:rsid w:val="008B00A9"/>
    <w:rsid w:val="008B0A27"/>
    <w:rsid w:val="008B1D37"/>
    <w:rsid w:val="008B36B4"/>
    <w:rsid w:val="008B430E"/>
    <w:rsid w:val="008B4B00"/>
    <w:rsid w:val="008B5751"/>
    <w:rsid w:val="008B6854"/>
    <w:rsid w:val="008B763E"/>
    <w:rsid w:val="008C0573"/>
    <w:rsid w:val="008C0D51"/>
    <w:rsid w:val="008C249B"/>
    <w:rsid w:val="008C2BFA"/>
    <w:rsid w:val="008C32CA"/>
    <w:rsid w:val="008C4702"/>
    <w:rsid w:val="008C53DA"/>
    <w:rsid w:val="008C5733"/>
    <w:rsid w:val="008C5E98"/>
    <w:rsid w:val="008C6042"/>
    <w:rsid w:val="008C69D7"/>
    <w:rsid w:val="008C72BC"/>
    <w:rsid w:val="008D07FA"/>
    <w:rsid w:val="008D1CE1"/>
    <w:rsid w:val="008D27D5"/>
    <w:rsid w:val="008D2A5C"/>
    <w:rsid w:val="008D321B"/>
    <w:rsid w:val="008D336F"/>
    <w:rsid w:val="008D38DA"/>
    <w:rsid w:val="008D3BC8"/>
    <w:rsid w:val="008D4228"/>
    <w:rsid w:val="008D5C43"/>
    <w:rsid w:val="008D62A7"/>
    <w:rsid w:val="008D675A"/>
    <w:rsid w:val="008D6C09"/>
    <w:rsid w:val="008D705F"/>
    <w:rsid w:val="008D7473"/>
    <w:rsid w:val="008D74D1"/>
    <w:rsid w:val="008E0B5D"/>
    <w:rsid w:val="008E0FC6"/>
    <w:rsid w:val="008E1A41"/>
    <w:rsid w:val="008E1B08"/>
    <w:rsid w:val="008E220A"/>
    <w:rsid w:val="008E2E08"/>
    <w:rsid w:val="008E3EC0"/>
    <w:rsid w:val="008E4FA5"/>
    <w:rsid w:val="008E579B"/>
    <w:rsid w:val="008E5ADA"/>
    <w:rsid w:val="008E5F42"/>
    <w:rsid w:val="008E6413"/>
    <w:rsid w:val="008E6D48"/>
    <w:rsid w:val="008E7EF9"/>
    <w:rsid w:val="008F046A"/>
    <w:rsid w:val="008F1337"/>
    <w:rsid w:val="008F1A63"/>
    <w:rsid w:val="008F4F08"/>
    <w:rsid w:val="008F550F"/>
    <w:rsid w:val="008F5E62"/>
    <w:rsid w:val="008F5FE0"/>
    <w:rsid w:val="008F6313"/>
    <w:rsid w:val="008F668B"/>
    <w:rsid w:val="008F79B9"/>
    <w:rsid w:val="00900251"/>
    <w:rsid w:val="00901588"/>
    <w:rsid w:val="00901B43"/>
    <w:rsid w:val="00902337"/>
    <w:rsid w:val="00904E24"/>
    <w:rsid w:val="009060E6"/>
    <w:rsid w:val="009062AE"/>
    <w:rsid w:val="00906625"/>
    <w:rsid w:val="00907016"/>
    <w:rsid w:val="009075A9"/>
    <w:rsid w:val="00910020"/>
    <w:rsid w:val="00910C34"/>
    <w:rsid w:val="009113B7"/>
    <w:rsid w:val="009117A7"/>
    <w:rsid w:val="00911979"/>
    <w:rsid w:val="00913FC3"/>
    <w:rsid w:val="0091409D"/>
    <w:rsid w:val="00915BAD"/>
    <w:rsid w:val="009160ED"/>
    <w:rsid w:val="00916F61"/>
    <w:rsid w:val="009177D5"/>
    <w:rsid w:val="00920314"/>
    <w:rsid w:val="0092061E"/>
    <w:rsid w:val="00920A3A"/>
    <w:rsid w:val="0092199F"/>
    <w:rsid w:val="0092256C"/>
    <w:rsid w:val="009234B7"/>
    <w:rsid w:val="00924601"/>
    <w:rsid w:val="00924BC1"/>
    <w:rsid w:val="00925458"/>
    <w:rsid w:val="00925577"/>
    <w:rsid w:val="0092588E"/>
    <w:rsid w:val="00926298"/>
    <w:rsid w:val="009263C4"/>
    <w:rsid w:val="0093130E"/>
    <w:rsid w:val="009318CC"/>
    <w:rsid w:val="0093258E"/>
    <w:rsid w:val="0093336A"/>
    <w:rsid w:val="009341BD"/>
    <w:rsid w:val="009360B0"/>
    <w:rsid w:val="009370B1"/>
    <w:rsid w:val="00937733"/>
    <w:rsid w:val="00937A7A"/>
    <w:rsid w:val="0094043D"/>
    <w:rsid w:val="00940FE7"/>
    <w:rsid w:val="00941093"/>
    <w:rsid w:val="009410D6"/>
    <w:rsid w:val="009443AB"/>
    <w:rsid w:val="009445D7"/>
    <w:rsid w:val="00945046"/>
    <w:rsid w:val="00945613"/>
    <w:rsid w:val="0094576F"/>
    <w:rsid w:val="00945E19"/>
    <w:rsid w:val="00946A6B"/>
    <w:rsid w:val="009509D2"/>
    <w:rsid w:val="00951D5B"/>
    <w:rsid w:val="00951E0F"/>
    <w:rsid w:val="00951F4F"/>
    <w:rsid w:val="00953E3C"/>
    <w:rsid w:val="00954750"/>
    <w:rsid w:val="00954B20"/>
    <w:rsid w:val="00954E36"/>
    <w:rsid w:val="00956478"/>
    <w:rsid w:val="009568B0"/>
    <w:rsid w:val="00956C1C"/>
    <w:rsid w:val="009574F2"/>
    <w:rsid w:val="009603EC"/>
    <w:rsid w:val="00960485"/>
    <w:rsid w:val="009605B7"/>
    <w:rsid w:val="00960830"/>
    <w:rsid w:val="009611D8"/>
    <w:rsid w:val="00961733"/>
    <w:rsid w:val="00961E50"/>
    <w:rsid w:val="00961EBC"/>
    <w:rsid w:val="00962104"/>
    <w:rsid w:val="009635E1"/>
    <w:rsid w:val="00963A2D"/>
    <w:rsid w:val="00963FC7"/>
    <w:rsid w:val="00965116"/>
    <w:rsid w:val="00965475"/>
    <w:rsid w:val="009655E1"/>
    <w:rsid w:val="0096608C"/>
    <w:rsid w:val="0096661D"/>
    <w:rsid w:val="00967450"/>
    <w:rsid w:val="0097081C"/>
    <w:rsid w:val="009728AE"/>
    <w:rsid w:val="00972BFF"/>
    <w:rsid w:val="00974B1E"/>
    <w:rsid w:val="009756DC"/>
    <w:rsid w:val="0098084E"/>
    <w:rsid w:val="00980EDB"/>
    <w:rsid w:val="00981BE4"/>
    <w:rsid w:val="00982E52"/>
    <w:rsid w:val="009834B7"/>
    <w:rsid w:val="009841DA"/>
    <w:rsid w:val="00984E74"/>
    <w:rsid w:val="00986AFC"/>
    <w:rsid w:val="00987A47"/>
    <w:rsid w:val="00987B7B"/>
    <w:rsid w:val="00990594"/>
    <w:rsid w:val="00992613"/>
    <w:rsid w:val="00994D4C"/>
    <w:rsid w:val="00995AB0"/>
    <w:rsid w:val="00995BC3"/>
    <w:rsid w:val="009960DA"/>
    <w:rsid w:val="0099619B"/>
    <w:rsid w:val="00997E06"/>
    <w:rsid w:val="00997F44"/>
    <w:rsid w:val="009A03A8"/>
    <w:rsid w:val="009A0D70"/>
    <w:rsid w:val="009A119A"/>
    <w:rsid w:val="009A1C11"/>
    <w:rsid w:val="009A290B"/>
    <w:rsid w:val="009A2F07"/>
    <w:rsid w:val="009A50B9"/>
    <w:rsid w:val="009A53AC"/>
    <w:rsid w:val="009A7382"/>
    <w:rsid w:val="009B290E"/>
    <w:rsid w:val="009B339C"/>
    <w:rsid w:val="009B34A8"/>
    <w:rsid w:val="009B3C91"/>
    <w:rsid w:val="009B42A2"/>
    <w:rsid w:val="009B43DC"/>
    <w:rsid w:val="009B4476"/>
    <w:rsid w:val="009B51F3"/>
    <w:rsid w:val="009B5BF9"/>
    <w:rsid w:val="009B5CE2"/>
    <w:rsid w:val="009B7446"/>
    <w:rsid w:val="009C06BF"/>
    <w:rsid w:val="009C0AFC"/>
    <w:rsid w:val="009C0E2B"/>
    <w:rsid w:val="009C1042"/>
    <w:rsid w:val="009C16CA"/>
    <w:rsid w:val="009C342D"/>
    <w:rsid w:val="009C39FD"/>
    <w:rsid w:val="009C4443"/>
    <w:rsid w:val="009C50EF"/>
    <w:rsid w:val="009C6FB6"/>
    <w:rsid w:val="009C7629"/>
    <w:rsid w:val="009C7CE1"/>
    <w:rsid w:val="009D1296"/>
    <w:rsid w:val="009D1C49"/>
    <w:rsid w:val="009D1EB2"/>
    <w:rsid w:val="009D2901"/>
    <w:rsid w:val="009D317C"/>
    <w:rsid w:val="009D3377"/>
    <w:rsid w:val="009D5037"/>
    <w:rsid w:val="009D5183"/>
    <w:rsid w:val="009D609E"/>
    <w:rsid w:val="009E08F2"/>
    <w:rsid w:val="009E10C5"/>
    <w:rsid w:val="009E1410"/>
    <w:rsid w:val="009E1901"/>
    <w:rsid w:val="009E1AB6"/>
    <w:rsid w:val="009E2C0E"/>
    <w:rsid w:val="009E48CF"/>
    <w:rsid w:val="009E4D0B"/>
    <w:rsid w:val="009E5B04"/>
    <w:rsid w:val="009E5D8B"/>
    <w:rsid w:val="009E63A5"/>
    <w:rsid w:val="009E66BB"/>
    <w:rsid w:val="009E6FAE"/>
    <w:rsid w:val="009F05F2"/>
    <w:rsid w:val="009F06AB"/>
    <w:rsid w:val="009F0899"/>
    <w:rsid w:val="009F11FB"/>
    <w:rsid w:val="009F1241"/>
    <w:rsid w:val="009F16CD"/>
    <w:rsid w:val="009F227D"/>
    <w:rsid w:val="009F23F1"/>
    <w:rsid w:val="009F3CC2"/>
    <w:rsid w:val="009F4578"/>
    <w:rsid w:val="009F4F3A"/>
    <w:rsid w:val="009F7287"/>
    <w:rsid w:val="00A00708"/>
    <w:rsid w:val="00A009D5"/>
    <w:rsid w:val="00A00A6C"/>
    <w:rsid w:val="00A0144F"/>
    <w:rsid w:val="00A016B5"/>
    <w:rsid w:val="00A01E00"/>
    <w:rsid w:val="00A023E8"/>
    <w:rsid w:val="00A0271A"/>
    <w:rsid w:val="00A02DCF"/>
    <w:rsid w:val="00A05F58"/>
    <w:rsid w:val="00A10FAD"/>
    <w:rsid w:val="00A10FBD"/>
    <w:rsid w:val="00A11DF0"/>
    <w:rsid w:val="00A14261"/>
    <w:rsid w:val="00A16A4B"/>
    <w:rsid w:val="00A16A6C"/>
    <w:rsid w:val="00A16B10"/>
    <w:rsid w:val="00A16B30"/>
    <w:rsid w:val="00A17216"/>
    <w:rsid w:val="00A17766"/>
    <w:rsid w:val="00A17AF8"/>
    <w:rsid w:val="00A20068"/>
    <w:rsid w:val="00A20864"/>
    <w:rsid w:val="00A22F76"/>
    <w:rsid w:val="00A232CD"/>
    <w:rsid w:val="00A23AD9"/>
    <w:rsid w:val="00A23BA1"/>
    <w:rsid w:val="00A23C12"/>
    <w:rsid w:val="00A23E4C"/>
    <w:rsid w:val="00A27BC1"/>
    <w:rsid w:val="00A307EE"/>
    <w:rsid w:val="00A309C6"/>
    <w:rsid w:val="00A316EC"/>
    <w:rsid w:val="00A334A5"/>
    <w:rsid w:val="00A337B8"/>
    <w:rsid w:val="00A346BB"/>
    <w:rsid w:val="00A34DED"/>
    <w:rsid w:val="00A34E1D"/>
    <w:rsid w:val="00A34F29"/>
    <w:rsid w:val="00A356B8"/>
    <w:rsid w:val="00A3598A"/>
    <w:rsid w:val="00A36A6F"/>
    <w:rsid w:val="00A37781"/>
    <w:rsid w:val="00A40A69"/>
    <w:rsid w:val="00A40AB1"/>
    <w:rsid w:val="00A40D6C"/>
    <w:rsid w:val="00A42363"/>
    <w:rsid w:val="00A42365"/>
    <w:rsid w:val="00A424AA"/>
    <w:rsid w:val="00A42772"/>
    <w:rsid w:val="00A42CB4"/>
    <w:rsid w:val="00A431F4"/>
    <w:rsid w:val="00A43DF7"/>
    <w:rsid w:val="00A44D71"/>
    <w:rsid w:val="00A44DC6"/>
    <w:rsid w:val="00A452E1"/>
    <w:rsid w:val="00A47769"/>
    <w:rsid w:val="00A5168E"/>
    <w:rsid w:val="00A51CEA"/>
    <w:rsid w:val="00A536F4"/>
    <w:rsid w:val="00A53729"/>
    <w:rsid w:val="00A542AB"/>
    <w:rsid w:val="00A54366"/>
    <w:rsid w:val="00A5637F"/>
    <w:rsid w:val="00A56A3B"/>
    <w:rsid w:val="00A56BB2"/>
    <w:rsid w:val="00A56EC2"/>
    <w:rsid w:val="00A57969"/>
    <w:rsid w:val="00A60742"/>
    <w:rsid w:val="00A61A1B"/>
    <w:rsid w:val="00A62340"/>
    <w:rsid w:val="00A625A1"/>
    <w:rsid w:val="00A62D09"/>
    <w:rsid w:val="00A633D2"/>
    <w:rsid w:val="00A640D5"/>
    <w:rsid w:val="00A64906"/>
    <w:rsid w:val="00A64BA0"/>
    <w:rsid w:val="00A65194"/>
    <w:rsid w:val="00A65A04"/>
    <w:rsid w:val="00A65A24"/>
    <w:rsid w:val="00A664BA"/>
    <w:rsid w:val="00A66A89"/>
    <w:rsid w:val="00A66A9E"/>
    <w:rsid w:val="00A674BC"/>
    <w:rsid w:val="00A67C6C"/>
    <w:rsid w:val="00A703E9"/>
    <w:rsid w:val="00A707DA"/>
    <w:rsid w:val="00A70D0A"/>
    <w:rsid w:val="00A71097"/>
    <w:rsid w:val="00A71B4D"/>
    <w:rsid w:val="00A74166"/>
    <w:rsid w:val="00A7429B"/>
    <w:rsid w:val="00A743A8"/>
    <w:rsid w:val="00A74BD7"/>
    <w:rsid w:val="00A751FB"/>
    <w:rsid w:val="00A75B07"/>
    <w:rsid w:val="00A75D99"/>
    <w:rsid w:val="00A77B7B"/>
    <w:rsid w:val="00A8159E"/>
    <w:rsid w:val="00A81689"/>
    <w:rsid w:val="00A8193C"/>
    <w:rsid w:val="00A82124"/>
    <w:rsid w:val="00A82B29"/>
    <w:rsid w:val="00A83061"/>
    <w:rsid w:val="00A84F00"/>
    <w:rsid w:val="00A85068"/>
    <w:rsid w:val="00A85611"/>
    <w:rsid w:val="00A90B3A"/>
    <w:rsid w:val="00A916A8"/>
    <w:rsid w:val="00A926DF"/>
    <w:rsid w:val="00A92ADF"/>
    <w:rsid w:val="00A93C5A"/>
    <w:rsid w:val="00A964B0"/>
    <w:rsid w:val="00A96EC5"/>
    <w:rsid w:val="00AA0808"/>
    <w:rsid w:val="00AA11F1"/>
    <w:rsid w:val="00AA22AB"/>
    <w:rsid w:val="00AA2972"/>
    <w:rsid w:val="00AA3724"/>
    <w:rsid w:val="00AA69A3"/>
    <w:rsid w:val="00AA6E8E"/>
    <w:rsid w:val="00AA744B"/>
    <w:rsid w:val="00AA7673"/>
    <w:rsid w:val="00AB1488"/>
    <w:rsid w:val="00AB170F"/>
    <w:rsid w:val="00AB1774"/>
    <w:rsid w:val="00AB27D3"/>
    <w:rsid w:val="00AB47D8"/>
    <w:rsid w:val="00AB73C4"/>
    <w:rsid w:val="00AB79A1"/>
    <w:rsid w:val="00AB7BFA"/>
    <w:rsid w:val="00AC1A64"/>
    <w:rsid w:val="00AC1E32"/>
    <w:rsid w:val="00AC29E0"/>
    <w:rsid w:val="00AC51E1"/>
    <w:rsid w:val="00AC629B"/>
    <w:rsid w:val="00AC636F"/>
    <w:rsid w:val="00AC6B51"/>
    <w:rsid w:val="00AD269A"/>
    <w:rsid w:val="00AD270E"/>
    <w:rsid w:val="00AD2B38"/>
    <w:rsid w:val="00AD2CE5"/>
    <w:rsid w:val="00AD6294"/>
    <w:rsid w:val="00AD66A7"/>
    <w:rsid w:val="00AD705B"/>
    <w:rsid w:val="00AE08C3"/>
    <w:rsid w:val="00AE090D"/>
    <w:rsid w:val="00AE0978"/>
    <w:rsid w:val="00AE1220"/>
    <w:rsid w:val="00AE1498"/>
    <w:rsid w:val="00AE19AC"/>
    <w:rsid w:val="00AE2969"/>
    <w:rsid w:val="00AE3711"/>
    <w:rsid w:val="00AE3A57"/>
    <w:rsid w:val="00AE4B8C"/>
    <w:rsid w:val="00AE5E38"/>
    <w:rsid w:val="00AE6A6F"/>
    <w:rsid w:val="00AE6FB9"/>
    <w:rsid w:val="00AE7248"/>
    <w:rsid w:val="00AE7723"/>
    <w:rsid w:val="00AE77D2"/>
    <w:rsid w:val="00AE7BB1"/>
    <w:rsid w:val="00AF0E4D"/>
    <w:rsid w:val="00AF12CA"/>
    <w:rsid w:val="00AF149E"/>
    <w:rsid w:val="00AF3EC4"/>
    <w:rsid w:val="00AF436C"/>
    <w:rsid w:val="00AF5D24"/>
    <w:rsid w:val="00AF61FB"/>
    <w:rsid w:val="00AF6690"/>
    <w:rsid w:val="00B007C1"/>
    <w:rsid w:val="00B00B32"/>
    <w:rsid w:val="00B014B2"/>
    <w:rsid w:val="00B017B9"/>
    <w:rsid w:val="00B017DC"/>
    <w:rsid w:val="00B019B0"/>
    <w:rsid w:val="00B02066"/>
    <w:rsid w:val="00B02BB8"/>
    <w:rsid w:val="00B033EE"/>
    <w:rsid w:val="00B0467F"/>
    <w:rsid w:val="00B04FF2"/>
    <w:rsid w:val="00B05005"/>
    <w:rsid w:val="00B06386"/>
    <w:rsid w:val="00B0653A"/>
    <w:rsid w:val="00B06A16"/>
    <w:rsid w:val="00B120A3"/>
    <w:rsid w:val="00B12EE5"/>
    <w:rsid w:val="00B14681"/>
    <w:rsid w:val="00B14DBE"/>
    <w:rsid w:val="00B16861"/>
    <w:rsid w:val="00B176FF"/>
    <w:rsid w:val="00B17B93"/>
    <w:rsid w:val="00B2021F"/>
    <w:rsid w:val="00B20CF0"/>
    <w:rsid w:val="00B2143F"/>
    <w:rsid w:val="00B21464"/>
    <w:rsid w:val="00B217A2"/>
    <w:rsid w:val="00B221B3"/>
    <w:rsid w:val="00B22D7B"/>
    <w:rsid w:val="00B23C05"/>
    <w:rsid w:val="00B241D0"/>
    <w:rsid w:val="00B24756"/>
    <w:rsid w:val="00B24DA0"/>
    <w:rsid w:val="00B25A6C"/>
    <w:rsid w:val="00B273CF"/>
    <w:rsid w:val="00B2771F"/>
    <w:rsid w:val="00B30DDA"/>
    <w:rsid w:val="00B30F52"/>
    <w:rsid w:val="00B31EEC"/>
    <w:rsid w:val="00B3209C"/>
    <w:rsid w:val="00B326B3"/>
    <w:rsid w:val="00B339D7"/>
    <w:rsid w:val="00B33C75"/>
    <w:rsid w:val="00B33CDF"/>
    <w:rsid w:val="00B347D3"/>
    <w:rsid w:val="00B4018A"/>
    <w:rsid w:val="00B412BE"/>
    <w:rsid w:val="00B4143D"/>
    <w:rsid w:val="00B4385C"/>
    <w:rsid w:val="00B43F9C"/>
    <w:rsid w:val="00B45FCD"/>
    <w:rsid w:val="00B47136"/>
    <w:rsid w:val="00B47203"/>
    <w:rsid w:val="00B47AF0"/>
    <w:rsid w:val="00B507E6"/>
    <w:rsid w:val="00B50BD4"/>
    <w:rsid w:val="00B50C33"/>
    <w:rsid w:val="00B50CD2"/>
    <w:rsid w:val="00B5124B"/>
    <w:rsid w:val="00B51A10"/>
    <w:rsid w:val="00B527B2"/>
    <w:rsid w:val="00B529B2"/>
    <w:rsid w:val="00B52A96"/>
    <w:rsid w:val="00B535B2"/>
    <w:rsid w:val="00B537AA"/>
    <w:rsid w:val="00B53A6A"/>
    <w:rsid w:val="00B53A8D"/>
    <w:rsid w:val="00B550BD"/>
    <w:rsid w:val="00B565AA"/>
    <w:rsid w:val="00B576B1"/>
    <w:rsid w:val="00B61CF6"/>
    <w:rsid w:val="00B62641"/>
    <w:rsid w:val="00B633C3"/>
    <w:rsid w:val="00B636D2"/>
    <w:rsid w:val="00B639B9"/>
    <w:rsid w:val="00B63A69"/>
    <w:rsid w:val="00B64F05"/>
    <w:rsid w:val="00B65473"/>
    <w:rsid w:val="00B65C0C"/>
    <w:rsid w:val="00B65E45"/>
    <w:rsid w:val="00B70053"/>
    <w:rsid w:val="00B7188C"/>
    <w:rsid w:val="00B723DE"/>
    <w:rsid w:val="00B72834"/>
    <w:rsid w:val="00B72D35"/>
    <w:rsid w:val="00B73954"/>
    <w:rsid w:val="00B74777"/>
    <w:rsid w:val="00B74B93"/>
    <w:rsid w:val="00B75198"/>
    <w:rsid w:val="00B7750C"/>
    <w:rsid w:val="00B81D15"/>
    <w:rsid w:val="00B82323"/>
    <w:rsid w:val="00B82480"/>
    <w:rsid w:val="00B838FB"/>
    <w:rsid w:val="00B83BAA"/>
    <w:rsid w:val="00B83D06"/>
    <w:rsid w:val="00B85675"/>
    <w:rsid w:val="00B85E67"/>
    <w:rsid w:val="00B86118"/>
    <w:rsid w:val="00B867CD"/>
    <w:rsid w:val="00B908CE"/>
    <w:rsid w:val="00B908EC"/>
    <w:rsid w:val="00B914DD"/>
    <w:rsid w:val="00B91995"/>
    <w:rsid w:val="00B9214A"/>
    <w:rsid w:val="00B945C7"/>
    <w:rsid w:val="00B95F20"/>
    <w:rsid w:val="00B95F99"/>
    <w:rsid w:val="00B962A4"/>
    <w:rsid w:val="00B96405"/>
    <w:rsid w:val="00B9657A"/>
    <w:rsid w:val="00B96DD7"/>
    <w:rsid w:val="00B97232"/>
    <w:rsid w:val="00BA06A2"/>
    <w:rsid w:val="00BA11D1"/>
    <w:rsid w:val="00BA1B15"/>
    <w:rsid w:val="00BA2AAA"/>
    <w:rsid w:val="00BA3344"/>
    <w:rsid w:val="00BA42B4"/>
    <w:rsid w:val="00BA4541"/>
    <w:rsid w:val="00BA4AC0"/>
    <w:rsid w:val="00BA5F6A"/>
    <w:rsid w:val="00BA69AD"/>
    <w:rsid w:val="00BA778A"/>
    <w:rsid w:val="00BA7D39"/>
    <w:rsid w:val="00BB1557"/>
    <w:rsid w:val="00BB34AA"/>
    <w:rsid w:val="00BB3AC9"/>
    <w:rsid w:val="00BB3B1A"/>
    <w:rsid w:val="00BB4B39"/>
    <w:rsid w:val="00BB6161"/>
    <w:rsid w:val="00BB65BF"/>
    <w:rsid w:val="00BB6C4B"/>
    <w:rsid w:val="00BB7975"/>
    <w:rsid w:val="00BB7C88"/>
    <w:rsid w:val="00BC0DD4"/>
    <w:rsid w:val="00BC1B84"/>
    <w:rsid w:val="00BC2273"/>
    <w:rsid w:val="00BC242D"/>
    <w:rsid w:val="00BC291F"/>
    <w:rsid w:val="00BC4276"/>
    <w:rsid w:val="00BC465A"/>
    <w:rsid w:val="00BC4777"/>
    <w:rsid w:val="00BC4DAE"/>
    <w:rsid w:val="00BC4F88"/>
    <w:rsid w:val="00BC620D"/>
    <w:rsid w:val="00BC7A0D"/>
    <w:rsid w:val="00BC7BCD"/>
    <w:rsid w:val="00BD1824"/>
    <w:rsid w:val="00BD2650"/>
    <w:rsid w:val="00BD26A8"/>
    <w:rsid w:val="00BD28FF"/>
    <w:rsid w:val="00BD2E66"/>
    <w:rsid w:val="00BD3ABA"/>
    <w:rsid w:val="00BD42E4"/>
    <w:rsid w:val="00BD431A"/>
    <w:rsid w:val="00BD486E"/>
    <w:rsid w:val="00BD5585"/>
    <w:rsid w:val="00BD575C"/>
    <w:rsid w:val="00BD6967"/>
    <w:rsid w:val="00BD6FAA"/>
    <w:rsid w:val="00BD778F"/>
    <w:rsid w:val="00BE0B88"/>
    <w:rsid w:val="00BE0E41"/>
    <w:rsid w:val="00BE11F7"/>
    <w:rsid w:val="00BE17F3"/>
    <w:rsid w:val="00BE1CBA"/>
    <w:rsid w:val="00BE234F"/>
    <w:rsid w:val="00BE23C6"/>
    <w:rsid w:val="00BE4089"/>
    <w:rsid w:val="00BE4AB1"/>
    <w:rsid w:val="00BE5810"/>
    <w:rsid w:val="00BE6A98"/>
    <w:rsid w:val="00BF110D"/>
    <w:rsid w:val="00BF2447"/>
    <w:rsid w:val="00BF26A0"/>
    <w:rsid w:val="00BF50A9"/>
    <w:rsid w:val="00BF510F"/>
    <w:rsid w:val="00BF5B74"/>
    <w:rsid w:val="00BF5FFC"/>
    <w:rsid w:val="00BF7BA3"/>
    <w:rsid w:val="00BF7F3B"/>
    <w:rsid w:val="00C00110"/>
    <w:rsid w:val="00C007A5"/>
    <w:rsid w:val="00C0143D"/>
    <w:rsid w:val="00C03ABC"/>
    <w:rsid w:val="00C04A6F"/>
    <w:rsid w:val="00C0573D"/>
    <w:rsid w:val="00C0767D"/>
    <w:rsid w:val="00C07FD4"/>
    <w:rsid w:val="00C108B1"/>
    <w:rsid w:val="00C1101F"/>
    <w:rsid w:val="00C110D2"/>
    <w:rsid w:val="00C1382C"/>
    <w:rsid w:val="00C13A31"/>
    <w:rsid w:val="00C13FFF"/>
    <w:rsid w:val="00C154AC"/>
    <w:rsid w:val="00C163B8"/>
    <w:rsid w:val="00C164B0"/>
    <w:rsid w:val="00C1659F"/>
    <w:rsid w:val="00C16BD1"/>
    <w:rsid w:val="00C1735B"/>
    <w:rsid w:val="00C17368"/>
    <w:rsid w:val="00C214D9"/>
    <w:rsid w:val="00C21F76"/>
    <w:rsid w:val="00C2336C"/>
    <w:rsid w:val="00C235F6"/>
    <w:rsid w:val="00C2569B"/>
    <w:rsid w:val="00C27774"/>
    <w:rsid w:val="00C278FF"/>
    <w:rsid w:val="00C27B89"/>
    <w:rsid w:val="00C30A9C"/>
    <w:rsid w:val="00C3110C"/>
    <w:rsid w:val="00C31F0F"/>
    <w:rsid w:val="00C33184"/>
    <w:rsid w:val="00C336DF"/>
    <w:rsid w:val="00C34B3C"/>
    <w:rsid w:val="00C35A5D"/>
    <w:rsid w:val="00C35DBC"/>
    <w:rsid w:val="00C3772D"/>
    <w:rsid w:val="00C41991"/>
    <w:rsid w:val="00C422BC"/>
    <w:rsid w:val="00C42482"/>
    <w:rsid w:val="00C427E4"/>
    <w:rsid w:val="00C43ED8"/>
    <w:rsid w:val="00C446D3"/>
    <w:rsid w:val="00C45E5D"/>
    <w:rsid w:val="00C45E69"/>
    <w:rsid w:val="00C473B8"/>
    <w:rsid w:val="00C5166C"/>
    <w:rsid w:val="00C5266B"/>
    <w:rsid w:val="00C52CDF"/>
    <w:rsid w:val="00C52EFD"/>
    <w:rsid w:val="00C53271"/>
    <w:rsid w:val="00C53CAC"/>
    <w:rsid w:val="00C546EA"/>
    <w:rsid w:val="00C54AC9"/>
    <w:rsid w:val="00C5542E"/>
    <w:rsid w:val="00C55C6D"/>
    <w:rsid w:val="00C56281"/>
    <w:rsid w:val="00C565C0"/>
    <w:rsid w:val="00C56A30"/>
    <w:rsid w:val="00C57D7D"/>
    <w:rsid w:val="00C6063F"/>
    <w:rsid w:val="00C6165D"/>
    <w:rsid w:val="00C64705"/>
    <w:rsid w:val="00C65C84"/>
    <w:rsid w:val="00C66090"/>
    <w:rsid w:val="00C665F2"/>
    <w:rsid w:val="00C674A6"/>
    <w:rsid w:val="00C67E9F"/>
    <w:rsid w:val="00C703A2"/>
    <w:rsid w:val="00C7052F"/>
    <w:rsid w:val="00C70E52"/>
    <w:rsid w:val="00C719A5"/>
    <w:rsid w:val="00C72B79"/>
    <w:rsid w:val="00C73A38"/>
    <w:rsid w:val="00C740A7"/>
    <w:rsid w:val="00C7491F"/>
    <w:rsid w:val="00C74BB0"/>
    <w:rsid w:val="00C75D4C"/>
    <w:rsid w:val="00C7636B"/>
    <w:rsid w:val="00C77E60"/>
    <w:rsid w:val="00C80DC7"/>
    <w:rsid w:val="00C81803"/>
    <w:rsid w:val="00C81AA1"/>
    <w:rsid w:val="00C81CDC"/>
    <w:rsid w:val="00C81E27"/>
    <w:rsid w:val="00C821B8"/>
    <w:rsid w:val="00C82824"/>
    <w:rsid w:val="00C83207"/>
    <w:rsid w:val="00C835E7"/>
    <w:rsid w:val="00C83CC2"/>
    <w:rsid w:val="00C83CE4"/>
    <w:rsid w:val="00C84046"/>
    <w:rsid w:val="00C85266"/>
    <w:rsid w:val="00C86945"/>
    <w:rsid w:val="00C87F84"/>
    <w:rsid w:val="00C90ACC"/>
    <w:rsid w:val="00C91E4E"/>
    <w:rsid w:val="00C91EDE"/>
    <w:rsid w:val="00C935D7"/>
    <w:rsid w:val="00C94170"/>
    <w:rsid w:val="00C947C5"/>
    <w:rsid w:val="00C94859"/>
    <w:rsid w:val="00C9505F"/>
    <w:rsid w:val="00C95126"/>
    <w:rsid w:val="00C95CB1"/>
    <w:rsid w:val="00C9647B"/>
    <w:rsid w:val="00C96797"/>
    <w:rsid w:val="00C972E9"/>
    <w:rsid w:val="00C973AF"/>
    <w:rsid w:val="00C974A9"/>
    <w:rsid w:val="00C97880"/>
    <w:rsid w:val="00CA0190"/>
    <w:rsid w:val="00CA0950"/>
    <w:rsid w:val="00CA0EE3"/>
    <w:rsid w:val="00CA125D"/>
    <w:rsid w:val="00CA12A4"/>
    <w:rsid w:val="00CA2F02"/>
    <w:rsid w:val="00CA365A"/>
    <w:rsid w:val="00CA4F8C"/>
    <w:rsid w:val="00CA53CA"/>
    <w:rsid w:val="00CA59C1"/>
    <w:rsid w:val="00CA6223"/>
    <w:rsid w:val="00CA6465"/>
    <w:rsid w:val="00CB031A"/>
    <w:rsid w:val="00CB09D5"/>
    <w:rsid w:val="00CB0C69"/>
    <w:rsid w:val="00CB0FED"/>
    <w:rsid w:val="00CB1028"/>
    <w:rsid w:val="00CB1062"/>
    <w:rsid w:val="00CB1227"/>
    <w:rsid w:val="00CB1AA4"/>
    <w:rsid w:val="00CB22C4"/>
    <w:rsid w:val="00CB2568"/>
    <w:rsid w:val="00CB269A"/>
    <w:rsid w:val="00CB2F7E"/>
    <w:rsid w:val="00CB3FD2"/>
    <w:rsid w:val="00CB4139"/>
    <w:rsid w:val="00CB4467"/>
    <w:rsid w:val="00CB4F9E"/>
    <w:rsid w:val="00CB6972"/>
    <w:rsid w:val="00CB6EB3"/>
    <w:rsid w:val="00CB6F47"/>
    <w:rsid w:val="00CB6F84"/>
    <w:rsid w:val="00CB72C2"/>
    <w:rsid w:val="00CB7E0D"/>
    <w:rsid w:val="00CC0F37"/>
    <w:rsid w:val="00CC1830"/>
    <w:rsid w:val="00CC21C5"/>
    <w:rsid w:val="00CC302A"/>
    <w:rsid w:val="00CC3D9B"/>
    <w:rsid w:val="00CC4D76"/>
    <w:rsid w:val="00CC5B03"/>
    <w:rsid w:val="00CD0B3C"/>
    <w:rsid w:val="00CD0D2F"/>
    <w:rsid w:val="00CD0D46"/>
    <w:rsid w:val="00CD1854"/>
    <w:rsid w:val="00CD1DD1"/>
    <w:rsid w:val="00CD2DAB"/>
    <w:rsid w:val="00CD5AB5"/>
    <w:rsid w:val="00CD5ADC"/>
    <w:rsid w:val="00CD5D28"/>
    <w:rsid w:val="00CD642C"/>
    <w:rsid w:val="00CD6E28"/>
    <w:rsid w:val="00CD7510"/>
    <w:rsid w:val="00CD78C0"/>
    <w:rsid w:val="00CD7E62"/>
    <w:rsid w:val="00CE0316"/>
    <w:rsid w:val="00CE07AD"/>
    <w:rsid w:val="00CE0A0F"/>
    <w:rsid w:val="00CE1003"/>
    <w:rsid w:val="00CE1F34"/>
    <w:rsid w:val="00CE1F3B"/>
    <w:rsid w:val="00CE2A56"/>
    <w:rsid w:val="00CE3350"/>
    <w:rsid w:val="00CE3D97"/>
    <w:rsid w:val="00CE456B"/>
    <w:rsid w:val="00CE53A1"/>
    <w:rsid w:val="00CE7F84"/>
    <w:rsid w:val="00CF05D7"/>
    <w:rsid w:val="00CF072B"/>
    <w:rsid w:val="00CF0E0D"/>
    <w:rsid w:val="00CF1A38"/>
    <w:rsid w:val="00CF3F04"/>
    <w:rsid w:val="00CF41AD"/>
    <w:rsid w:val="00CF4B77"/>
    <w:rsid w:val="00CF4DA2"/>
    <w:rsid w:val="00CF4EEA"/>
    <w:rsid w:val="00CF5A61"/>
    <w:rsid w:val="00CF5FA6"/>
    <w:rsid w:val="00CF61E1"/>
    <w:rsid w:val="00CF7111"/>
    <w:rsid w:val="00CF7B10"/>
    <w:rsid w:val="00D00F8C"/>
    <w:rsid w:val="00D01872"/>
    <w:rsid w:val="00D04173"/>
    <w:rsid w:val="00D05400"/>
    <w:rsid w:val="00D075E1"/>
    <w:rsid w:val="00D10233"/>
    <w:rsid w:val="00D11928"/>
    <w:rsid w:val="00D12062"/>
    <w:rsid w:val="00D13313"/>
    <w:rsid w:val="00D13487"/>
    <w:rsid w:val="00D13DBB"/>
    <w:rsid w:val="00D149E1"/>
    <w:rsid w:val="00D14CD0"/>
    <w:rsid w:val="00D14E7C"/>
    <w:rsid w:val="00D151A1"/>
    <w:rsid w:val="00D15BF6"/>
    <w:rsid w:val="00D15D6A"/>
    <w:rsid w:val="00D15E9D"/>
    <w:rsid w:val="00D16A41"/>
    <w:rsid w:val="00D16D0E"/>
    <w:rsid w:val="00D17087"/>
    <w:rsid w:val="00D1732A"/>
    <w:rsid w:val="00D17BAC"/>
    <w:rsid w:val="00D2113C"/>
    <w:rsid w:val="00D2136E"/>
    <w:rsid w:val="00D21721"/>
    <w:rsid w:val="00D21801"/>
    <w:rsid w:val="00D22881"/>
    <w:rsid w:val="00D22B2B"/>
    <w:rsid w:val="00D231F2"/>
    <w:rsid w:val="00D23BC7"/>
    <w:rsid w:val="00D245B9"/>
    <w:rsid w:val="00D259C8"/>
    <w:rsid w:val="00D25B0E"/>
    <w:rsid w:val="00D25F6A"/>
    <w:rsid w:val="00D263D9"/>
    <w:rsid w:val="00D2753B"/>
    <w:rsid w:val="00D30171"/>
    <w:rsid w:val="00D3063A"/>
    <w:rsid w:val="00D329DC"/>
    <w:rsid w:val="00D32E73"/>
    <w:rsid w:val="00D33BF6"/>
    <w:rsid w:val="00D3403A"/>
    <w:rsid w:val="00D353C3"/>
    <w:rsid w:val="00D35CB0"/>
    <w:rsid w:val="00D37E28"/>
    <w:rsid w:val="00D40683"/>
    <w:rsid w:val="00D4078F"/>
    <w:rsid w:val="00D415A2"/>
    <w:rsid w:val="00D420E6"/>
    <w:rsid w:val="00D429B2"/>
    <w:rsid w:val="00D43793"/>
    <w:rsid w:val="00D455D9"/>
    <w:rsid w:val="00D45858"/>
    <w:rsid w:val="00D45C53"/>
    <w:rsid w:val="00D45D5F"/>
    <w:rsid w:val="00D45F20"/>
    <w:rsid w:val="00D461F9"/>
    <w:rsid w:val="00D46356"/>
    <w:rsid w:val="00D47016"/>
    <w:rsid w:val="00D471E6"/>
    <w:rsid w:val="00D50BC7"/>
    <w:rsid w:val="00D523F2"/>
    <w:rsid w:val="00D52458"/>
    <w:rsid w:val="00D5315A"/>
    <w:rsid w:val="00D53597"/>
    <w:rsid w:val="00D53695"/>
    <w:rsid w:val="00D5382F"/>
    <w:rsid w:val="00D53D28"/>
    <w:rsid w:val="00D53F47"/>
    <w:rsid w:val="00D53FD0"/>
    <w:rsid w:val="00D54054"/>
    <w:rsid w:val="00D54D7E"/>
    <w:rsid w:val="00D57ADE"/>
    <w:rsid w:val="00D60032"/>
    <w:rsid w:val="00D600ED"/>
    <w:rsid w:val="00D62075"/>
    <w:rsid w:val="00D62B26"/>
    <w:rsid w:val="00D62E35"/>
    <w:rsid w:val="00D6392F"/>
    <w:rsid w:val="00D639E4"/>
    <w:rsid w:val="00D63FF9"/>
    <w:rsid w:val="00D640D4"/>
    <w:rsid w:val="00D64A93"/>
    <w:rsid w:val="00D66361"/>
    <w:rsid w:val="00D6642D"/>
    <w:rsid w:val="00D667C3"/>
    <w:rsid w:val="00D70E78"/>
    <w:rsid w:val="00D7151E"/>
    <w:rsid w:val="00D71BB6"/>
    <w:rsid w:val="00D71EC3"/>
    <w:rsid w:val="00D728E6"/>
    <w:rsid w:val="00D7371C"/>
    <w:rsid w:val="00D7387D"/>
    <w:rsid w:val="00D7390F"/>
    <w:rsid w:val="00D75279"/>
    <w:rsid w:val="00D75396"/>
    <w:rsid w:val="00D7650E"/>
    <w:rsid w:val="00D807A5"/>
    <w:rsid w:val="00D80E7D"/>
    <w:rsid w:val="00D80F01"/>
    <w:rsid w:val="00D8126E"/>
    <w:rsid w:val="00D815BA"/>
    <w:rsid w:val="00D81D5D"/>
    <w:rsid w:val="00D82129"/>
    <w:rsid w:val="00D82375"/>
    <w:rsid w:val="00D82DB6"/>
    <w:rsid w:val="00D84C40"/>
    <w:rsid w:val="00D85060"/>
    <w:rsid w:val="00D85387"/>
    <w:rsid w:val="00D854DD"/>
    <w:rsid w:val="00D859C6"/>
    <w:rsid w:val="00D85AF9"/>
    <w:rsid w:val="00D878FB"/>
    <w:rsid w:val="00D87D75"/>
    <w:rsid w:val="00D908CC"/>
    <w:rsid w:val="00D90F7D"/>
    <w:rsid w:val="00D916AC"/>
    <w:rsid w:val="00D92661"/>
    <w:rsid w:val="00D9462E"/>
    <w:rsid w:val="00D94B20"/>
    <w:rsid w:val="00D9660A"/>
    <w:rsid w:val="00DA0581"/>
    <w:rsid w:val="00DA05D2"/>
    <w:rsid w:val="00DA0B72"/>
    <w:rsid w:val="00DA16AE"/>
    <w:rsid w:val="00DA2941"/>
    <w:rsid w:val="00DA2F25"/>
    <w:rsid w:val="00DA3379"/>
    <w:rsid w:val="00DA45D3"/>
    <w:rsid w:val="00DA4A64"/>
    <w:rsid w:val="00DA4EC4"/>
    <w:rsid w:val="00DA5DB2"/>
    <w:rsid w:val="00DA636D"/>
    <w:rsid w:val="00DA67E1"/>
    <w:rsid w:val="00DA67F7"/>
    <w:rsid w:val="00DA738A"/>
    <w:rsid w:val="00DB14A4"/>
    <w:rsid w:val="00DB1D9D"/>
    <w:rsid w:val="00DB1F30"/>
    <w:rsid w:val="00DB34B8"/>
    <w:rsid w:val="00DB404F"/>
    <w:rsid w:val="00DB4167"/>
    <w:rsid w:val="00DB56A7"/>
    <w:rsid w:val="00DB5738"/>
    <w:rsid w:val="00DB6583"/>
    <w:rsid w:val="00DB6CDD"/>
    <w:rsid w:val="00DC07FA"/>
    <w:rsid w:val="00DC1D23"/>
    <w:rsid w:val="00DC2ED0"/>
    <w:rsid w:val="00DC360A"/>
    <w:rsid w:val="00DC36E2"/>
    <w:rsid w:val="00DC5FF1"/>
    <w:rsid w:val="00DC7604"/>
    <w:rsid w:val="00DC773D"/>
    <w:rsid w:val="00DD08DF"/>
    <w:rsid w:val="00DD0C87"/>
    <w:rsid w:val="00DD363E"/>
    <w:rsid w:val="00DD4351"/>
    <w:rsid w:val="00DD43EA"/>
    <w:rsid w:val="00DD47D9"/>
    <w:rsid w:val="00DD5B42"/>
    <w:rsid w:val="00DD62CC"/>
    <w:rsid w:val="00DD6863"/>
    <w:rsid w:val="00DD7706"/>
    <w:rsid w:val="00DD7E1E"/>
    <w:rsid w:val="00DE0257"/>
    <w:rsid w:val="00DE1F5A"/>
    <w:rsid w:val="00DE278D"/>
    <w:rsid w:val="00DE2E4E"/>
    <w:rsid w:val="00DE2F23"/>
    <w:rsid w:val="00DE3DDD"/>
    <w:rsid w:val="00DE6123"/>
    <w:rsid w:val="00DF0DE0"/>
    <w:rsid w:val="00DF0DFD"/>
    <w:rsid w:val="00DF3E21"/>
    <w:rsid w:val="00DF3EE4"/>
    <w:rsid w:val="00DF412A"/>
    <w:rsid w:val="00DF4E18"/>
    <w:rsid w:val="00DF7E87"/>
    <w:rsid w:val="00E0073A"/>
    <w:rsid w:val="00E021F8"/>
    <w:rsid w:val="00E0239D"/>
    <w:rsid w:val="00E02C2F"/>
    <w:rsid w:val="00E02C7D"/>
    <w:rsid w:val="00E0358C"/>
    <w:rsid w:val="00E04D41"/>
    <w:rsid w:val="00E04FAE"/>
    <w:rsid w:val="00E077CB"/>
    <w:rsid w:val="00E11369"/>
    <w:rsid w:val="00E12837"/>
    <w:rsid w:val="00E130FB"/>
    <w:rsid w:val="00E1414E"/>
    <w:rsid w:val="00E15034"/>
    <w:rsid w:val="00E157DE"/>
    <w:rsid w:val="00E15B79"/>
    <w:rsid w:val="00E15CE7"/>
    <w:rsid w:val="00E16CC2"/>
    <w:rsid w:val="00E17028"/>
    <w:rsid w:val="00E179F3"/>
    <w:rsid w:val="00E20E91"/>
    <w:rsid w:val="00E212DC"/>
    <w:rsid w:val="00E224E2"/>
    <w:rsid w:val="00E22761"/>
    <w:rsid w:val="00E22AAA"/>
    <w:rsid w:val="00E25651"/>
    <w:rsid w:val="00E26864"/>
    <w:rsid w:val="00E26AB4"/>
    <w:rsid w:val="00E270B0"/>
    <w:rsid w:val="00E27A04"/>
    <w:rsid w:val="00E30719"/>
    <w:rsid w:val="00E30760"/>
    <w:rsid w:val="00E3088E"/>
    <w:rsid w:val="00E31549"/>
    <w:rsid w:val="00E3199B"/>
    <w:rsid w:val="00E321EA"/>
    <w:rsid w:val="00E327B4"/>
    <w:rsid w:val="00E339EF"/>
    <w:rsid w:val="00E34349"/>
    <w:rsid w:val="00E34954"/>
    <w:rsid w:val="00E34AA5"/>
    <w:rsid w:val="00E353D8"/>
    <w:rsid w:val="00E3553D"/>
    <w:rsid w:val="00E35BFD"/>
    <w:rsid w:val="00E370FB"/>
    <w:rsid w:val="00E4250F"/>
    <w:rsid w:val="00E43B1A"/>
    <w:rsid w:val="00E43DA5"/>
    <w:rsid w:val="00E43F05"/>
    <w:rsid w:val="00E4557A"/>
    <w:rsid w:val="00E469F7"/>
    <w:rsid w:val="00E47569"/>
    <w:rsid w:val="00E47577"/>
    <w:rsid w:val="00E478A2"/>
    <w:rsid w:val="00E47CA1"/>
    <w:rsid w:val="00E50B17"/>
    <w:rsid w:val="00E50EFA"/>
    <w:rsid w:val="00E50F73"/>
    <w:rsid w:val="00E51253"/>
    <w:rsid w:val="00E514B4"/>
    <w:rsid w:val="00E51E53"/>
    <w:rsid w:val="00E520FC"/>
    <w:rsid w:val="00E52EDC"/>
    <w:rsid w:val="00E54294"/>
    <w:rsid w:val="00E54904"/>
    <w:rsid w:val="00E55B0A"/>
    <w:rsid w:val="00E56198"/>
    <w:rsid w:val="00E566A3"/>
    <w:rsid w:val="00E56F8E"/>
    <w:rsid w:val="00E5722D"/>
    <w:rsid w:val="00E57A3F"/>
    <w:rsid w:val="00E60716"/>
    <w:rsid w:val="00E6304E"/>
    <w:rsid w:val="00E632B0"/>
    <w:rsid w:val="00E638C3"/>
    <w:rsid w:val="00E644EC"/>
    <w:rsid w:val="00E64C33"/>
    <w:rsid w:val="00E661A6"/>
    <w:rsid w:val="00E70525"/>
    <w:rsid w:val="00E70918"/>
    <w:rsid w:val="00E70E28"/>
    <w:rsid w:val="00E71264"/>
    <w:rsid w:val="00E71CEE"/>
    <w:rsid w:val="00E73AFB"/>
    <w:rsid w:val="00E73C21"/>
    <w:rsid w:val="00E74948"/>
    <w:rsid w:val="00E75FEA"/>
    <w:rsid w:val="00E761AC"/>
    <w:rsid w:val="00E76464"/>
    <w:rsid w:val="00E767C8"/>
    <w:rsid w:val="00E77537"/>
    <w:rsid w:val="00E779D4"/>
    <w:rsid w:val="00E77F0C"/>
    <w:rsid w:val="00E80368"/>
    <w:rsid w:val="00E8179D"/>
    <w:rsid w:val="00E81E63"/>
    <w:rsid w:val="00E824CE"/>
    <w:rsid w:val="00E826D8"/>
    <w:rsid w:val="00E831E3"/>
    <w:rsid w:val="00E83D2C"/>
    <w:rsid w:val="00E844B9"/>
    <w:rsid w:val="00E84CBB"/>
    <w:rsid w:val="00E84DF8"/>
    <w:rsid w:val="00E85154"/>
    <w:rsid w:val="00E8562B"/>
    <w:rsid w:val="00E85759"/>
    <w:rsid w:val="00E85873"/>
    <w:rsid w:val="00E869F5"/>
    <w:rsid w:val="00E86F6F"/>
    <w:rsid w:val="00E91288"/>
    <w:rsid w:val="00E91C64"/>
    <w:rsid w:val="00E93CDA"/>
    <w:rsid w:val="00E94EC9"/>
    <w:rsid w:val="00E9594A"/>
    <w:rsid w:val="00E967D7"/>
    <w:rsid w:val="00E972E3"/>
    <w:rsid w:val="00E97EF4"/>
    <w:rsid w:val="00EA0FB8"/>
    <w:rsid w:val="00EA18A8"/>
    <w:rsid w:val="00EA1ACF"/>
    <w:rsid w:val="00EA1E23"/>
    <w:rsid w:val="00EA2160"/>
    <w:rsid w:val="00EA512B"/>
    <w:rsid w:val="00EA53FD"/>
    <w:rsid w:val="00EA608C"/>
    <w:rsid w:val="00EA67FF"/>
    <w:rsid w:val="00EA7AB0"/>
    <w:rsid w:val="00EB1248"/>
    <w:rsid w:val="00EB16B2"/>
    <w:rsid w:val="00EB1A90"/>
    <w:rsid w:val="00EB349A"/>
    <w:rsid w:val="00EB3932"/>
    <w:rsid w:val="00EB5A27"/>
    <w:rsid w:val="00EB5A2E"/>
    <w:rsid w:val="00EB6498"/>
    <w:rsid w:val="00EB7EBA"/>
    <w:rsid w:val="00EC1BDB"/>
    <w:rsid w:val="00EC2304"/>
    <w:rsid w:val="00EC2A25"/>
    <w:rsid w:val="00EC2D61"/>
    <w:rsid w:val="00EC5006"/>
    <w:rsid w:val="00EC5403"/>
    <w:rsid w:val="00EC59FC"/>
    <w:rsid w:val="00EC5A9B"/>
    <w:rsid w:val="00EC5D8A"/>
    <w:rsid w:val="00EC7150"/>
    <w:rsid w:val="00ED1902"/>
    <w:rsid w:val="00ED1A47"/>
    <w:rsid w:val="00ED213A"/>
    <w:rsid w:val="00ED3931"/>
    <w:rsid w:val="00ED3A07"/>
    <w:rsid w:val="00ED4DF1"/>
    <w:rsid w:val="00ED5692"/>
    <w:rsid w:val="00ED5858"/>
    <w:rsid w:val="00ED5FE6"/>
    <w:rsid w:val="00ED646A"/>
    <w:rsid w:val="00ED6917"/>
    <w:rsid w:val="00EE04FC"/>
    <w:rsid w:val="00EE0666"/>
    <w:rsid w:val="00EE0EE1"/>
    <w:rsid w:val="00EE1F70"/>
    <w:rsid w:val="00EE2628"/>
    <w:rsid w:val="00EE2ADA"/>
    <w:rsid w:val="00EE4C35"/>
    <w:rsid w:val="00EE522B"/>
    <w:rsid w:val="00EE5942"/>
    <w:rsid w:val="00EE5DF8"/>
    <w:rsid w:val="00EE65DA"/>
    <w:rsid w:val="00EE66CB"/>
    <w:rsid w:val="00EF02C0"/>
    <w:rsid w:val="00EF1D0A"/>
    <w:rsid w:val="00EF1DCA"/>
    <w:rsid w:val="00EF20AD"/>
    <w:rsid w:val="00EF23B0"/>
    <w:rsid w:val="00EF2652"/>
    <w:rsid w:val="00EF26B2"/>
    <w:rsid w:val="00EF2946"/>
    <w:rsid w:val="00EF61CB"/>
    <w:rsid w:val="00EF6941"/>
    <w:rsid w:val="00EF73A4"/>
    <w:rsid w:val="00F00280"/>
    <w:rsid w:val="00F01A3B"/>
    <w:rsid w:val="00F020B4"/>
    <w:rsid w:val="00F029C6"/>
    <w:rsid w:val="00F04EB4"/>
    <w:rsid w:val="00F0507B"/>
    <w:rsid w:val="00F05AF9"/>
    <w:rsid w:val="00F06377"/>
    <w:rsid w:val="00F06A27"/>
    <w:rsid w:val="00F06C1F"/>
    <w:rsid w:val="00F0700F"/>
    <w:rsid w:val="00F1043D"/>
    <w:rsid w:val="00F10512"/>
    <w:rsid w:val="00F1088E"/>
    <w:rsid w:val="00F11498"/>
    <w:rsid w:val="00F11E8F"/>
    <w:rsid w:val="00F12252"/>
    <w:rsid w:val="00F1299D"/>
    <w:rsid w:val="00F13A0D"/>
    <w:rsid w:val="00F15AE6"/>
    <w:rsid w:val="00F17495"/>
    <w:rsid w:val="00F17D92"/>
    <w:rsid w:val="00F17E2F"/>
    <w:rsid w:val="00F2070C"/>
    <w:rsid w:val="00F21CB7"/>
    <w:rsid w:val="00F249C3"/>
    <w:rsid w:val="00F24B78"/>
    <w:rsid w:val="00F2656D"/>
    <w:rsid w:val="00F30A66"/>
    <w:rsid w:val="00F31C9C"/>
    <w:rsid w:val="00F31E68"/>
    <w:rsid w:val="00F33D07"/>
    <w:rsid w:val="00F33DE7"/>
    <w:rsid w:val="00F33EBB"/>
    <w:rsid w:val="00F35F2F"/>
    <w:rsid w:val="00F363E9"/>
    <w:rsid w:val="00F374A0"/>
    <w:rsid w:val="00F40042"/>
    <w:rsid w:val="00F40935"/>
    <w:rsid w:val="00F40E3D"/>
    <w:rsid w:val="00F4142E"/>
    <w:rsid w:val="00F41A6B"/>
    <w:rsid w:val="00F43273"/>
    <w:rsid w:val="00F44D00"/>
    <w:rsid w:val="00F457CE"/>
    <w:rsid w:val="00F5002F"/>
    <w:rsid w:val="00F514E3"/>
    <w:rsid w:val="00F528D1"/>
    <w:rsid w:val="00F5369E"/>
    <w:rsid w:val="00F53E91"/>
    <w:rsid w:val="00F54C23"/>
    <w:rsid w:val="00F54E60"/>
    <w:rsid w:val="00F55763"/>
    <w:rsid w:val="00F567C1"/>
    <w:rsid w:val="00F56F7C"/>
    <w:rsid w:val="00F5702B"/>
    <w:rsid w:val="00F5708B"/>
    <w:rsid w:val="00F57193"/>
    <w:rsid w:val="00F57CA3"/>
    <w:rsid w:val="00F57F53"/>
    <w:rsid w:val="00F607CB"/>
    <w:rsid w:val="00F610E9"/>
    <w:rsid w:val="00F6315F"/>
    <w:rsid w:val="00F633AC"/>
    <w:rsid w:val="00F64F93"/>
    <w:rsid w:val="00F66E67"/>
    <w:rsid w:val="00F66ECF"/>
    <w:rsid w:val="00F6716F"/>
    <w:rsid w:val="00F674B1"/>
    <w:rsid w:val="00F67B49"/>
    <w:rsid w:val="00F67C61"/>
    <w:rsid w:val="00F71ADD"/>
    <w:rsid w:val="00F746F0"/>
    <w:rsid w:val="00F74CDF"/>
    <w:rsid w:val="00F76AB8"/>
    <w:rsid w:val="00F77BEF"/>
    <w:rsid w:val="00F77CA2"/>
    <w:rsid w:val="00F803D4"/>
    <w:rsid w:val="00F80C78"/>
    <w:rsid w:val="00F80E37"/>
    <w:rsid w:val="00F80FD1"/>
    <w:rsid w:val="00F81341"/>
    <w:rsid w:val="00F81B4D"/>
    <w:rsid w:val="00F81BAE"/>
    <w:rsid w:val="00F83DD3"/>
    <w:rsid w:val="00F8440B"/>
    <w:rsid w:val="00F8462B"/>
    <w:rsid w:val="00F84F4A"/>
    <w:rsid w:val="00F85AA5"/>
    <w:rsid w:val="00F85B3F"/>
    <w:rsid w:val="00F86852"/>
    <w:rsid w:val="00F86EF6"/>
    <w:rsid w:val="00F8795D"/>
    <w:rsid w:val="00F9000E"/>
    <w:rsid w:val="00F90F7B"/>
    <w:rsid w:val="00F92A90"/>
    <w:rsid w:val="00F92BC2"/>
    <w:rsid w:val="00F93DAA"/>
    <w:rsid w:val="00F94C2F"/>
    <w:rsid w:val="00F95DD9"/>
    <w:rsid w:val="00F97A51"/>
    <w:rsid w:val="00F97A89"/>
    <w:rsid w:val="00FA06F9"/>
    <w:rsid w:val="00FA09F9"/>
    <w:rsid w:val="00FA195F"/>
    <w:rsid w:val="00FA2278"/>
    <w:rsid w:val="00FA2F4D"/>
    <w:rsid w:val="00FA38B6"/>
    <w:rsid w:val="00FA3B82"/>
    <w:rsid w:val="00FA4885"/>
    <w:rsid w:val="00FA5490"/>
    <w:rsid w:val="00FA78EE"/>
    <w:rsid w:val="00FA7B21"/>
    <w:rsid w:val="00FB03B7"/>
    <w:rsid w:val="00FB0E54"/>
    <w:rsid w:val="00FB2F85"/>
    <w:rsid w:val="00FB3766"/>
    <w:rsid w:val="00FB3C26"/>
    <w:rsid w:val="00FB56FE"/>
    <w:rsid w:val="00FB593C"/>
    <w:rsid w:val="00FB5C3E"/>
    <w:rsid w:val="00FB6F96"/>
    <w:rsid w:val="00FB7B75"/>
    <w:rsid w:val="00FB7EF5"/>
    <w:rsid w:val="00FC0015"/>
    <w:rsid w:val="00FC1039"/>
    <w:rsid w:val="00FC2ADC"/>
    <w:rsid w:val="00FC2CE9"/>
    <w:rsid w:val="00FC3DE6"/>
    <w:rsid w:val="00FC426B"/>
    <w:rsid w:val="00FC5455"/>
    <w:rsid w:val="00FC629B"/>
    <w:rsid w:val="00FD0253"/>
    <w:rsid w:val="00FD12C7"/>
    <w:rsid w:val="00FD218A"/>
    <w:rsid w:val="00FD36DD"/>
    <w:rsid w:val="00FD3AD2"/>
    <w:rsid w:val="00FD3C9F"/>
    <w:rsid w:val="00FD412A"/>
    <w:rsid w:val="00FD42A2"/>
    <w:rsid w:val="00FD4829"/>
    <w:rsid w:val="00FD4C1A"/>
    <w:rsid w:val="00FD7273"/>
    <w:rsid w:val="00FD7285"/>
    <w:rsid w:val="00FD7819"/>
    <w:rsid w:val="00FD7EEA"/>
    <w:rsid w:val="00FE055A"/>
    <w:rsid w:val="00FE0995"/>
    <w:rsid w:val="00FE1877"/>
    <w:rsid w:val="00FE1CE0"/>
    <w:rsid w:val="00FE3D97"/>
    <w:rsid w:val="00FE3DBB"/>
    <w:rsid w:val="00FE4616"/>
    <w:rsid w:val="00FE4795"/>
    <w:rsid w:val="00FE5DB1"/>
    <w:rsid w:val="00FE6A7D"/>
    <w:rsid w:val="00FE7350"/>
    <w:rsid w:val="00FF1525"/>
    <w:rsid w:val="00FF1AEE"/>
    <w:rsid w:val="00FF2524"/>
    <w:rsid w:val="00FF273A"/>
    <w:rsid w:val="00FF35B3"/>
    <w:rsid w:val="00FF35E3"/>
    <w:rsid w:val="00FF39F5"/>
    <w:rsid w:val="00FF3A38"/>
    <w:rsid w:val="00FF4656"/>
    <w:rsid w:val="00FF581C"/>
    <w:rsid w:val="00FF5C5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27FB"/>
  <w15:docId w15:val="{F9315F49-0B8F-4CBA-A7EE-1B9EDA7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1,Kapitola,kapitola,h1,V_Head1,Záhlaví 1,F8,Kapitola1,Kapitola2,Kapitola3,Kapitola4,Kapitola5,Kapitola11,Kapitola21,Kapitola31,Kapitola41,Kapitola6,Kapitola12,Kapitola22,Kapitola32,Kapitola42,Kapitola51,Kapitola111,Kapitola211,Kapitola311,1"/>
    <w:basedOn w:val="Normln"/>
    <w:next w:val="Normln"/>
    <w:link w:val="Nadpis1Char"/>
    <w:uiPriority w:val="99"/>
    <w:qFormat/>
    <w:rsid w:val="00BB3B1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uiPriority w:val="99"/>
    <w:qFormat/>
    <w:rsid w:val="00495CAE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="Arial"/>
      <w:bCs/>
      <w:iCs/>
      <w:sz w:val="22"/>
      <w:szCs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qFormat/>
    <w:rsid w:val="00BB3B1A"/>
    <w:pPr>
      <w:keepNext/>
      <w:numPr>
        <w:ilvl w:val="2"/>
        <w:numId w:val="1"/>
      </w:numPr>
      <w:spacing w:before="240" w:after="60"/>
      <w:ind w:left="1288"/>
      <w:outlineLvl w:val="2"/>
    </w:pPr>
    <w:rPr>
      <w:rFonts w:ascii="Arial" w:hAnsi="Arial" w:cs="Arial"/>
      <w:bCs/>
      <w:kern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B3B1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B3B1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B3B1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B3B1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B3B1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B3B1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017B9"/>
    <w:rPr>
      <w:color w:val="0000FF"/>
      <w:u w:val="single"/>
    </w:rPr>
  </w:style>
  <w:style w:type="paragraph" w:customStyle="1" w:styleId="NormalJustified">
    <w:name w:val="Normal (Justified)"/>
    <w:basedOn w:val="Normln"/>
    <w:rsid w:val="00B017B9"/>
    <w:pPr>
      <w:widowControl w:val="0"/>
      <w:jc w:val="both"/>
    </w:pPr>
    <w:rPr>
      <w:kern w:val="28"/>
      <w:sz w:val="24"/>
    </w:rPr>
  </w:style>
  <w:style w:type="paragraph" w:styleId="Zhlav">
    <w:name w:val="header"/>
    <w:aliases w:val="ho,header odd,first,heading one,Odd Header,h,záhlaví"/>
    <w:basedOn w:val="Normln"/>
    <w:link w:val="ZhlavChar"/>
    <w:unhideWhenUsed/>
    <w:rsid w:val="00846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,záhlaví Char"/>
    <w:basedOn w:val="Standardnpsmoodstavce"/>
    <w:link w:val="Zhlav"/>
    <w:uiPriority w:val="99"/>
    <w:rsid w:val="008460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6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0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6052"/>
    <w:rPr>
      <w:rFonts w:cs="Times New Roman"/>
    </w:rPr>
  </w:style>
  <w:style w:type="character" w:customStyle="1" w:styleId="Nadpis1Char">
    <w:name w:val="Nadpis 1 Char"/>
    <w:aliases w:val="H1 Char,Kapitola Char,kapitola Char,h1 Char,V_Head1 Char,Záhlaví 1 Char,F8 Char,Kapitola1 Char,Kapitola2 Char,Kapitola3 Char,Kapitola4 Char,Kapitola5 Char,Kapitola11 Char,Kapitola21 Char,Kapitola31 Char,Kapitola41 Char,Kapitola6 Char"/>
    <w:basedOn w:val="Standardnpsmoodstavce"/>
    <w:link w:val="Nadpis1"/>
    <w:uiPriority w:val="99"/>
    <w:rsid w:val="00BB3B1A"/>
    <w:rPr>
      <w:rFonts w:ascii="Arial" w:eastAsia="Times New Roman" w:hAnsi="Arial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link w:val="Nadpis2"/>
    <w:uiPriority w:val="99"/>
    <w:rsid w:val="00495CAE"/>
    <w:rPr>
      <w:rFonts w:eastAsia="Times New Roman" w:cs="Arial"/>
      <w:bCs/>
      <w:iCs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9"/>
    <w:rsid w:val="00BB3B1A"/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3B1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3B1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3B1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3B1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3B1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3B1A"/>
    <w:rPr>
      <w:rFonts w:ascii="Cambria" w:eastAsia="Times New Roman" w:hAnsi="Cambria" w:cs="Times New Roman"/>
      <w:lang w:eastAsia="cs-CZ"/>
    </w:rPr>
  </w:style>
  <w:style w:type="character" w:customStyle="1" w:styleId="FontStyle45">
    <w:name w:val="Font Style45"/>
    <w:uiPriority w:val="99"/>
    <w:rsid w:val="00BB3B1A"/>
    <w:rPr>
      <w:rFonts w:ascii="Courier New" w:hAnsi="Courier New"/>
      <w:color w:val="000000"/>
      <w:sz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03266"/>
    <w:pPr>
      <w:tabs>
        <w:tab w:val="left" w:pos="993"/>
        <w:tab w:val="right" w:leader="dot" w:pos="10194"/>
      </w:tabs>
      <w:spacing w:before="240"/>
    </w:pPr>
    <w:rPr>
      <w:rFonts w:asciiTheme="majorHAnsi" w:hAnsiTheme="majorHAnsi"/>
      <w:bCs/>
      <w:caps/>
      <w:szCs w:val="24"/>
    </w:rPr>
  </w:style>
  <w:style w:type="paragraph" w:styleId="Bezmezer">
    <w:name w:val="No Spacing"/>
    <w:link w:val="BezmezerChar"/>
    <w:uiPriority w:val="1"/>
    <w:qFormat/>
    <w:rsid w:val="00435561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35561"/>
    <w:rPr>
      <w:rFonts w:eastAsiaTheme="minorEastAsia"/>
    </w:rPr>
  </w:style>
  <w:style w:type="paragraph" w:styleId="Odstavecseseznamem">
    <w:name w:val="List Paragraph"/>
    <w:basedOn w:val="Normln"/>
    <w:link w:val="OdstavecseseznamemChar"/>
    <w:uiPriority w:val="34"/>
    <w:qFormat/>
    <w:rsid w:val="00DF4E18"/>
    <w:pPr>
      <w:ind w:left="720"/>
      <w:contextualSpacing/>
    </w:pPr>
  </w:style>
  <w:style w:type="paragraph" w:styleId="Normlnweb">
    <w:name w:val="Normal (Web)"/>
    <w:basedOn w:val="Normln"/>
    <w:uiPriority w:val="99"/>
    <w:rsid w:val="00AD705B"/>
    <w:pPr>
      <w:spacing w:before="100" w:beforeAutospacing="1" w:after="100" w:afterAutospacing="1"/>
    </w:pPr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D5884"/>
    <w:pPr>
      <w:spacing w:before="240"/>
    </w:pPr>
    <w:rPr>
      <w:rFonts w:asciiTheme="minorHAnsi" w:hAnsi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802485"/>
    <w:pPr>
      <w:ind w:left="200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uiPriority w:val="99"/>
    <w:rsid w:val="00F85AA5"/>
    <w:pPr>
      <w:spacing w:before="120" w:line="240" w:lineRule="atLeast"/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5AA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LNEK">
    <w:name w:val="ČLÁNEK"/>
    <w:uiPriority w:val="99"/>
    <w:locked/>
    <w:rsid w:val="00F85AA5"/>
    <w:rPr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70C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0C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2E1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82E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60742"/>
    <w:pPr>
      <w:ind w:left="40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A60742"/>
    <w:pPr>
      <w:ind w:left="60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A60742"/>
    <w:pPr>
      <w:ind w:left="80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A60742"/>
    <w:pPr>
      <w:ind w:left="10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A60742"/>
    <w:pPr>
      <w:ind w:left="120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A60742"/>
    <w:pPr>
      <w:ind w:left="1400"/>
    </w:pPr>
    <w:rPr>
      <w:rFonts w:asciiTheme="minorHAnsi" w:hAnsiTheme="minorHAnsi"/>
    </w:rPr>
  </w:style>
  <w:style w:type="character" w:styleId="Odkaznakoment">
    <w:name w:val="annotation reference"/>
    <w:basedOn w:val="Standardnpsmoodstavce"/>
    <w:unhideWhenUsed/>
    <w:rsid w:val="004657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712"/>
  </w:style>
  <w:style w:type="character" w:customStyle="1" w:styleId="TextkomenteChar">
    <w:name w:val="Text komentáře Char"/>
    <w:basedOn w:val="Standardnpsmoodstavce"/>
    <w:link w:val="Textkomente"/>
    <w:uiPriority w:val="99"/>
    <w:rsid w:val="004657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7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7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712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270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customStyle="1" w:styleId="MZeSMLNadpis1">
    <w:name w:val="MZe SML Nadpis 1"/>
    <w:basedOn w:val="Normln"/>
    <w:link w:val="MZeSMLNadpis1Char"/>
    <w:uiPriority w:val="99"/>
    <w:rsid w:val="00A625A1"/>
    <w:pPr>
      <w:numPr>
        <w:numId w:val="2"/>
      </w:numPr>
      <w:tabs>
        <w:tab w:val="left" w:pos="567"/>
      </w:tabs>
      <w:spacing w:before="480" w:after="240"/>
      <w:ind w:left="227"/>
      <w:jc w:val="both"/>
    </w:pPr>
    <w:rPr>
      <w:rFonts w:ascii="Arial" w:hAnsi="Arial" w:cs="Arial"/>
      <w:b/>
      <w:caps/>
      <w:sz w:val="24"/>
      <w:szCs w:val="24"/>
    </w:rPr>
  </w:style>
  <w:style w:type="paragraph" w:customStyle="1" w:styleId="MZeSMLNadpis2">
    <w:name w:val="MZe SML Nadpis 2"/>
    <w:basedOn w:val="Normln"/>
    <w:link w:val="MZeSMLNadpis2Char"/>
    <w:uiPriority w:val="99"/>
    <w:rsid w:val="00A625A1"/>
    <w:pPr>
      <w:numPr>
        <w:ilvl w:val="1"/>
        <w:numId w:val="2"/>
      </w:numPr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MZeSMLNAdpis3">
    <w:name w:val="MZe SML NAdpis 3"/>
    <w:basedOn w:val="Normln"/>
    <w:link w:val="MZeSMLNAdpis3Char"/>
    <w:uiPriority w:val="99"/>
    <w:rsid w:val="00A625A1"/>
    <w:pPr>
      <w:keepNext/>
      <w:keepLines/>
      <w:numPr>
        <w:ilvl w:val="2"/>
        <w:numId w:val="2"/>
      </w:numPr>
      <w:spacing w:before="120"/>
      <w:jc w:val="both"/>
    </w:pPr>
    <w:rPr>
      <w:rFonts w:ascii="Arial" w:hAnsi="Arial" w:cs="Arial"/>
      <w:sz w:val="24"/>
      <w:szCs w:val="24"/>
    </w:rPr>
  </w:style>
  <w:style w:type="character" w:customStyle="1" w:styleId="MZeSMLNAdpis3Char">
    <w:name w:val="MZe SML NAdpis 3 Char"/>
    <w:link w:val="MZeSMLNAdpis3"/>
    <w:uiPriority w:val="99"/>
    <w:locked/>
    <w:rsid w:val="00A625A1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0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0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7017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70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7017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7017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1">
    <w:name w:val="Odstavec 1."/>
    <w:basedOn w:val="Normln"/>
    <w:rsid w:val="0027017B"/>
    <w:pPr>
      <w:keepNext/>
      <w:numPr>
        <w:numId w:val="3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rsid w:val="0027017B"/>
    <w:pPr>
      <w:numPr>
        <w:ilvl w:val="1"/>
        <w:numId w:val="3"/>
      </w:numPr>
      <w:spacing w:before="120"/>
    </w:pPr>
    <w:rPr>
      <w:szCs w:val="24"/>
    </w:rPr>
  </w:style>
  <w:style w:type="paragraph" w:customStyle="1" w:styleId="StylLatinkaArialSloitArial10bPed0cm">
    <w:name w:val="Styl (Latinka) Arial (Složité) Arial 10 b. Před:  0 cm"/>
    <w:basedOn w:val="Normln"/>
    <w:rsid w:val="0027017B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character" w:customStyle="1" w:styleId="MZeSMLNadpis1Char">
    <w:name w:val="MZe SML Nadpis 1 Char"/>
    <w:link w:val="MZeSMLNadpis1"/>
    <w:uiPriority w:val="99"/>
    <w:locked/>
    <w:rsid w:val="00097E4C"/>
    <w:rPr>
      <w:rFonts w:ascii="Arial" w:eastAsia="Times New Roman" w:hAnsi="Arial" w:cs="Arial"/>
      <w:b/>
      <w:cap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A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 01"/>
    <w:basedOn w:val="Normln"/>
    <w:rsid w:val="000C4324"/>
    <w:pPr>
      <w:widowControl w:val="0"/>
    </w:pPr>
    <w:rPr>
      <w:rFonts w:ascii="Arial" w:hAnsi="Arial"/>
      <w:sz w:val="17"/>
    </w:rPr>
  </w:style>
  <w:style w:type="character" w:customStyle="1" w:styleId="MZeSMLNadpis2Char">
    <w:name w:val="MZe SML Nadpis 2 Char"/>
    <w:link w:val="MZeSMLNadpis2"/>
    <w:uiPriority w:val="99"/>
    <w:locked/>
    <w:rsid w:val="009D5037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30"/>
    <w:rsid w:val="00C83207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C83207"/>
    <w:pPr>
      <w:widowControl w:val="0"/>
      <w:shd w:val="clear" w:color="auto" w:fill="FFFFFF"/>
      <w:spacing w:after="60" w:line="0" w:lineRule="atLeast"/>
      <w:ind w:hanging="560"/>
    </w:pPr>
    <w:rPr>
      <w:rFonts w:ascii="Arial Narrow" w:eastAsia="Arial Narrow" w:hAnsi="Arial Narrow" w:cs="Arial Narrow"/>
      <w:sz w:val="23"/>
      <w:szCs w:val="23"/>
      <w:lang w:eastAsia="en-US"/>
    </w:rPr>
  </w:style>
  <w:style w:type="character" w:customStyle="1" w:styleId="Zkladntext20">
    <w:name w:val="Základní text2"/>
    <w:basedOn w:val="Zkladntext0"/>
    <w:rsid w:val="00C83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AB4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6AB4"/>
    <w:rPr>
      <w:vertAlign w:val="superscript"/>
    </w:rPr>
  </w:style>
  <w:style w:type="paragraph" w:customStyle="1" w:styleId="Nadpis0">
    <w:name w:val="Nadpis0"/>
    <w:basedOn w:val="Normln"/>
    <w:qFormat/>
    <w:rsid w:val="00F21CB7"/>
    <w:pPr>
      <w:numPr>
        <w:numId w:val="8"/>
      </w:numPr>
      <w:jc w:val="both"/>
    </w:pPr>
    <w:rPr>
      <w:rFonts w:ascii="Calibri" w:hAnsi="Calibri"/>
      <w:b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603B72"/>
    <w:rPr>
      <w:b/>
      <w:bCs/>
    </w:rPr>
  </w:style>
  <w:style w:type="character" w:customStyle="1" w:styleId="h1a2">
    <w:name w:val="h1a2"/>
    <w:rsid w:val="002E0573"/>
    <w:rPr>
      <w:vanish w:val="0"/>
      <w:webHidden w:val="0"/>
      <w:sz w:val="24"/>
      <w:szCs w:val="24"/>
      <w:specVanish w:val="0"/>
    </w:rPr>
  </w:style>
  <w:style w:type="paragraph" w:customStyle="1" w:styleId="StylNadpis2Zarovnatdobloku">
    <w:name w:val="Styl Nadpis 2 + Zarovnat do bloku"/>
    <w:basedOn w:val="Nadpis2"/>
    <w:rsid w:val="00EB5A2E"/>
    <w:pPr>
      <w:keepNext w:val="0"/>
      <w:widowControl w:val="0"/>
      <w:numPr>
        <w:numId w:val="0"/>
      </w:numPr>
      <w:spacing w:before="120" w:after="120"/>
      <w:ind w:left="576" w:hanging="576"/>
    </w:pPr>
    <w:rPr>
      <w:rFonts w:ascii="Times New Roman" w:hAnsi="Times New Roman" w:cs="Times New Roman"/>
      <w:bCs w:val="0"/>
      <w:iCs w:val="0"/>
      <w:szCs w:val="22"/>
    </w:rPr>
  </w:style>
  <w:style w:type="paragraph" w:styleId="Nzev">
    <w:name w:val="Title"/>
    <w:basedOn w:val="Normln"/>
    <w:link w:val="NzevChar"/>
    <w:qFormat/>
    <w:rsid w:val="007C72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7C72D7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Revize">
    <w:name w:val="Revision"/>
    <w:hidden/>
    <w:uiPriority w:val="99"/>
    <w:semiHidden/>
    <w:rsid w:val="00DC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6F21"/>
    <w:rPr>
      <w:color w:val="605E5C"/>
      <w:shd w:val="clear" w:color="auto" w:fill="E1DFDD"/>
    </w:rPr>
  </w:style>
  <w:style w:type="paragraph" w:customStyle="1" w:styleId="pf0">
    <w:name w:val="pf0"/>
    <w:basedOn w:val="Normln"/>
    <w:rsid w:val="007C5DF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cf01">
    <w:name w:val="cf01"/>
    <w:basedOn w:val="Standardnpsmoodstavce"/>
    <w:rsid w:val="007C5DFE"/>
    <w:rPr>
      <w:rFonts w:ascii="Segoe UI" w:hAnsi="Segoe UI" w:cs="Segoe UI" w:hint="default"/>
      <w:color w:val="202020"/>
      <w:sz w:val="18"/>
      <w:szCs w:val="18"/>
      <w:shd w:val="clear" w:color="auto" w:fill="FFFFFF"/>
    </w:rPr>
  </w:style>
  <w:style w:type="paragraph" w:customStyle="1" w:styleId="p2">
    <w:name w:val="p2"/>
    <w:basedOn w:val="Normln"/>
    <w:rsid w:val="00414C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Standardnpsmoodstavce"/>
    <w:rsid w:val="00414C0D"/>
  </w:style>
  <w:style w:type="paragraph" w:customStyle="1" w:styleId="para">
    <w:name w:val="para"/>
    <w:basedOn w:val="Normln"/>
    <w:rsid w:val="00F029C6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F029C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E2E8C"/>
    <w:rPr>
      <w:i/>
      <w:iCs/>
    </w:rPr>
  </w:style>
  <w:style w:type="paragraph" w:customStyle="1" w:styleId="l6">
    <w:name w:val="l6"/>
    <w:basedOn w:val="Normln"/>
    <w:rsid w:val="005E2E8C"/>
    <w:pPr>
      <w:spacing w:before="100" w:beforeAutospacing="1" w:after="100" w:afterAutospacing="1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2FC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2F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02FCD"/>
    <w:rPr>
      <w:vertAlign w:val="superscript"/>
    </w:rPr>
  </w:style>
  <w:style w:type="character" w:customStyle="1" w:styleId="platne">
    <w:name w:val="platne"/>
    <w:basedOn w:val="Standardnpsmoodstavce"/>
    <w:rsid w:val="00EA512B"/>
  </w:style>
  <w:style w:type="paragraph" w:styleId="Prosttext">
    <w:name w:val="Plain Text"/>
    <w:basedOn w:val="Normln"/>
    <w:link w:val="ProsttextChar"/>
    <w:rsid w:val="00EA512B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A512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C470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4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1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21922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8F2BE1676E0418EB747241CAE01CE" ma:contentTypeVersion="12" ma:contentTypeDescription="Vytvoří nový dokument" ma:contentTypeScope="" ma:versionID="c2320ad607f7edb975bba94dd593111f">
  <xsd:schema xmlns:xsd="http://www.w3.org/2001/XMLSchema" xmlns:xs="http://www.w3.org/2001/XMLSchema" xmlns:p="http://schemas.microsoft.com/office/2006/metadata/properties" xmlns:ns2="d68ae015-af1b-4cee-b2d0-e4080d6df6cc" xmlns:ns3="0b149b50-83ba-4a30-bff9-87613a8e4939" targetNamespace="http://schemas.microsoft.com/office/2006/metadata/properties" ma:root="true" ma:fieldsID="eefa9692ee441b0a1b4c3c85557f4357" ns2:_="" ns3:_="">
    <xsd:import namespace="d68ae015-af1b-4cee-b2d0-e4080d6df6cc"/>
    <xsd:import namespace="0b149b50-83ba-4a30-bff9-87613a8e49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e015-af1b-4cee-b2d0-e4080d6df6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48f04a-0904-4a07-b3b2-2cd0f0a3b1bc}" ma:internalName="TaxCatchAll" ma:showField="CatchAllData" ma:web="d68ae015-af1b-4cee-b2d0-e4080d6df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49b50-83ba-4a30-bff9-87613a8e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3307079-5559-4d08-89af-c363b6d3c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ae015-af1b-4cee-b2d0-e4080d6df6cc" xsi:nil="true"/>
    <lcf76f155ced4ddcb4097134ff3c332f xmlns="0b149b50-83ba-4a30-bff9-87613a8e49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11537-15B6-44CF-98E1-42C505B10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ABB6F-ED5A-4587-A717-CD12B51520E4}"/>
</file>

<file path=customXml/itemProps3.xml><?xml version="1.0" encoding="utf-8"?>
<ds:datastoreItem xmlns:ds="http://schemas.openxmlformats.org/officeDocument/2006/customXml" ds:itemID="{C1C16C5C-E7F7-4C90-88BF-53B4145C1DAB}"/>
</file>

<file path=customXml/itemProps4.xml><?xml version="1.0" encoding="utf-8"?>
<ds:datastoreItem xmlns:ds="http://schemas.openxmlformats.org/officeDocument/2006/customXml" ds:itemID="{3DB0CC10-EFB9-499E-9502-CFA5821FD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Soltys Miloslav</dc:creator>
  <cp:lastModifiedBy>Svobodová Markéta Mgr.</cp:lastModifiedBy>
  <cp:revision>2</cp:revision>
  <cp:lastPrinted>2024-10-22T14:13:00Z</cp:lastPrinted>
  <dcterms:created xsi:type="dcterms:W3CDTF">2025-03-30T14:32:00Z</dcterms:created>
  <dcterms:modified xsi:type="dcterms:W3CDTF">2025-03-30T14:32:00Z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0x010100AA08F2BE1676E0418EB747241CAE01CE</vt:lpwstr>
  </property>
</Properties>
</file>