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31C" w:rsidRDefault="00DC49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7031C" w:rsidRDefault="00DC4943">
      <w:pPr>
        <w:framePr w:w="2197" w:wrap="auto" w:hAnchor="text" w:x="4974" w:y="15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Název</w:t>
      </w:r>
      <w:r>
        <w:rPr>
          <w:rFonts w:ascii="Times New Roman"/>
          <w:color w:val="000000"/>
        </w:rPr>
        <w:t xml:space="preserve"> VZ: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IntelliCuff</w:t>
      </w:r>
    </w:p>
    <w:p w:rsidR="0047031C" w:rsidRDefault="00DC4943">
      <w:pPr>
        <w:framePr w:w="3334" w:wrap="auto" w:hAnchor="text" w:x="4407" w:y="19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Číslo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veřejné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zakázky: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PT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13/2025</w:t>
      </w:r>
    </w:p>
    <w:p w:rsidR="0047031C" w:rsidRDefault="00DC4943">
      <w:pPr>
        <w:framePr w:w="2852" w:wrap="auto" w:hAnchor="text" w:x="5007" w:y="2762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</w:rPr>
      </w:pPr>
      <w:r>
        <w:rPr>
          <w:rFonts w:ascii="Times New Roman" w:hAnsi="Times New Roman" w:cs="Times New Roman"/>
          <w:b/>
          <w:color w:val="000000"/>
          <w:spacing w:val="1"/>
          <w:sz w:val="40"/>
        </w:rPr>
        <w:t>Kupní</w:t>
      </w:r>
      <w:r>
        <w:rPr>
          <w:rFonts w:ascii="Times New Roman"/>
          <w:b/>
          <w:color w:val="000000"/>
          <w:sz w:val="40"/>
        </w:rPr>
        <w:t xml:space="preserve"> </w:t>
      </w:r>
      <w:r>
        <w:rPr>
          <w:rFonts w:ascii="Times New Roman"/>
          <w:b/>
          <w:color w:val="000000"/>
          <w:spacing w:val="-1"/>
          <w:sz w:val="40"/>
        </w:rPr>
        <w:t>smlouva</w:t>
      </w:r>
    </w:p>
    <w:p w:rsidR="0047031C" w:rsidRDefault="00DC4943">
      <w:pPr>
        <w:framePr w:w="7671" w:wrap="auto" w:hAnchor="text" w:x="2595" w:y="3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uzavřená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smyslu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2079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89/2012 Sb., </w:t>
      </w:r>
      <w:r>
        <w:rPr>
          <w:rFonts w:ascii="Times New Roman" w:hAnsi="Times New Roman" w:cs="Times New Roman"/>
          <w:color w:val="000000"/>
          <w:sz w:val="24"/>
        </w:rPr>
        <w:t>Občanský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zákoník,</w:t>
      </w:r>
    </w:p>
    <w:p w:rsidR="0047031C" w:rsidRDefault="00DC4943">
      <w:pPr>
        <w:framePr w:w="2418" w:wrap="auto" w:hAnchor="text" w:x="4863" w:y="4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účinném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znění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mezi:</w:t>
      </w:r>
    </w:p>
    <w:p w:rsidR="0047031C" w:rsidRDefault="00DC4943">
      <w:pPr>
        <w:framePr w:w="1375" w:wrap="auto" w:hAnchor="text" w:x="1416" w:y="5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kupujícím:</w:t>
      </w:r>
    </w:p>
    <w:p w:rsidR="0047031C" w:rsidRDefault="00DC4943">
      <w:pPr>
        <w:framePr w:w="2994" w:wrap="auto" w:hAnchor="text" w:x="3118" w:y="5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Úrazová</w:t>
      </w:r>
      <w:r>
        <w:rPr>
          <w:rFonts w:ascii="Times New Roman"/>
          <w:b/>
          <w:color w:val="000000"/>
          <w:sz w:val="24"/>
        </w:rPr>
        <w:t xml:space="preserve"> nemocnice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Brně</w:t>
      </w:r>
    </w:p>
    <w:p w:rsidR="0047031C" w:rsidRDefault="00DC4943">
      <w:pPr>
        <w:framePr w:w="5231" w:wrap="auto" w:hAnchor="text" w:x="3118" w:y="5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příspěvková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organizace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Statutárního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města</w:t>
      </w:r>
      <w:r>
        <w:rPr>
          <w:rFonts w:ascii="Times New Roman"/>
          <w:color w:val="000000"/>
          <w:sz w:val="24"/>
        </w:rPr>
        <w:t xml:space="preserve"> Brna</w:t>
      </w:r>
    </w:p>
    <w:p w:rsidR="0047031C" w:rsidRDefault="00DC4943">
      <w:pPr>
        <w:framePr w:w="5231" w:wrap="auto" w:hAnchor="text" w:x="3118" w:y="57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sídlem: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Ponávka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139/6, </w:t>
      </w:r>
      <w:r>
        <w:rPr>
          <w:rFonts w:ascii="Times New Roman" w:hAnsi="Times New Roman" w:cs="Times New Roman"/>
          <w:color w:val="000000"/>
          <w:sz w:val="24"/>
        </w:rPr>
        <w:t>Zábrdovice,</w:t>
      </w:r>
      <w:r>
        <w:rPr>
          <w:rFonts w:ascii="Times New Roman"/>
          <w:color w:val="000000"/>
          <w:sz w:val="24"/>
        </w:rPr>
        <w:t xml:space="preserve"> 602 00 </w:t>
      </w:r>
      <w:r>
        <w:rPr>
          <w:rFonts w:ascii="Times New Roman"/>
          <w:color w:val="000000"/>
          <w:spacing w:val="1"/>
          <w:sz w:val="24"/>
        </w:rPr>
        <w:t>Brno</w:t>
      </w:r>
    </w:p>
    <w:p w:rsidR="0047031C" w:rsidRDefault="00DC4943">
      <w:pPr>
        <w:framePr w:w="5231" w:wrap="auto" w:hAnchor="text" w:x="3118" w:y="57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zastoupena: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prof. </w:t>
      </w:r>
      <w:r>
        <w:rPr>
          <w:rFonts w:ascii="Times New Roman"/>
          <w:color w:val="000000"/>
          <w:spacing w:val="-1"/>
          <w:sz w:val="24"/>
        </w:rPr>
        <w:t>MUDr.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Kočiš,</w:t>
      </w:r>
      <w:r>
        <w:rPr>
          <w:rFonts w:ascii="Times New Roman"/>
          <w:color w:val="000000"/>
          <w:sz w:val="24"/>
        </w:rPr>
        <w:t xml:space="preserve"> Ph.D., </w:t>
      </w:r>
      <w:r>
        <w:rPr>
          <w:rFonts w:ascii="Times New Roman" w:hAnsi="Times New Roman" w:cs="Times New Roman"/>
          <w:color w:val="000000"/>
          <w:sz w:val="24"/>
        </w:rPr>
        <w:t>ředitel</w:t>
      </w:r>
    </w:p>
    <w:p w:rsidR="0047031C" w:rsidRDefault="00DC4943">
      <w:pPr>
        <w:framePr w:w="5231" w:wrap="auto" w:hAnchor="text" w:x="3118" w:y="57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bankovní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spojení: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Komerční</w:t>
      </w:r>
      <w:r>
        <w:rPr>
          <w:rFonts w:ascii="Times New Roman"/>
          <w:color w:val="000000"/>
          <w:sz w:val="24"/>
        </w:rPr>
        <w:t xml:space="preserve"> banka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Brno-venkov</w:t>
      </w:r>
    </w:p>
    <w:p w:rsidR="0047031C" w:rsidRDefault="00DC4943">
      <w:pPr>
        <w:framePr w:w="5231" w:wrap="auto" w:hAnchor="text" w:x="3118" w:y="57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číslo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účtu:</w:t>
      </w:r>
      <w:r>
        <w:rPr>
          <w:rFonts w:ascii="Times New Roman"/>
          <w:color w:val="000000"/>
          <w:spacing w:val="1"/>
          <w:sz w:val="24"/>
        </w:rPr>
        <w:t xml:space="preserve"> xxxxxxxxxx</w:t>
      </w:r>
    </w:p>
    <w:p w:rsidR="0047031C" w:rsidRDefault="00DC4943">
      <w:pPr>
        <w:framePr w:w="2047" w:wrap="auto" w:hAnchor="text" w:x="3118" w:y="7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IČ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00209813</w:t>
      </w:r>
    </w:p>
    <w:p w:rsidR="0047031C" w:rsidRDefault="00DC4943">
      <w:pPr>
        <w:framePr w:w="2047" w:wrap="auto" w:hAnchor="text" w:x="3118" w:y="71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DIČ:</w:t>
      </w:r>
      <w:r>
        <w:rPr>
          <w:rFonts w:ascii="Times New Roman"/>
          <w:color w:val="000000"/>
          <w:sz w:val="24"/>
        </w:rPr>
        <w:t xml:space="preserve"> CZ00209813</w:t>
      </w:r>
    </w:p>
    <w:p w:rsidR="0047031C" w:rsidRDefault="00DC4943">
      <w:pPr>
        <w:framePr w:w="7478" w:wrap="auto" w:hAnchor="text" w:x="1416" w:y="7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Organizace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zapsaná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z w:val="24"/>
        </w:rPr>
        <w:t>Krajského</w:t>
      </w:r>
      <w:r>
        <w:rPr>
          <w:rFonts w:ascii="Times New Roman"/>
          <w:color w:val="000000"/>
          <w:sz w:val="24"/>
        </w:rPr>
        <w:t xml:space="preserve"> soudu 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Brně,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oddíl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Pr, </w:t>
      </w:r>
      <w:r>
        <w:rPr>
          <w:rFonts w:ascii="Times New Roman" w:hAnsi="Times New Roman" w:cs="Times New Roman"/>
          <w:color w:val="000000"/>
          <w:sz w:val="24"/>
        </w:rPr>
        <w:t>vložka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1602</w:t>
      </w:r>
    </w:p>
    <w:p w:rsidR="0047031C" w:rsidRDefault="00DC4943">
      <w:pPr>
        <w:framePr w:w="360" w:wrap="auto" w:hAnchor="text" w:x="1416" w:y="8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</w:t>
      </w:r>
    </w:p>
    <w:p w:rsidR="0047031C" w:rsidRDefault="00DC4943">
      <w:pPr>
        <w:framePr w:w="7605" w:wrap="auto" w:hAnchor="text" w:x="1416" w:y="8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prodávajícím:</w:t>
      </w:r>
      <w:r>
        <w:rPr>
          <w:rFonts w:ascii="Times New Roman"/>
          <w:b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z w:val="24"/>
        </w:rPr>
        <w:t>A.M.I.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Analytical Medical Instruments, </w:t>
      </w:r>
      <w:r>
        <w:rPr>
          <w:rFonts w:ascii="Times New Roman"/>
          <w:color w:val="000000"/>
          <w:spacing w:val="-2"/>
          <w:sz w:val="24"/>
        </w:rPr>
        <w:t>s.r.o.</w:t>
      </w:r>
    </w:p>
    <w:p w:rsidR="0047031C" w:rsidRDefault="00DC4943">
      <w:pPr>
        <w:framePr w:w="7605" w:wrap="auto" w:hAnchor="text" w:x="1416" w:y="8760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sídlem: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Letohradská</w:t>
      </w:r>
      <w:r>
        <w:rPr>
          <w:rFonts w:ascii="Times New Roman"/>
          <w:color w:val="000000"/>
          <w:sz w:val="24"/>
        </w:rPr>
        <w:t xml:space="preserve"> 3/369, Praha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7, 170 00</w:t>
      </w:r>
    </w:p>
    <w:p w:rsidR="0047031C" w:rsidRDefault="00DC4943">
      <w:pPr>
        <w:framePr w:w="7605" w:wrap="auto" w:hAnchor="text" w:x="1416" w:y="8760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zastoupena: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Mgr.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Lukášem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Macháčkem,</w:t>
      </w:r>
      <w:r>
        <w:rPr>
          <w:rFonts w:ascii="Times New Roman"/>
          <w:color w:val="000000"/>
          <w:sz w:val="24"/>
        </w:rPr>
        <w:t xml:space="preserve"> MBA, jednatelem</w:t>
      </w:r>
    </w:p>
    <w:p w:rsidR="0047031C" w:rsidRDefault="00DC4943">
      <w:pPr>
        <w:framePr w:w="7605" w:wrap="auto" w:hAnchor="text" w:x="1416" w:y="8760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bankovní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spojení: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UNICREDIT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BANK</w:t>
      </w:r>
    </w:p>
    <w:p w:rsidR="0047031C" w:rsidRDefault="00DC4943">
      <w:pPr>
        <w:framePr w:w="3041" w:wrap="auto" w:hAnchor="text" w:x="3118" w:y="9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číslo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xxxxxxxxxx</w:t>
      </w:r>
    </w:p>
    <w:p w:rsidR="0047031C" w:rsidRDefault="00DC4943">
      <w:pPr>
        <w:framePr w:w="3041" w:wrap="auto" w:hAnchor="text" w:x="3118" w:y="98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IČ</w:t>
      </w:r>
      <w:r>
        <w:rPr>
          <w:rFonts w:ascii="Times New Roman"/>
          <w:color w:val="000000"/>
          <w:sz w:val="24"/>
        </w:rPr>
        <w:t xml:space="preserve"> 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63983524</w:t>
      </w:r>
    </w:p>
    <w:p w:rsidR="0047031C" w:rsidRDefault="00DC4943">
      <w:pPr>
        <w:framePr w:w="3041" w:wrap="auto" w:hAnchor="text" w:x="3118" w:y="98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DIČ: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CZ63983524</w:t>
      </w:r>
    </w:p>
    <w:p w:rsidR="0047031C" w:rsidRDefault="00DC4943">
      <w:pPr>
        <w:framePr w:w="7625" w:wrap="auto" w:hAnchor="text" w:x="1416" w:y="10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Společnost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zapsaná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OR 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Městského</w:t>
      </w:r>
      <w:r>
        <w:rPr>
          <w:rFonts w:ascii="Times New Roman"/>
          <w:color w:val="000000"/>
          <w:sz w:val="24"/>
        </w:rPr>
        <w:t xml:space="preserve"> soudu v Praze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oddíl</w:t>
      </w:r>
      <w:r>
        <w:rPr>
          <w:rFonts w:ascii="Times New Roman"/>
          <w:color w:val="000000"/>
          <w:spacing w:val="1"/>
          <w:sz w:val="24"/>
        </w:rPr>
        <w:t xml:space="preserve"> C,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vložka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40068</w:t>
      </w:r>
    </w:p>
    <w:p w:rsidR="0047031C" w:rsidRDefault="00DC4943">
      <w:pPr>
        <w:framePr w:w="380" w:wrap="auto" w:hAnchor="text" w:x="1416" w:y="117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1</w:t>
      </w:r>
    </w:p>
    <w:p w:rsidR="0047031C" w:rsidRDefault="00DC4943">
      <w:pPr>
        <w:framePr w:w="310" w:wrap="auto" w:hAnchor="text" w:x="1558" w:y="117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</w:p>
    <w:p w:rsidR="0047031C" w:rsidRDefault="00DC4943">
      <w:pPr>
        <w:framePr w:w="2333" w:wrap="auto" w:hAnchor="text" w:x="2136" w:y="117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Předmět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smlouvy</w:t>
      </w:r>
    </w:p>
    <w:p w:rsidR="0047031C" w:rsidRDefault="00DC4943">
      <w:pPr>
        <w:framePr w:w="360" w:wrap="auto" w:hAnchor="text" w:x="1416" w:y="1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47031C" w:rsidRDefault="00DC4943">
      <w:pPr>
        <w:framePr w:w="9195" w:wrap="auto" w:hAnchor="text" w:x="1536" w:y="1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„</w:t>
      </w:r>
      <w:r>
        <w:rPr>
          <w:rFonts w:ascii="Times New Roman"/>
          <w:b/>
          <w:color w:val="000000"/>
          <w:sz w:val="24"/>
        </w:rPr>
        <w:t>IntelliCuff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ks</w:t>
      </w:r>
      <w:r>
        <w:rPr>
          <w:rFonts w:ascii="Times New Roman" w:hAnsi="Times New Roman" w:cs="Times New Roman"/>
          <w:b/>
          <w:color w:val="000000"/>
          <w:sz w:val="24"/>
        </w:rPr>
        <w:t>“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specifikované</w:t>
      </w:r>
    </w:p>
    <w:p w:rsidR="0047031C" w:rsidRDefault="00DC4943">
      <w:pPr>
        <w:framePr w:w="9195" w:wrap="auto" w:hAnchor="text" w:x="1536" w:y="122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příloze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(Příloha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Technická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specifikace</w:t>
      </w:r>
      <w:r>
        <w:rPr>
          <w:rFonts w:ascii="Times New Roman"/>
          <w:color w:val="000000"/>
          <w:spacing w:val="-1"/>
          <w:sz w:val="24"/>
        </w:rPr>
        <w:t>),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kter</w:t>
      </w:r>
      <w:r>
        <w:rPr>
          <w:rFonts w:ascii="Times New Roman" w:hAnsi="Times New Roman" w:cs="Times New Roman"/>
          <w:color w:val="000000"/>
          <w:sz w:val="24"/>
        </w:rPr>
        <w:t>á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nedílnou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této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</w:p>
    <w:p w:rsidR="0047031C" w:rsidRDefault="00DC4943">
      <w:pPr>
        <w:framePr w:w="9195" w:wrap="auto" w:hAnchor="text" w:x="1536" w:y="122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převést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vlastnické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tomuto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prohlašuje,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</w:p>
    <w:p w:rsidR="0047031C" w:rsidRDefault="00DC4943">
      <w:pPr>
        <w:framePr w:w="9195" w:wrap="auto" w:hAnchor="text" w:x="1536" w:y="122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způsobilé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účelu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užití,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prodávajícímu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zřejmý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splňuje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všechny</w:t>
      </w:r>
    </w:p>
    <w:p w:rsidR="0047031C" w:rsidRDefault="00DC4943">
      <w:pPr>
        <w:framePr w:w="9195" w:wrap="auto" w:hAnchor="text" w:x="1536" w:y="122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podmínky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požadované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jak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obecně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závaznými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právními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předpisy,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tak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kupujícím.</w:t>
      </w:r>
    </w:p>
    <w:p w:rsidR="0047031C" w:rsidRDefault="00DC4943">
      <w:pPr>
        <w:framePr w:w="9195" w:wrap="auto" w:hAnchor="text" w:x="1536" w:y="122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dále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prohlašuje,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výlučným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vlastníkem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neváznou</w:t>
      </w:r>
    </w:p>
    <w:p w:rsidR="0047031C" w:rsidRDefault="00DC4943">
      <w:pPr>
        <w:framePr w:w="9195" w:wrap="auto" w:hAnchor="text" w:x="1536" w:y="122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žádná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třetích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dána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žádná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překážka,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bránila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zbožím</w:t>
      </w:r>
    </w:p>
    <w:p w:rsidR="0047031C" w:rsidRDefault="00DC4943">
      <w:pPr>
        <w:framePr w:w="9195" w:wrap="auto" w:hAnchor="text" w:x="1536" w:y="122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disponovat.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Nedílnou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veškerá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úplná</w:t>
      </w:r>
    </w:p>
    <w:p w:rsidR="0047031C" w:rsidRDefault="00DC4943">
      <w:pPr>
        <w:framePr w:w="9195" w:wrap="auto" w:hAnchor="text" w:x="1536" w:y="122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dokumentace,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opravňuje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užívat,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podmínkou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užívání</w:t>
      </w:r>
    </w:p>
    <w:p w:rsidR="0047031C" w:rsidRDefault="00DC4943">
      <w:pPr>
        <w:framePr w:w="9195" w:wrap="auto" w:hAnchor="text" w:x="1536" w:y="122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zboží.</w:t>
      </w:r>
    </w:p>
    <w:p w:rsidR="0047031C" w:rsidRDefault="004703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7031C" w:rsidRDefault="00DC49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47031C" w:rsidRDefault="00DC49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47031C" w:rsidRDefault="00DC4943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47031C" w:rsidRDefault="00DC4943">
      <w:pPr>
        <w:framePr w:w="360" w:wrap="auto" w:hAnchor="text" w:x="1416" w:y="1407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47031C" w:rsidRDefault="00DC4943">
      <w:pPr>
        <w:framePr w:w="360" w:wrap="auto" w:hAnchor="text" w:x="1416" w:y="1407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47031C" w:rsidRDefault="00DC4943">
      <w:pPr>
        <w:framePr w:w="9194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Předmětem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taktéž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doprava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místo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veškeré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</w:t>
      </w:r>
    </w:p>
    <w:p w:rsidR="0047031C" w:rsidRDefault="00DC4943">
      <w:pPr>
        <w:framePr w:w="9194" w:wrap="auto" w:hAnchor="text" w:x="1536" w:y="140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podmiňující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provozu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řádnou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funkčnost,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zejména: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uvedení</w:t>
      </w:r>
    </w:p>
    <w:p w:rsidR="0047031C" w:rsidRDefault="00DC4943">
      <w:pPr>
        <w:framePr w:w="9194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provozu,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instruktáž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zdravotnickému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prostředku,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seznámení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riziky</w:t>
      </w:r>
    </w:p>
    <w:p w:rsidR="0047031C" w:rsidRDefault="00DC4943">
      <w:pPr>
        <w:framePr w:w="9194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spojenými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používáním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požadavků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právních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odstranění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vzniklých</w:t>
      </w:r>
    </w:p>
    <w:p w:rsidR="0047031C" w:rsidRDefault="00DC4943">
      <w:pPr>
        <w:framePr w:w="9194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odpadů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obalů.</w:t>
      </w:r>
    </w:p>
    <w:p w:rsidR="0047031C" w:rsidRDefault="00DC4943">
      <w:pPr>
        <w:framePr w:w="9194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Předmětem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dále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veškeré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vztahující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</w:p>
    <w:p w:rsidR="0047031C" w:rsidRDefault="00DC4943">
      <w:pPr>
        <w:framePr w:w="9194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potřebná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nakládání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provoz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kterou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vyžadují</w:t>
      </w:r>
    </w:p>
    <w:p w:rsidR="0047031C" w:rsidRDefault="00DC4943">
      <w:pPr>
        <w:framePr w:w="9194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příslušné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české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evropské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technické</w:t>
      </w:r>
      <w:r>
        <w:rPr>
          <w:rFonts w:ascii="Times New Roman"/>
          <w:color w:val="000000"/>
          <w:sz w:val="24"/>
        </w:rPr>
        <w:t xml:space="preserve"> normy,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zejména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prohlášení</w:t>
      </w:r>
    </w:p>
    <w:p w:rsidR="0047031C" w:rsidRDefault="00DC4943">
      <w:pPr>
        <w:framePr w:w="9194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shodě,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návod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jazyce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(v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tištěné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podobě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elektronickém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nosiči</w:t>
      </w:r>
    </w:p>
    <w:p w:rsidR="0047031C" w:rsidRDefault="00DC4943">
      <w:pPr>
        <w:framePr w:w="9194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dat), </w:t>
      </w:r>
      <w:r>
        <w:rPr>
          <w:rFonts w:ascii="Times New Roman" w:hAnsi="Times New Roman" w:cs="Times New Roman"/>
          <w:color w:val="000000"/>
          <w:sz w:val="24"/>
        </w:rPr>
        <w:t>certifikát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technická</w:t>
      </w:r>
      <w:r>
        <w:rPr>
          <w:rFonts w:ascii="Times New Roman"/>
          <w:color w:val="000000"/>
          <w:sz w:val="24"/>
        </w:rPr>
        <w:t xml:space="preserve"> dokumentace, pokyny pro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údržbu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apod.</w:t>
      </w:r>
    </w:p>
    <w:p w:rsidR="0047031C" w:rsidRDefault="00DC4943">
      <w:pPr>
        <w:framePr w:w="9194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splňovat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veškeré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právních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českých</w:t>
      </w:r>
    </w:p>
    <w:p w:rsidR="0047031C" w:rsidRDefault="00DC4943">
      <w:pPr>
        <w:framePr w:w="9194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evropských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technických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norem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vztahujících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zejména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pak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požadavky</w:t>
      </w:r>
    </w:p>
    <w:p w:rsidR="0047031C" w:rsidRDefault="00DC4943">
      <w:pPr>
        <w:framePr w:w="9194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22/1997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Sb.,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technických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požadavcích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výrobky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změně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doplnění</w:t>
      </w:r>
    </w:p>
    <w:p w:rsidR="0047031C" w:rsidRDefault="00DC4943">
      <w:pPr>
        <w:framePr w:w="9194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některých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zákonů,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znění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pozdějších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nařízení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prováděcích</w:t>
      </w:r>
    </w:p>
    <w:p w:rsidR="0047031C" w:rsidRDefault="00DC4943">
      <w:pPr>
        <w:framePr w:w="9194" w:wrap="auto" w:hAnchor="text" w:x="1536" w:y="140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předpisů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375/2022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Sb.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zdravotnických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prostředcích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diagnostických</w:t>
      </w:r>
    </w:p>
    <w:p w:rsidR="0047031C" w:rsidRDefault="00DC4943">
      <w:pPr>
        <w:framePr w:w="9194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zdravotnických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prostředcích</w:t>
      </w:r>
      <w:r>
        <w:rPr>
          <w:rFonts w:ascii="Times New Roman"/>
          <w:color w:val="000000"/>
          <w:sz w:val="24"/>
        </w:rPr>
        <w:t xml:space="preserve"> in vitro 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prováděcích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předpisů.</w:t>
      </w:r>
    </w:p>
    <w:p w:rsidR="0047031C" w:rsidRDefault="00DC4943">
      <w:pPr>
        <w:framePr w:w="360" w:wrap="auto" w:hAnchor="text" w:x="1416" w:y="5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47031C" w:rsidRDefault="00DC4943">
      <w:pPr>
        <w:framePr w:w="360" w:wrap="auto" w:hAnchor="text" w:x="1416" w:y="5824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47031C" w:rsidRDefault="00DC4943">
      <w:pPr>
        <w:framePr w:w="360" w:wrap="auto" w:hAnchor="text" w:x="1416" w:y="5824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47031C" w:rsidRDefault="00DC4943">
      <w:pPr>
        <w:framePr w:w="9191" w:wrap="auto" w:hAnchor="text" w:x="1536" w:y="5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Omezení,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rozšíření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jiné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podstatné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jsou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možné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</w:p>
    <w:p w:rsidR="0047031C" w:rsidRDefault="00DC4943">
      <w:pPr>
        <w:framePr w:w="9191" w:wrap="auto" w:hAnchor="text" w:x="1536" w:y="582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předcházejícím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souhlasu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formou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písemných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dodatků,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podepsaných</w:t>
      </w:r>
    </w:p>
    <w:p w:rsidR="0047031C" w:rsidRDefault="00DC4943">
      <w:pPr>
        <w:framePr w:w="9191" w:wrap="auto" w:hAnchor="text" w:x="1536" w:y="582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 tomu </w:t>
      </w:r>
      <w:r>
        <w:rPr>
          <w:rFonts w:ascii="Times New Roman" w:hAnsi="Times New Roman" w:cs="Times New Roman"/>
          <w:color w:val="000000"/>
          <w:sz w:val="24"/>
        </w:rPr>
        <w:t>oprávněnými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zástupci</w:t>
      </w:r>
      <w:r>
        <w:rPr>
          <w:rFonts w:ascii="Times New Roman"/>
          <w:color w:val="000000"/>
          <w:sz w:val="24"/>
        </w:rPr>
        <w:t xml:space="preserve"> obou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z w:val="24"/>
        </w:rPr>
        <w:t xml:space="preserve"> stran.</w:t>
      </w:r>
    </w:p>
    <w:p w:rsidR="0047031C" w:rsidRDefault="00DC4943">
      <w:pPr>
        <w:framePr w:w="9191" w:wrap="auto" w:hAnchor="text" w:x="1536" w:y="58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převezme,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nevykazuje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li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žádné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nebude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dodáno</w:t>
      </w:r>
    </w:p>
    <w:p w:rsidR="0047031C" w:rsidRDefault="00DC4943">
      <w:pPr>
        <w:framePr w:w="9191" w:wrap="auto" w:hAnchor="text" w:x="1536" w:y="582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požadovaném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množství,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jakosti,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druhu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provedení,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právo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dodávku</w:t>
      </w:r>
    </w:p>
    <w:p w:rsidR="0047031C" w:rsidRDefault="00DC4943">
      <w:pPr>
        <w:framePr w:w="9191" w:wrap="auto" w:hAnchor="text" w:x="1536" w:y="582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odmítnout.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Odmítnutí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důvody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vyznačí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dokladech </w:t>
      </w:r>
      <w:r>
        <w:rPr>
          <w:rFonts w:ascii="Times New Roman" w:hAnsi="Times New Roman" w:cs="Times New Roman"/>
          <w:color w:val="000000"/>
          <w:sz w:val="24"/>
        </w:rPr>
        <w:t>prodávajícího.</w:t>
      </w:r>
    </w:p>
    <w:p w:rsidR="0047031C" w:rsidRDefault="00DC4943">
      <w:pPr>
        <w:framePr w:w="9191" w:wrap="auto" w:hAnchor="text" w:x="1536" w:y="58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.7.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touto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smlouvou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úplné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bezvadné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převzít</w:t>
      </w:r>
    </w:p>
    <w:p w:rsidR="0047031C" w:rsidRDefault="00DC4943">
      <w:pPr>
        <w:framePr w:w="9191" w:wrap="auto" w:hAnchor="text" w:x="1536" w:y="582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převzít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</w:p>
    <w:p w:rsidR="0047031C" w:rsidRDefault="00DC4943">
      <w:pPr>
        <w:framePr w:w="9191" w:wrap="auto" w:hAnchor="text" w:x="1536" w:y="582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část,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poškozena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nebo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jinak </w:t>
      </w:r>
      <w:r>
        <w:rPr>
          <w:rFonts w:ascii="Times New Roman" w:hAnsi="Times New Roman" w:cs="Times New Roman"/>
          <w:color w:val="000000"/>
          <w:sz w:val="24"/>
        </w:rPr>
        <w:t>nesplňuje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smlouvy.</w:t>
      </w:r>
    </w:p>
    <w:p w:rsidR="0047031C" w:rsidRDefault="00DC4943">
      <w:pPr>
        <w:framePr w:w="380" w:wrap="auto" w:hAnchor="text" w:x="1416" w:y="85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2</w:t>
      </w:r>
    </w:p>
    <w:p w:rsidR="0047031C" w:rsidRDefault="00DC4943">
      <w:pPr>
        <w:framePr w:w="310" w:wrap="auto" w:hAnchor="text" w:x="1558" w:y="85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</w:p>
    <w:p w:rsidR="0047031C" w:rsidRDefault="00DC4943">
      <w:pPr>
        <w:framePr w:w="1619" w:wrap="auto" w:hAnchor="text" w:x="2136" w:y="85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Kupní</w:t>
      </w:r>
      <w:r>
        <w:rPr>
          <w:rFonts w:ascii="Times New Roman"/>
          <w:b/>
          <w:color w:val="000000"/>
          <w:sz w:val="28"/>
        </w:rPr>
        <w:t xml:space="preserve"> cena</w:t>
      </w:r>
    </w:p>
    <w:p w:rsidR="0047031C" w:rsidRDefault="00DC4943">
      <w:pPr>
        <w:framePr w:w="360" w:wrap="auto" w:hAnchor="text" w:x="1416" w:y="9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47031C" w:rsidRDefault="00DC4943">
      <w:pPr>
        <w:framePr w:w="9191" w:wrap="auto" w:hAnchor="text" w:x="1536" w:y="9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byla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stanovena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vzájemném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ujednání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</w:t>
      </w:r>
    </w:p>
    <w:p w:rsidR="0047031C" w:rsidRDefault="00DC4943">
      <w:pPr>
        <w:framePr w:w="1386" w:wrap="auto" w:hAnchor="text" w:x="2136" w:y="9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následovně:</w:t>
      </w:r>
    </w:p>
    <w:p w:rsidR="0047031C" w:rsidRDefault="00DC4943">
      <w:pPr>
        <w:framePr w:w="2536" w:wrap="auto" w:hAnchor="text" w:x="2124" w:y="9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DPH:</w:t>
      </w:r>
    </w:p>
    <w:p w:rsidR="0047031C" w:rsidRDefault="00DC4943">
      <w:pPr>
        <w:framePr w:w="1659" w:wrap="auto" w:hAnchor="text" w:x="4784" w:y="9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132 000,00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:rsidR="0047031C" w:rsidRDefault="00DC4943">
      <w:pPr>
        <w:framePr w:w="2157" w:wrap="auto" w:hAnchor="text" w:x="2124" w:y="10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DPH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21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</w:p>
    <w:p w:rsidR="0047031C" w:rsidRDefault="00DC4943">
      <w:pPr>
        <w:framePr w:w="1539" w:wrap="auto" w:hAnchor="text" w:x="4940" w:y="10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27 720,00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č</w:t>
      </w:r>
    </w:p>
    <w:p w:rsidR="0047031C" w:rsidRDefault="00DC4943">
      <w:pPr>
        <w:framePr w:w="4312" w:wrap="auto" w:hAnchor="text" w:x="2124" w:y="10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DPH: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159 720,00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:rsidR="0047031C" w:rsidRDefault="00DC4943">
      <w:pPr>
        <w:framePr w:w="360" w:wrap="auto" w:hAnchor="text" w:x="1416" w:y="11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47031C" w:rsidRDefault="00DC4943">
      <w:pPr>
        <w:framePr w:w="360" w:wrap="auto" w:hAnchor="text" w:x="1416" w:y="11042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47031C" w:rsidRDefault="00DC4943">
      <w:pPr>
        <w:framePr w:w="9192" w:wrap="auto" w:hAnchor="text" w:x="1536" w:y="11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z w:val="24"/>
        </w:rPr>
        <w:t>Cena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zahrnuje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veškeré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související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realizací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jako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např.: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clo;</w:t>
      </w:r>
    </w:p>
    <w:p w:rsidR="0047031C" w:rsidRDefault="00DC4943">
      <w:pPr>
        <w:framePr w:w="9192" w:wrap="auto" w:hAnchor="text" w:x="1536" w:y="1104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celní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dovozní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poplatky;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dopravné;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pojištění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zaplacené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plnění;</w:t>
      </w:r>
    </w:p>
    <w:p w:rsidR="0047031C" w:rsidRDefault="00DC4943">
      <w:pPr>
        <w:framePr w:w="9192" w:wrap="auto" w:hAnchor="text" w:x="1536" w:y="1104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návod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obsluze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českém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jazyce.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dodání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vystaven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řádný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daňový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doklad.</w:t>
      </w:r>
    </w:p>
    <w:p w:rsidR="0047031C" w:rsidRDefault="00DC4943">
      <w:pPr>
        <w:framePr w:w="9192" w:wrap="auto" w:hAnchor="text" w:x="1536" w:y="110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Platební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podmínky</w:t>
      </w:r>
    </w:p>
    <w:p w:rsidR="0047031C" w:rsidRDefault="00DC4943">
      <w:pPr>
        <w:framePr w:w="350" w:wrap="auto" w:hAnchor="text" w:x="1416" w:y="121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47031C" w:rsidRDefault="00DC4943">
      <w:pPr>
        <w:framePr w:w="9203" w:wrap="auto" w:hAnchor="text" w:x="1527" w:y="12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</w:rPr>
        <w:t>.3.1.</w:t>
      </w:r>
      <w:r>
        <w:rPr>
          <w:rFonts w:ascii="Times New Roman"/>
          <w:color w:val="000000"/>
          <w:spacing w:val="168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vystavit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daňový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doklad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(dále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jen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"faktura"),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</w:p>
    <w:p w:rsidR="0047031C" w:rsidRDefault="00DC4943">
      <w:pPr>
        <w:framePr w:w="9203" w:wrap="auto" w:hAnchor="text" w:x="1527" w:y="12147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obsahovat </w:t>
      </w:r>
      <w:r>
        <w:rPr>
          <w:rFonts w:ascii="Times New Roman" w:hAnsi="Times New Roman" w:cs="Times New Roman"/>
          <w:color w:val="000000"/>
          <w:sz w:val="24"/>
        </w:rPr>
        <w:t>náležitosti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obecně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závaznými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právními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předpisy.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faktuře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</w:p>
    <w:p w:rsidR="0047031C" w:rsidRDefault="00DC4943">
      <w:pPr>
        <w:framePr w:w="9203" w:wrap="auto" w:hAnchor="text" w:x="1527" w:y="12147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uvedeno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označení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„</w:t>
      </w:r>
      <w:r>
        <w:rPr>
          <w:rFonts w:ascii="Times New Roman"/>
          <w:b/>
          <w:color w:val="000000"/>
          <w:sz w:val="24"/>
        </w:rPr>
        <w:t>PT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13/2025</w:t>
      </w:r>
      <w:r>
        <w:rPr>
          <w:rFonts w:ascii="Times New Roman" w:hAnsi="Times New Roman" w:cs="Times New Roman"/>
          <w:color w:val="000000"/>
          <w:spacing w:val="-1"/>
          <w:sz w:val="24"/>
        </w:rPr>
        <w:t>“.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Adresa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zaslání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el.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poštou</w:t>
      </w:r>
    </w:p>
    <w:p w:rsidR="0047031C" w:rsidRDefault="00DC4943">
      <w:pPr>
        <w:framePr w:w="9203" w:wrap="auto" w:hAnchor="text" w:x="1527" w:y="12147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hyperlink r:id="rId4" w:history="1">
        <w:r>
          <w:rPr>
            <w:rFonts w:ascii="Times New Roman"/>
            <w:color w:val="000000"/>
            <w:sz w:val="24"/>
          </w:rPr>
          <w:t>je</w:t>
        </w:r>
      </w:hyperlink>
      <w:hyperlink r:id="rId5" w:history="1">
        <w:r>
          <w:rPr>
            <w:rFonts w:ascii="Times New Roman"/>
            <w:color w:val="000000"/>
            <w:sz w:val="24"/>
          </w:rPr>
          <w:t xml:space="preserve"> </w:t>
        </w:r>
      </w:hyperlink>
      <w:hyperlink r:id="rId6" w:history="1">
        <w:r>
          <w:rPr>
            <w:rFonts w:ascii="Times New Roman"/>
            <w:color w:val="0000FF"/>
            <w:sz w:val="24"/>
            <w:u w:val="single"/>
          </w:rPr>
          <w:t>fakturace@unbr.cz</w:t>
        </w:r>
      </w:hyperlink>
      <w:hyperlink r:id="rId7" w:history="1">
        <w:r>
          <w:rPr>
            <w:rFonts w:ascii="Times New Roman"/>
            <w:color w:val="0000FF"/>
            <w:sz w:val="24"/>
          </w:rPr>
          <w:t xml:space="preserve"> </w:t>
        </w:r>
      </w:hyperlink>
      <w:r>
        <w:rPr>
          <w:rFonts w:ascii="Times New Roman"/>
          <w:color w:val="000000"/>
          <w:sz w:val="24"/>
        </w:rPr>
        <w:t>.</w:t>
      </w:r>
    </w:p>
    <w:p w:rsidR="0047031C" w:rsidRDefault="00DC4943">
      <w:pPr>
        <w:framePr w:w="360" w:wrap="auto" w:hAnchor="text" w:x="1416" w:y="13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47031C" w:rsidRDefault="00DC4943">
      <w:pPr>
        <w:framePr w:w="9190" w:wrap="auto" w:hAnchor="text" w:x="1536" w:y="13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Nebude-li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obsahovat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náležitosti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požadované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touto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smlouvou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veškeré</w:t>
      </w:r>
    </w:p>
    <w:p w:rsidR="0047031C" w:rsidRDefault="00DC4943">
      <w:pPr>
        <w:framePr w:w="9190" w:wrap="auto" w:hAnchor="text" w:x="1536" w:y="132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náležitosti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daňového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účetního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dokladu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oprávněn,</w:t>
      </w:r>
    </w:p>
    <w:p w:rsidR="0047031C" w:rsidRDefault="00DC4943">
      <w:pPr>
        <w:framePr w:w="9190" w:wrap="auto" w:hAnchor="text" w:x="1536" w:y="132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aniž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dostal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tuto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lhůtě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splatnosti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vrátit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prodávajícímu</w:t>
      </w:r>
    </w:p>
    <w:p w:rsidR="0047031C" w:rsidRDefault="00DC4943">
      <w:pPr>
        <w:framePr w:w="9190" w:wrap="auto" w:hAnchor="text" w:x="1536" w:y="132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uvedením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důvodu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opravě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doplnění.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takovém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začne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běžet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nová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lhůta</w:t>
      </w:r>
    </w:p>
    <w:p w:rsidR="0047031C" w:rsidRDefault="00DC4943">
      <w:pPr>
        <w:framePr w:w="9190" w:wrap="auto" w:hAnchor="text" w:x="1536" w:y="132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splatnosti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2.3.3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smlouvy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opravené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(doplněné)</w:t>
      </w:r>
    </w:p>
    <w:p w:rsidR="0047031C" w:rsidRDefault="00DC4943">
      <w:pPr>
        <w:framePr w:w="9190" w:wrap="auto" w:hAnchor="text" w:x="1536" w:y="132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faktury </w:t>
      </w:r>
      <w:r>
        <w:rPr>
          <w:rFonts w:ascii="Times New Roman" w:hAnsi="Times New Roman" w:cs="Times New Roman"/>
          <w:color w:val="000000"/>
          <w:sz w:val="24"/>
        </w:rPr>
        <w:t>kupujícímu.</w:t>
      </w:r>
    </w:p>
    <w:p w:rsidR="0047031C" w:rsidRDefault="00DC4943">
      <w:pPr>
        <w:framePr w:w="360" w:wrap="auto" w:hAnchor="text" w:x="1416" w:y="14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47031C" w:rsidRDefault="00DC4943">
      <w:pPr>
        <w:framePr w:w="4871" w:wrap="auto" w:hAnchor="text" w:x="1536" w:y="14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.3.3.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Splatnost faktury 30 </w:t>
      </w:r>
      <w:r>
        <w:rPr>
          <w:rFonts w:ascii="Times New Roman" w:hAnsi="Times New Roman" w:cs="Times New Roman"/>
          <w:color w:val="000000"/>
          <w:sz w:val="24"/>
        </w:rPr>
        <w:t>dní</w:t>
      </w:r>
      <w:r>
        <w:rPr>
          <w:rFonts w:ascii="Times New Roman"/>
          <w:color w:val="000000"/>
          <w:sz w:val="24"/>
        </w:rPr>
        <w:t xml:space="preserve"> od 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doručení.</w:t>
      </w:r>
    </w:p>
    <w:p w:rsidR="0047031C" w:rsidRDefault="00DC49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-1pt;margin-top:-1pt;width:3pt;height:3pt;z-index:-251656192;mso-position-horizontal:absolute;mso-position-horizontal-relative:page;mso-position-vertical:absolute;mso-position-vertical-relative:page">
            <v:imagedata r:id="rId8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47031C" w:rsidRDefault="00DC49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7031C" w:rsidRDefault="00DC4943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47031C" w:rsidRDefault="00DC4943">
      <w:pPr>
        <w:framePr w:w="360" w:wrap="auto" w:hAnchor="text" w:x="1416" w:y="1407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47031C" w:rsidRDefault="00DC4943">
      <w:pPr>
        <w:framePr w:w="360" w:wrap="auto" w:hAnchor="text" w:x="1416" w:y="1407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47031C" w:rsidRDefault="00DC4943">
      <w:pPr>
        <w:framePr w:w="9195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.3.4.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Nedílnou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faktury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podepsaný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předávací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úplnosti</w:t>
      </w:r>
    </w:p>
    <w:p w:rsidR="0047031C" w:rsidRDefault="00DC4943">
      <w:pPr>
        <w:framePr w:w="9195" w:wrap="auto" w:hAnchor="text" w:x="1536" w:y="140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bezvadnosti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Nebude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li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úplná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bezvadná,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</w:p>
    <w:p w:rsidR="0047031C" w:rsidRDefault="00DC4943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odmítnout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tohoto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nepřevzít.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Odmítnutí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důvody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vyznačí</w:t>
      </w:r>
    </w:p>
    <w:p w:rsidR="0047031C" w:rsidRDefault="00DC4943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dokladech </w:t>
      </w:r>
      <w:r>
        <w:rPr>
          <w:rFonts w:ascii="Times New Roman" w:hAnsi="Times New Roman" w:cs="Times New Roman"/>
          <w:color w:val="000000"/>
          <w:sz w:val="24"/>
        </w:rPr>
        <w:t>prodávajícího.</w:t>
      </w:r>
    </w:p>
    <w:p w:rsidR="0047031C" w:rsidRDefault="00DC4943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dojde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období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rozhodného</w:t>
      </w:r>
    </w:p>
    <w:p w:rsidR="0047031C" w:rsidRDefault="00DC4943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sazby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DPH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změně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sazby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DPH,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upravit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</w:p>
    <w:p w:rsidR="0047031C" w:rsidRDefault="00DC4943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cenu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souladu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touto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legislativní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změnou.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tuto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změnu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zavazují</w:t>
      </w:r>
    </w:p>
    <w:p w:rsidR="0047031C" w:rsidRDefault="00DC4943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akceptovat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výhrad.</w:t>
      </w:r>
    </w:p>
    <w:p w:rsidR="0047031C" w:rsidRDefault="00DC4943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okamžiku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uskutečnění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zdanitelného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zapsán</w:t>
      </w:r>
    </w:p>
    <w:p w:rsidR="0047031C" w:rsidRDefault="00DC4943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 registru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plátců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daně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přidané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nespolehlivý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plátce,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případně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budou</w:t>
      </w:r>
    </w:p>
    <w:p w:rsidR="0047031C" w:rsidRDefault="00DC4943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naplněny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109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ZDPH,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uhradit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</w:p>
    <w:p w:rsidR="0047031C" w:rsidRDefault="00DC4943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DPH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zdanitelného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aniž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byl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vyzván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ručitel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správcem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daně</w:t>
      </w:r>
    </w:p>
    <w:p w:rsidR="0047031C" w:rsidRDefault="00DC4943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prodávajícího,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to postupem dle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109a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ZDPH. </w:t>
      </w:r>
      <w:r>
        <w:rPr>
          <w:rFonts w:ascii="Times New Roman" w:hAnsi="Times New Roman" w:cs="Times New Roman"/>
          <w:color w:val="000000"/>
          <w:sz w:val="24"/>
        </w:rPr>
        <w:t>Stejným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způsobem</w:t>
      </w:r>
      <w:r>
        <w:rPr>
          <w:rFonts w:ascii="Times New Roman"/>
          <w:color w:val="000000"/>
          <w:sz w:val="24"/>
        </w:rPr>
        <w:t xml:space="preserve"> bude </w:t>
      </w:r>
      <w:r>
        <w:rPr>
          <w:rFonts w:ascii="Times New Roman" w:hAnsi="Times New Roman" w:cs="Times New Roman"/>
          <w:color w:val="000000"/>
          <w:sz w:val="24"/>
        </w:rPr>
        <w:t>postupováno,</w:t>
      </w:r>
    </w:p>
    <w:p w:rsidR="0047031C" w:rsidRDefault="00DC4943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smlouvě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bankovní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účet,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registru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plátců</w:t>
      </w:r>
    </w:p>
    <w:p w:rsidR="0047031C" w:rsidRDefault="00DC4943">
      <w:pPr>
        <w:framePr w:w="9195" w:wrap="auto" w:hAnchor="text" w:x="1536" w:y="140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daně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přidané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hodnoty </w:t>
      </w:r>
      <w:r>
        <w:rPr>
          <w:rFonts w:ascii="Times New Roman"/>
          <w:color w:val="000000"/>
          <w:spacing w:val="1"/>
          <w:sz w:val="24"/>
        </w:rPr>
        <w:t>nebo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evidován</w:t>
      </w:r>
      <w:r>
        <w:rPr>
          <w:rFonts w:ascii="Times New Roman"/>
          <w:color w:val="000000"/>
          <w:sz w:val="24"/>
        </w:rPr>
        <w:t xml:space="preserve"> jako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nespolehlivá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osoba.</w:t>
      </w:r>
    </w:p>
    <w:p w:rsidR="0047031C" w:rsidRDefault="00DC4943">
      <w:pPr>
        <w:framePr w:w="380" w:wrap="auto" w:hAnchor="text" w:x="1416" w:y="58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3</w:t>
      </w:r>
    </w:p>
    <w:p w:rsidR="0047031C" w:rsidRDefault="00DC4943">
      <w:pPr>
        <w:framePr w:w="310" w:wrap="auto" w:hAnchor="text" w:x="1558" w:y="58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</w:p>
    <w:p w:rsidR="0047031C" w:rsidRDefault="00DC4943">
      <w:pPr>
        <w:framePr w:w="2366" w:wrap="auto" w:hAnchor="text" w:x="2124" w:y="58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Dodací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podmínky</w:t>
      </w:r>
    </w:p>
    <w:p w:rsidR="0047031C" w:rsidRDefault="00DC4943">
      <w:pPr>
        <w:framePr w:w="360" w:wrap="auto" w:hAnchor="text" w:x="1416" w:y="6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47031C" w:rsidRDefault="00DC4943">
      <w:pPr>
        <w:framePr w:w="360" w:wrap="auto" w:hAnchor="text" w:x="1416" w:y="62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47031C" w:rsidRDefault="00DC4943">
      <w:pPr>
        <w:framePr w:w="9191" w:wrap="auto" w:hAnchor="text" w:x="1536" w:y="6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Termín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z w:val="24"/>
        </w:rPr>
        <w:t xml:space="preserve"> do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8 </w:t>
      </w:r>
      <w:r>
        <w:rPr>
          <w:rFonts w:ascii="Times New Roman" w:hAnsi="Times New Roman" w:cs="Times New Roman"/>
          <w:color w:val="000000"/>
          <w:sz w:val="24"/>
        </w:rPr>
        <w:t>týdnů</w:t>
      </w:r>
      <w:r>
        <w:rPr>
          <w:rFonts w:ascii="Times New Roman"/>
          <w:color w:val="000000"/>
          <w:sz w:val="24"/>
        </w:rPr>
        <w:t xml:space="preserve"> od podpisu smlouvy.</w:t>
      </w:r>
    </w:p>
    <w:p w:rsidR="0047031C" w:rsidRDefault="00DC4943">
      <w:pPr>
        <w:framePr w:w="9191" w:wrap="auto" w:hAnchor="text" w:x="1536" w:y="62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z w:val="24"/>
        </w:rPr>
        <w:t xml:space="preserve">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rozumí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adresa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sídla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zadavatele: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Úrazová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nemocnice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Brně,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Ponávka</w:t>
      </w:r>
    </w:p>
    <w:p w:rsidR="0047031C" w:rsidRDefault="00DC4943">
      <w:pPr>
        <w:framePr w:w="360" w:wrap="auto" w:hAnchor="text" w:x="2136" w:y="6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47031C" w:rsidRDefault="00DC4943">
      <w:pPr>
        <w:framePr w:w="3259" w:wrap="auto" w:hAnchor="text" w:x="2256" w:y="6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39/6, </w:t>
      </w:r>
      <w:r>
        <w:rPr>
          <w:rFonts w:ascii="Times New Roman" w:hAnsi="Times New Roman" w:cs="Times New Roman"/>
          <w:color w:val="000000"/>
          <w:sz w:val="24"/>
        </w:rPr>
        <w:t>Zábrdovice,</w:t>
      </w:r>
      <w:r>
        <w:rPr>
          <w:rFonts w:ascii="Times New Roman"/>
          <w:color w:val="000000"/>
          <w:sz w:val="24"/>
        </w:rPr>
        <w:t xml:space="preserve"> 602 </w:t>
      </w:r>
      <w:r>
        <w:rPr>
          <w:rFonts w:ascii="Times New Roman"/>
          <w:color w:val="000000"/>
          <w:spacing w:val="2"/>
          <w:sz w:val="24"/>
        </w:rPr>
        <w:t>00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Brno.</w:t>
      </w:r>
    </w:p>
    <w:p w:rsidR="0047031C" w:rsidRDefault="00DC4943">
      <w:pPr>
        <w:framePr w:w="360" w:wrap="auto" w:hAnchor="text" w:x="1416" w:y="7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47031C" w:rsidRDefault="00DC4943">
      <w:pPr>
        <w:framePr w:w="360" w:wrap="auto" w:hAnchor="text" w:x="1416" w:y="70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47031C" w:rsidRDefault="00DC4943">
      <w:pPr>
        <w:framePr w:w="9191" w:wrap="auto" w:hAnchor="text" w:x="1536" w:y="7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povinen vyzvat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z w:val="24"/>
        </w:rPr>
        <w:t xml:space="preserve"> 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nejméně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 dny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předem.</w:t>
      </w:r>
    </w:p>
    <w:p w:rsidR="0047031C" w:rsidRDefault="00DC4943">
      <w:pPr>
        <w:framePr w:w="9191" w:wrap="auto" w:hAnchor="text" w:x="1536" w:y="70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bude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potvrzena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podpisem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předávacího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protokolu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instalačního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protokolu</w:t>
      </w:r>
    </w:p>
    <w:p w:rsidR="0047031C" w:rsidRDefault="00DC4943">
      <w:pPr>
        <w:framePr w:w="9191" w:wrap="auto" w:hAnchor="text" w:x="1536" w:y="70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 tomu </w:t>
      </w:r>
      <w:r>
        <w:rPr>
          <w:rFonts w:ascii="Times New Roman" w:hAnsi="Times New Roman" w:cs="Times New Roman"/>
          <w:color w:val="000000"/>
          <w:sz w:val="24"/>
        </w:rPr>
        <w:t>pověřenými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zástupci</w:t>
      </w:r>
      <w:r>
        <w:rPr>
          <w:rFonts w:ascii="Times New Roman"/>
          <w:color w:val="000000"/>
          <w:sz w:val="24"/>
        </w:rPr>
        <w:t xml:space="preserve"> obou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z w:val="24"/>
        </w:rPr>
        <w:t xml:space="preserve"> stran.</w:t>
      </w:r>
    </w:p>
    <w:p w:rsidR="0047031C" w:rsidRDefault="00DC4943">
      <w:pPr>
        <w:framePr w:w="360" w:wrap="auto" w:hAnchor="text" w:x="1416" w:y="7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47031C" w:rsidRDefault="00DC4943">
      <w:pPr>
        <w:framePr w:w="360" w:wrap="auto" w:hAnchor="text" w:x="1416" w:y="7922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47031C" w:rsidRDefault="00DC4943">
      <w:pPr>
        <w:framePr w:w="9195" w:wrap="auto" w:hAnchor="text" w:x="1536" w:y="7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Vlastnické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přechází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dnem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</w:p>
    <w:p w:rsidR="0047031C" w:rsidRDefault="00DC4943">
      <w:pPr>
        <w:framePr w:w="9195" w:wrap="auto" w:hAnchor="text" w:x="1536" w:y="79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zboží.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Nebezpečí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vzniku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přechází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podpisem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předávacího</w:t>
      </w:r>
    </w:p>
    <w:p w:rsidR="0047031C" w:rsidRDefault="00DC4943">
      <w:pPr>
        <w:framePr w:w="9195" w:wrap="auto" w:hAnchor="text" w:x="1536" w:y="79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protokolu.</w:t>
      </w:r>
    </w:p>
    <w:p w:rsidR="0047031C" w:rsidRDefault="00DC4943">
      <w:pPr>
        <w:framePr w:w="9195" w:wrap="auto" w:hAnchor="text" w:x="1536" w:y="792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.6.</w:t>
      </w:r>
      <w:r>
        <w:rPr>
          <w:rFonts w:ascii="Times New Roman"/>
          <w:color w:val="000000"/>
          <w:spacing w:val="300"/>
          <w:sz w:val="24"/>
        </w:rPr>
        <w:t xml:space="preserve"> </w:t>
      </w:r>
      <w:proofErr w:type="gramStart"/>
      <w:r>
        <w:rPr>
          <w:rFonts w:ascii="Times New Roman"/>
          <w:color w:val="000000"/>
          <w:spacing w:val="1"/>
          <w:sz w:val="24"/>
        </w:rPr>
        <w:t>Po</w:t>
      </w:r>
      <w:proofErr w:type="gram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podepsán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předávací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předání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funkčnost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který</w:t>
      </w:r>
      <w:proofErr w:type="gramEnd"/>
    </w:p>
    <w:p w:rsidR="0047031C" w:rsidRDefault="00DC4943">
      <w:pPr>
        <w:framePr w:w="9195" w:wrap="auto" w:hAnchor="text" w:x="1536" w:y="79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podepíší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tomu </w:t>
      </w:r>
      <w:r>
        <w:rPr>
          <w:rFonts w:ascii="Times New Roman" w:hAnsi="Times New Roman" w:cs="Times New Roman"/>
          <w:color w:val="000000"/>
          <w:sz w:val="24"/>
        </w:rPr>
        <w:t>oprávnění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zástupci</w:t>
      </w:r>
      <w:r>
        <w:rPr>
          <w:rFonts w:ascii="Times New Roman"/>
          <w:color w:val="000000"/>
          <w:sz w:val="24"/>
        </w:rPr>
        <w:t xml:space="preserve"> obou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z w:val="24"/>
        </w:rPr>
        <w:t xml:space="preserve"> stran, </w:t>
      </w:r>
      <w:r>
        <w:rPr>
          <w:rFonts w:ascii="Times New Roman" w:hAnsi="Times New Roman" w:cs="Times New Roman"/>
          <w:color w:val="000000"/>
          <w:sz w:val="24"/>
        </w:rPr>
        <w:t>slouží</w:t>
      </w:r>
      <w:r>
        <w:rPr>
          <w:rFonts w:ascii="Times New Roman"/>
          <w:color w:val="000000"/>
          <w:sz w:val="24"/>
        </w:rPr>
        <w:t xml:space="preserve"> jako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z w:val="24"/>
        </w:rPr>
        <w:t xml:space="preserve"> list.</w:t>
      </w:r>
    </w:p>
    <w:p w:rsidR="0047031C" w:rsidRDefault="00DC4943">
      <w:pPr>
        <w:framePr w:w="9195" w:wrap="auto" w:hAnchor="text" w:x="1536" w:y="79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.7.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zajistí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z w:val="24"/>
        </w:rPr>
        <w:t xml:space="preserve"> ekologickou likvidaci </w:t>
      </w:r>
      <w:r>
        <w:rPr>
          <w:rFonts w:ascii="Times New Roman" w:hAnsi="Times New Roman" w:cs="Times New Roman"/>
          <w:color w:val="000000"/>
          <w:sz w:val="24"/>
        </w:rPr>
        <w:t>obalového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materiálu.</w:t>
      </w:r>
    </w:p>
    <w:p w:rsidR="0047031C" w:rsidRDefault="00DC4943">
      <w:pPr>
        <w:framePr w:w="9195" w:wrap="auto" w:hAnchor="text" w:x="1536" w:y="79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.8.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sdělit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vybavení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nutné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instalaci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mít</w:t>
      </w:r>
    </w:p>
    <w:p w:rsidR="0047031C" w:rsidRDefault="00DC4943">
      <w:pPr>
        <w:framePr w:w="9195" w:wrap="auto" w:hAnchor="text" w:x="1536" w:y="79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připravené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místě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dodání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jaký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součinnosti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očekává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úspěšné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dodávce</w:t>
      </w:r>
    </w:p>
    <w:p w:rsidR="0047031C" w:rsidRDefault="00DC4943">
      <w:pPr>
        <w:framePr w:w="9195" w:wrap="auto" w:hAnchor="text" w:x="1536" w:y="79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instruktáži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příslušných</w:t>
      </w:r>
      <w:r>
        <w:rPr>
          <w:rFonts w:ascii="Times New Roman"/>
          <w:color w:val="000000"/>
          <w:sz w:val="24"/>
        </w:rPr>
        <w:t xml:space="preserve"> osob.</w:t>
      </w:r>
    </w:p>
    <w:p w:rsidR="0047031C" w:rsidRDefault="00DC4943">
      <w:pPr>
        <w:framePr w:w="360" w:wrap="auto" w:hAnchor="text" w:x="1416" w:y="9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47031C" w:rsidRDefault="00DC4943">
      <w:pPr>
        <w:framePr w:w="360" w:wrap="auto" w:hAnchor="text" w:x="1416" w:y="93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47031C" w:rsidRDefault="00DC4943">
      <w:pPr>
        <w:framePr w:w="360" w:wrap="auto" w:hAnchor="text" w:x="1416" w:y="10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47031C" w:rsidRDefault="00DC4943">
      <w:pPr>
        <w:framePr w:w="9190" w:wrap="auto" w:hAnchor="text" w:x="1536" w:y="10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.9.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považuje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dle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splněnou,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bylo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předáno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</w:p>
    <w:p w:rsidR="0047031C" w:rsidRDefault="00DC4943">
      <w:pPr>
        <w:framePr w:w="9190" w:wrap="auto" w:hAnchor="text" w:x="1536" w:y="1040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příslušné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potřeby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byla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provedena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instruktáž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bylo</w:t>
      </w:r>
    </w:p>
    <w:p w:rsidR="0047031C" w:rsidRDefault="00DC4943">
      <w:pPr>
        <w:framePr w:w="9190" w:wrap="auto" w:hAnchor="text" w:x="1536" w:y="1040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řádně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převzato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předávacím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protokolem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podepsaným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pověřenými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zástupci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obou</w:t>
      </w:r>
    </w:p>
    <w:p w:rsidR="0047031C" w:rsidRDefault="00DC4943">
      <w:pPr>
        <w:framePr w:w="9190" w:wrap="auto" w:hAnchor="text" w:x="1536" w:y="1040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z w:val="24"/>
        </w:rPr>
        <w:t xml:space="preserve"> stran.</w:t>
      </w:r>
    </w:p>
    <w:p w:rsidR="0047031C" w:rsidRDefault="00DC4943">
      <w:pPr>
        <w:framePr w:w="380" w:wrap="auto" w:hAnchor="text" w:x="1416" w:y="117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4</w:t>
      </w:r>
    </w:p>
    <w:p w:rsidR="0047031C" w:rsidRDefault="00DC4943">
      <w:pPr>
        <w:framePr w:w="310" w:wrap="auto" w:hAnchor="text" w:x="1558" w:y="117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</w:p>
    <w:p w:rsidR="0047031C" w:rsidRDefault="00DC4943">
      <w:pPr>
        <w:framePr w:w="8601" w:wrap="auto" w:hAnchor="text" w:x="2124" w:y="117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Odpovědnost</w:t>
      </w:r>
      <w:r>
        <w:rPr>
          <w:rFonts w:ascii="Times New Roman"/>
          <w:b/>
          <w:color w:val="000000"/>
          <w:spacing w:val="8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za</w:t>
      </w:r>
      <w:r>
        <w:rPr>
          <w:rFonts w:ascii="Times New Roman"/>
          <w:b/>
          <w:color w:val="000000"/>
          <w:spacing w:val="8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vady,</w:t>
      </w:r>
      <w:r>
        <w:rPr>
          <w:rFonts w:ascii="Times New Roman"/>
          <w:b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8"/>
        </w:rPr>
        <w:t>záruka</w:t>
      </w:r>
      <w:r>
        <w:rPr>
          <w:rFonts w:ascii="Times New Roman"/>
          <w:b/>
          <w:color w:val="000000"/>
          <w:spacing w:val="8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za</w:t>
      </w:r>
      <w:r>
        <w:rPr>
          <w:rFonts w:ascii="Times New Roman"/>
          <w:b/>
          <w:color w:val="000000"/>
          <w:spacing w:val="8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jakost</w:t>
      </w:r>
      <w:r>
        <w:rPr>
          <w:rFonts w:ascii="Times New Roman"/>
          <w:b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zboží,</w:t>
      </w:r>
      <w:r>
        <w:rPr>
          <w:rFonts w:ascii="Times New Roman"/>
          <w:b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záruční</w:t>
      </w:r>
      <w:r>
        <w:rPr>
          <w:rFonts w:ascii="Times New Roman"/>
          <w:b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podmínky</w:t>
      </w:r>
    </w:p>
    <w:p w:rsidR="0047031C" w:rsidRDefault="00DC4943">
      <w:pPr>
        <w:framePr w:w="1136" w:wrap="auto" w:hAnchor="text" w:x="2124" w:y="121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servis</w:t>
      </w:r>
    </w:p>
    <w:p w:rsidR="0047031C" w:rsidRDefault="00DC4943">
      <w:pPr>
        <w:framePr w:w="360" w:wrap="auto" w:hAnchor="text" w:x="1416" w:y="12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47031C" w:rsidRDefault="00DC4943">
      <w:pPr>
        <w:framePr w:w="360" w:wrap="auto" w:hAnchor="text" w:x="1416" w:y="1243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47031C" w:rsidRDefault="00DC4943">
      <w:pPr>
        <w:framePr w:w="9192" w:wrap="auto" w:hAnchor="text" w:x="1536" w:y="12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přejímá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níže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uvedenou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záruku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jakost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dodaného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této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smlouvy:</w:t>
      </w:r>
    </w:p>
    <w:p w:rsidR="0047031C" w:rsidRDefault="00DC4943">
      <w:pPr>
        <w:framePr w:w="9192" w:wrap="auto" w:hAnchor="text" w:x="1536" w:y="1243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>
        <w:rPr>
          <w:rFonts w:ascii="Times New Roman"/>
          <w:color w:val="000000"/>
          <w:spacing w:val="1"/>
          <w:sz w:val="24"/>
        </w:rPr>
        <w:t xml:space="preserve"> doba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z w:val="24"/>
        </w:rPr>
        <w:t xml:space="preserve"> 24 </w:t>
      </w:r>
      <w:r>
        <w:rPr>
          <w:rFonts w:ascii="Times New Roman" w:hAnsi="Times New Roman" w:cs="Times New Roman"/>
          <w:color w:val="000000"/>
          <w:sz w:val="24"/>
        </w:rPr>
        <w:t>měsíců</w:t>
      </w:r>
      <w:r>
        <w:rPr>
          <w:rFonts w:ascii="Times New Roman"/>
          <w:color w:val="000000"/>
          <w:sz w:val="24"/>
        </w:rPr>
        <w:t>.</w:t>
      </w:r>
    </w:p>
    <w:p w:rsidR="0047031C" w:rsidRDefault="00DC4943">
      <w:pPr>
        <w:framePr w:w="9196" w:wrap="auto" w:hAnchor="text" w:x="1536" w:y="12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doba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počíná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běžet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dnem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tj.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dnem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podpisu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předávacího</w:t>
      </w:r>
    </w:p>
    <w:p w:rsidR="0047031C" w:rsidRDefault="00DC4943">
      <w:pPr>
        <w:framePr w:w="9196" w:wrap="auto" w:hAnchor="text" w:x="1536" w:y="12984"/>
        <w:widowControl w:val="0"/>
        <w:autoSpaceDE w:val="0"/>
        <w:autoSpaceDN w:val="0"/>
        <w:spacing w:before="8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protokolu.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době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vyskytne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vada,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</w:p>
    <w:p w:rsidR="0047031C" w:rsidRDefault="00DC4943">
      <w:pPr>
        <w:framePr w:w="9196" w:wrap="auto" w:hAnchor="text" w:x="1536" w:y="1298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zvolit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řešení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reklamace,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výměnou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bezvadné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slevou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</w:p>
    <w:p w:rsidR="0047031C" w:rsidRDefault="00DC4943">
      <w:pPr>
        <w:framePr w:w="9196" w:wrap="auto" w:hAnchor="text" w:x="1536" w:y="1298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ceny,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odstra</w:t>
      </w:r>
      <w:r>
        <w:rPr>
          <w:rFonts w:ascii="Times New Roman" w:hAnsi="Times New Roman" w:cs="Times New Roman"/>
          <w:color w:val="000000"/>
          <w:sz w:val="24"/>
        </w:rPr>
        <w:t>něním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opravou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odstoupením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vrácením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ceny.</w:t>
      </w:r>
    </w:p>
    <w:p w:rsidR="0047031C" w:rsidRDefault="00DC4943">
      <w:pPr>
        <w:framePr w:w="9196" w:wrap="auto" w:hAnchor="text" w:x="1536" w:y="129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bezplatně.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tuto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dobu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</w:p>
    <w:p w:rsidR="0047031C" w:rsidRDefault="00DC4943">
      <w:pPr>
        <w:framePr w:w="9196" w:wrap="auto" w:hAnchor="text" w:x="1536" w:y="1298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zajistit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odstraňovat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vzniklé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poruchy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dodaném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vystavení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protokolů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:rsidR="0047031C" w:rsidRDefault="00DC4943">
      <w:pPr>
        <w:framePr w:w="9196" w:wrap="auto" w:hAnchor="text" w:x="1536" w:y="1298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opravě,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dopravy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vadného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opravě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sídla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zpět,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dobu</w:t>
      </w:r>
    </w:p>
    <w:p w:rsidR="0047031C" w:rsidRDefault="00DC4943">
      <w:pPr>
        <w:framePr w:w="9196" w:wrap="auto" w:hAnchor="text" w:x="1536" w:y="1298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záruky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bez </w:t>
      </w:r>
      <w:r>
        <w:rPr>
          <w:rFonts w:ascii="Times New Roman"/>
          <w:color w:val="000000"/>
          <w:sz w:val="24"/>
        </w:rPr>
        <w:t>povinnosti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prodávajícímu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rámec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sjednané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ceny.</w:t>
      </w:r>
    </w:p>
    <w:p w:rsidR="0047031C" w:rsidRDefault="00DC4943">
      <w:pPr>
        <w:framePr w:w="360" w:wrap="auto" w:hAnchor="text" w:x="1416" w:y="14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47031C" w:rsidRDefault="004703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7031C" w:rsidRDefault="00DC49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47031C" w:rsidRDefault="00DC49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47031C" w:rsidRDefault="00DC4943">
      <w:pPr>
        <w:framePr w:w="8599" w:wrap="auto" w:hAnchor="text" w:x="2124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Záruka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jen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podmínky,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závada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nebyla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způsobena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nesprávnou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obsluhou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</w:p>
    <w:p w:rsidR="0047031C" w:rsidRDefault="00DC4943">
      <w:pPr>
        <w:framePr w:w="8599" w:wrap="auto" w:hAnchor="text" w:x="2124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úmyslným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poškozením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třetími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osobami,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oprávnil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</w:p>
    <w:p w:rsidR="0047031C" w:rsidRDefault="00DC4943">
      <w:pPr>
        <w:framePr w:w="8599" w:wrap="auto" w:hAnchor="text" w:x="2124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používat.</w:t>
      </w:r>
    </w:p>
    <w:p w:rsidR="0047031C" w:rsidRDefault="00DC4943">
      <w:pPr>
        <w:framePr w:w="360" w:wrap="auto" w:hAnchor="text" w:x="141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47031C" w:rsidRDefault="00DC4943">
      <w:pPr>
        <w:framePr w:w="360" w:wrap="auto" w:hAnchor="text" w:x="1416" w:y="2235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47031C" w:rsidRDefault="00DC4943">
      <w:pPr>
        <w:framePr w:w="9196" w:wrap="auto" w:hAnchor="text" w:x="153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výhradně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servisním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oddělením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:rsidR="0047031C" w:rsidRDefault="00DC4943">
      <w:pPr>
        <w:framePr w:w="9196" w:wrap="auto" w:hAnchor="text" w:x="1536" w:y="223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předložit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spolupráci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provádění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servisu</w:t>
      </w:r>
    </w:p>
    <w:p w:rsidR="0047031C" w:rsidRDefault="00DC4943">
      <w:pPr>
        <w:framePr w:w="9196" w:wrap="auto" w:hAnchor="text" w:x="1536" w:y="223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uzavřenou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třetí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osobou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(autorizovaným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servisním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střediskem),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níž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patrné,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</w:p>
    <w:p w:rsidR="0047031C" w:rsidRDefault="00DC4943">
      <w:pPr>
        <w:framePr w:w="9196" w:wrap="auto" w:hAnchor="text" w:x="1536" w:y="223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servis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zajištěn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rozsahu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podmínek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stanovených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touto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smlouvou.</w:t>
      </w:r>
    </w:p>
    <w:p w:rsidR="0047031C" w:rsidRDefault="00DC4943">
      <w:pPr>
        <w:framePr w:w="9196" w:wrap="auto" w:hAnchor="text" w:x="1536" w:y="223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Kontakt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servisní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záležitosti: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kontaktní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osoba 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servisní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oddělení</w:t>
      </w:r>
    </w:p>
    <w:p w:rsidR="0047031C" w:rsidRDefault="00DC4943">
      <w:pPr>
        <w:framePr w:w="9196" w:wrap="auto" w:hAnchor="text" w:x="1536" w:y="223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tel.: +xxxxxxxxx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xxxxxxxxx</w:t>
      </w:r>
    </w:p>
    <w:p w:rsidR="0047031C" w:rsidRDefault="00DC4943">
      <w:pPr>
        <w:framePr w:w="9196" w:wrap="auto" w:hAnchor="text" w:x="1536" w:y="22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Garantovaná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doba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odezvy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(povinnost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potvrdit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přijetí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požadavku</w:t>
      </w:r>
    </w:p>
    <w:p w:rsidR="0047031C" w:rsidRDefault="00DC4943">
      <w:pPr>
        <w:framePr w:w="9196" w:wrap="auto" w:hAnchor="text" w:x="1536" w:y="223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kupujícího)</w:t>
      </w:r>
      <w:r>
        <w:rPr>
          <w:rFonts w:ascii="Times New Roman"/>
          <w:color w:val="000000"/>
          <w:sz w:val="24"/>
        </w:rPr>
        <w:t xml:space="preserve"> u </w:t>
      </w:r>
      <w:r>
        <w:rPr>
          <w:rFonts w:ascii="Times New Roman" w:hAnsi="Times New Roman" w:cs="Times New Roman"/>
          <w:color w:val="000000"/>
          <w:sz w:val="24"/>
        </w:rPr>
        <w:t>záručního</w:t>
      </w:r>
      <w:r>
        <w:rPr>
          <w:rFonts w:ascii="Times New Roman"/>
          <w:color w:val="000000"/>
          <w:sz w:val="24"/>
        </w:rPr>
        <w:t xml:space="preserve">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pozáručního</w:t>
      </w:r>
      <w:r>
        <w:rPr>
          <w:rFonts w:ascii="Times New Roman"/>
          <w:color w:val="000000"/>
          <w:sz w:val="24"/>
        </w:rPr>
        <w:t xml:space="preserve"> servisu v </w:t>
      </w:r>
      <w:r>
        <w:rPr>
          <w:rFonts w:ascii="Times New Roman" w:hAnsi="Times New Roman" w:cs="Times New Roman"/>
          <w:color w:val="000000"/>
          <w:sz w:val="24"/>
        </w:rPr>
        <w:t>pracovní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(pracovní</w:t>
      </w:r>
      <w:r>
        <w:rPr>
          <w:rFonts w:ascii="Times New Roman"/>
          <w:color w:val="000000"/>
          <w:sz w:val="24"/>
        </w:rPr>
        <w:t xml:space="preserve"> dny od 7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18</w:t>
      </w:r>
    </w:p>
    <w:p w:rsidR="0047031C" w:rsidRDefault="00DC4943">
      <w:pPr>
        <w:framePr w:w="9196" w:wrap="auto" w:hAnchor="text" w:x="1536" w:y="223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hod.)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24 hodin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nahlášení.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Nástup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opravu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proběhne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24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hodin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odezvy</w:t>
      </w:r>
    </w:p>
    <w:p w:rsidR="0047031C" w:rsidRDefault="00DC4943">
      <w:pPr>
        <w:framePr w:w="9196" w:wrap="auto" w:hAnchor="text" w:x="1536" w:y="223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závada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odstraněna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48</w:t>
      </w:r>
      <w:r>
        <w:rPr>
          <w:rFonts w:ascii="Times New Roman"/>
          <w:b/>
          <w:color w:val="000000"/>
          <w:spacing w:val="8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hodin</w:t>
      </w:r>
      <w:r>
        <w:rPr>
          <w:rFonts w:ascii="Times New Roman"/>
          <w:b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nahlášení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nedohodnou-li</w:t>
      </w:r>
    </w:p>
    <w:p w:rsidR="0047031C" w:rsidRDefault="00DC4943">
      <w:pPr>
        <w:framePr w:w="9196" w:wrap="auto" w:hAnchor="text" w:x="1536" w:y="223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jinak.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Jiný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termín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odstranění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předávacím</w:t>
      </w:r>
    </w:p>
    <w:p w:rsidR="0047031C" w:rsidRDefault="00DC4943">
      <w:pPr>
        <w:framePr w:w="9196" w:wrap="auto" w:hAnchor="text" w:x="1536" w:y="2235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protokolu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podepsaném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oprávněnými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obou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opačném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</w:p>
    <w:p w:rsidR="0047031C" w:rsidRDefault="00DC4943">
      <w:pPr>
        <w:framePr w:w="9196" w:wrap="auto" w:hAnchor="text" w:x="1536" w:y="223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termín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pracovních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nahlášení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závady.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Nahlášení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závady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</w:p>
    <w:p w:rsidR="0047031C" w:rsidRDefault="00DC4943">
      <w:pPr>
        <w:framePr w:w="9196" w:wrap="auto" w:hAnchor="text" w:x="1536" w:y="223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provedeno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telefonickou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písemnou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formou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kontakty.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</w:p>
    <w:p w:rsidR="0047031C" w:rsidRDefault="00DC4943">
      <w:pPr>
        <w:framePr w:w="9196" w:wrap="auto" w:hAnchor="text" w:x="1536" w:y="223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nenastoupí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opravy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nahlášení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závady,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uživatel</w:t>
      </w:r>
    </w:p>
    <w:p w:rsidR="0047031C" w:rsidRDefault="00DC4943">
      <w:pPr>
        <w:framePr w:w="9196" w:wrap="auto" w:hAnchor="text" w:x="1536" w:y="223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nechat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odstranit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3.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osobou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dodavatele.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47031C" w:rsidRDefault="00DC4943">
      <w:pPr>
        <w:framePr w:w="9196" w:wrap="auto" w:hAnchor="text" w:x="1536" w:y="223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náhradu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případné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sankce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dotčen.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odstranění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závady</w:t>
      </w:r>
    </w:p>
    <w:p w:rsidR="0047031C" w:rsidRDefault="00DC4943">
      <w:pPr>
        <w:framePr w:w="9196" w:wrap="auto" w:hAnchor="text" w:x="1536" w:y="223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přesáhne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dva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dny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nahlášení,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bezplatně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zapůjčit</w:t>
      </w:r>
    </w:p>
    <w:p w:rsidR="0047031C" w:rsidRDefault="00DC4943">
      <w:pPr>
        <w:framePr w:w="9196" w:wrap="auto" w:hAnchor="text" w:x="1536" w:y="223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přístroj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stejné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vyšší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specifikace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</w:t>
      </w:r>
      <w:r>
        <w:rPr>
          <w:rFonts w:ascii="Times New Roman" w:hAnsi="Times New Roman" w:cs="Times New Roman"/>
          <w:color w:val="000000"/>
          <w:sz w:val="24"/>
        </w:rPr>
        <w:t>zbytné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provoz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nedohodnou-li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</w:p>
    <w:p w:rsidR="0047031C" w:rsidRDefault="00DC4943">
      <w:pPr>
        <w:framePr w:w="9196" w:wrap="auto" w:hAnchor="text" w:x="1536" w:y="223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strany jinak.</w:t>
      </w:r>
    </w:p>
    <w:p w:rsidR="0047031C" w:rsidRDefault="00DC4943">
      <w:pPr>
        <w:framePr w:w="360" w:wrap="auto" w:hAnchor="text" w:x="1416" w:y="7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47031C" w:rsidRDefault="00DC4943">
      <w:pPr>
        <w:framePr w:w="360" w:wrap="auto" w:hAnchor="text" w:x="1416" w:y="7756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47031C" w:rsidRDefault="00DC4943">
      <w:pPr>
        <w:framePr w:w="9192" w:wrap="auto" w:hAnchor="text" w:x="1536" w:y="7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rovněž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poskytnout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novým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pracovníkům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dodatečné</w:t>
      </w:r>
    </w:p>
    <w:p w:rsidR="0047031C" w:rsidRDefault="00DC4943">
      <w:pPr>
        <w:framePr w:w="9192" w:wrap="auto" w:hAnchor="text" w:x="1536" w:y="775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instruktáže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zdravotnických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prostředcích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diagnostických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zdravotních</w:t>
      </w:r>
    </w:p>
    <w:p w:rsidR="0047031C" w:rsidRDefault="00DC4943">
      <w:pPr>
        <w:framePr w:w="9192" w:wrap="auto" w:hAnchor="text" w:x="1536" w:y="775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prostředcích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vitro,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vyžádání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(během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trvání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bezplatně</w:t>
      </w:r>
    </w:p>
    <w:p w:rsidR="0047031C" w:rsidRDefault="00DC4943">
      <w:pPr>
        <w:framePr w:w="9192" w:wrap="auto" w:hAnchor="text" w:x="1536" w:y="7756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maxim</w:t>
      </w:r>
      <w:r>
        <w:rPr>
          <w:rFonts w:ascii="Times New Roman" w:hAnsi="Times New Roman" w:cs="Times New Roman"/>
          <w:color w:val="000000"/>
          <w:sz w:val="24"/>
        </w:rPr>
        <w:t>álně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dvakrát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ročně).</w:t>
      </w:r>
    </w:p>
    <w:p w:rsidR="0047031C" w:rsidRDefault="00DC4943">
      <w:pPr>
        <w:framePr w:w="9192" w:wrap="auto" w:hAnchor="text" w:x="1536" w:y="77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.7.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každé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servisní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službě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servisní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oddělení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vystavit</w:t>
      </w:r>
    </w:p>
    <w:p w:rsidR="0047031C" w:rsidRDefault="00DC4943">
      <w:pPr>
        <w:framePr w:w="9192" w:wrap="auto" w:hAnchor="text" w:x="1536" w:y="775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protokol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provedeném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popisem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závady,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uvedením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provedených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úkonů,</w:t>
      </w:r>
    </w:p>
    <w:p w:rsidR="0047031C" w:rsidRDefault="00DC4943">
      <w:pPr>
        <w:framePr w:w="9192" w:wrap="auto" w:hAnchor="text" w:x="1536" w:y="775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seznamem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použitých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náhradních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dílů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potvrzením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propuštění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zařízení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provozu,</w:t>
      </w:r>
    </w:p>
    <w:p w:rsidR="0047031C" w:rsidRDefault="00DC4943">
      <w:pPr>
        <w:framePr w:w="9192" w:wrap="auto" w:hAnchor="text" w:x="1536" w:y="775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který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prodávajícímu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okamžiku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předání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přístroje.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Tento</w:t>
      </w:r>
    </w:p>
    <w:p w:rsidR="0047031C" w:rsidRDefault="00DC4943">
      <w:pPr>
        <w:framePr w:w="9192" w:wrap="auto" w:hAnchor="text" w:x="1536" w:y="775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protokol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ukončení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servisního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zástupcem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</w:t>
      </w:r>
    </w:p>
    <w:p w:rsidR="0047031C" w:rsidRDefault="00DC4943">
      <w:pPr>
        <w:framePr w:w="9192" w:wrap="auto" w:hAnchor="text" w:x="1536" w:y="775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odsouhlasen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potvrzen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oprávněným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pracovníkem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pozáručního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servisu</w:t>
      </w:r>
    </w:p>
    <w:p w:rsidR="0047031C" w:rsidRDefault="00DC4943">
      <w:pPr>
        <w:framePr w:w="9192" w:wrap="auto" w:hAnchor="text" w:x="1536" w:y="775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podkladem pro </w:t>
      </w:r>
      <w:r>
        <w:rPr>
          <w:rFonts w:ascii="Times New Roman" w:hAnsi="Times New Roman" w:cs="Times New Roman"/>
          <w:color w:val="000000"/>
          <w:sz w:val="24"/>
        </w:rPr>
        <w:t>provedení</w:t>
      </w:r>
      <w:r>
        <w:rPr>
          <w:rFonts w:ascii="Times New Roman"/>
          <w:color w:val="000000"/>
          <w:sz w:val="24"/>
        </w:rPr>
        <w:t xml:space="preserve"> fakturace.</w:t>
      </w:r>
    </w:p>
    <w:p w:rsidR="0047031C" w:rsidRDefault="00DC4943">
      <w:pPr>
        <w:framePr w:w="360" w:wrap="auto" w:hAnchor="text" w:x="1416" w:y="10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47031C" w:rsidRDefault="00DC4943">
      <w:pPr>
        <w:framePr w:w="360" w:wrap="auto" w:hAnchor="text" w:x="1416" w:y="1079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47031C" w:rsidRDefault="00DC4943">
      <w:pPr>
        <w:framePr w:w="9189" w:wrap="auto" w:hAnchor="text" w:x="1536" w:y="10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.8.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z w:val="24"/>
        </w:rPr>
        <w:t>Reklamace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funkčnosti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servisních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úkonů</w:t>
      </w:r>
      <w:r>
        <w:rPr>
          <w:rFonts w:ascii="Times New Roman"/>
          <w:color w:val="000000"/>
          <w:sz w:val="24"/>
        </w:rPr>
        <w:t xml:space="preserve"> budou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uplatňovány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(e</w:t>
      </w:r>
      <w:r>
        <w:rPr>
          <w:rFonts w:ascii="Times New Roman"/>
          <w:color w:val="000000"/>
          <w:sz w:val="24"/>
        </w:rPr>
        <w:t>-mailem nebo</w:t>
      </w:r>
    </w:p>
    <w:p w:rsidR="0047031C" w:rsidRDefault="00DC4943">
      <w:pPr>
        <w:framePr w:w="9189" w:wrap="auto" w:hAnchor="text" w:x="1536" w:y="1079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poštou)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</w:t>
      </w:r>
      <w:r>
        <w:rPr>
          <w:rFonts w:ascii="Times New Roman"/>
          <w:color w:val="000000"/>
          <w:sz w:val="24"/>
        </w:rPr>
        <w:t xml:space="preserve"> adrese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(dispečink).</w:t>
      </w:r>
    </w:p>
    <w:p w:rsidR="0047031C" w:rsidRDefault="00DC4943">
      <w:pPr>
        <w:framePr w:w="9189" w:wrap="auto" w:hAnchor="text" w:x="1536" w:y="107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.9.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garantuje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servisní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podporu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zabezpečení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dodávek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náhradních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dílů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dobu</w:t>
      </w:r>
    </w:p>
    <w:p w:rsidR="0047031C" w:rsidRDefault="00DC4943">
      <w:pPr>
        <w:framePr w:w="9189" w:wrap="auto" w:hAnchor="text" w:x="1536" w:y="1079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min. 10 let od roku </w:t>
      </w:r>
      <w:r>
        <w:rPr>
          <w:rFonts w:ascii="Times New Roman" w:hAnsi="Times New Roman" w:cs="Times New Roman"/>
          <w:color w:val="000000"/>
          <w:sz w:val="24"/>
        </w:rPr>
        <w:t>předání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z w:val="24"/>
        </w:rPr>
        <w:t xml:space="preserve"> smlouvy.</w:t>
      </w:r>
    </w:p>
    <w:p w:rsidR="0047031C" w:rsidRDefault="00DC4943">
      <w:pPr>
        <w:framePr w:w="380" w:wrap="auto" w:hAnchor="text" w:x="1416" w:y="121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5</w:t>
      </w:r>
    </w:p>
    <w:p w:rsidR="0047031C" w:rsidRDefault="00DC4943">
      <w:pPr>
        <w:framePr w:w="310" w:wrap="auto" w:hAnchor="text" w:x="1558" w:y="121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</w:p>
    <w:p w:rsidR="0047031C" w:rsidRDefault="00DC4943">
      <w:pPr>
        <w:framePr w:w="2510" w:wrap="auto" w:hAnchor="text" w:x="2124" w:y="121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pacing w:val="1"/>
          <w:sz w:val="28"/>
        </w:rPr>
        <w:t>Sankce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/>
          <w:b/>
          <w:color w:val="000000"/>
          <w:spacing w:val="-2"/>
          <w:sz w:val="28"/>
        </w:rPr>
        <w:t>za</w:t>
      </w:r>
      <w:r>
        <w:rPr>
          <w:rFonts w:ascii="Times New Roman"/>
          <w:b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prodlení</w:t>
      </w:r>
    </w:p>
    <w:p w:rsidR="0047031C" w:rsidRDefault="00DC4943">
      <w:pPr>
        <w:framePr w:w="360" w:wrap="auto" w:hAnchor="text" w:x="1416" w:y="12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47031C" w:rsidRDefault="00DC4943">
      <w:pPr>
        <w:framePr w:w="9191" w:wrap="auto" w:hAnchor="text" w:x="1536" w:y="12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z w:val="24"/>
        </w:rPr>
        <w:t>Sankce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dodávce.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zpoždění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dodacím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lhůtám</w:t>
      </w:r>
    </w:p>
    <w:p w:rsidR="0047031C" w:rsidRDefault="00DC4943">
      <w:pPr>
        <w:framePr w:w="9191" w:wrap="auto" w:hAnchor="text" w:x="1536" w:y="1257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uvedeným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3.1.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</w:p>
    <w:p w:rsidR="0047031C" w:rsidRDefault="00DC4943">
      <w:pPr>
        <w:framePr w:w="9191" w:wrap="auto" w:hAnchor="text" w:x="1536" w:y="1257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0,15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 </w:t>
      </w:r>
      <w:r>
        <w:rPr>
          <w:rFonts w:ascii="Times New Roman"/>
          <w:color w:val="000000"/>
          <w:spacing w:val="-1"/>
          <w:sz w:val="24"/>
        </w:rPr>
        <w:t>ceny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nedodaného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nedodané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</w:p>
    <w:p w:rsidR="0047031C" w:rsidRDefault="00DC4943">
      <w:pPr>
        <w:framePr w:w="9191" w:wrap="auto" w:hAnchor="text" w:x="1536" w:y="1257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každý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započatý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rozhodne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požádat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</w:t>
      </w:r>
    </w:p>
    <w:p w:rsidR="0047031C" w:rsidRDefault="00DC4943">
      <w:pPr>
        <w:framePr w:w="9191" w:wrap="auto" w:hAnchor="text" w:x="1536" w:y="1257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výzvy</w:t>
      </w:r>
    </w:p>
    <w:p w:rsidR="0047031C" w:rsidRDefault="00DC4943">
      <w:pPr>
        <w:framePr w:w="9191" w:wrap="auto" w:hAnchor="text" w:x="1536" w:y="1257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zaplacení.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tím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dotčen.</w:t>
      </w:r>
    </w:p>
    <w:p w:rsidR="0047031C" w:rsidRDefault="00DC4943">
      <w:pPr>
        <w:framePr w:w="360" w:wrap="auto" w:hAnchor="text" w:x="1416" w:y="14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47031C" w:rsidRDefault="00DC4943">
      <w:pPr>
        <w:framePr w:w="9192" w:wrap="auto" w:hAnchor="text" w:x="1536" w:y="14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/>
          <w:color w:val="000000"/>
          <w:sz w:val="24"/>
        </w:rPr>
        <w:t>Sankce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placení.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nezaplatí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řádně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včas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</w:p>
    <w:p w:rsidR="0047031C" w:rsidRDefault="00DC4943">
      <w:pPr>
        <w:framePr w:w="9192" w:wrap="auto" w:hAnchor="text" w:x="1536" w:y="1423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zboží,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požadovat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úroku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0,</w:t>
      </w:r>
      <w:r>
        <w:rPr>
          <w:rFonts w:ascii="Times New Roman"/>
          <w:color w:val="000000"/>
          <w:sz w:val="24"/>
        </w:rPr>
        <w:t>15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</w:p>
    <w:p w:rsidR="0047031C" w:rsidRDefault="00DC4943">
      <w:pPr>
        <w:framePr w:w="9192" w:wrap="auto" w:hAnchor="text" w:x="1536" w:y="1423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dlužné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částky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každý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započatý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rozhodne</w:t>
      </w:r>
    </w:p>
    <w:p w:rsidR="0047031C" w:rsidRDefault="004703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7031C" w:rsidRDefault="00DC49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47031C" w:rsidRDefault="00DC49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47031C" w:rsidRDefault="00DC4943">
      <w:pPr>
        <w:framePr w:w="8603" w:wrap="auto" w:hAnchor="text" w:x="2124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požádat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úroku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ho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</w:p>
    <w:p w:rsidR="0047031C" w:rsidRDefault="00DC4943">
      <w:pPr>
        <w:framePr w:w="8603" w:wrap="auto" w:hAnchor="text" w:x="2124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od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výzvy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zaplacení.</w:t>
      </w:r>
    </w:p>
    <w:p w:rsidR="0047031C" w:rsidRDefault="00DC4943">
      <w:pPr>
        <w:framePr w:w="360" w:wrap="auto" w:hAnchor="text" w:x="141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47031C" w:rsidRDefault="00DC4943">
      <w:pPr>
        <w:framePr w:w="360" w:wrap="auto" w:hAnchor="text" w:x="1416" w:y="195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47031C" w:rsidRDefault="00DC4943">
      <w:pPr>
        <w:framePr w:w="360" w:wrap="auto" w:hAnchor="text" w:x="1416" w:y="195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47031C" w:rsidRDefault="00DC4943">
      <w:pPr>
        <w:framePr w:w="9192" w:wrap="auto" w:hAnchor="text" w:x="153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výpočet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určené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procentem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rozhodná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</w:p>
    <w:p w:rsidR="0047031C" w:rsidRDefault="00DC4943">
      <w:pPr>
        <w:framePr w:w="9192" w:wrap="auto" w:hAnchor="text" w:x="1536" w:y="195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DPH.</w:t>
      </w:r>
    </w:p>
    <w:p w:rsidR="0047031C" w:rsidRDefault="00DC4943">
      <w:pPr>
        <w:framePr w:w="9192" w:wrap="auto" w:hAnchor="text" w:x="1536" w:y="19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Bude-li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dodávkou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30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</w:p>
    <w:p w:rsidR="0047031C" w:rsidRDefault="00DC4943">
      <w:pPr>
        <w:framePr w:w="9192" w:wrap="auto" w:hAnchor="text" w:x="1536" w:y="195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smlouvy odstoupit.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z w:val="24"/>
        </w:rPr>
        <w:t xml:space="preserve"> sankce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tímto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dotčena.</w:t>
      </w:r>
    </w:p>
    <w:p w:rsidR="0047031C" w:rsidRDefault="00DC4943">
      <w:pPr>
        <w:framePr w:w="9192" w:wrap="auto" w:hAnchor="text" w:x="1536" w:y="19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z w:val="24"/>
        </w:rPr>
        <w:t>Sankce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odezvou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provádění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záručního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pozáručního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servisu.</w:t>
      </w:r>
    </w:p>
    <w:p w:rsidR="0047031C" w:rsidRDefault="00DC4943">
      <w:pPr>
        <w:framePr w:w="9192" w:wrap="auto" w:hAnchor="text" w:x="1536" w:y="195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potvrdit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přijetí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nahlášeného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</w:p>
    <w:p w:rsidR="0047031C" w:rsidRDefault="00DC4943">
      <w:pPr>
        <w:framePr w:w="9192" w:wrap="auto" w:hAnchor="text" w:x="1536" w:y="195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garantované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4.5.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během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záruky,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jakož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pozáruční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47031C" w:rsidRDefault="00DC4943">
      <w:pPr>
        <w:framePr w:w="9192" w:wrap="auto" w:hAnchor="text" w:x="1536" w:y="195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500,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Kč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každou</w:t>
      </w:r>
    </w:p>
    <w:p w:rsidR="0047031C" w:rsidRDefault="00DC4943">
      <w:pPr>
        <w:framePr w:w="9192" w:wrap="auto" w:hAnchor="text" w:x="1536" w:y="195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započatou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hodinu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rozhodne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požádat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</w:t>
      </w:r>
    </w:p>
    <w:p w:rsidR="0047031C" w:rsidRDefault="00DC4943">
      <w:pPr>
        <w:framePr w:w="9192" w:wrap="auto" w:hAnchor="text" w:x="1536" w:y="195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výzvy</w:t>
      </w:r>
    </w:p>
    <w:p w:rsidR="0047031C" w:rsidRDefault="00DC4943">
      <w:pPr>
        <w:framePr w:w="9192" w:wrap="auto" w:hAnchor="text" w:x="1536" w:y="195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/>
          <w:color w:val="000000"/>
          <w:spacing w:val="-1"/>
          <w:sz w:val="24"/>
        </w:rPr>
        <w:t>z</w:t>
      </w:r>
      <w:r>
        <w:rPr>
          <w:rFonts w:ascii="Times New Roman" w:hAnsi="Times New Roman" w:cs="Times New Roman"/>
          <w:color w:val="000000"/>
          <w:sz w:val="24"/>
        </w:rPr>
        <w:t>aplacení.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tím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dotčen.</w:t>
      </w:r>
    </w:p>
    <w:p w:rsidR="0047031C" w:rsidRDefault="00DC4943">
      <w:pPr>
        <w:framePr w:w="360" w:wrap="auto" w:hAnchor="text" w:x="1416" w:y="4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47031C" w:rsidRDefault="00DC4943">
      <w:pPr>
        <w:framePr w:w="360" w:wrap="auto" w:hAnchor="text" w:x="1416" w:y="4995"/>
        <w:widowControl w:val="0"/>
        <w:autoSpaceDE w:val="0"/>
        <w:autoSpaceDN w:val="0"/>
        <w:spacing w:before="16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47031C" w:rsidRDefault="00DC4943">
      <w:pPr>
        <w:framePr w:w="360" w:wrap="auto" w:hAnchor="text" w:x="1416" w:y="4995"/>
        <w:widowControl w:val="0"/>
        <w:autoSpaceDE w:val="0"/>
        <w:autoSpaceDN w:val="0"/>
        <w:spacing w:before="16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47031C" w:rsidRDefault="00DC4943">
      <w:pPr>
        <w:framePr w:w="360" w:wrap="auto" w:hAnchor="text" w:x="1416" w:y="4995"/>
        <w:widowControl w:val="0"/>
        <w:autoSpaceDE w:val="0"/>
        <w:autoSpaceDN w:val="0"/>
        <w:spacing w:before="16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47031C" w:rsidRDefault="00DC4943">
      <w:pPr>
        <w:framePr w:w="9193" w:wrap="auto" w:hAnchor="text" w:x="1536" w:y="4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z w:val="24"/>
        </w:rPr>
        <w:t>Sankce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nástupem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opravě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případě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záručního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pozáručního</w:t>
      </w:r>
    </w:p>
    <w:p w:rsidR="0047031C" w:rsidRDefault="00DC4943">
      <w:pPr>
        <w:framePr w:w="9193" w:wrap="auto" w:hAnchor="text" w:x="1536" w:y="4995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servisu.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nástupem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opravě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4.</w:t>
      </w:r>
      <w:r>
        <w:rPr>
          <w:rFonts w:ascii="Times New Roman"/>
          <w:color w:val="000000"/>
          <w:sz w:val="24"/>
        </w:rPr>
        <w:t>5.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</w:p>
    <w:p w:rsidR="0047031C" w:rsidRDefault="00DC4943">
      <w:pPr>
        <w:framePr w:w="9193" w:wrap="auto" w:hAnchor="text" w:x="1536" w:y="499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během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záruky,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jakož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pozáruční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době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</w:p>
    <w:p w:rsidR="0047031C" w:rsidRDefault="00DC4943">
      <w:pPr>
        <w:framePr w:w="9193" w:wrap="auto" w:hAnchor="text" w:x="1536" w:y="499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500,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Kč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každou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započatou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hodinu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prodlení.</w:t>
      </w:r>
    </w:p>
    <w:p w:rsidR="0047031C" w:rsidRDefault="00DC4943">
      <w:pPr>
        <w:framePr w:w="9193" w:wrap="auto" w:hAnchor="text" w:x="1536" w:y="499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rozhodne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požádat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</w:p>
    <w:p w:rsidR="0047031C" w:rsidRDefault="00DC4943">
      <w:pPr>
        <w:framePr w:w="9193" w:wrap="auto" w:hAnchor="text" w:x="1536" w:y="499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ji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dnů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Nárok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</w:p>
    <w:p w:rsidR="0047031C" w:rsidRDefault="00DC4943">
      <w:pPr>
        <w:framePr w:w="9193" w:wrap="auto" w:hAnchor="text" w:x="1536" w:y="499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dotčen.</w:t>
      </w:r>
    </w:p>
    <w:p w:rsidR="0047031C" w:rsidRDefault="00DC4943">
      <w:pPr>
        <w:framePr w:w="9193" w:wrap="auto" w:hAnchor="text" w:x="1536" w:y="4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.7.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z w:val="24"/>
        </w:rPr>
        <w:t>Sankce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odstraněním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pozáruční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době.</w:t>
      </w:r>
    </w:p>
    <w:p w:rsidR="0047031C" w:rsidRDefault="00DC4943">
      <w:pPr>
        <w:framePr w:w="9193" w:wrap="auto" w:hAnchor="text" w:x="1536" w:y="499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odstraněním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závady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pozáruční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</w:p>
    <w:p w:rsidR="0047031C" w:rsidRDefault="00DC4943">
      <w:pPr>
        <w:framePr w:w="9193" w:wrap="auto" w:hAnchor="text" w:x="1536" w:y="499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lhůtě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4.</w:t>
      </w:r>
      <w:r>
        <w:rPr>
          <w:rFonts w:ascii="Times New Roman"/>
          <w:color w:val="000000"/>
          <w:spacing w:val="1"/>
          <w:sz w:val="24"/>
        </w:rPr>
        <w:t>5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smlouvy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</w:p>
    <w:p w:rsidR="0047031C" w:rsidRDefault="00DC4943">
      <w:pPr>
        <w:framePr w:w="9193" w:wrap="auto" w:hAnchor="text" w:x="1536" w:y="499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pokutu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500,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Kč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každý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započatý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</w:p>
    <w:p w:rsidR="0047031C" w:rsidRDefault="00DC4943">
      <w:pPr>
        <w:framePr w:w="9193" w:wrap="auto" w:hAnchor="text" w:x="1536" w:y="499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rozhodne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požádat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ji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</w:p>
    <w:p w:rsidR="0047031C" w:rsidRDefault="00DC4943">
      <w:pPr>
        <w:framePr w:w="9193" w:wrap="auto" w:hAnchor="text" w:x="1536" w:y="499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47031C" w:rsidRDefault="00DC4943">
      <w:pPr>
        <w:framePr w:w="9193" w:wrap="auto" w:hAnchor="text" w:x="1536" w:y="4995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náhradu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tím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dotčen.</w:t>
      </w:r>
    </w:p>
    <w:p w:rsidR="0047031C" w:rsidRDefault="00DC4943">
      <w:pPr>
        <w:framePr w:w="9193" w:wrap="auto" w:hAnchor="text" w:x="1536" w:y="4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.8.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z w:val="24"/>
        </w:rPr>
        <w:t>Sankce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vystavením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protokolu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4.</w:t>
      </w:r>
      <w:r>
        <w:rPr>
          <w:rFonts w:ascii="Times New Roman"/>
          <w:color w:val="000000"/>
          <w:sz w:val="24"/>
        </w:rPr>
        <w:t>7.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</w:p>
    <w:p w:rsidR="0047031C" w:rsidRDefault="00DC4943">
      <w:pPr>
        <w:framePr w:w="9193" w:wrap="auto" w:hAnchor="text" w:x="1536" w:y="499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vystavením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provedeném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servisním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zásahu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všemi</w:t>
      </w:r>
    </w:p>
    <w:p w:rsidR="0047031C" w:rsidRDefault="00DC4943">
      <w:pPr>
        <w:framePr w:w="9193" w:wrap="auto" w:hAnchor="text" w:x="1536" w:y="499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náležitostmi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4.</w:t>
      </w:r>
      <w:r>
        <w:rPr>
          <w:rFonts w:ascii="Times New Roman"/>
          <w:color w:val="000000"/>
          <w:sz w:val="24"/>
        </w:rPr>
        <w:t>7.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</w:p>
    <w:p w:rsidR="0047031C" w:rsidRDefault="00DC4943">
      <w:pPr>
        <w:framePr w:w="9193" w:wrap="auto" w:hAnchor="text" w:x="1536" w:y="499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500,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Kč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započatý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</w:p>
    <w:p w:rsidR="0047031C" w:rsidRDefault="00DC4943">
      <w:pPr>
        <w:framePr w:w="9193" w:wrap="auto" w:hAnchor="text" w:x="1536" w:y="499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rozhodne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požádat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ji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</w:p>
    <w:p w:rsidR="0047031C" w:rsidRDefault="00DC4943">
      <w:pPr>
        <w:framePr w:w="9193" w:wrap="auto" w:hAnchor="text" w:x="1536" w:y="499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47031C" w:rsidRDefault="00DC4943">
      <w:pPr>
        <w:framePr w:w="9193" w:wrap="auto" w:hAnchor="text" w:x="1536" w:y="499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náhradu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dotčen.</w:t>
      </w:r>
    </w:p>
    <w:p w:rsidR="0047031C" w:rsidRDefault="00DC4943">
      <w:pPr>
        <w:framePr w:w="9193" w:wrap="auto" w:hAnchor="text" w:x="1536" w:y="4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.9.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z w:val="24"/>
        </w:rPr>
        <w:t>Sankce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zapůjčení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náhradního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přístroje.</w:t>
      </w:r>
    </w:p>
    <w:p w:rsidR="0047031C" w:rsidRDefault="00DC4943">
      <w:pPr>
        <w:framePr w:w="9193" w:wrap="auto" w:hAnchor="text" w:x="1536" w:y="499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zapůjčením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náhradního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přístroje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4.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5.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</w:p>
    <w:p w:rsidR="0047031C" w:rsidRDefault="00DC4943">
      <w:pPr>
        <w:framePr w:w="9193" w:wrap="auto" w:hAnchor="text" w:x="1536" w:y="499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1000,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Kč</w:t>
      </w:r>
    </w:p>
    <w:p w:rsidR="0047031C" w:rsidRDefault="00DC4943">
      <w:pPr>
        <w:framePr w:w="9193" w:wrap="auto" w:hAnchor="text" w:x="1536" w:y="499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započatý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rozhodne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požádat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</w:t>
      </w:r>
    </w:p>
    <w:p w:rsidR="0047031C" w:rsidRDefault="00DC4943">
      <w:pPr>
        <w:framePr w:w="9193" w:wrap="auto" w:hAnchor="text" w:x="1536" w:y="499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ji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</w:p>
    <w:p w:rsidR="0047031C" w:rsidRDefault="00DC4943">
      <w:pPr>
        <w:framePr w:w="9193" w:wrap="auto" w:hAnchor="text" w:x="1536" w:y="4995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ísemné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výzvy</w:t>
      </w:r>
      <w:r>
        <w:rPr>
          <w:rFonts w:ascii="Times New Roman"/>
          <w:color w:val="000000"/>
          <w:sz w:val="24"/>
        </w:rPr>
        <w:t xml:space="preserve"> 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dotčen.</w:t>
      </w:r>
    </w:p>
    <w:p w:rsidR="0047031C" w:rsidRDefault="00DC4943">
      <w:pPr>
        <w:framePr w:w="380" w:wrap="auto" w:hAnchor="text" w:x="1416" w:y="126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6</w:t>
      </w:r>
    </w:p>
    <w:p w:rsidR="0047031C" w:rsidRDefault="00DC4943">
      <w:pPr>
        <w:framePr w:w="310" w:wrap="auto" w:hAnchor="text" w:x="1558" w:y="126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</w:p>
    <w:p w:rsidR="0047031C" w:rsidRDefault="00DC4943">
      <w:pPr>
        <w:framePr w:w="3058" w:wrap="auto" w:hAnchor="text" w:x="2136" w:y="126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Odstoupení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od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smlouvy</w:t>
      </w:r>
    </w:p>
    <w:p w:rsidR="0047031C" w:rsidRDefault="00DC4943">
      <w:pPr>
        <w:framePr w:w="360" w:wrap="auto" w:hAnchor="text" w:x="1416" w:y="13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47031C" w:rsidRDefault="00DC4943">
      <w:pPr>
        <w:framePr w:w="9193" w:wrap="auto" w:hAnchor="text" w:x="1536" w:y="13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Kterákoli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strana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může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odstoupit,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zjistí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podstatné</w:t>
      </w:r>
    </w:p>
    <w:p w:rsidR="0047031C" w:rsidRDefault="00DC4943">
      <w:pPr>
        <w:framePr w:w="9193" w:wrap="auto" w:hAnchor="text" w:x="1536" w:y="1313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porušení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druhou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stranou.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Odstoupení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písemnou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formu,</w:t>
      </w:r>
    </w:p>
    <w:p w:rsidR="0047031C" w:rsidRDefault="00DC4943">
      <w:pPr>
        <w:framePr w:w="9193" w:wrap="auto" w:hAnchor="text" w:x="1536" w:y="1313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něm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popsán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důvod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odstoupení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odstupující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strany,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jinak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:rsidR="0047031C" w:rsidRDefault="00DC4943">
      <w:pPr>
        <w:framePr w:w="9193" w:wrap="auto" w:hAnchor="text" w:x="1536" w:y="1313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odstoupení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neplatné.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Tato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zaniká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dni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oznámení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odstupující</w:t>
      </w:r>
    </w:p>
    <w:p w:rsidR="0047031C" w:rsidRDefault="00DC4943">
      <w:pPr>
        <w:framePr w:w="9193" w:wrap="auto" w:hAnchor="text" w:x="1536" w:y="1313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odstoupení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druhé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straně,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pochybnostech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dnem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</w:p>
    <w:p w:rsidR="0047031C" w:rsidRDefault="00DC4943">
      <w:pPr>
        <w:framePr w:w="9193" w:wrap="auto" w:hAnchor="text" w:x="1536" w:y="1313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odeslání.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Odstoupení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nedotýká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škody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vzniklé</w:t>
      </w:r>
    </w:p>
    <w:p w:rsidR="0047031C" w:rsidRDefault="00DC4943">
      <w:pPr>
        <w:framePr w:w="9193" w:wrap="auto" w:hAnchor="text" w:x="1536" w:y="1313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pokuty.</w:t>
      </w:r>
    </w:p>
    <w:p w:rsidR="0047031C" w:rsidRDefault="004703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7031C" w:rsidRDefault="00DC49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47031C" w:rsidRDefault="00DC49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47031C" w:rsidRDefault="00DC4943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47031C" w:rsidRDefault="00DC4943">
      <w:pPr>
        <w:framePr w:w="9189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této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podstatné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povinností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považuje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takové</w:t>
      </w:r>
    </w:p>
    <w:p w:rsidR="0047031C" w:rsidRDefault="00DC4943">
      <w:pPr>
        <w:framePr w:w="9189" w:wrap="auto" w:hAnchor="text" w:x="1536" w:y="1407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porušení,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kterého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porušující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mohla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předpokládat,</w:t>
      </w:r>
    </w:p>
    <w:p w:rsidR="0047031C" w:rsidRDefault="00DC4943">
      <w:pPr>
        <w:framePr w:w="9189" w:wrap="auto" w:hAnchor="text" w:x="1536" w:y="140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takovém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porušení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přihlédnutím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okolnostem,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druhá</w:t>
      </w:r>
    </w:p>
    <w:p w:rsidR="0047031C" w:rsidRDefault="00DC4943">
      <w:pPr>
        <w:framePr w:w="9189" w:wrap="auto" w:hAnchor="text" w:x="1536" w:y="140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z w:val="24"/>
        </w:rPr>
        <w:t xml:space="preserve"> strana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neměla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zájem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smlouvu </w:t>
      </w:r>
      <w:r>
        <w:rPr>
          <w:rFonts w:ascii="Times New Roman" w:hAnsi="Times New Roman" w:cs="Times New Roman"/>
          <w:color w:val="000000"/>
          <w:sz w:val="24"/>
        </w:rPr>
        <w:t>uzavřít,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zejména:</w:t>
      </w:r>
    </w:p>
    <w:p w:rsidR="0047031C" w:rsidRDefault="00DC4943">
      <w:pPr>
        <w:framePr w:w="320" w:wrap="auto" w:hAnchor="text" w:x="2098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7031C" w:rsidRDefault="00DC4943">
      <w:pPr>
        <w:framePr w:w="320" w:wrap="auto" w:hAnchor="text" w:x="2098" w:y="2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7031C" w:rsidRDefault="00DC4943">
      <w:pPr>
        <w:framePr w:w="8460" w:wrap="auto" w:hAnchor="text" w:x="2268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z w:val="24"/>
        </w:rPr>
        <w:t xml:space="preserve"> 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úhradou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nebo </w:t>
      </w:r>
      <w:r>
        <w:rPr>
          <w:rFonts w:ascii="Times New Roman" w:hAnsi="Times New Roman" w:cs="Times New Roman"/>
          <w:color w:val="000000"/>
          <w:sz w:val="24"/>
        </w:rPr>
        <w:t>její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delším</w:t>
      </w:r>
      <w:r>
        <w:rPr>
          <w:rFonts w:ascii="Times New Roman"/>
          <w:color w:val="000000"/>
          <w:sz w:val="24"/>
        </w:rPr>
        <w:t xml:space="preserve"> 30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z w:val="24"/>
        </w:rPr>
        <w:t xml:space="preserve"> od </w:t>
      </w:r>
      <w:r>
        <w:rPr>
          <w:rFonts w:ascii="Times New Roman"/>
          <w:color w:val="000000"/>
          <w:sz w:val="24"/>
        </w:rPr>
        <w:t>splatnosti,</w:t>
      </w:r>
    </w:p>
    <w:p w:rsidR="0047031C" w:rsidRDefault="00DC4943">
      <w:pPr>
        <w:framePr w:w="8460" w:wrap="auto" w:hAnchor="text" w:x="2268" w:y="2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dodáním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delším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30</w:t>
      </w:r>
    </w:p>
    <w:p w:rsidR="0047031C" w:rsidRDefault="00DC4943">
      <w:pPr>
        <w:framePr w:w="8460" w:wrap="auto" w:hAnchor="text" w:x="2268" w:y="2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dnů,</w:t>
      </w:r>
    </w:p>
    <w:p w:rsidR="0047031C" w:rsidRDefault="00DC4943">
      <w:pPr>
        <w:framePr w:w="320" w:wrap="auto" w:hAnchor="text" w:x="2098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7031C" w:rsidRDefault="00DC4943">
      <w:pPr>
        <w:framePr w:w="320" w:wrap="auto" w:hAnchor="text" w:x="2098" w:y="333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7031C" w:rsidRDefault="00DC4943">
      <w:pPr>
        <w:framePr w:w="320" w:wrap="auto" w:hAnchor="text" w:x="2098" w:y="333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7031C" w:rsidRDefault="00DC4943">
      <w:pPr>
        <w:framePr w:w="8464" w:wrap="auto" w:hAnchor="text" w:x="2268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z w:val="24"/>
        </w:rPr>
        <w:t xml:space="preserve"> 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nástupem</w:t>
      </w:r>
      <w:r>
        <w:rPr>
          <w:rFonts w:ascii="Times New Roman"/>
          <w:color w:val="000000"/>
          <w:sz w:val="24"/>
        </w:rPr>
        <w:t xml:space="preserve"> k </w:t>
      </w:r>
      <w:r>
        <w:rPr>
          <w:rFonts w:ascii="Times New Roman" w:hAnsi="Times New Roman" w:cs="Times New Roman"/>
          <w:color w:val="000000"/>
          <w:sz w:val="24"/>
        </w:rPr>
        <w:t>opravě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z w:val="24"/>
        </w:rPr>
        <w:t xml:space="preserve"> servisu </w:t>
      </w:r>
      <w:r>
        <w:rPr>
          <w:rFonts w:ascii="Times New Roman" w:hAnsi="Times New Roman" w:cs="Times New Roman"/>
          <w:color w:val="000000"/>
          <w:sz w:val="24"/>
        </w:rPr>
        <w:t>delším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nahlášení</w:t>
      </w:r>
    </w:p>
    <w:p w:rsidR="0047031C" w:rsidRDefault="00DC4943">
      <w:pPr>
        <w:framePr w:w="8464" w:wrap="auto" w:hAnchor="text" w:x="2268" w:y="33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závady</w:t>
      </w:r>
      <w:r>
        <w:rPr>
          <w:rFonts w:ascii="Times New Roman"/>
          <w:color w:val="000000"/>
          <w:sz w:val="24"/>
        </w:rPr>
        <w:t>,</w:t>
      </w:r>
    </w:p>
    <w:p w:rsidR="0047031C" w:rsidRDefault="00DC4943">
      <w:pPr>
        <w:framePr w:w="8464" w:wrap="auto" w:hAnchor="text" w:x="2268" w:y="33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odstraněním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závady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pozáruční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době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delším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10</w:t>
      </w:r>
    </w:p>
    <w:p w:rsidR="0047031C" w:rsidRDefault="00DC4943">
      <w:pPr>
        <w:framePr w:w="8464" w:wrap="auto" w:hAnchor="text" w:x="2268" w:y="33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z w:val="24"/>
        </w:rPr>
        <w:t xml:space="preserve"> od </w:t>
      </w:r>
      <w:r>
        <w:rPr>
          <w:rFonts w:ascii="Times New Roman" w:hAnsi="Times New Roman" w:cs="Times New Roman"/>
          <w:color w:val="000000"/>
          <w:sz w:val="24"/>
        </w:rPr>
        <w:t>nahlášení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závady,</w:t>
      </w:r>
    </w:p>
    <w:p w:rsidR="0047031C" w:rsidRDefault="00DC4943">
      <w:pPr>
        <w:framePr w:w="8464" w:wrap="auto" w:hAnchor="text" w:x="2268" w:y="33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nemožnost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odstranit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dodaného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jakož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nelze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li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věc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užívat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</w:p>
    <w:p w:rsidR="0047031C" w:rsidRDefault="00DC4943">
      <w:pPr>
        <w:framePr w:w="8464" w:wrap="auto" w:hAnchor="text" w:x="2268" w:y="33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opakovaný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výskyt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(více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2x),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různého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charakteru,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opravě</w:t>
      </w:r>
    </w:p>
    <w:p w:rsidR="0047031C" w:rsidRDefault="00DC4943">
      <w:pPr>
        <w:framePr w:w="8464" w:wrap="auto" w:hAnchor="text" w:x="2268" w:y="33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výskytu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většího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počtu</w:t>
      </w:r>
      <w:r>
        <w:rPr>
          <w:rFonts w:ascii="Times New Roman"/>
          <w:color w:val="000000"/>
          <w:sz w:val="24"/>
        </w:rPr>
        <w:t xml:space="preserve"> vad </w:t>
      </w:r>
      <w:r>
        <w:rPr>
          <w:rFonts w:ascii="Times New Roman" w:hAnsi="Times New Roman" w:cs="Times New Roman"/>
          <w:color w:val="000000"/>
          <w:sz w:val="24"/>
        </w:rPr>
        <w:t>současně,</w:t>
      </w:r>
    </w:p>
    <w:p w:rsidR="0047031C" w:rsidRDefault="00DC4943">
      <w:pPr>
        <w:framePr w:w="320" w:wrap="auto" w:hAnchor="text" w:x="2098" w:y="5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7031C" w:rsidRDefault="00DC4943">
      <w:pPr>
        <w:framePr w:w="320" w:wrap="auto" w:hAnchor="text" w:x="2098" w:y="527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7031C" w:rsidRDefault="00DC4943">
      <w:pPr>
        <w:framePr w:w="8461" w:wrap="auto" w:hAnchor="text" w:x="2268" w:y="5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kterékoli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prohlášení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smlouvě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ukáže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</w:p>
    <w:p w:rsidR="0047031C" w:rsidRDefault="00DC4943">
      <w:pPr>
        <w:framePr w:w="8461" w:wrap="auto" w:hAnchor="text" w:x="2268" w:y="52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nepravdivé,</w:t>
      </w:r>
    </w:p>
    <w:p w:rsidR="0047031C" w:rsidRDefault="00DC4943">
      <w:pPr>
        <w:framePr w:w="8461" w:wrap="auto" w:hAnchor="text" w:x="2268" w:y="52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jestliže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ujistil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určité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vlastnosti,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zejména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vlastnosti</w:t>
      </w:r>
    </w:p>
    <w:p w:rsidR="0047031C" w:rsidRDefault="00DC4943">
      <w:pPr>
        <w:framePr w:w="8461" w:wrap="auto" w:hAnchor="text" w:x="2268" w:y="52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kupujícím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výslovně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vymíněné,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anebo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nemá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žádné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toto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ujištění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následně</w:t>
      </w:r>
    </w:p>
    <w:p w:rsidR="0047031C" w:rsidRDefault="00DC4943">
      <w:pPr>
        <w:framePr w:w="8461" w:wrap="auto" w:hAnchor="text" w:x="2268" w:y="52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ukáže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nepravdivým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apod.</w:t>
      </w:r>
    </w:p>
    <w:p w:rsidR="0047031C" w:rsidRDefault="00DC4943">
      <w:pPr>
        <w:framePr w:w="380" w:wrap="auto" w:hAnchor="text" w:x="1416" w:y="69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7</w:t>
      </w:r>
    </w:p>
    <w:p w:rsidR="0047031C" w:rsidRDefault="00DC4943">
      <w:pPr>
        <w:framePr w:w="310" w:wrap="auto" w:hAnchor="text" w:x="1558" w:y="69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</w:p>
    <w:p w:rsidR="0047031C" w:rsidRDefault="00DC4943">
      <w:pPr>
        <w:framePr w:w="2256" w:wrap="auto" w:hAnchor="text" w:x="2136" w:y="69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Ostatní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ujednání</w:t>
      </w:r>
    </w:p>
    <w:p w:rsidR="0047031C" w:rsidRDefault="00DC4943">
      <w:pPr>
        <w:framePr w:w="360" w:wrap="auto" w:hAnchor="text" w:x="1416" w:y="7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47031C" w:rsidRDefault="00DC4943">
      <w:pPr>
        <w:framePr w:w="9193" w:wrap="auto" w:hAnchor="text" w:x="1536" w:y="7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spory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řeší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účastníci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dohodou.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Nedojde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3"/>
          <w:sz w:val="24"/>
        </w:rPr>
        <w:t>li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shodě,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místně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soud</w:t>
      </w:r>
    </w:p>
    <w:p w:rsidR="0047031C" w:rsidRDefault="00DC4943">
      <w:pPr>
        <w:framePr w:w="9193" w:wrap="auto" w:hAnchor="text" w:x="1536" w:y="737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Brně.</w:t>
      </w:r>
    </w:p>
    <w:p w:rsidR="0047031C" w:rsidRDefault="00DC4943">
      <w:pPr>
        <w:framePr w:w="360" w:wrap="auto" w:hAnchor="text" w:x="1416" w:y="7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47031C" w:rsidRDefault="00DC4943">
      <w:pPr>
        <w:framePr w:w="9195" w:wrap="auto" w:hAnchor="text" w:x="1536" w:y="7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postoupit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pohledávky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vyplývající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</w:p>
    <w:p w:rsidR="0047031C" w:rsidRDefault="00DC4943">
      <w:pPr>
        <w:framePr w:w="9195" w:wrap="auto" w:hAnchor="text" w:x="1536" w:y="79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jakékoliv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třetí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osobě,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předchozího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písemného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souhlasu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kupujícího.</w:t>
      </w:r>
    </w:p>
    <w:p w:rsidR="0047031C" w:rsidRDefault="00DC4943">
      <w:pPr>
        <w:framePr w:w="9195" w:wrap="auto" w:hAnchor="text" w:x="1536" w:y="79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postoupit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pohledávky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prodávajícím,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vyplývající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</w:p>
    <w:p w:rsidR="0047031C" w:rsidRDefault="00DC4943">
      <w:pPr>
        <w:framePr w:w="9195" w:wrap="auto" w:hAnchor="text" w:x="1536" w:y="7922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jakékoliv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třetí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osobě,</w:t>
      </w:r>
      <w:r>
        <w:rPr>
          <w:rFonts w:ascii="Times New Roman"/>
          <w:color w:val="000000"/>
          <w:sz w:val="24"/>
        </w:rPr>
        <w:t xml:space="preserve"> bez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předchozího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souhlasu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prodávajícího.</w:t>
      </w:r>
    </w:p>
    <w:p w:rsidR="0047031C" w:rsidRDefault="00DC4943">
      <w:pPr>
        <w:framePr w:w="9195" w:wrap="auto" w:hAnchor="text" w:x="1536" w:y="79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nahradit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újmu,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z w:val="24"/>
        </w:rPr>
        <w:t xml:space="preserve"> vznikla</w:t>
      </w:r>
    </w:p>
    <w:p w:rsidR="0047031C" w:rsidRDefault="00DC4943">
      <w:pPr>
        <w:framePr w:w="9195" w:wrap="auto" w:hAnchor="text" w:x="1536" w:y="79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vadným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důsledek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povinností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závazků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</w:p>
    <w:p w:rsidR="0047031C" w:rsidRDefault="00DC4943">
      <w:pPr>
        <w:framePr w:w="9195" w:wrap="auto" w:hAnchor="text" w:x="1536" w:y="79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smlouvy.</w:t>
      </w:r>
    </w:p>
    <w:p w:rsidR="0047031C" w:rsidRDefault="00DC4943">
      <w:pPr>
        <w:framePr w:w="360" w:wrap="auto" w:hAnchor="text" w:x="1416" w:y="9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47031C" w:rsidRDefault="00DC4943">
      <w:pPr>
        <w:framePr w:w="360" w:wrap="auto" w:hAnchor="text" w:x="1416" w:y="9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47031C" w:rsidRDefault="00DC4943">
      <w:pPr>
        <w:framePr w:w="360" w:wrap="auto" w:hAnchor="text" w:x="1416" w:y="985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47031C" w:rsidRDefault="00DC4943">
      <w:pPr>
        <w:framePr w:w="9195" w:wrap="auto" w:hAnchor="text" w:x="1536" w:y="9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nahradí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vzniklé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uplatňování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práv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odpovědnosti</w:t>
      </w:r>
    </w:p>
    <w:p w:rsidR="0047031C" w:rsidRDefault="00DC4943">
      <w:pPr>
        <w:framePr w:w="9195" w:wrap="auto" w:hAnchor="text" w:x="1536" w:y="985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vady.</w:t>
      </w:r>
    </w:p>
    <w:p w:rsidR="0047031C" w:rsidRDefault="00DC4943">
      <w:pPr>
        <w:framePr w:w="9191" w:wrap="auto" w:hAnchor="text" w:x="1536" w:y="10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podpisem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zavazuje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upřednostňovat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dodržovat</w:t>
      </w:r>
    </w:p>
    <w:p w:rsidR="0047031C" w:rsidRDefault="00DC4943">
      <w:pPr>
        <w:framePr w:w="9191" w:wrap="auto" w:hAnchor="text" w:x="1536" w:y="1040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environmentální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aspekty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(např.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omezení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spotřeby</w:t>
      </w:r>
    </w:p>
    <w:p w:rsidR="0047031C" w:rsidRDefault="00DC4943">
      <w:pPr>
        <w:framePr w:w="9191" w:wrap="auto" w:hAnchor="text" w:x="1536" w:y="1040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energií,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vody,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surovin,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omezení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produkce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látek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znečišťujících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ovzduší,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vodu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půdu,</w:t>
      </w:r>
    </w:p>
    <w:p w:rsidR="0047031C" w:rsidRDefault="00DC4943">
      <w:pPr>
        <w:framePr w:w="9191" w:wrap="auto" w:hAnchor="text" w:x="1536" w:y="1040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omezení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produkce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odpadů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uhlíkové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stopy)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dodržovat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důstojné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podmínky</w:t>
      </w:r>
    </w:p>
    <w:p w:rsidR="0047031C" w:rsidRDefault="00DC4943">
      <w:pPr>
        <w:framePr w:w="9191" w:wrap="auto" w:hAnchor="text" w:x="1536" w:y="1040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bezpečnost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svých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zaměstnanců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poddodavatelů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podporovat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férové</w:t>
      </w:r>
    </w:p>
    <w:p w:rsidR="0047031C" w:rsidRDefault="00DC4943">
      <w:pPr>
        <w:framePr w:w="9191" w:wrap="auto" w:hAnchor="text" w:x="1536" w:y="1040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dodavatelské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vztahy.</w:t>
      </w:r>
    </w:p>
    <w:p w:rsidR="0047031C" w:rsidRDefault="00DC4943">
      <w:pPr>
        <w:framePr w:w="380" w:wrap="auto" w:hAnchor="text" w:x="1416" w:y="123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8</w:t>
      </w:r>
    </w:p>
    <w:p w:rsidR="0047031C" w:rsidRDefault="00DC4943">
      <w:pPr>
        <w:framePr w:w="310" w:wrap="auto" w:hAnchor="text" w:x="1558" w:y="123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</w:p>
    <w:p w:rsidR="0047031C" w:rsidRDefault="00DC4943">
      <w:pPr>
        <w:framePr w:w="2861" w:wrap="auto" w:hAnchor="text" w:x="2136" w:y="123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Závěrečná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ustanovení</w:t>
      </w:r>
    </w:p>
    <w:p w:rsidR="0047031C" w:rsidRDefault="00DC4943">
      <w:pPr>
        <w:framePr w:w="360" w:wrap="auto" w:hAnchor="text" w:x="1416" w:y="1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47031C" w:rsidRDefault="00DC4943">
      <w:pPr>
        <w:framePr w:w="9189" w:wrap="auto" w:hAnchor="text" w:x="1536" w:y="1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neupravené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touto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smlouvou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řídí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příslušnými</w:t>
      </w:r>
    </w:p>
    <w:p w:rsidR="0047031C" w:rsidRDefault="00DC4943">
      <w:pPr>
        <w:framePr w:w="9189" w:wrap="auto" w:hAnchor="text" w:x="1536" w:y="127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ustanoveními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občanského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zákoníku.</w:t>
      </w:r>
    </w:p>
    <w:p w:rsidR="0047031C" w:rsidRDefault="00DC4943">
      <w:pPr>
        <w:framePr w:w="360" w:wrap="auto" w:hAnchor="text" w:x="1416" w:y="1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47031C" w:rsidRDefault="00DC4943">
      <w:pPr>
        <w:framePr w:w="9195" w:wrap="auto" w:hAnchor="text" w:x="1536" w:y="1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započíst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své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pohledávky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souhlasu.</w:t>
      </w:r>
    </w:p>
    <w:p w:rsidR="0047031C" w:rsidRDefault="00DC4943">
      <w:pPr>
        <w:framePr w:w="9195" w:wrap="auto" w:hAnchor="text" w:x="1536" w:y="1333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započíst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svou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pohledávku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vzniklou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této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</w:p>
    <w:p w:rsidR="0047031C" w:rsidRDefault="00DC4943">
      <w:pPr>
        <w:framePr w:w="9195" w:wrap="auto" w:hAnchor="text" w:x="1536" w:y="1333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bez jeho souhlasu.</w:t>
      </w:r>
    </w:p>
    <w:p w:rsidR="0047031C" w:rsidRDefault="00DC4943">
      <w:pPr>
        <w:framePr w:w="360" w:wrap="auto" w:hAnchor="text" w:x="1416" w:y="14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47031C" w:rsidRDefault="00DC4943">
      <w:pPr>
        <w:framePr w:w="9193" w:wrap="auto" w:hAnchor="text" w:x="1536" w:y="14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nepřejí,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aby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nad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rámec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výslovných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této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byla</w:t>
      </w:r>
    </w:p>
    <w:p w:rsidR="0047031C" w:rsidRDefault="00DC4943">
      <w:pPr>
        <w:framePr w:w="9193" w:wrap="auto" w:hAnchor="text" w:x="1536" w:y="1416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jakákoli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dovozovány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dosavadní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budoucí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praxe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zavedené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mezi</w:t>
      </w:r>
    </w:p>
    <w:p w:rsidR="0047031C" w:rsidRDefault="00DC4943">
      <w:pPr>
        <w:framePr w:w="9193" w:wrap="auto" w:hAnchor="text" w:x="1536" w:y="1416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smluvnímu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stranami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zvyklostí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zachovávaných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obecně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odvětví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týkajícím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47031C" w:rsidRDefault="004703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7031C" w:rsidRDefault="00DC49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47031C" w:rsidRDefault="00DC49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t xml:space="preserve"> </w:t>
      </w:r>
    </w:p>
    <w:p w:rsidR="0047031C" w:rsidRDefault="00DC4943">
      <w:pPr>
        <w:framePr w:w="9194" w:wrap="auto" w:hAnchor="text" w:x="1536" w:y="140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vedle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uvedeného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potvrzují,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nejsou</w:t>
      </w:r>
    </w:p>
    <w:p w:rsidR="0047031C" w:rsidRDefault="00DC4943">
      <w:pPr>
        <w:framePr w:w="9194" w:wrap="auto" w:hAnchor="text" w:x="1536" w:y="140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vědomy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žádných</w:t>
      </w:r>
      <w:r>
        <w:rPr>
          <w:rFonts w:ascii="Times New Roman"/>
          <w:color w:val="000000"/>
          <w:sz w:val="24"/>
        </w:rPr>
        <w:t xml:space="preserve"> dosud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mezi nimi </w:t>
      </w:r>
      <w:r>
        <w:rPr>
          <w:rFonts w:ascii="Times New Roman" w:hAnsi="Times New Roman" w:cs="Times New Roman"/>
          <w:color w:val="000000"/>
          <w:sz w:val="24"/>
        </w:rPr>
        <w:t>zavedených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obchodních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zvyklostí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praxe.</w:t>
      </w:r>
    </w:p>
    <w:p w:rsidR="0047031C" w:rsidRDefault="00DC4943">
      <w:pPr>
        <w:framePr w:w="9194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doplnění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může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uskutečněno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pouze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písemným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dodatkem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</w:p>
    <w:p w:rsidR="0047031C" w:rsidRDefault="00DC4943">
      <w:pPr>
        <w:framePr w:w="9194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smlouvě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podepsaným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oběma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smluvními</w:t>
      </w:r>
      <w:r>
        <w:rPr>
          <w:rFonts w:ascii="Times New Roman"/>
          <w:color w:val="000000"/>
          <w:sz w:val="24"/>
        </w:rPr>
        <w:t xml:space="preserve"> stranami.</w:t>
      </w:r>
    </w:p>
    <w:p w:rsidR="0047031C" w:rsidRDefault="00DC4943">
      <w:pPr>
        <w:framePr w:w="9194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sebe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přebírají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nebezpečí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okolností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souvislosti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právy</w:t>
      </w:r>
    </w:p>
    <w:p w:rsidR="0047031C" w:rsidRDefault="00DC4943">
      <w:pPr>
        <w:framePr w:w="9194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povinnostmi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vzniklými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</w:p>
    <w:p w:rsidR="0047031C" w:rsidRDefault="00DC4943">
      <w:pPr>
        <w:framePr w:w="9194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vylučuji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uplatnění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1765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1766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občanského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zákoníku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svůj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vztah</w:t>
      </w:r>
    </w:p>
    <w:p w:rsidR="0047031C" w:rsidRDefault="00DC4943">
      <w:pPr>
        <w:framePr w:w="9194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založený</w:t>
      </w:r>
      <w:r>
        <w:rPr>
          <w:rFonts w:ascii="Times New Roman"/>
          <w:color w:val="000000"/>
          <w:sz w:val="24"/>
        </w:rPr>
        <w:t xml:space="preserve"> touto </w:t>
      </w:r>
      <w:r>
        <w:rPr>
          <w:rFonts w:ascii="Times New Roman"/>
          <w:color w:val="000000"/>
          <w:spacing w:val="1"/>
          <w:sz w:val="24"/>
        </w:rPr>
        <w:t>sml</w:t>
      </w:r>
      <w:r>
        <w:rPr>
          <w:rFonts w:ascii="Times New Roman"/>
          <w:color w:val="000000"/>
          <w:sz w:val="24"/>
        </w:rPr>
        <w:t>ouvou.</w:t>
      </w:r>
    </w:p>
    <w:p w:rsidR="0047031C" w:rsidRDefault="00DC4943">
      <w:pPr>
        <w:framePr w:w="360" w:wrap="auto" w:hAnchor="text" w:x="141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47031C" w:rsidRDefault="00DC4943">
      <w:pPr>
        <w:framePr w:w="360" w:wrap="auto" w:hAnchor="text" w:x="1416" w:y="195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47031C" w:rsidRDefault="00DC4943">
      <w:pPr>
        <w:framePr w:w="360" w:wrap="auto" w:hAnchor="text" w:x="1416" w:y="3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47031C" w:rsidRDefault="00DC4943">
      <w:pPr>
        <w:framePr w:w="360" w:wrap="auto" w:hAnchor="text" w:x="1416" w:y="3615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47031C" w:rsidRDefault="00DC4943">
      <w:pPr>
        <w:framePr w:w="9189" w:wrap="auto" w:hAnchor="text" w:x="1536" w:y="3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z w:val="24"/>
        </w:rPr>
        <w:t>Tato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nabývá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platnosti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účinnosti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připojením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obou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stran.</w:t>
      </w:r>
    </w:p>
    <w:p w:rsidR="0047031C" w:rsidRDefault="00DC4943">
      <w:pPr>
        <w:framePr w:w="9189" w:wrap="auto" w:hAnchor="text" w:x="1536" w:y="361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Je-li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nabytí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účinnosti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vázáno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zveřejnění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registru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smluv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podmínek</w:t>
      </w:r>
    </w:p>
    <w:p w:rsidR="0047031C" w:rsidRDefault="00DC4943">
      <w:pPr>
        <w:framePr w:w="9189" w:wrap="auto" w:hAnchor="text" w:x="1536" w:y="361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340/2015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sb.,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účinná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okamžikem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zveřejnění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registru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smluv.</w:t>
      </w:r>
    </w:p>
    <w:p w:rsidR="0047031C" w:rsidRDefault="00DC4943">
      <w:pPr>
        <w:framePr w:w="9189" w:wrap="auto" w:hAnchor="text" w:x="1536" w:y="36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.7.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vyhotovena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elektronickým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listinné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podobě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třech</w:t>
      </w:r>
    </w:p>
    <w:p w:rsidR="0047031C" w:rsidRDefault="00DC4943">
      <w:pPr>
        <w:framePr w:w="9189" w:wrap="auto" w:hAnchor="text" w:x="1536" w:y="361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originálech,</w:t>
      </w:r>
      <w:r>
        <w:rPr>
          <w:rFonts w:ascii="Times New Roman"/>
          <w:color w:val="000000"/>
          <w:sz w:val="24"/>
        </w:rPr>
        <w:t xml:space="preserve"> 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nichž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objednatel </w:t>
      </w:r>
      <w:r>
        <w:rPr>
          <w:rFonts w:ascii="Times New Roman" w:hAnsi="Times New Roman" w:cs="Times New Roman"/>
          <w:color w:val="000000"/>
          <w:sz w:val="24"/>
        </w:rPr>
        <w:t>obdrží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dvě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vyhotovení</w:t>
      </w:r>
      <w:r>
        <w:rPr>
          <w:rFonts w:ascii="Times New Roman"/>
          <w:color w:val="000000"/>
          <w:sz w:val="24"/>
        </w:rPr>
        <w:t xml:space="preserve"> a zhotovitel jedno </w:t>
      </w:r>
      <w:r>
        <w:rPr>
          <w:rFonts w:ascii="Times New Roman" w:hAnsi="Times New Roman" w:cs="Times New Roman"/>
          <w:color w:val="000000"/>
          <w:sz w:val="24"/>
        </w:rPr>
        <w:t>vyhotovení.</w:t>
      </w:r>
    </w:p>
    <w:p w:rsidR="0047031C" w:rsidRDefault="00DC4943">
      <w:pPr>
        <w:framePr w:w="380" w:wrap="auto" w:hAnchor="text" w:x="1416" w:y="52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9</w:t>
      </w:r>
    </w:p>
    <w:p w:rsidR="0047031C" w:rsidRDefault="00DC4943">
      <w:pPr>
        <w:framePr w:w="310" w:wrap="auto" w:hAnchor="text" w:x="1558" w:y="52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</w:p>
    <w:p w:rsidR="0047031C" w:rsidRDefault="00DC4943">
      <w:pPr>
        <w:framePr w:w="1129" w:wrap="auto" w:hAnchor="text" w:x="2136" w:y="52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Přílohy</w:t>
      </w:r>
    </w:p>
    <w:p w:rsidR="0047031C" w:rsidRDefault="00DC4943">
      <w:pPr>
        <w:framePr w:w="360" w:wrap="auto" w:hAnchor="text" w:x="1416" w:y="5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47031C" w:rsidRDefault="00DC4943">
      <w:pPr>
        <w:framePr w:w="360" w:wrap="auto" w:hAnchor="text" w:x="1416" w:y="5714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47031C" w:rsidRDefault="00DC4943">
      <w:pPr>
        <w:framePr w:w="4126" w:wrap="auto" w:hAnchor="text" w:x="1536" w:y="5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Příloha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 </w:t>
      </w:r>
      <w:r>
        <w:rPr>
          <w:rFonts w:ascii="Times New Roman" w:hAnsi="Times New Roman" w:cs="Times New Roman"/>
          <w:color w:val="000000"/>
          <w:sz w:val="24"/>
        </w:rPr>
        <w:t>Technická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specifikace</w:t>
      </w:r>
    </w:p>
    <w:p w:rsidR="0047031C" w:rsidRDefault="00DC4943">
      <w:pPr>
        <w:framePr w:w="7466" w:wrap="auto" w:hAnchor="text" w:x="1536" w:y="6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Příloha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 </w:t>
      </w:r>
      <w:r>
        <w:rPr>
          <w:rFonts w:ascii="Times New Roman" w:hAnsi="Times New Roman" w:cs="Times New Roman"/>
          <w:color w:val="000000"/>
          <w:sz w:val="24"/>
        </w:rPr>
        <w:t>Cenová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nabídka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rozpisu </w:t>
      </w:r>
      <w:r>
        <w:rPr>
          <w:rFonts w:ascii="Times New Roman"/>
          <w:color w:val="000000"/>
          <w:spacing w:val="1"/>
          <w:sz w:val="24"/>
        </w:rPr>
        <w:t>cen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položek</w:t>
      </w:r>
    </w:p>
    <w:p w:rsidR="0047031C" w:rsidRDefault="00DC4943">
      <w:pPr>
        <w:framePr w:w="3659" w:wrap="auto" w:hAnchor="text" w:x="1692" w:y="7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Brně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viz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elektronický</w:t>
      </w:r>
      <w:r>
        <w:rPr>
          <w:rFonts w:ascii="Times New Roman"/>
          <w:color w:val="000000"/>
          <w:sz w:val="24"/>
        </w:rPr>
        <w:t xml:space="preserve"> podpis</w:t>
      </w:r>
    </w:p>
    <w:p w:rsidR="0047031C" w:rsidRDefault="00DC4943">
      <w:pPr>
        <w:framePr w:w="2672" w:wrap="auto" w:hAnchor="text" w:x="6087" w:y="7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/>
          <w:color w:val="000000"/>
          <w:spacing w:val="-1"/>
          <w:sz w:val="24"/>
        </w:rPr>
        <w:t>Praze.</w:t>
      </w:r>
      <w:r>
        <w:rPr>
          <w:rFonts w:ascii="Times New Roman"/>
          <w:color w:val="000000"/>
          <w:spacing w:val="1"/>
          <w:sz w:val="24"/>
        </w:rPr>
        <w:t xml:space="preserve"> dne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22. 4. 2025</w:t>
      </w:r>
    </w:p>
    <w:p w:rsidR="0047031C" w:rsidRDefault="00DC4943">
      <w:pPr>
        <w:framePr w:w="2028" w:wrap="auto" w:hAnchor="text" w:x="8081" w:y="7908"/>
        <w:widowControl w:val="0"/>
        <w:autoSpaceDE w:val="0"/>
        <w:autoSpaceDN w:val="0"/>
        <w:spacing w:before="8" w:after="0" w:line="242" w:lineRule="exact"/>
        <w:jc w:val="left"/>
        <w:rPr>
          <w:rFonts w:ascii="FHQUPA+MyriadPro-Regular"/>
          <w:color w:val="000000"/>
          <w:sz w:val="20"/>
        </w:rPr>
      </w:pPr>
      <w:r>
        <w:rPr>
          <w:rFonts w:ascii="FHQUPA+MyriadPro-Regular"/>
          <w:color w:val="000000"/>
          <w:spacing w:val="1"/>
          <w:sz w:val="20"/>
        </w:rPr>
        <w:t>Datum:</w:t>
      </w:r>
      <w:r>
        <w:rPr>
          <w:rFonts w:ascii="FHQUPA+MyriadPro-Regular"/>
          <w:color w:val="000000"/>
          <w:sz w:val="20"/>
        </w:rPr>
        <w:t xml:space="preserve"> </w:t>
      </w:r>
      <w:r>
        <w:rPr>
          <w:rFonts w:ascii="FHQUPA+MyriadPro-Regular"/>
          <w:color w:val="000000"/>
          <w:spacing w:val="1"/>
          <w:sz w:val="20"/>
        </w:rPr>
        <w:t>2025.04.22</w:t>
      </w:r>
    </w:p>
    <w:p w:rsidR="0047031C" w:rsidRDefault="00DC4943">
      <w:pPr>
        <w:framePr w:w="1878" w:wrap="auto" w:hAnchor="text" w:x="3442" w:y="8156"/>
        <w:widowControl w:val="0"/>
        <w:autoSpaceDE w:val="0"/>
        <w:autoSpaceDN w:val="0"/>
        <w:spacing w:before="7" w:after="0" w:line="196" w:lineRule="exact"/>
        <w:jc w:val="left"/>
        <w:rPr>
          <w:rFonts w:ascii="FHQUPA+MyriadPro-Regular"/>
          <w:color w:val="000000"/>
          <w:sz w:val="16"/>
        </w:rPr>
      </w:pPr>
      <w:r>
        <w:rPr>
          <w:rFonts w:ascii="FHQUPA+MyriadPro-Regular"/>
          <w:color w:val="000000"/>
          <w:spacing w:val="2"/>
          <w:sz w:val="16"/>
        </w:rPr>
        <w:t>Datum:</w:t>
      </w:r>
      <w:r>
        <w:rPr>
          <w:rFonts w:ascii="FHQUPA+MyriadPro-Regular"/>
          <w:color w:val="000000"/>
          <w:spacing w:val="-1"/>
          <w:sz w:val="16"/>
        </w:rPr>
        <w:t xml:space="preserve"> </w:t>
      </w:r>
      <w:r>
        <w:rPr>
          <w:rFonts w:ascii="FHQUPA+MyriadPro-Regular"/>
          <w:color w:val="000000"/>
          <w:spacing w:val="1"/>
          <w:sz w:val="16"/>
        </w:rPr>
        <w:t>2025.04.24</w:t>
      </w:r>
    </w:p>
    <w:p w:rsidR="0047031C" w:rsidRDefault="0047031C">
      <w:pPr>
        <w:framePr w:w="324" w:wrap="auto" w:hAnchor="text" w:x="3442" w:y="8758"/>
        <w:widowControl w:val="0"/>
        <w:autoSpaceDE w:val="0"/>
        <w:autoSpaceDN w:val="0"/>
        <w:spacing w:before="0" w:after="0" w:line="196" w:lineRule="exact"/>
        <w:jc w:val="left"/>
        <w:rPr>
          <w:rFonts w:ascii="FHQUPA+MyriadPro-Regular"/>
          <w:color w:val="000000"/>
          <w:sz w:val="16"/>
        </w:rPr>
      </w:pPr>
    </w:p>
    <w:p w:rsidR="0047031C" w:rsidRDefault="00DC4943">
      <w:pPr>
        <w:framePr w:w="480" w:wrap="auto" w:hAnchor="text" w:x="1692" w:y="8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47031C" w:rsidRDefault="00DC4943">
      <w:pPr>
        <w:framePr w:w="3480" w:wrap="auto" w:hAnchor="text" w:x="1932" w:y="8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…………………………………..</w:t>
      </w:r>
    </w:p>
    <w:p w:rsidR="0047031C" w:rsidRDefault="00DC4943">
      <w:pPr>
        <w:framePr w:w="4285" w:wrap="auto" w:hAnchor="text" w:x="6087" w:y="8918"/>
        <w:widowControl w:val="0"/>
        <w:autoSpaceDE w:val="0"/>
        <w:autoSpaceDN w:val="0"/>
        <w:spacing w:before="0" w:after="0" w:line="266" w:lineRule="exact"/>
        <w:ind w:left="8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……………………………..……………</w:t>
      </w:r>
    </w:p>
    <w:p w:rsidR="0047031C" w:rsidRDefault="00DC4943">
      <w:pPr>
        <w:framePr w:w="4285" w:wrap="auto" w:hAnchor="text" w:x="6087" w:y="89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Mgr.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Lukáš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Macháček,</w:t>
      </w:r>
      <w:r>
        <w:rPr>
          <w:rFonts w:ascii="Times New Roman"/>
          <w:b/>
          <w:color w:val="000000"/>
          <w:sz w:val="24"/>
        </w:rPr>
        <w:t xml:space="preserve"> MBA</w:t>
      </w:r>
    </w:p>
    <w:p w:rsidR="0047031C" w:rsidRDefault="00DC4943">
      <w:pPr>
        <w:framePr w:w="4285" w:wrap="auto" w:hAnchor="text" w:x="6087" w:y="89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jednatel</w:t>
      </w:r>
    </w:p>
    <w:p w:rsidR="0047031C" w:rsidRDefault="00DC4943">
      <w:pPr>
        <w:framePr w:w="1148" w:wrap="auto" w:hAnchor="text" w:x="1692" w:y="9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Kupující</w:t>
      </w:r>
    </w:p>
    <w:p w:rsidR="0047031C" w:rsidRDefault="00DC4943">
      <w:pPr>
        <w:framePr w:w="3052" w:wrap="auto" w:hAnchor="text" w:x="6087" w:y="9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A.M.I.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Analytical Medical</w:t>
      </w:r>
    </w:p>
    <w:p w:rsidR="0047031C" w:rsidRDefault="00DC4943">
      <w:pPr>
        <w:framePr w:w="3052" w:wrap="auto" w:hAnchor="text" w:x="6087" w:y="97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Instruments, s.r.o.</w:t>
      </w:r>
    </w:p>
    <w:p w:rsidR="0047031C" w:rsidRDefault="00DC49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1" o:spid="_x0000_s1030" type="#_x0000_t75" style="position:absolute;margin-left:375.15pt;margin-top:393.9pt;width:54.55pt;height:54.75pt;z-index:-251657216;mso-position-horizontal:absolute;mso-position-horizontal-relative:page;mso-position-vertical:absolute;mso-position-vertical-relative:page">
            <v:imagedata r:id="rId9" o:title="image2"/>
            <w10:wrap anchorx="page" anchory="page"/>
          </v:shape>
        </w:pict>
      </w:r>
      <w:r>
        <w:rPr>
          <w:noProof/>
          <w:lang w:val="en-US"/>
        </w:rPr>
        <w:pict>
          <v:shape id="_x00002" o:spid="_x0000_s1029" type="#_x0000_t75" style="position:absolute;margin-left:144.15pt;margin-top:402.35pt;width:52.85pt;height:53.1pt;z-index:-251658240;mso-position-horizontal:absolute;mso-position-horizontal-relative:page;mso-position-vertical:absolute;mso-position-vertical-relative:page">
            <v:imagedata r:id="rId10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47031C" w:rsidRDefault="00DC49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t xml:space="preserve"> </w:t>
      </w:r>
    </w:p>
    <w:p w:rsidR="0047031C" w:rsidRDefault="00DC4943">
      <w:pPr>
        <w:framePr w:w="5191" w:wrap="auto" w:hAnchor="text" w:x="3478" w:y="2241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Příloha</w:t>
      </w:r>
      <w:r>
        <w:rPr>
          <w:rFonts w:ascii="Times New Roman"/>
          <w:color w:val="000000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</w:rPr>
        <w:t>č.</w:t>
      </w:r>
      <w:r>
        <w:rPr>
          <w:rFonts w:ascii="Times New Roman"/>
          <w:color w:val="000000"/>
          <w:sz w:val="36"/>
        </w:rPr>
        <w:t xml:space="preserve"> 1</w:t>
      </w:r>
      <w:r>
        <w:rPr>
          <w:rFonts w:ascii="Times New Roman"/>
          <w:color w:val="000000"/>
          <w:spacing w:val="3"/>
          <w:sz w:val="36"/>
        </w:rPr>
        <w:t xml:space="preserve"> </w:t>
      </w:r>
      <w:r>
        <w:rPr>
          <w:rFonts w:ascii="Times New Roman"/>
          <w:color w:val="000000"/>
          <w:sz w:val="36"/>
        </w:rPr>
        <w:t>Technick</w:t>
      </w:r>
      <w:r>
        <w:rPr>
          <w:rFonts w:ascii="Times New Roman" w:hAnsi="Times New Roman" w:cs="Times New Roman"/>
          <w:color w:val="000000"/>
          <w:sz w:val="36"/>
        </w:rPr>
        <w:t>á</w:t>
      </w:r>
      <w:r>
        <w:rPr>
          <w:rFonts w:ascii="Times New Roman"/>
          <w:color w:val="000000"/>
          <w:sz w:val="36"/>
        </w:rPr>
        <w:t xml:space="preserve"> specifikace</w:t>
      </w:r>
    </w:p>
    <w:p w:rsidR="0047031C" w:rsidRDefault="00DC4943">
      <w:pPr>
        <w:framePr w:w="3700" w:wrap="auto" w:hAnchor="text" w:x="4223" w:y="2656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Poptávka</w:t>
      </w:r>
      <w:r>
        <w:rPr>
          <w:rFonts w:ascii="Times New Roman"/>
          <w:color w:val="000000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</w:rPr>
        <w:t>č.</w:t>
      </w:r>
      <w:r>
        <w:rPr>
          <w:rFonts w:ascii="Times New Roman"/>
          <w:color w:val="000000"/>
          <w:sz w:val="36"/>
        </w:rPr>
        <w:t xml:space="preserve"> PT 13/2025</w:t>
      </w:r>
    </w:p>
    <w:p w:rsidR="0047031C" w:rsidRDefault="00DC4943">
      <w:pPr>
        <w:framePr w:w="9311" w:wrap="auto" w:hAnchor="text" w:x="1416" w:y="3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Název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přístroje:</w:t>
      </w:r>
      <w:r>
        <w:rPr>
          <w:rFonts w:ascii="Times New Roman"/>
          <w:b/>
          <w:color w:val="000000"/>
          <w:sz w:val="24"/>
        </w:rPr>
        <w:t xml:space="preserve"> IntelliCuff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přístroj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automatickou </w:t>
      </w:r>
      <w:r>
        <w:rPr>
          <w:rFonts w:ascii="Times New Roman" w:hAnsi="Times New Roman" w:cs="Times New Roman"/>
          <w:b/>
          <w:color w:val="000000"/>
          <w:sz w:val="24"/>
        </w:rPr>
        <w:t>úpravu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tlaku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v </w:t>
      </w:r>
      <w:r>
        <w:rPr>
          <w:rFonts w:ascii="Times New Roman" w:hAnsi="Times New Roman" w:cs="Times New Roman"/>
          <w:b/>
          <w:color w:val="000000"/>
          <w:sz w:val="24"/>
        </w:rPr>
        <w:t>manžetě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kanyly/</w:t>
      </w:r>
    </w:p>
    <w:p w:rsidR="0047031C" w:rsidRDefault="00DC4943">
      <w:pPr>
        <w:framePr w:w="9311" w:wrap="auto" w:hAnchor="text" w:x="1416" w:y="34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ETR</w:t>
      </w:r>
    </w:p>
    <w:p w:rsidR="0047031C" w:rsidRDefault="00DC4943">
      <w:pPr>
        <w:framePr w:w="9311" w:wrap="auto" w:hAnchor="text" w:x="1416" w:y="34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Stručný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popis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přístroje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medicínský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účel: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Přístroj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trvale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měří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automaticky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seřizuje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tlak</w:t>
      </w:r>
    </w:p>
    <w:p w:rsidR="0047031C" w:rsidRDefault="00DC4943">
      <w:pPr>
        <w:framePr w:w="9311" w:wrap="auto" w:hAnchor="text" w:x="1416" w:y="34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manžety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během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mechanické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ventilace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dospělých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pomocí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manžetově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zapojené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endotracheální</w:t>
      </w:r>
    </w:p>
    <w:p w:rsidR="0047031C" w:rsidRDefault="00DC4943">
      <w:pPr>
        <w:framePr w:w="9311" w:wrap="auto" w:hAnchor="text" w:x="1416" w:y="34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rourky nebo tracheostomie.</w:t>
      </w:r>
    </w:p>
    <w:p w:rsidR="0047031C" w:rsidRDefault="00DC4943">
      <w:pPr>
        <w:framePr w:w="2513" w:wrap="auto" w:hAnchor="text" w:x="1532" w:y="5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Požadovaný</w:t>
      </w:r>
      <w:r>
        <w:rPr>
          <w:rFonts w:ascii="Times New Roman"/>
          <w:b/>
          <w:color w:val="000000"/>
          <w:sz w:val="24"/>
        </w:rPr>
        <w:t xml:space="preserve"> parametr</w:t>
      </w:r>
    </w:p>
    <w:p w:rsidR="0047031C" w:rsidRDefault="00DC4943">
      <w:pPr>
        <w:framePr w:w="4184" w:wrap="auto" w:hAnchor="text" w:x="6061" w:y="5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Nabízený</w:t>
      </w:r>
      <w:r>
        <w:rPr>
          <w:rFonts w:ascii="Times New Roman"/>
          <w:b/>
          <w:color w:val="000000"/>
          <w:sz w:val="24"/>
        </w:rPr>
        <w:t xml:space="preserve"> parametr</w:t>
      </w:r>
    </w:p>
    <w:p w:rsidR="0047031C" w:rsidRDefault="00DC4943">
      <w:pPr>
        <w:framePr w:w="4184" w:wrap="auto" w:hAnchor="text" w:x="6061" w:y="51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(ANO/NE/Hodnota)</w:t>
      </w:r>
    </w:p>
    <w:p w:rsidR="0047031C" w:rsidRDefault="00DC4943">
      <w:pPr>
        <w:framePr w:w="4184" w:wrap="auto" w:hAnchor="text" w:x="6061" w:y="514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A.M.I.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Analytical Medical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Instruments,</w:t>
      </w:r>
    </w:p>
    <w:p w:rsidR="0047031C" w:rsidRDefault="00DC4943">
      <w:pPr>
        <w:framePr w:w="4184" w:wrap="auto" w:hAnchor="text" w:x="6061" w:y="51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s.r.o</w:t>
      </w:r>
    </w:p>
    <w:p w:rsidR="0047031C" w:rsidRDefault="00DC4943">
      <w:pPr>
        <w:framePr w:w="1226" w:wrap="auto" w:hAnchor="text" w:x="1532" w:y="5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Dodavatel</w:t>
      </w:r>
    </w:p>
    <w:p w:rsidR="0047031C" w:rsidRDefault="00DC4943">
      <w:pPr>
        <w:framePr w:w="1293" w:wrap="auto" w:hAnchor="text" w:x="1532" w:y="6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Výrobce</w:t>
      </w:r>
    </w:p>
    <w:p w:rsidR="0047031C" w:rsidRDefault="00DC4943">
      <w:pPr>
        <w:framePr w:w="1293" w:wrap="auto" w:hAnchor="text" w:x="1532" w:y="626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Typ/model</w:t>
      </w:r>
    </w:p>
    <w:p w:rsidR="0047031C" w:rsidRDefault="00DC4943">
      <w:pPr>
        <w:framePr w:w="2398" w:wrap="auto" w:hAnchor="text" w:x="6061" w:y="6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Hamilton Medical AG</w:t>
      </w:r>
    </w:p>
    <w:p w:rsidR="0047031C" w:rsidRDefault="00DC4943">
      <w:pPr>
        <w:framePr w:w="2398" w:wrap="auto" w:hAnchor="text" w:x="6061" w:y="626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IntelliCuff</w:t>
      </w:r>
    </w:p>
    <w:p w:rsidR="0047031C" w:rsidRDefault="00DC4943">
      <w:pPr>
        <w:framePr w:w="1967" w:wrap="auto" w:hAnchor="text" w:x="1532" w:y="6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IntelliCuff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4 </w:t>
      </w:r>
      <w:r>
        <w:rPr>
          <w:rFonts w:ascii="Times New Roman"/>
          <w:b/>
          <w:color w:val="000000"/>
          <w:spacing w:val="1"/>
          <w:sz w:val="24"/>
        </w:rPr>
        <w:t>ks</w:t>
      </w:r>
    </w:p>
    <w:p w:rsidR="0047031C" w:rsidRDefault="00DC4943">
      <w:pPr>
        <w:framePr w:w="5115" w:wrap="auto" w:hAnchor="text" w:x="1532" w:y="7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Přístroj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určený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průběžnému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měření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ano</w:t>
      </w:r>
    </w:p>
    <w:p w:rsidR="0047031C" w:rsidRDefault="00DC4943">
      <w:pPr>
        <w:framePr w:w="5115" w:wrap="auto" w:hAnchor="text" w:x="1532" w:y="71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automatickému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udržování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tlaku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manžetě</w:t>
      </w:r>
    </w:p>
    <w:p w:rsidR="0047031C" w:rsidRDefault="00DC4943">
      <w:pPr>
        <w:framePr w:w="5115" w:wrap="auto" w:hAnchor="text" w:x="1532" w:y="71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endotracheální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rourky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tracheostomické</w:t>
      </w:r>
    </w:p>
    <w:p w:rsidR="0047031C" w:rsidRDefault="00DC4943">
      <w:pPr>
        <w:framePr w:w="5115" w:wrap="auto" w:hAnchor="text" w:x="1532" w:y="71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trubici,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nastaven</w:t>
      </w:r>
      <w:r>
        <w:rPr>
          <w:rFonts w:ascii="Times New Roman" w:hAnsi="Times New Roman" w:cs="Times New Roman"/>
          <w:color w:val="000000"/>
          <w:spacing w:val="-1"/>
          <w:sz w:val="24"/>
        </w:rPr>
        <w:t>ém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uživatelem/ošetřujícím</w:t>
      </w:r>
    </w:p>
    <w:p w:rsidR="0047031C" w:rsidRDefault="00DC4943">
      <w:pPr>
        <w:framePr w:w="5115" w:wrap="auto" w:hAnchor="text" w:x="1532" w:y="71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lékařem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umělé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plicní</w:t>
      </w:r>
      <w:r>
        <w:rPr>
          <w:rFonts w:ascii="Times New Roman"/>
          <w:color w:val="000000"/>
          <w:sz w:val="24"/>
        </w:rPr>
        <w:t xml:space="preserve"> ventilaci.</w:t>
      </w:r>
    </w:p>
    <w:p w:rsidR="0047031C" w:rsidRDefault="00DC4943">
      <w:pPr>
        <w:framePr w:w="5115" w:wrap="auto" w:hAnchor="text" w:x="1532" w:y="712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Přístroj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umělé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plicní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ventilaci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ano</w:t>
      </w:r>
    </w:p>
    <w:p w:rsidR="0047031C" w:rsidRDefault="00DC4943">
      <w:pPr>
        <w:framePr w:w="5115" w:wrap="auto" w:hAnchor="text" w:x="1532" w:y="712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dospělých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pacientů</w:t>
      </w:r>
    </w:p>
    <w:p w:rsidR="0047031C" w:rsidRDefault="00DC4943">
      <w:pPr>
        <w:framePr w:w="5115" w:wrap="auto" w:hAnchor="text" w:x="1532" w:y="712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Zobrazení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nastavených/naměřených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ano</w:t>
      </w:r>
    </w:p>
    <w:p w:rsidR="0047031C" w:rsidRDefault="00DC4943">
      <w:pPr>
        <w:framePr w:w="5115" w:wrap="auto" w:hAnchor="text" w:x="1532" w:y="71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tlaku v </w:t>
      </w:r>
      <w:r>
        <w:rPr>
          <w:rFonts w:ascii="Times New Roman" w:hAnsi="Times New Roman" w:cs="Times New Roman"/>
          <w:color w:val="000000"/>
          <w:sz w:val="24"/>
        </w:rPr>
        <w:t>manžetě</w:t>
      </w:r>
    </w:p>
    <w:p w:rsidR="0047031C" w:rsidRDefault="00DC4943">
      <w:pPr>
        <w:framePr w:w="4105" w:wrap="auto" w:hAnchor="text" w:x="1532" w:y="96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zobraz</w:t>
      </w:r>
      <w:r>
        <w:rPr>
          <w:rFonts w:ascii="Times New Roman" w:hAnsi="Times New Roman" w:cs="Times New Roman"/>
          <w:color w:val="000000"/>
          <w:sz w:val="24"/>
        </w:rPr>
        <w:t>ení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indikátor</w:t>
      </w:r>
      <w:r>
        <w:rPr>
          <w:rFonts w:ascii="Times New Roman"/>
          <w:color w:val="000000"/>
          <w:sz w:val="24"/>
        </w:rPr>
        <w:t xml:space="preserve">u stavu </w:t>
      </w:r>
      <w:r>
        <w:rPr>
          <w:rFonts w:ascii="Times New Roman" w:hAnsi="Times New Roman" w:cs="Times New Roman"/>
          <w:color w:val="000000"/>
          <w:sz w:val="24"/>
        </w:rPr>
        <w:t>nabití</w:t>
      </w:r>
      <w:r>
        <w:rPr>
          <w:rFonts w:ascii="Times New Roman"/>
          <w:color w:val="000000"/>
          <w:sz w:val="24"/>
        </w:rPr>
        <w:t xml:space="preserve"> baterie</w:t>
      </w:r>
    </w:p>
    <w:p w:rsidR="0047031C" w:rsidRDefault="00DC4943">
      <w:pPr>
        <w:framePr w:w="587" w:wrap="auto" w:hAnchor="text" w:x="6061" w:y="96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ano</w:t>
      </w:r>
    </w:p>
    <w:p w:rsidR="0047031C" w:rsidRDefault="00DC4943">
      <w:pPr>
        <w:framePr w:w="6233" w:wrap="auto" w:hAnchor="text" w:x="1532" w:y="9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zám</w:t>
      </w:r>
      <w:r>
        <w:rPr>
          <w:rFonts w:ascii="Times New Roman"/>
          <w:color w:val="000000"/>
          <w:spacing w:val="-1"/>
          <w:sz w:val="24"/>
        </w:rPr>
        <w:t>e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3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ovládání</w:t>
      </w:r>
      <w:r>
        <w:rPr>
          <w:rFonts w:ascii="Times New Roman"/>
          <w:color w:val="000000"/>
          <w:spacing w:val="35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proti</w:t>
      </w:r>
      <w:r>
        <w:rPr>
          <w:rFonts w:ascii="Times New Roman"/>
          <w:color w:val="000000"/>
          <w:spacing w:val="3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nechtěnému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ano</w:t>
      </w:r>
    </w:p>
    <w:p w:rsidR="0047031C" w:rsidRDefault="00DC4943">
      <w:pPr>
        <w:framePr w:w="6233" w:wrap="auto" w:hAnchor="text" w:x="1532" w:y="99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náhodnému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stisknutí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ovládacích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tlačítek</w:t>
      </w:r>
    </w:p>
    <w:p w:rsidR="0047031C" w:rsidRDefault="00DC4943">
      <w:pPr>
        <w:framePr w:w="6233" w:wrap="auto" w:hAnchor="text" w:x="1532" w:y="992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tlačítk</w:t>
      </w:r>
      <w:r>
        <w:rPr>
          <w:rFonts w:ascii="Times New Roman"/>
          <w:color w:val="000000"/>
          <w:sz w:val="24"/>
        </w:rPr>
        <w:t xml:space="preserve">o pro </w:t>
      </w:r>
      <w:r>
        <w:rPr>
          <w:rFonts w:ascii="Times New Roman" w:hAnsi="Times New Roman" w:cs="Times New Roman"/>
          <w:color w:val="000000"/>
          <w:sz w:val="24"/>
        </w:rPr>
        <w:t>nafouknutí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manžety</w:t>
      </w:r>
      <w:r>
        <w:rPr>
          <w:rFonts w:ascii="Times New Roman"/>
          <w:color w:val="000000"/>
          <w:sz w:val="24"/>
        </w:rPr>
        <w:t xml:space="preserve"> ETT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TSK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z w:val="24"/>
        </w:rPr>
        <w:t>ano</w:t>
      </w:r>
    </w:p>
    <w:p w:rsidR="0047031C" w:rsidRDefault="00DC4943">
      <w:pPr>
        <w:framePr w:w="6233" w:wrap="auto" w:hAnchor="text" w:x="1532" w:y="992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tlačítk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vyfouknutí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manžety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ETT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TSK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ano, </w:t>
      </w:r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r>
        <w:rPr>
          <w:rFonts w:ascii="Times New Roman"/>
          <w:color w:val="000000"/>
          <w:sz w:val="24"/>
        </w:rPr>
        <w:t xml:space="preserve"> 5 hodin</w:t>
      </w:r>
    </w:p>
    <w:p w:rsidR="0047031C" w:rsidRDefault="00DC4943">
      <w:pPr>
        <w:framePr w:w="7689" w:wrap="auto" w:hAnchor="text" w:x="1532" w:y="11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provozu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baterii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min.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 hodiny</w:t>
      </w:r>
    </w:p>
    <w:p w:rsidR="0047031C" w:rsidRDefault="00DC4943">
      <w:pPr>
        <w:framePr w:w="7689" w:wrap="auto" w:hAnchor="text" w:x="1532" w:y="1106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nastav</w:t>
      </w:r>
      <w:r>
        <w:rPr>
          <w:rFonts w:ascii="Times New Roman" w:hAnsi="Times New Roman" w:cs="Times New Roman"/>
          <w:color w:val="000000"/>
          <w:sz w:val="24"/>
        </w:rPr>
        <w:t>ení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tlaku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rozsahu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min.: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cm </w:t>
      </w:r>
      <w:r>
        <w:rPr>
          <w:rFonts w:ascii="Times New Roman"/>
          <w:color w:val="000000"/>
          <w:spacing w:val="1"/>
          <w:sz w:val="24"/>
        </w:rPr>
        <w:t>H2O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až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z w:val="24"/>
        </w:rPr>
        <w:t>ano,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 </w:t>
      </w:r>
      <w:r>
        <w:rPr>
          <w:rFonts w:ascii="Times New Roman"/>
          <w:color w:val="000000"/>
          <w:spacing w:val="-1"/>
          <w:sz w:val="24"/>
        </w:rPr>
        <w:t>cm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H2O </w:t>
      </w:r>
      <w:r>
        <w:rPr>
          <w:rFonts w:ascii="Times New Roman" w:hAnsi="Times New Roman" w:cs="Times New Roman"/>
          <w:color w:val="000000"/>
          <w:spacing w:val="1"/>
          <w:sz w:val="24"/>
        </w:rPr>
        <w:t>až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50 </w:t>
      </w:r>
      <w:r>
        <w:rPr>
          <w:rFonts w:ascii="Times New Roman"/>
          <w:color w:val="000000"/>
          <w:spacing w:val="-1"/>
          <w:sz w:val="24"/>
        </w:rPr>
        <w:t>cm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H2O</w:t>
      </w:r>
    </w:p>
    <w:p w:rsidR="0047031C" w:rsidRDefault="00DC4943">
      <w:pPr>
        <w:framePr w:w="7689" w:wrap="auto" w:hAnchor="text" w:x="1532" w:y="11061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 </w:t>
      </w:r>
      <w:r>
        <w:rPr>
          <w:rFonts w:ascii="Times New Roman"/>
          <w:color w:val="000000"/>
          <w:spacing w:val="-1"/>
          <w:sz w:val="24"/>
        </w:rPr>
        <w:t>cm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H2O</w:t>
      </w:r>
    </w:p>
    <w:p w:rsidR="0047031C" w:rsidRDefault="00DC4943">
      <w:pPr>
        <w:framePr w:w="1552" w:wrap="auto" w:hAnchor="text" w:x="6061" w:y="11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ano, 3 hodiny</w:t>
      </w:r>
    </w:p>
    <w:p w:rsidR="0047031C" w:rsidRDefault="00DC4943">
      <w:pPr>
        <w:framePr w:w="360" w:wrap="auto" w:hAnchor="text" w:x="1532" w:y="11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47031C" w:rsidRDefault="00DC4943">
      <w:pPr>
        <w:framePr w:w="6801" w:wrap="auto" w:hAnchor="text" w:x="1532" w:y="11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nastav</w:t>
      </w:r>
      <w:r>
        <w:rPr>
          <w:rFonts w:ascii="Times New Roman" w:hAnsi="Times New Roman" w:cs="Times New Roman"/>
          <w:color w:val="000000"/>
          <w:sz w:val="24"/>
        </w:rPr>
        <w:t>ení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doby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udržení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nastaveného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ano, 5 nebo 10 minut</w:t>
      </w:r>
    </w:p>
    <w:p w:rsidR="0047031C" w:rsidRDefault="00DC4943">
      <w:pPr>
        <w:framePr w:w="6801" w:wrap="auto" w:hAnchor="text" w:x="1532" w:y="1190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tlaku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zádrž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tlaku min.: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5 nebo 10 min.</w:t>
      </w:r>
    </w:p>
    <w:p w:rsidR="0047031C" w:rsidRDefault="00DC4943">
      <w:pPr>
        <w:framePr w:w="6801" w:wrap="auto" w:hAnchor="text" w:x="1532" w:y="1190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akustické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optické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zobrazení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alarmu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ano</w:t>
      </w:r>
    </w:p>
    <w:p w:rsidR="0047031C" w:rsidRDefault="00DC4943">
      <w:pPr>
        <w:framePr w:w="6801" w:wrap="auto" w:hAnchor="text" w:x="1532" w:y="119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přístroji</w:t>
      </w:r>
      <w:r>
        <w:rPr>
          <w:rFonts w:ascii="Times New Roman"/>
          <w:color w:val="000000"/>
          <w:sz w:val="24"/>
        </w:rPr>
        <w:t>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min. </w:t>
      </w:r>
      <w:r>
        <w:rPr>
          <w:rFonts w:ascii="Times New Roman" w:hAnsi="Times New Roman" w:cs="Times New Roman"/>
          <w:color w:val="000000"/>
          <w:sz w:val="24"/>
        </w:rPr>
        <w:t>dvě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priority </w:t>
      </w:r>
      <w:r>
        <w:rPr>
          <w:rFonts w:ascii="Times New Roman" w:hAnsi="Times New Roman" w:cs="Times New Roman"/>
          <w:color w:val="000000"/>
          <w:sz w:val="24"/>
        </w:rPr>
        <w:t>alarmů</w:t>
      </w:r>
    </w:p>
    <w:p w:rsidR="0047031C" w:rsidRDefault="00DC4943">
      <w:pPr>
        <w:framePr w:w="1533" w:wrap="auto" w:hAnchor="text" w:x="1532" w:y="13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Alarmy min.:</w:t>
      </w:r>
    </w:p>
    <w:p w:rsidR="0047031C" w:rsidRDefault="00DC4943">
      <w:pPr>
        <w:framePr w:w="587" w:wrap="auto" w:hAnchor="text" w:x="6061" w:y="13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ano</w:t>
      </w:r>
    </w:p>
    <w:p w:rsidR="0047031C" w:rsidRDefault="00DC4943">
      <w:pPr>
        <w:framePr w:w="313" w:wrap="auto" w:hAnchor="text" w:x="1892" w:y="132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47031C" w:rsidRDefault="00DC4943">
      <w:pPr>
        <w:framePr w:w="3832" w:wrap="auto" w:hAnchor="text" w:x="2252" w:y="13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vysok</w:t>
      </w:r>
      <w:r>
        <w:rPr>
          <w:rFonts w:ascii="Times New Roman" w:hAnsi="Times New Roman" w:cs="Times New Roman"/>
          <w:color w:val="000000"/>
          <w:sz w:val="24"/>
        </w:rPr>
        <w:t>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nízký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tlak,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nastavený</w:t>
      </w:r>
    </w:p>
    <w:p w:rsidR="0047031C" w:rsidRDefault="00DC4943">
      <w:pPr>
        <w:framePr w:w="2818" w:wrap="auto" w:hAnchor="text" w:x="2252" w:y="13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(alarm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přetlaku</w:t>
      </w:r>
      <w:r>
        <w:rPr>
          <w:rFonts w:ascii="Times New Roman"/>
          <w:color w:val="000000"/>
          <w:sz w:val="24"/>
        </w:rPr>
        <w:t xml:space="preserve"> / podtlaku)</w:t>
      </w:r>
    </w:p>
    <w:p w:rsidR="0047031C" w:rsidRDefault="00DC4943">
      <w:pPr>
        <w:framePr w:w="2818" w:wrap="auto" w:hAnchor="text" w:x="2252" w:y="13589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nízká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kapacita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baterie</w:t>
      </w:r>
    </w:p>
    <w:p w:rsidR="0047031C" w:rsidRDefault="00DC4943">
      <w:pPr>
        <w:framePr w:w="2818" w:wrap="auto" w:hAnchor="text" w:x="2252" w:y="13589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chyba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tlak. senzoru</w:t>
      </w:r>
    </w:p>
    <w:p w:rsidR="0047031C" w:rsidRDefault="00DC4943">
      <w:pPr>
        <w:framePr w:w="313" w:wrap="auto" w:hAnchor="text" w:x="1892" w:y="138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47031C" w:rsidRDefault="00DC4943">
      <w:pPr>
        <w:framePr w:w="313" w:wrap="auto" w:hAnchor="text" w:x="1892" w:y="1385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  <w:u w:val="single"/>
        </w:rPr>
        <w:t>-</w:t>
      </w:r>
    </w:p>
    <w:p w:rsidR="0047031C" w:rsidRDefault="00DC4943">
      <w:pPr>
        <w:framePr w:w="5115" w:wrap="auto" w:hAnchor="text" w:x="1532" w:y="14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Možnost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upevnění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přístroje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infuzní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stojan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ano</w:t>
      </w:r>
    </w:p>
    <w:p w:rsidR="0047031C" w:rsidRDefault="00DC4943">
      <w:pPr>
        <w:framePr w:w="5115" w:wrap="auto" w:hAnchor="text" w:x="1532" w:y="144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případně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zavěšení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eurolištu</w:t>
      </w:r>
      <w:bookmarkStart w:id="8" w:name="_GoBack"/>
      <w:bookmarkEnd w:id="8"/>
    </w:p>
    <w:p w:rsidR="0047031C" w:rsidRDefault="00DC4943">
      <w:pPr>
        <w:framePr w:w="5115" w:wrap="auto" w:hAnchor="text" w:x="1532" w:y="144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(háček)</w:t>
      </w:r>
    </w:p>
    <w:p w:rsidR="0047031C" w:rsidRDefault="00DC49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3" o:spid="_x0000_s1028" type="#_x0000_t75" style="position:absolute;margin-left:69.8pt;margin-top:255.25pt;width:455.7pt;height:508.95pt;z-index:-251659264;mso-position-horizontal:absolute;mso-position-horizontal-relative:page;mso-position-vertical:absolute;mso-position-vertical-relative:page">
            <v:imagedata r:id="rId11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47031C" w:rsidRDefault="00DC49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47031C" w:rsidRDefault="00DC4943">
      <w:pPr>
        <w:framePr w:w="5602" w:wrap="auto" w:hAnchor="text" w:x="1532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Plná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z w:val="24"/>
        </w:rPr>
        <w:t>kompatibilita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plicními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ventilátory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z w:val="24"/>
        </w:rPr>
        <w:t>ano</w:t>
      </w:r>
    </w:p>
    <w:p w:rsidR="0047031C" w:rsidRDefault="00DC4943">
      <w:pPr>
        <w:framePr w:w="5602" w:wrap="auto" w:hAnchor="text" w:x="1532" w:y="141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Hamilton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ochrana </w:t>
      </w:r>
      <w:r>
        <w:rPr>
          <w:rFonts w:ascii="Times New Roman" w:hAnsi="Times New Roman" w:cs="Times New Roman"/>
          <w:color w:val="000000"/>
          <w:sz w:val="24"/>
        </w:rPr>
        <w:t>předchozích</w:t>
      </w:r>
      <w:r>
        <w:rPr>
          <w:rFonts w:ascii="Times New Roman"/>
          <w:color w:val="000000"/>
          <w:sz w:val="24"/>
        </w:rPr>
        <w:t xml:space="preserve"> investic</w:t>
      </w:r>
    </w:p>
    <w:p w:rsidR="0047031C" w:rsidRDefault="00DC4943">
      <w:pPr>
        <w:framePr w:w="5602" w:wrap="auto" w:hAnchor="text" w:x="1532" w:y="14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Požadovaná</w:t>
      </w:r>
      <w:r>
        <w:rPr>
          <w:rFonts w:ascii="Times New Roman"/>
          <w:b/>
          <w:color w:val="000000"/>
          <w:sz w:val="24"/>
        </w:rPr>
        <w:t xml:space="preserve"> skladba </w:t>
      </w:r>
      <w:r>
        <w:rPr>
          <w:rFonts w:ascii="Times New Roman" w:hAnsi="Times New Roman" w:cs="Times New Roman"/>
          <w:b/>
          <w:color w:val="000000"/>
          <w:sz w:val="24"/>
        </w:rPr>
        <w:t>přístroje</w:t>
      </w:r>
    </w:p>
    <w:p w:rsidR="0047031C" w:rsidRDefault="00DC4943">
      <w:pPr>
        <w:framePr w:w="5602" w:wrap="auto" w:hAnchor="text" w:x="1532" w:y="14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Síťový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adaptér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nabíjení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interní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baterie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ano, 2 m</w:t>
      </w:r>
    </w:p>
    <w:p w:rsidR="0047031C" w:rsidRDefault="00DC4943">
      <w:pPr>
        <w:framePr w:w="5602" w:wrap="auto" w:hAnchor="text" w:x="1532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min. </w:t>
      </w:r>
      <w:r>
        <w:rPr>
          <w:rFonts w:ascii="Times New Roman" w:hAnsi="Times New Roman" w:cs="Times New Roman"/>
          <w:color w:val="000000"/>
          <w:sz w:val="24"/>
        </w:rPr>
        <w:t>délkou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napájecího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kabelu 2 m</w:t>
      </w:r>
    </w:p>
    <w:p w:rsidR="0047031C" w:rsidRDefault="00DC4943">
      <w:pPr>
        <w:framePr w:w="5602" w:wrap="auto" w:hAnchor="text" w:x="1532" w:y="14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Držák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uchycení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stojan,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háček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ano</w:t>
      </w:r>
    </w:p>
    <w:p w:rsidR="0047031C" w:rsidRDefault="00DC4943">
      <w:pPr>
        <w:framePr w:w="5602" w:wrap="auto" w:hAnchor="text" w:x="1532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eurolištu</w:t>
      </w:r>
    </w:p>
    <w:p w:rsidR="0047031C" w:rsidRDefault="00DC4943">
      <w:pPr>
        <w:framePr w:w="933" w:wrap="auto" w:hAnchor="text" w:x="1532" w:y="3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Baterie</w:t>
      </w:r>
    </w:p>
    <w:p w:rsidR="0047031C" w:rsidRDefault="00DC4943">
      <w:pPr>
        <w:framePr w:w="587" w:wrap="auto" w:hAnchor="text" w:x="6061" w:y="3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ano</w:t>
      </w:r>
    </w:p>
    <w:p w:rsidR="0047031C" w:rsidRDefault="00DC4943">
      <w:pPr>
        <w:framePr w:w="2179" w:wrap="auto" w:hAnchor="text" w:x="1532" w:y="3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Spotřební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materiál</w:t>
      </w:r>
    </w:p>
    <w:p w:rsidR="0047031C" w:rsidRDefault="00DC4943">
      <w:pPr>
        <w:framePr w:w="1200" w:wrap="auto" w:hAnchor="text" w:x="1532" w:y="4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Spojovací</w:t>
      </w:r>
    </w:p>
    <w:p w:rsidR="0047031C" w:rsidRDefault="00DC4943">
      <w:pPr>
        <w:framePr w:w="986" w:wrap="auto" w:hAnchor="text" w:x="2911" w:y="4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hadička</w:t>
      </w:r>
    </w:p>
    <w:p w:rsidR="0047031C" w:rsidRDefault="00DC4943">
      <w:pPr>
        <w:framePr w:w="360" w:wrap="auto" w:hAnchor="text" w:x="4079" w:y="4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</w:p>
    <w:p w:rsidR="0047031C" w:rsidRDefault="00DC4943">
      <w:pPr>
        <w:framePr w:w="2028" w:wrap="auto" w:hAnchor="text" w:x="4619" w:y="4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kompatibilní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ano</w:t>
      </w:r>
    </w:p>
    <w:p w:rsidR="0047031C" w:rsidRDefault="00DC4943">
      <w:pPr>
        <w:framePr w:w="4557" w:wrap="auto" w:hAnchor="text" w:x="1532" w:y="4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dodávaným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přístrojem;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kompatibilní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:rsidR="0047031C" w:rsidRDefault="00DC4943">
      <w:pPr>
        <w:framePr w:w="4557" w:wrap="auto" w:hAnchor="text" w:x="1532" w:y="44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endotracheální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tracheostomickou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trubicí</w:t>
      </w:r>
      <w:r>
        <w:rPr>
          <w:rFonts w:ascii="Times New Roman"/>
          <w:color w:val="000000"/>
          <w:sz w:val="24"/>
        </w:rPr>
        <w:t>;</w:t>
      </w:r>
    </w:p>
    <w:p w:rsidR="0047031C" w:rsidRDefault="00DC4943">
      <w:pPr>
        <w:framePr w:w="4557" w:wrap="auto" w:hAnchor="text" w:x="1532" w:y="44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délka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min.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m;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exspirace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hadiček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min.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</w:p>
    <w:p w:rsidR="0047031C" w:rsidRDefault="00DC4943">
      <w:pPr>
        <w:framePr w:w="4557" w:wrap="auto" w:hAnchor="text" w:x="1532" w:y="442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měsíců</w:t>
      </w:r>
      <w:r>
        <w:rPr>
          <w:rFonts w:ascii="Times New Roman"/>
          <w:color w:val="000000"/>
          <w:sz w:val="24"/>
        </w:rPr>
        <w:t xml:space="preserve"> od data </w:t>
      </w:r>
      <w:r>
        <w:rPr>
          <w:rFonts w:ascii="Times New Roman" w:hAnsi="Times New Roman" w:cs="Times New Roman"/>
          <w:color w:val="000000"/>
          <w:sz w:val="24"/>
        </w:rPr>
        <w:t>dodání</w:t>
      </w:r>
    </w:p>
    <w:p w:rsidR="0047031C" w:rsidRDefault="00DC4943">
      <w:pPr>
        <w:framePr w:w="2115" w:wrap="auto" w:hAnchor="text" w:x="1532" w:y="5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Uveďte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vlastnosti:</w:t>
      </w:r>
    </w:p>
    <w:p w:rsidR="0047031C" w:rsidRDefault="00DC4943">
      <w:pPr>
        <w:framePr w:w="320" w:wrap="auto" w:hAnchor="text" w:x="1592" w:y="5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7031C" w:rsidRDefault="00DC4943">
      <w:pPr>
        <w:framePr w:w="320" w:wrap="auto" w:hAnchor="text" w:x="1592" w:y="5826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7031C" w:rsidRDefault="00DC4943">
      <w:pPr>
        <w:framePr w:w="320" w:wrap="auto" w:hAnchor="text" w:x="1592" w:y="582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7031C" w:rsidRDefault="00DC4943">
      <w:pPr>
        <w:framePr w:w="320" w:wrap="auto" w:hAnchor="text" w:x="1592" w:y="582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7031C" w:rsidRDefault="00DC4943">
      <w:pPr>
        <w:framePr w:w="2660" w:wrap="auto" w:hAnchor="text" w:x="1731" w:y="581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rozměry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[mm</w:t>
      </w:r>
      <w:r>
        <w:rPr>
          <w:rFonts w:ascii="Calibri"/>
          <w:color w:val="000000"/>
          <w:sz w:val="24"/>
        </w:rPr>
        <w:t>]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(š</w:t>
      </w:r>
      <w:r>
        <w:rPr>
          <w:rFonts w:ascii="Times New Roman"/>
          <w:color w:val="000000"/>
          <w:sz w:val="24"/>
        </w:rPr>
        <w:t xml:space="preserve"> x h x v)</w:t>
      </w:r>
    </w:p>
    <w:p w:rsidR="0047031C" w:rsidRDefault="00DC4943">
      <w:pPr>
        <w:framePr w:w="2660" w:wrap="auto" w:hAnchor="text" w:x="1731" w:y="581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hmotnost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[kg]</w:t>
      </w:r>
    </w:p>
    <w:p w:rsidR="0047031C" w:rsidRDefault="00DC4943">
      <w:pPr>
        <w:framePr w:w="2660" w:wrap="auto" w:hAnchor="text" w:x="1731" w:y="581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napájení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[V]</w:t>
      </w:r>
    </w:p>
    <w:p w:rsidR="0047031C" w:rsidRDefault="00DC4943">
      <w:pPr>
        <w:framePr w:w="2660" w:wrap="auto" w:hAnchor="text" w:x="1731" w:y="581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příkon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[W]</w:t>
      </w:r>
    </w:p>
    <w:p w:rsidR="0047031C" w:rsidRDefault="00DC4943">
      <w:pPr>
        <w:framePr w:w="3388" w:wrap="auto" w:hAnchor="text" w:x="6061" w:y="5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5,5 </w:t>
      </w:r>
      <w:r>
        <w:rPr>
          <w:rFonts w:ascii="Times New Roman"/>
          <w:color w:val="000000"/>
          <w:spacing w:val="-1"/>
          <w:sz w:val="24"/>
        </w:rPr>
        <w:t>cm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x 15,7 cm x 3,6 </w:t>
      </w:r>
      <w:r>
        <w:rPr>
          <w:rFonts w:ascii="Times New Roman"/>
          <w:color w:val="000000"/>
          <w:spacing w:val="1"/>
          <w:sz w:val="24"/>
        </w:rPr>
        <w:t>cm</w:t>
      </w:r>
    </w:p>
    <w:p w:rsidR="0047031C" w:rsidRDefault="00DC4943">
      <w:pPr>
        <w:framePr w:w="3388" w:wrap="auto" w:hAnchor="text" w:x="6061" w:y="582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0,26 kg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baterií</w:t>
      </w:r>
    </w:p>
    <w:p w:rsidR="0047031C" w:rsidRDefault="00DC4943">
      <w:pPr>
        <w:framePr w:w="3388" w:wrap="auto" w:hAnchor="text" w:x="6061" w:y="5822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až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240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V;</w:t>
      </w:r>
      <w:r>
        <w:rPr>
          <w:rFonts w:ascii="Calibri"/>
          <w:color w:val="000000"/>
          <w:spacing w:val="-1"/>
        </w:rPr>
        <w:t xml:space="preserve"> 50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až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60</w:t>
      </w:r>
      <w:r>
        <w:rPr>
          <w:rFonts w:ascii="Calibri"/>
          <w:color w:val="000000"/>
        </w:rPr>
        <w:t xml:space="preserve"> Hz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±</w:t>
      </w:r>
      <w:r>
        <w:rPr>
          <w:rFonts w:ascii="Calibri"/>
          <w:color w:val="000000"/>
          <w:spacing w:val="1"/>
        </w:rPr>
        <w:t xml:space="preserve"> 10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%;</w:t>
      </w:r>
    </w:p>
    <w:p w:rsidR="0047031C" w:rsidRDefault="00DC4943">
      <w:pPr>
        <w:framePr w:w="3388" w:wrap="auto" w:hAnchor="text" w:x="6061" w:y="5822"/>
        <w:widowControl w:val="0"/>
        <w:autoSpaceDE w:val="0"/>
        <w:autoSpaceDN w:val="0"/>
        <w:spacing w:before="1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1,25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typický;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3,25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maximální</w:t>
      </w:r>
    </w:p>
    <w:p w:rsidR="0047031C" w:rsidRDefault="00DC49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4" o:spid="_x0000_s1027" type="#_x0000_t75" style="position:absolute;margin-left:69.8pt;margin-top:68.9pt;width:455.7pt;height:280.8pt;z-index:-251660288;mso-position-horizontal:absolute;mso-position-horizontal-relative:page;mso-position-vertical:absolute;mso-position-vertical-relative:page">
            <v:imagedata r:id="rId12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47031C" w:rsidRDefault="00DC49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47031C" w:rsidRDefault="00DC4943">
      <w:pPr>
        <w:framePr w:w="8420" w:wrap="auto" w:hAnchor="text" w:x="1416" w:y="22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Příloha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č.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2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Cenová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nabídka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včetně</w:t>
      </w:r>
      <w:r>
        <w:rPr>
          <w:rFonts w:ascii="Times New Roman"/>
          <w:b/>
          <w:color w:val="000000"/>
          <w:sz w:val="28"/>
        </w:rPr>
        <w:t xml:space="preserve"> rozpisu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pacing w:val="-1"/>
          <w:sz w:val="28"/>
        </w:rPr>
        <w:t>cen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jednotlivých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položek</w:t>
      </w:r>
    </w:p>
    <w:p w:rsidR="0047031C" w:rsidRDefault="00DC49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5" o:spid="_x0000_s1026" type="#_x0000_t75" style="position:absolute;margin-left:69.85pt;margin-top:157.3pt;width:455.6pt;height:151.45pt;z-index:-251661312;mso-position-horizontal:absolute;mso-position-horizontal-relative:page;mso-position-vertical:absolute;mso-position-vertical-relative:page">
            <v:imagedata r:id="rId13" o:title="image6"/>
            <w10:wrap anchorx="page" anchory="page"/>
          </v:shape>
        </w:pict>
      </w:r>
    </w:p>
    <w:sectPr w:rsidR="0047031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43D2BB4-E71E-47DF-B203-6F65A88959D0}"/>
    <w:embedBold r:id="rId2" w:fontKey="{281B9050-5619-4816-97A9-3C21A85FE59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F3F5856-457F-4814-9F9E-80CF25EC2579}"/>
    <w:embedBold r:id="rId4" w:fontKey="{EEBE9F78-01F0-4060-84B3-ED989D76F62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2639A7F-D756-4D28-BC4F-03CA5572A79C}"/>
  </w:font>
  <w:font w:name="FHQUPA+MyriadPro-Regular">
    <w:charset w:val="01"/>
    <w:family w:val="auto"/>
    <w:pitch w:val="variable"/>
    <w:sig w:usb0="01010101" w:usb1="01010101" w:usb2="01010101" w:usb3="01010101" w:csb0="01010101" w:csb1="01010101"/>
    <w:embedRegular r:id="rId6" w:fontKey="{23BBA16E-504A-460A-9838-ABE4ED39731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709BB921-5535-45A6-B474-5AAA72EBD2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7031C"/>
    <w:rsid w:val="00B06B85"/>
    <w:rsid w:val="00BA5B2D"/>
    <w:rsid w:val="00DC4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5AF92FC5-8824-4B7F-82B1-5A14BABDF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mailto:fakturace@unbr.cz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akturace@unbr.cz" TargetMode="External"/><Relationship Id="rId11" Type="http://schemas.openxmlformats.org/officeDocument/2006/relationships/image" Target="media/image4.jpeg"/><Relationship Id="rId5" Type="http://schemas.openxmlformats.org/officeDocument/2006/relationships/hyperlink" Target="mailto:fakturace@unbr.cz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hyperlink" Target="mailto:fakturace@unbr.cz" TargetMode="Externa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3218</Words>
  <Characters>18987</Characters>
  <Application>Microsoft Office Word</Application>
  <DocSecurity>0</DocSecurity>
  <Lines>158</Lines>
  <Paragraphs>44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2025-04-29T05:27:00Z</dcterms:created>
  <dcterms:modified xsi:type="dcterms:W3CDTF">2025-04-29T05:33:00Z</dcterms:modified>
</cp:coreProperties>
</file>