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3C6D" w14:textId="4715DA93" w:rsidR="000B14E5" w:rsidRDefault="001E016A" w:rsidP="001D18FA">
      <w:pPr>
        <w:ind w:left="6372" w:hanging="41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Č.j.: </w:t>
      </w:r>
      <w:r w:rsidR="0012147B" w:rsidRPr="0012147B">
        <w:rPr>
          <w:rFonts w:ascii="Arial" w:hAnsi="Arial" w:cs="Arial"/>
          <w:sz w:val="22"/>
          <w:szCs w:val="22"/>
        </w:rPr>
        <w:t>SPU 095722/2025/144/Be</w:t>
      </w:r>
      <w:r>
        <w:rPr>
          <w:rFonts w:ascii="Arial" w:hAnsi="Arial" w:cs="Arial"/>
          <w:sz w:val="22"/>
          <w:szCs w:val="22"/>
        </w:rPr>
        <w:t xml:space="preserve">       </w:t>
      </w:r>
      <w:r w:rsidR="001D18F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UID:</w:t>
      </w:r>
      <w:r w:rsidRPr="00D33856">
        <w:t xml:space="preserve"> </w:t>
      </w:r>
      <w:r w:rsidR="002D22B2" w:rsidRPr="002D22B2">
        <w:rPr>
          <w:rFonts w:ascii="Arial" w:hAnsi="Arial" w:cs="Arial"/>
          <w:sz w:val="22"/>
          <w:szCs w:val="22"/>
        </w:rPr>
        <w:t>spuess97ff5fc0</w:t>
      </w:r>
    </w:p>
    <w:p w14:paraId="022A19BA" w14:textId="77777777" w:rsidR="001E64A4" w:rsidRDefault="001E64A4" w:rsidP="004B3D98">
      <w:pPr>
        <w:rPr>
          <w:rFonts w:ascii="Arial" w:hAnsi="Arial" w:cs="Arial"/>
          <w:b/>
          <w:sz w:val="22"/>
          <w:szCs w:val="22"/>
        </w:rPr>
      </w:pPr>
    </w:p>
    <w:p w14:paraId="50F78B40" w14:textId="2C7E3E55" w:rsidR="004B3D98" w:rsidRPr="004A0B35" w:rsidRDefault="004B3D98" w:rsidP="004B3D98">
      <w:pPr>
        <w:rPr>
          <w:rFonts w:ascii="Arial" w:hAnsi="Arial" w:cs="Arial"/>
          <w:b/>
          <w:sz w:val="22"/>
          <w:szCs w:val="22"/>
        </w:rPr>
      </w:pPr>
      <w:r w:rsidRPr="004A0B3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3A5ED62" w14:textId="77777777" w:rsidR="004B3D98" w:rsidRPr="004A0B35" w:rsidRDefault="004B3D98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A0B35">
        <w:rPr>
          <w:rFonts w:ascii="Arial" w:hAnsi="Arial" w:cs="Arial"/>
          <w:sz w:val="22"/>
          <w:szCs w:val="22"/>
        </w:rPr>
        <w:t>11a</w:t>
      </w:r>
      <w:proofErr w:type="gramEnd"/>
      <w:r w:rsidRPr="004A0B35">
        <w:rPr>
          <w:rFonts w:ascii="Arial" w:hAnsi="Arial" w:cs="Arial"/>
          <w:sz w:val="22"/>
          <w:szCs w:val="22"/>
        </w:rPr>
        <w:t>, 130 00 Praha 3 – Žižkov</w:t>
      </w:r>
    </w:p>
    <w:p w14:paraId="4F909CAC" w14:textId="22877FDC" w:rsidR="004B3D98" w:rsidRPr="004A0B35" w:rsidRDefault="001755C9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IČO: 01312774</w:t>
      </w:r>
      <w:r w:rsidR="004B3D98" w:rsidRPr="004A0B35">
        <w:rPr>
          <w:rFonts w:ascii="Arial" w:hAnsi="Arial" w:cs="Arial"/>
          <w:sz w:val="22"/>
          <w:szCs w:val="22"/>
        </w:rPr>
        <w:t xml:space="preserve"> </w:t>
      </w:r>
    </w:p>
    <w:p w14:paraId="79D744AD" w14:textId="77777777" w:rsidR="004B3D98" w:rsidRPr="004A0B35" w:rsidRDefault="004B3D98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DIČ: CZ 01312774</w:t>
      </w:r>
    </w:p>
    <w:p w14:paraId="5272AB04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za který právně jedná Ing. Miroslav Kučera, ředitel Krajského pozemkového úřadu pro Pardubický kraj, </w:t>
      </w:r>
    </w:p>
    <w:p w14:paraId="14179032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4A0B35">
        <w:rPr>
          <w:rFonts w:ascii="Arial" w:hAnsi="Arial" w:cs="Arial"/>
          <w:sz w:val="22"/>
          <w:szCs w:val="22"/>
        </w:rPr>
        <w:t xml:space="preserve"> 530 02 Pardubice,</w:t>
      </w:r>
    </w:p>
    <w:p w14:paraId="67039C89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09933D3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bankovní spojení: Česká národní banka</w:t>
      </w:r>
    </w:p>
    <w:p w14:paraId="6065E963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číslo účtu: 160012–3723001/0710</w:t>
      </w:r>
    </w:p>
    <w:p w14:paraId="6FD51578" w14:textId="77777777" w:rsidR="00F04AE9" w:rsidRDefault="00F04AE9" w:rsidP="00F04A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8531714" w14:textId="77777777" w:rsidR="00940BE6" w:rsidRDefault="00F04AE9" w:rsidP="005232D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481D9511" w14:textId="77777777" w:rsidR="00940BE6" w:rsidRDefault="00940BE6" w:rsidP="005232D6">
      <w:pPr>
        <w:jc w:val="both"/>
        <w:rPr>
          <w:rFonts w:ascii="Arial" w:hAnsi="Arial" w:cs="Arial"/>
          <w:sz w:val="22"/>
          <w:szCs w:val="22"/>
        </w:rPr>
      </w:pPr>
    </w:p>
    <w:p w14:paraId="75A80584" w14:textId="7396B964" w:rsidR="00F04AE9" w:rsidRPr="0087119A" w:rsidRDefault="00F04AE9" w:rsidP="005232D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49E89E66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</w:p>
    <w:p w14:paraId="7C119C39" w14:textId="4368A796" w:rsidR="00F04AE9" w:rsidRDefault="00F51583" w:rsidP="00F04A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E5057E2" w14:textId="77777777" w:rsidR="00F51583" w:rsidRDefault="00F51583" w:rsidP="00F04AE9">
      <w:pPr>
        <w:jc w:val="both"/>
        <w:rPr>
          <w:rFonts w:ascii="Arial" w:hAnsi="Arial" w:cs="Arial"/>
          <w:sz w:val="22"/>
          <w:szCs w:val="22"/>
        </w:rPr>
      </w:pPr>
    </w:p>
    <w:p w14:paraId="365CA1DC" w14:textId="77777777" w:rsidR="00BD19CB" w:rsidRPr="00FC544C" w:rsidRDefault="00BD19CB" w:rsidP="00BD19C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544C">
        <w:rPr>
          <w:rFonts w:ascii="Arial" w:hAnsi="Arial" w:cs="Arial"/>
          <w:b/>
          <w:bCs/>
          <w:sz w:val="22"/>
          <w:szCs w:val="22"/>
        </w:rPr>
        <w:t>KLAS Nekoř a.s.</w:t>
      </w:r>
    </w:p>
    <w:p w14:paraId="1ABA3E47" w14:textId="77777777" w:rsidR="00BD19CB" w:rsidRPr="00FC544C" w:rsidRDefault="00BD19CB" w:rsidP="00BD19C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sídlo: Nekoř 180, 561 63</w:t>
      </w:r>
    </w:p>
    <w:p w14:paraId="75F3FCF6" w14:textId="77777777" w:rsidR="00BD19CB" w:rsidRPr="00FC544C" w:rsidRDefault="00BD19CB" w:rsidP="00BD19C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IČ: 252 55 321</w:t>
      </w:r>
    </w:p>
    <w:p w14:paraId="2C3C5B09" w14:textId="77777777" w:rsidR="00BD19CB" w:rsidRPr="00FC544C" w:rsidRDefault="00BD19CB" w:rsidP="00BD19C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CZ25255321</w:t>
      </w:r>
    </w:p>
    <w:p w14:paraId="227D30E1" w14:textId="77777777" w:rsidR="00BD19CB" w:rsidRPr="00FC544C" w:rsidRDefault="00BD19CB" w:rsidP="00BD19C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zapsána v obchodním rejstříku vedeném Krajským soudem v Hradci Králové, oddíl B, vložka 1494</w:t>
      </w:r>
    </w:p>
    <w:p w14:paraId="37C8DB97" w14:textId="77777777" w:rsidR="00BD19CB" w:rsidRPr="00FC544C" w:rsidRDefault="00BD19CB" w:rsidP="00BD19C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osoba oprávněná jednat za právnickou osobou: Ing. Leoš Říha, předseda představenstva</w:t>
      </w:r>
    </w:p>
    <w:p w14:paraId="2F9CFE02" w14:textId="77777777" w:rsidR="00BD19CB" w:rsidRDefault="00BD19CB" w:rsidP="00BD19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</w:t>
      </w:r>
    </w:p>
    <w:p w14:paraId="34C95783" w14:textId="77777777" w:rsidR="00BD19CB" w:rsidRDefault="00BD19CB" w:rsidP="00BD19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8744900227/0100</w:t>
      </w:r>
    </w:p>
    <w:p w14:paraId="2B2F0CB1" w14:textId="77777777" w:rsidR="00BD19CB" w:rsidRPr="00232E8F" w:rsidRDefault="00BD19CB" w:rsidP="00BD19CB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>
        <w:rPr>
          <w:rFonts w:ascii="Arial" w:hAnsi="Arial" w:cs="Arial"/>
          <w:sz w:val="22"/>
          <w:szCs w:val="22"/>
        </w:rPr>
        <w:t>twxesbz</w:t>
      </w:r>
      <w:proofErr w:type="spellEnd"/>
    </w:p>
    <w:p w14:paraId="7EC53744" w14:textId="77777777" w:rsidR="00F04AE9" w:rsidRDefault="00F04AE9" w:rsidP="00BF135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B4387C5" w14:textId="77777777" w:rsidR="00940BE6" w:rsidRDefault="00940BE6" w:rsidP="00BF135C">
      <w:pPr>
        <w:jc w:val="both"/>
        <w:rPr>
          <w:rFonts w:ascii="Arial" w:hAnsi="Arial" w:cs="Arial"/>
          <w:sz w:val="22"/>
          <w:szCs w:val="22"/>
        </w:rPr>
      </w:pPr>
    </w:p>
    <w:p w14:paraId="0E68DE08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81A8363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226D7CF1" w14:textId="77777777" w:rsidR="00F04AE9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1E57646E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</w:p>
    <w:p w14:paraId="19B486F6" w14:textId="639CBB12" w:rsidR="00F04AE9" w:rsidRPr="0087119A" w:rsidRDefault="00F04AE9" w:rsidP="00F04AE9">
      <w:pPr>
        <w:jc w:val="center"/>
        <w:rPr>
          <w:rFonts w:ascii="Arial" w:hAnsi="Arial" w:cs="Arial"/>
          <w:sz w:val="32"/>
          <w:szCs w:val="32"/>
        </w:rPr>
      </w:pPr>
      <w:r w:rsidRPr="0087119A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3DAA4B48" w14:textId="3E5ADF4C" w:rsidR="00F04AE9" w:rsidRPr="0087119A" w:rsidRDefault="00F04AE9" w:rsidP="00F04AE9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 xml:space="preserve">č. </w:t>
      </w:r>
      <w:r w:rsidR="00644AD3">
        <w:rPr>
          <w:rFonts w:ascii="Arial" w:hAnsi="Arial" w:cs="Arial"/>
          <w:b/>
          <w:bCs/>
          <w:sz w:val="32"/>
          <w:szCs w:val="32"/>
        </w:rPr>
        <w:t>44</w:t>
      </w:r>
      <w:r w:rsidR="000B14E5" w:rsidRPr="000B14E5">
        <w:rPr>
          <w:rFonts w:ascii="Arial" w:hAnsi="Arial" w:cs="Arial"/>
          <w:b/>
          <w:bCs/>
          <w:sz w:val="32"/>
          <w:szCs w:val="32"/>
        </w:rPr>
        <w:t xml:space="preserve"> N 2</w:t>
      </w:r>
      <w:r w:rsidR="005622DC">
        <w:rPr>
          <w:rFonts w:ascii="Arial" w:hAnsi="Arial" w:cs="Arial"/>
          <w:b/>
          <w:bCs/>
          <w:sz w:val="32"/>
          <w:szCs w:val="32"/>
        </w:rPr>
        <w:t>5</w:t>
      </w:r>
      <w:r w:rsidR="000B14E5" w:rsidRPr="000B14E5">
        <w:rPr>
          <w:rFonts w:ascii="Arial" w:hAnsi="Arial" w:cs="Arial"/>
          <w:b/>
          <w:bCs/>
          <w:sz w:val="32"/>
          <w:szCs w:val="32"/>
        </w:rPr>
        <w:t>/50</w:t>
      </w:r>
    </w:p>
    <w:p w14:paraId="4916E0AC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0DB60652" w14:textId="77777777" w:rsidR="00F04AE9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</w:t>
      </w:r>
    </w:p>
    <w:p w14:paraId="4E83A697" w14:textId="77777777" w:rsidR="00FB15FA" w:rsidRPr="0087119A" w:rsidRDefault="00FB15FA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A27FB6" w14:textId="14BA93A9" w:rsidR="00652DE2" w:rsidRDefault="00E452CC" w:rsidP="00E452C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najímatel</w:t>
      </w:r>
      <w:r w:rsidRPr="00C87C61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ve znění pozdějších předpisů, příslušný hospodařit </w:t>
      </w:r>
      <w:r>
        <w:rPr>
          <w:rFonts w:ascii="Arial" w:hAnsi="Arial" w:cs="Arial"/>
          <w:sz w:val="22"/>
          <w:szCs w:val="22"/>
        </w:rPr>
        <w:t>s</w:t>
      </w:r>
      <w:r w:rsidR="00652DE2">
        <w:rPr>
          <w:rFonts w:ascii="Arial" w:hAnsi="Arial" w:cs="Arial"/>
          <w:sz w:val="22"/>
          <w:szCs w:val="22"/>
        </w:rPr>
        <w:t xml:space="preserve"> následujícím </w:t>
      </w:r>
      <w:r w:rsidRPr="00C87C61">
        <w:rPr>
          <w:rFonts w:ascii="Arial" w:hAnsi="Arial" w:cs="Arial"/>
          <w:sz w:val="22"/>
          <w:szCs w:val="22"/>
        </w:rPr>
        <w:t>pozem</w:t>
      </w:r>
      <w:r w:rsidR="008A116E">
        <w:rPr>
          <w:rFonts w:ascii="Arial" w:hAnsi="Arial" w:cs="Arial"/>
          <w:sz w:val="22"/>
          <w:szCs w:val="22"/>
        </w:rPr>
        <w:t>k</w:t>
      </w:r>
      <w:r w:rsidR="002F6CCF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652DE2">
        <w:rPr>
          <w:rFonts w:ascii="Arial" w:hAnsi="Arial" w:cs="Arial"/>
          <w:sz w:val="22"/>
          <w:szCs w:val="22"/>
        </w:rPr>
        <w:t>veden</w:t>
      </w:r>
      <w:r w:rsidR="00043669">
        <w:rPr>
          <w:rFonts w:ascii="Arial" w:hAnsi="Arial" w:cs="Arial"/>
          <w:sz w:val="22"/>
          <w:szCs w:val="22"/>
        </w:rPr>
        <w:t>ým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>kraj</w:t>
      </w:r>
      <w:r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 xml:space="preserve">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627"/>
        <w:gridCol w:w="1134"/>
        <w:gridCol w:w="992"/>
        <w:gridCol w:w="1276"/>
        <w:gridCol w:w="1910"/>
      </w:tblGrid>
      <w:tr w:rsidR="00FB15FA" w:rsidRPr="00D72BE4" w14:paraId="76EC4231" w14:textId="77777777" w:rsidTr="00D640D8">
        <w:trPr>
          <w:cantSplit/>
          <w:trHeight w:val="494"/>
        </w:trPr>
        <w:tc>
          <w:tcPr>
            <w:tcW w:w="1271" w:type="dxa"/>
          </w:tcPr>
          <w:p w14:paraId="04DD2DDB" w14:textId="77777777" w:rsidR="00FB15FA" w:rsidRPr="00D72BE4" w:rsidRDefault="00FB15FA" w:rsidP="00174E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627" w:type="dxa"/>
          </w:tcPr>
          <w:p w14:paraId="3434D7BE" w14:textId="77777777" w:rsidR="00FB15FA" w:rsidRPr="00D72BE4" w:rsidRDefault="00FB15FA" w:rsidP="00174E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6A455BCD" w14:textId="77777777" w:rsidR="00FB15FA" w:rsidRPr="00D72BE4" w:rsidRDefault="00FB15FA" w:rsidP="00174E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14:paraId="01DFC821" w14:textId="77777777" w:rsidR="00FB15FA" w:rsidRPr="00D72BE4" w:rsidRDefault="00FB15FA" w:rsidP="00174E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14:paraId="010D48BF" w14:textId="77777777" w:rsidR="00FB15FA" w:rsidRPr="00D72BE4" w:rsidRDefault="00FB15FA" w:rsidP="00174E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výměra m</w:t>
            </w:r>
            <w:r w:rsidRPr="00D72BE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910" w:type="dxa"/>
          </w:tcPr>
          <w:p w14:paraId="75AC880D" w14:textId="77777777" w:rsidR="00FB15FA" w:rsidRPr="00D72BE4" w:rsidRDefault="00FB15FA" w:rsidP="00174E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B15FA" w14:paraId="39E869A9" w14:textId="77777777" w:rsidTr="00D640D8">
        <w:trPr>
          <w:cantSplit/>
          <w:trHeight w:val="187"/>
        </w:trPr>
        <w:tc>
          <w:tcPr>
            <w:tcW w:w="1271" w:type="dxa"/>
          </w:tcPr>
          <w:p w14:paraId="60B438FA" w14:textId="0F511A3E" w:rsidR="00FB15FA" w:rsidRPr="00D72BE4" w:rsidRDefault="008A116E" w:rsidP="00174E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Mladkov</w:t>
            </w:r>
          </w:p>
        </w:tc>
        <w:tc>
          <w:tcPr>
            <w:tcW w:w="2627" w:type="dxa"/>
          </w:tcPr>
          <w:p w14:paraId="7CFAAD4D" w14:textId="44B124CF" w:rsidR="00FB15FA" w:rsidRPr="00D72BE4" w:rsidRDefault="008A116E" w:rsidP="00174E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Vlčkovice u Mladkova</w:t>
            </w:r>
          </w:p>
        </w:tc>
        <w:tc>
          <w:tcPr>
            <w:tcW w:w="1134" w:type="dxa"/>
          </w:tcPr>
          <w:p w14:paraId="37D7650D" w14:textId="77777777" w:rsidR="00FB15FA" w:rsidRDefault="00FB15FA" w:rsidP="00174E5F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5D4C63C9" w14:textId="64C37135" w:rsidR="00FB15FA" w:rsidRDefault="00D640D8" w:rsidP="00174E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617/2</w:t>
            </w:r>
          </w:p>
        </w:tc>
        <w:tc>
          <w:tcPr>
            <w:tcW w:w="1276" w:type="dxa"/>
          </w:tcPr>
          <w:p w14:paraId="569CFB79" w14:textId="75379CDA" w:rsidR="00FB15FA" w:rsidRDefault="00D640D8" w:rsidP="00174E5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  <w:tc>
          <w:tcPr>
            <w:tcW w:w="1910" w:type="dxa"/>
          </w:tcPr>
          <w:p w14:paraId="5F68288C" w14:textId="22A66D54" w:rsidR="00FB15FA" w:rsidRDefault="00B94B19" w:rsidP="00174E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5BA28535" w14:textId="77777777" w:rsidR="00FB15FA" w:rsidRDefault="00FB15FA" w:rsidP="00E452CC">
      <w:pPr>
        <w:jc w:val="both"/>
        <w:rPr>
          <w:rFonts w:ascii="Arial" w:hAnsi="Arial" w:cs="Arial"/>
          <w:sz w:val="22"/>
          <w:szCs w:val="22"/>
        </w:rPr>
      </w:pPr>
    </w:p>
    <w:p w14:paraId="4F83BE39" w14:textId="22A02D7E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II</w:t>
      </w:r>
    </w:p>
    <w:p w14:paraId="0C256EAC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7E2E8072" w14:textId="46EA5C1E" w:rsidR="00C921D2" w:rsidRPr="00256E31" w:rsidRDefault="00C921D2" w:rsidP="00C921D2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C726EF">
        <w:rPr>
          <w:rFonts w:ascii="Arial" w:hAnsi="Arial" w:cs="Arial"/>
          <w:sz w:val="22"/>
          <w:szCs w:val="22"/>
        </w:rPr>
        <w:t>ek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C726EF">
        <w:rPr>
          <w:rFonts w:ascii="Arial" w:hAnsi="Arial" w:cs="Arial"/>
          <w:sz w:val="22"/>
          <w:szCs w:val="22"/>
        </w:rPr>
        <w:t>ý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50E55ABB" w14:textId="5C7FF908" w:rsidR="00C921D2" w:rsidRPr="00256E31" w:rsidRDefault="00C921D2" w:rsidP="00C921D2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292903E7" w14:textId="77777777" w:rsidR="001E64A4" w:rsidRDefault="001E64A4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1A455A" w14:textId="0FBEE377" w:rsidR="00F04AE9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lastRenderedPageBreak/>
        <w:t>Čl. III</w:t>
      </w:r>
    </w:p>
    <w:p w14:paraId="30EF9EFC" w14:textId="77777777" w:rsidR="006A0C33" w:rsidRDefault="006A0C33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F08B64" w14:textId="77777777" w:rsidR="00BE3329" w:rsidRPr="00256E31" w:rsidRDefault="00BE3329" w:rsidP="00BE332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je povinen:</w:t>
      </w:r>
    </w:p>
    <w:p w14:paraId="0F204031" w14:textId="77777777" w:rsidR="00BE3329" w:rsidRDefault="00BE3329" w:rsidP="00BE332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634B5F7F" w14:textId="77777777" w:rsidR="00BE3329" w:rsidRPr="00256E31" w:rsidRDefault="00BE3329" w:rsidP="00BE3329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bookmarkStart w:id="0" w:name="_Hlk13059794"/>
    </w:p>
    <w:bookmarkEnd w:id="0"/>
    <w:p w14:paraId="5D9B7592" w14:textId="1032441D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</w:t>
      </w:r>
      <w:r>
        <w:rPr>
          <w:rFonts w:ascii="Arial" w:hAnsi="Arial" w:cs="Arial"/>
          <w:sz w:val="22"/>
          <w:szCs w:val="22"/>
        </w:rPr>
        <w:t> </w:t>
      </w:r>
      <w:r w:rsidRPr="00256E31">
        <w:rPr>
          <w:rFonts w:ascii="Arial" w:hAnsi="Arial" w:cs="Arial"/>
          <w:sz w:val="22"/>
          <w:szCs w:val="22"/>
        </w:rPr>
        <w:t>pozem</w:t>
      </w:r>
      <w:r w:rsidR="0005034E">
        <w:rPr>
          <w:rFonts w:ascii="Arial" w:hAnsi="Arial" w:cs="Arial"/>
          <w:sz w:val="22"/>
          <w:szCs w:val="22"/>
        </w:rPr>
        <w:t>k</w:t>
      </w:r>
      <w:r w:rsidR="00C726EF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>, je</w:t>
      </w:r>
      <w:r w:rsidR="00C726EF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ž </w:t>
      </w:r>
      <w:r w:rsidR="00B46BAD">
        <w:rPr>
          <w:rFonts w:ascii="Arial" w:hAnsi="Arial" w:cs="Arial"/>
          <w:sz w:val="22"/>
          <w:szCs w:val="22"/>
        </w:rPr>
        <w:t>j</w:t>
      </w:r>
      <w:r w:rsidR="00C726EF"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2FFA4FE3" w14:textId="4706914B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256E31">
        <w:rPr>
          <w:rFonts w:ascii="Arial" w:hAnsi="Arial" w:cs="Arial"/>
          <w:sz w:val="22"/>
          <w:szCs w:val="22"/>
        </w:rPr>
        <w:t xml:space="preserve">) </w:t>
      </w:r>
      <w:r w:rsidR="0038282C" w:rsidRPr="00256E31">
        <w:rPr>
          <w:rFonts w:ascii="Arial" w:hAnsi="Arial" w:cs="Arial"/>
          <w:sz w:val="22"/>
          <w:szCs w:val="22"/>
        </w:rPr>
        <w:t xml:space="preserve">platit v souladu se zákonnou úpravou daň z </w:t>
      </w:r>
      <w:r w:rsidR="0038282C" w:rsidRPr="00256E31">
        <w:rPr>
          <w:rFonts w:ascii="Arial" w:hAnsi="Arial" w:cs="Arial"/>
          <w:bCs/>
          <w:sz w:val="22"/>
          <w:szCs w:val="22"/>
        </w:rPr>
        <w:t>nemovit</w:t>
      </w:r>
      <w:r w:rsidR="00B46BAD">
        <w:rPr>
          <w:rFonts w:ascii="Arial" w:hAnsi="Arial" w:cs="Arial"/>
          <w:bCs/>
          <w:sz w:val="22"/>
          <w:szCs w:val="22"/>
        </w:rPr>
        <w:t>é</w:t>
      </w:r>
      <w:r w:rsidR="0038282C" w:rsidRPr="00256E31">
        <w:rPr>
          <w:rFonts w:ascii="Arial" w:hAnsi="Arial" w:cs="Arial"/>
          <w:bCs/>
          <w:sz w:val="22"/>
          <w:szCs w:val="22"/>
        </w:rPr>
        <w:t xml:space="preserve"> věc</w:t>
      </w:r>
      <w:r w:rsidR="00B46BAD">
        <w:rPr>
          <w:rFonts w:ascii="Arial" w:hAnsi="Arial" w:cs="Arial"/>
          <w:bCs/>
          <w:sz w:val="22"/>
          <w:szCs w:val="22"/>
        </w:rPr>
        <w:t>i</w:t>
      </w:r>
      <w:r w:rsidR="0038282C" w:rsidRPr="00256E31">
        <w:rPr>
          <w:rFonts w:ascii="Arial" w:hAnsi="Arial" w:cs="Arial"/>
          <w:bCs/>
          <w:sz w:val="22"/>
          <w:szCs w:val="22"/>
        </w:rPr>
        <w:t xml:space="preserve"> </w:t>
      </w:r>
      <w:r w:rsidR="0038282C" w:rsidRPr="00256E31">
        <w:rPr>
          <w:rFonts w:ascii="Arial" w:hAnsi="Arial" w:cs="Arial"/>
          <w:sz w:val="22"/>
          <w:szCs w:val="22"/>
        </w:rPr>
        <w:t>za pozem</w:t>
      </w:r>
      <w:r w:rsidR="00A236B5">
        <w:rPr>
          <w:rFonts w:ascii="Arial" w:hAnsi="Arial" w:cs="Arial"/>
          <w:sz w:val="22"/>
          <w:szCs w:val="22"/>
        </w:rPr>
        <w:t>ek</w:t>
      </w:r>
      <w:r w:rsidR="0038282C" w:rsidRPr="00256E31">
        <w:rPr>
          <w:rFonts w:ascii="Arial" w:hAnsi="Arial" w:cs="Arial"/>
          <w:i/>
          <w:sz w:val="22"/>
          <w:szCs w:val="22"/>
        </w:rPr>
        <w:t>,</w:t>
      </w:r>
      <w:r w:rsidR="0038282C" w:rsidRPr="00256E31">
        <w:rPr>
          <w:rFonts w:ascii="Arial" w:hAnsi="Arial" w:cs="Arial"/>
          <w:sz w:val="22"/>
          <w:szCs w:val="22"/>
        </w:rPr>
        <w:t xml:space="preserve"> je</w:t>
      </w:r>
      <w:r w:rsidR="00A236B5">
        <w:rPr>
          <w:rFonts w:ascii="Arial" w:hAnsi="Arial" w:cs="Arial"/>
          <w:sz w:val="22"/>
          <w:szCs w:val="22"/>
        </w:rPr>
        <w:t>n</w:t>
      </w:r>
      <w:r w:rsidR="0038282C" w:rsidRPr="00256E31">
        <w:rPr>
          <w:rFonts w:ascii="Arial" w:hAnsi="Arial" w:cs="Arial"/>
          <w:sz w:val="22"/>
          <w:szCs w:val="22"/>
        </w:rPr>
        <w:t>ž j</w:t>
      </w:r>
      <w:r w:rsidR="00A236B5">
        <w:rPr>
          <w:rFonts w:ascii="Arial" w:hAnsi="Arial" w:cs="Arial"/>
          <w:sz w:val="22"/>
          <w:szCs w:val="22"/>
        </w:rPr>
        <w:t>e</w:t>
      </w:r>
      <w:r w:rsidR="0038282C" w:rsidRPr="00256E31">
        <w:rPr>
          <w:rFonts w:ascii="Arial" w:hAnsi="Arial" w:cs="Arial"/>
          <w:sz w:val="22"/>
          <w:szCs w:val="22"/>
        </w:rPr>
        <w:t xml:space="preserve"> předmětem nájmu</w:t>
      </w:r>
      <w:r w:rsidR="0038282C">
        <w:rPr>
          <w:rFonts w:ascii="Arial" w:hAnsi="Arial" w:cs="Arial"/>
          <w:sz w:val="22"/>
          <w:szCs w:val="22"/>
        </w:rPr>
        <w:t>.</w:t>
      </w:r>
    </w:p>
    <w:p w14:paraId="30D775E2" w14:textId="0072D930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)  </w:t>
      </w:r>
      <w:r w:rsidR="0038282C" w:rsidRPr="00256E31">
        <w:rPr>
          <w:rFonts w:ascii="Arial" w:hAnsi="Arial" w:cs="Arial"/>
          <w:sz w:val="22"/>
          <w:szCs w:val="22"/>
        </w:rPr>
        <w:t>umožnit pronajímateli na jeho žádost vstup na pozem</w:t>
      </w:r>
      <w:r w:rsidR="00A236B5">
        <w:rPr>
          <w:rFonts w:ascii="Arial" w:hAnsi="Arial" w:cs="Arial"/>
          <w:sz w:val="22"/>
          <w:szCs w:val="22"/>
        </w:rPr>
        <w:t>ek</w:t>
      </w:r>
      <w:r w:rsidR="0038282C">
        <w:rPr>
          <w:rFonts w:ascii="Arial" w:hAnsi="Arial" w:cs="Arial"/>
          <w:sz w:val="22"/>
          <w:szCs w:val="22"/>
        </w:rPr>
        <w:t>,</w:t>
      </w:r>
      <w:r w:rsidR="0038282C" w:rsidRPr="00256E31">
        <w:rPr>
          <w:rFonts w:ascii="Arial" w:hAnsi="Arial" w:cs="Arial"/>
          <w:sz w:val="22"/>
          <w:szCs w:val="22"/>
        </w:rPr>
        <w:t xml:space="preserve"> specifikovan</w:t>
      </w:r>
      <w:r w:rsidR="00A236B5">
        <w:rPr>
          <w:rFonts w:ascii="Arial" w:hAnsi="Arial" w:cs="Arial"/>
          <w:sz w:val="22"/>
          <w:szCs w:val="22"/>
        </w:rPr>
        <w:t>ý</w:t>
      </w:r>
      <w:r w:rsidR="0038282C">
        <w:rPr>
          <w:rFonts w:ascii="Arial" w:hAnsi="Arial" w:cs="Arial"/>
          <w:sz w:val="22"/>
          <w:szCs w:val="22"/>
        </w:rPr>
        <w:t xml:space="preserve"> </w:t>
      </w:r>
      <w:r w:rsidR="0038282C" w:rsidRPr="00256E31">
        <w:rPr>
          <w:rFonts w:ascii="Arial" w:hAnsi="Arial" w:cs="Arial"/>
          <w:sz w:val="22"/>
          <w:szCs w:val="22"/>
        </w:rPr>
        <w:t xml:space="preserve">v čl. I, a to za účelem kontroly, zda </w:t>
      </w:r>
      <w:r w:rsidR="0038282C">
        <w:rPr>
          <w:rFonts w:ascii="Arial" w:hAnsi="Arial" w:cs="Arial"/>
          <w:sz w:val="22"/>
          <w:szCs w:val="22"/>
        </w:rPr>
        <w:t>j</w:t>
      </w:r>
      <w:r w:rsidR="00A236B5">
        <w:rPr>
          <w:rFonts w:ascii="Arial" w:hAnsi="Arial" w:cs="Arial"/>
          <w:sz w:val="22"/>
          <w:szCs w:val="22"/>
        </w:rPr>
        <w:t>e</w:t>
      </w:r>
      <w:r w:rsidR="0038282C">
        <w:rPr>
          <w:rFonts w:ascii="Arial" w:hAnsi="Arial" w:cs="Arial"/>
          <w:sz w:val="22"/>
          <w:szCs w:val="22"/>
        </w:rPr>
        <w:t xml:space="preserve"> </w:t>
      </w:r>
      <w:r w:rsidR="0038282C" w:rsidRPr="00256E31">
        <w:rPr>
          <w:rFonts w:ascii="Arial" w:hAnsi="Arial" w:cs="Arial"/>
          <w:sz w:val="22"/>
          <w:szCs w:val="22"/>
        </w:rPr>
        <w:t>pozem</w:t>
      </w:r>
      <w:r w:rsidR="00A236B5">
        <w:rPr>
          <w:rFonts w:ascii="Arial" w:hAnsi="Arial" w:cs="Arial"/>
          <w:sz w:val="22"/>
          <w:szCs w:val="22"/>
        </w:rPr>
        <w:t>e</w:t>
      </w:r>
      <w:r w:rsidR="0005034E">
        <w:rPr>
          <w:rFonts w:ascii="Arial" w:hAnsi="Arial" w:cs="Arial"/>
          <w:sz w:val="22"/>
          <w:szCs w:val="22"/>
        </w:rPr>
        <w:t>k</w:t>
      </w:r>
      <w:r w:rsidR="0038282C"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="0038282C" w:rsidRPr="00256E31">
        <w:rPr>
          <w:rFonts w:ascii="Arial" w:hAnsi="Arial" w:cs="Arial"/>
          <w:sz w:val="22"/>
          <w:szCs w:val="22"/>
        </w:rPr>
        <w:t>užíván v souladu s touto smlouvou; den, kdy pronajímatel hodlá provést kontrolu, bude nájemci oznámen písemně alespoň 7 dnů předem; v případě nutné potřeby je pronajímatel oprávněn kontrolu provést i za jeho nepřítomnosti</w:t>
      </w:r>
      <w:r w:rsidR="0038282C">
        <w:rPr>
          <w:rFonts w:ascii="Arial" w:hAnsi="Arial" w:cs="Arial"/>
          <w:sz w:val="22"/>
          <w:szCs w:val="22"/>
        </w:rPr>
        <w:t>,</w:t>
      </w:r>
    </w:p>
    <w:p w14:paraId="44FFA0F8" w14:textId="77777777" w:rsidR="006A0C33" w:rsidRPr="0087119A" w:rsidRDefault="006A0C33" w:rsidP="00F04AE9">
      <w:pPr>
        <w:rPr>
          <w:rFonts w:ascii="Arial" w:hAnsi="Arial" w:cs="Arial"/>
          <w:sz w:val="22"/>
          <w:szCs w:val="22"/>
        </w:rPr>
      </w:pPr>
    </w:p>
    <w:p w14:paraId="33B86502" w14:textId="77777777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IV</w:t>
      </w:r>
    </w:p>
    <w:p w14:paraId="4407C608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4073F17D" w14:textId="4D2097FD" w:rsidR="001E469A" w:rsidRPr="00256E31" w:rsidRDefault="001E469A" w:rsidP="001E46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256E31">
        <w:rPr>
          <w:rFonts w:ascii="Arial" w:hAnsi="Arial" w:cs="Arial"/>
          <w:sz w:val="22"/>
          <w:szCs w:val="22"/>
        </w:rPr>
        <w:t xml:space="preserve"> Tato smlouva se uzavírá od </w:t>
      </w:r>
      <w:r w:rsidRPr="00801A50">
        <w:rPr>
          <w:rFonts w:ascii="Arial" w:hAnsi="Arial" w:cs="Arial"/>
          <w:b/>
          <w:bCs/>
          <w:sz w:val="22"/>
          <w:szCs w:val="22"/>
        </w:rPr>
        <w:t>1</w:t>
      </w:r>
      <w:r w:rsidR="00B46BAD">
        <w:rPr>
          <w:rFonts w:ascii="Arial" w:hAnsi="Arial" w:cs="Arial"/>
          <w:b/>
          <w:bCs/>
          <w:sz w:val="22"/>
          <w:szCs w:val="22"/>
        </w:rPr>
        <w:t xml:space="preserve">. </w:t>
      </w:r>
      <w:r w:rsidR="00B94B19">
        <w:rPr>
          <w:rFonts w:ascii="Arial" w:hAnsi="Arial" w:cs="Arial"/>
          <w:b/>
          <w:bCs/>
          <w:sz w:val="22"/>
          <w:szCs w:val="22"/>
        </w:rPr>
        <w:t>května</w:t>
      </w:r>
      <w:r w:rsidR="00874270">
        <w:rPr>
          <w:rFonts w:ascii="Arial" w:hAnsi="Arial" w:cs="Arial"/>
          <w:b/>
          <w:bCs/>
          <w:sz w:val="22"/>
          <w:szCs w:val="22"/>
        </w:rPr>
        <w:t xml:space="preserve"> </w:t>
      </w:r>
      <w:r w:rsidR="00B46BAD">
        <w:rPr>
          <w:rFonts w:ascii="Arial" w:hAnsi="Arial" w:cs="Arial"/>
          <w:b/>
          <w:bCs/>
          <w:sz w:val="22"/>
          <w:szCs w:val="22"/>
        </w:rPr>
        <w:t>2025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3B042C37" w14:textId="77777777" w:rsidR="001E469A" w:rsidRPr="00256E31" w:rsidRDefault="001E469A" w:rsidP="001E469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Právní vztah založený touto smlouvou lze ukončit vzájemnou písemnou dohodou smluvních stran nebo jednostrannou písemnou výpovědí. </w:t>
      </w:r>
    </w:p>
    <w:p w14:paraId="2A2111B9" w14:textId="77777777" w:rsidR="001E469A" w:rsidRPr="00256E31" w:rsidRDefault="001E469A" w:rsidP="001E469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40518D9D" w14:textId="5F6B8EA1" w:rsidR="006A0C33" w:rsidRPr="00256E31" w:rsidRDefault="001E469A" w:rsidP="008A793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</w:t>
      </w:r>
      <w:r>
        <w:rPr>
          <w:rFonts w:ascii="Arial" w:hAnsi="Arial" w:cs="Arial"/>
          <w:i w:val="0"/>
          <w:iCs w:val="0"/>
          <w:sz w:val="22"/>
          <w:szCs w:val="22"/>
        </w:rPr>
        <w:t>.</w:t>
      </w: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 Pronajímatel může v souladu s ustanovením § 2232 OZ vypovědět nájem bez výpovědní doby, jestliže nájemce porušuje zvlášť závažným způsobem své povinnosti, a to ke dni doručení výpovědi nájemci.</w:t>
      </w:r>
    </w:p>
    <w:p w14:paraId="52FAB509" w14:textId="0C7E7FE0" w:rsidR="00956774" w:rsidRPr="00256E31" w:rsidRDefault="008A7938" w:rsidP="009567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956774" w:rsidRPr="00256E31">
        <w:rPr>
          <w:rFonts w:ascii="Arial" w:hAnsi="Arial" w:cs="Arial"/>
          <w:b/>
          <w:bCs/>
          <w:sz w:val="22"/>
          <w:szCs w:val="22"/>
        </w:rPr>
        <w:t>l. V</w:t>
      </w:r>
    </w:p>
    <w:p w14:paraId="770006D6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</w:p>
    <w:p w14:paraId="3DF935ED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Nájemce je povinen platit pronajímateli nájemné.</w:t>
      </w:r>
    </w:p>
    <w:p w14:paraId="1C96981F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56E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0B5F0BD" w14:textId="46A73842" w:rsidR="005135A9" w:rsidRDefault="00CA2ED9" w:rsidP="00CA2ED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Roční nájemné se stanovuje dohodou ve výši </w:t>
      </w:r>
      <w:r w:rsidR="00B94B19">
        <w:rPr>
          <w:rFonts w:ascii="Arial" w:hAnsi="Arial" w:cs="Arial"/>
          <w:b/>
          <w:bCs/>
          <w:sz w:val="22"/>
          <w:szCs w:val="22"/>
        </w:rPr>
        <w:t>12 000</w:t>
      </w:r>
      <w:r w:rsidR="0006049F">
        <w:rPr>
          <w:rFonts w:ascii="Arial" w:hAnsi="Arial" w:cs="Arial"/>
          <w:b/>
          <w:bCs/>
          <w:sz w:val="22"/>
          <w:szCs w:val="22"/>
        </w:rPr>
        <w:t xml:space="preserve"> </w:t>
      </w:r>
      <w:r w:rsidR="0006049F" w:rsidRPr="000D665F">
        <w:rPr>
          <w:rFonts w:ascii="Arial" w:hAnsi="Arial" w:cs="Arial"/>
          <w:b/>
          <w:bCs/>
          <w:sz w:val="22"/>
          <w:szCs w:val="22"/>
        </w:rPr>
        <w:t>Kč</w:t>
      </w:r>
    </w:p>
    <w:p w14:paraId="5856B1A1" w14:textId="400681CC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 (slovy</w:t>
      </w:r>
      <w:r w:rsidR="00B94B19">
        <w:rPr>
          <w:rFonts w:ascii="Arial" w:hAnsi="Arial" w:cs="Arial"/>
          <w:sz w:val="22"/>
          <w:szCs w:val="22"/>
        </w:rPr>
        <w:t xml:space="preserve">: dvanáct tisíc </w:t>
      </w:r>
      <w:r w:rsidRPr="00256E31">
        <w:rPr>
          <w:rFonts w:ascii="Arial" w:hAnsi="Arial" w:cs="Arial"/>
          <w:sz w:val="22"/>
          <w:szCs w:val="22"/>
        </w:rPr>
        <w:t>korun českých).</w:t>
      </w:r>
    </w:p>
    <w:p w14:paraId="10E95B90" w14:textId="14E391C8" w:rsidR="00CA2ED9" w:rsidRDefault="00CA2ED9" w:rsidP="00CA2ED9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bCs/>
          <w:sz w:val="22"/>
          <w:szCs w:val="22"/>
        </w:rPr>
        <w:t xml:space="preserve"> Nájemné za období od účinnosti smlouvy do 30. 9. </w:t>
      </w:r>
      <w:r>
        <w:rPr>
          <w:rFonts w:ascii="Arial" w:hAnsi="Arial" w:cs="Arial"/>
          <w:bCs/>
          <w:sz w:val="22"/>
          <w:szCs w:val="22"/>
        </w:rPr>
        <w:t>202</w:t>
      </w:r>
      <w:r w:rsidR="006A0C33">
        <w:rPr>
          <w:rFonts w:ascii="Arial" w:hAnsi="Arial" w:cs="Arial"/>
          <w:bCs/>
          <w:sz w:val="22"/>
          <w:szCs w:val="22"/>
        </w:rPr>
        <w:t>5</w:t>
      </w:r>
      <w:r w:rsidRPr="00256E31">
        <w:rPr>
          <w:rFonts w:ascii="Arial" w:hAnsi="Arial" w:cs="Arial"/>
          <w:bCs/>
          <w:sz w:val="22"/>
          <w:szCs w:val="22"/>
        </w:rPr>
        <w:t xml:space="preserve"> včetně činí </w:t>
      </w:r>
      <w:r w:rsidR="00F476AC">
        <w:rPr>
          <w:rFonts w:ascii="Arial" w:hAnsi="Arial" w:cs="Arial"/>
          <w:b/>
          <w:sz w:val="22"/>
          <w:szCs w:val="22"/>
        </w:rPr>
        <w:t>5 030</w:t>
      </w:r>
      <w:r w:rsidRPr="006F6780">
        <w:rPr>
          <w:rFonts w:ascii="Arial" w:hAnsi="Arial" w:cs="Arial"/>
          <w:b/>
          <w:sz w:val="22"/>
          <w:szCs w:val="22"/>
        </w:rPr>
        <w:t xml:space="preserve"> Kč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</w:p>
    <w:p w14:paraId="636A5045" w14:textId="19A4A62F" w:rsidR="00CA2ED9" w:rsidRPr="00256E31" w:rsidRDefault="00CA2ED9" w:rsidP="00CA2ED9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 xml:space="preserve">(slovy: </w:t>
      </w:r>
      <w:r w:rsidR="00F476AC">
        <w:rPr>
          <w:rFonts w:ascii="Arial" w:hAnsi="Arial" w:cs="Arial"/>
          <w:sz w:val="22"/>
          <w:szCs w:val="22"/>
        </w:rPr>
        <w:t>pět tisíc třicet</w:t>
      </w:r>
      <w:r w:rsidR="00532B15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 xml:space="preserve">korun českých) a bude uhrazeno 1. 10. </w:t>
      </w:r>
      <w:r>
        <w:rPr>
          <w:rFonts w:ascii="Arial" w:hAnsi="Arial" w:cs="Arial"/>
          <w:bCs/>
          <w:sz w:val="22"/>
          <w:szCs w:val="22"/>
        </w:rPr>
        <w:t>202</w:t>
      </w:r>
      <w:r w:rsidR="009D0C11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</w:p>
    <w:p w14:paraId="0096404F" w14:textId="7F64201D" w:rsidR="00CA2ED9" w:rsidRPr="00256E31" w:rsidRDefault="00CA2ED9" w:rsidP="00CA2ED9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>
        <w:rPr>
          <w:rFonts w:ascii="Arial" w:hAnsi="Arial" w:cs="Arial"/>
          <w:b w:val="0"/>
          <w:sz w:val="22"/>
          <w:szCs w:val="22"/>
        </w:rPr>
        <w:t>160012-3723001/0710,</w:t>
      </w:r>
      <w:r w:rsidRPr="00256E31">
        <w:rPr>
          <w:rFonts w:ascii="Arial" w:hAnsi="Arial" w:cs="Arial"/>
          <w:b w:val="0"/>
          <w:sz w:val="22"/>
          <w:szCs w:val="22"/>
        </w:rPr>
        <w:t xml:space="preserve"> variabilní symbol</w:t>
      </w:r>
      <w:r>
        <w:rPr>
          <w:rFonts w:ascii="Arial" w:hAnsi="Arial" w:cs="Arial"/>
          <w:b w:val="0"/>
          <w:sz w:val="22"/>
          <w:szCs w:val="22"/>
        </w:rPr>
        <w:t xml:space="preserve">: </w:t>
      </w:r>
      <w:r w:rsidR="00CD17CB">
        <w:rPr>
          <w:rFonts w:ascii="Arial" w:hAnsi="Arial" w:cs="Arial"/>
          <w:b w:val="0"/>
          <w:sz w:val="22"/>
          <w:szCs w:val="22"/>
        </w:rPr>
        <w:t>9125</w:t>
      </w:r>
      <w:r w:rsidR="00224ACE">
        <w:rPr>
          <w:rFonts w:ascii="Arial" w:hAnsi="Arial" w:cs="Arial"/>
          <w:b w:val="0"/>
          <w:sz w:val="22"/>
          <w:szCs w:val="22"/>
        </w:rPr>
        <w:t>50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F2DD6FD" w14:textId="77777777" w:rsidR="00CA2ED9" w:rsidRPr="00256E31" w:rsidRDefault="00CA2ED9" w:rsidP="00CA2ED9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C9D7BE8" w14:textId="002E7BB7" w:rsidR="00CA2ED9" w:rsidRPr="00256E31" w:rsidRDefault="00CA2ED9" w:rsidP="00CA2ED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 xml:space="preserve">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CD17CB">
        <w:rPr>
          <w:rFonts w:ascii="Arial" w:hAnsi="Arial" w:cs="Arial"/>
          <w:sz w:val="22"/>
          <w:szCs w:val="22"/>
        </w:rPr>
        <w:t>9125</w:t>
      </w:r>
      <w:r>
        <w:rPr>
          <w:rFonts w:ascii="Arial" w:hAnsi="Arial" w:cs="Arial"/>
          <w:sz w:val="22"/>
          <w:szCs w:val="22"/>
        </w:rPr>
        <w:t>50</w:t>
      </w:r>
    </w:p>
    <w:p w14:paraId="00A74A04" w14:textId="77777777" w:rsidR="00CA2ED9" w:rsidRPr="00256E31" w:rsidRDefault="00CA2ED9" w:rsidP="00CA2ED9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2CCF2544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8</w:t>
      </w:r>
      <w:r>
        <w:rPr>
          <w:rFonts w:ascii="Arial" w:hAnsi="Arial" w:cs="Arial"/>
          <w:iCs/>
          <w:sz w:val="22"/>
          <w:szCs w:val="22"/>
        </w:rPr>
        <w:t>.</w:t>
      </w:r>
      <w:r w:rsidRPr="00256E31">
        <w:rPr>
          <w:rFonts w:ascii="Arial" w:hAnsi="Arial" w:cs="Arial"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21D562D2" w14:textId="77777777" w:rsidR="00CA2ED9" w:rsidRPr="00256E31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123CCB5A" w14:textId="77777777" w:rsidR="00CA2ED9" w:rsidRPr="00256E31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151E83E" w14:textId="77777777" w:rsidR="00CA2ED9" w:rsidRPr="00570C3E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37BD1A28" w14:textId="77777777" w:rsidR="008C3913" w:rsidRDefault="008C3913" w:rsidP="0006049F">
      <w:pPr>
        <w:jc w:val="center"/>
        <w:rPr>
          <w:rFonts w:ascii="Arial" w:hAnsi="Arial" w:cs="Arial"/>
          <w:b/>
          <w:sz w:val="22"/>
          <w:szCs w:val="22"/>
        </w:rPr>
      </w:pPr>
    </w:p>
    <w:p w14:paraId="63A6E04A" w14:textId="77777777" w:rsidR="00940BE6" w:rsidRDefault="00940BE6" w:rsidP="0006049F">
      <w:pPr>
        <w:jc w:val="center"/>
        <w:rPr>
          <w:rFonts w:ascii="Arial" w:hAnsi="Arial" w:cs="Arial"/>
          <w:b/>
          <w:sz w:val="22"/>
          <w:szCs w:val="22"/>
        </w:rPr>
      </w:pPr>
    </w:p>
    <w:p w14:paraId="3D8D871F" w14:textId="77777777" w:rsidR="00940BE6" w:rsidRDefault="00940BE6" w:rsidP="0006049F">
      <w:pPr>
        <w:jc w:val="center"/>
        <w:rPr>
          <w:rFonts w:ascii="Arial" w:hAnsi="Arial" w:cs="Arial"/>
          <w:b/>
          <w:sz w:val="22"/>
          <w:szCs w:val="22"/>
        </w:rPr>
      </w:pPr>
    </w:p>
    <w:p w14:paraId="51B0F6C8" w14:textId="30BC296A" w:rsidR="0006049F" w:rsidRDefault="00956774" w:rsidP="0006049F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76B51EE8" w14:textId="77777777" w:rsidR="0006049F" w:rsidRDefault="0006049F" w:rsidP="0006049F">
      <w:pPr>
        <w:jc w:val="center"/>
        <w:rPr>
          <w:rFonts w:ascii="Arial" w:hAnsi="Arial" w:cs="Arial"/>
          <w:b/>
          <w:sz w:val="22"/>
          <w:szCs w:val="22"/>
        </w:rPr>
      </w:pPr>
    </w:p>
    <w:p w14:paraId="51585FC5" w14:textId="0C0D4B76" w:rsidR="00956774" w:rsidRPr="00232321" w:rsidRDefault="00956774" w:rsidP="00232321">
      <w:pPr>
        <w:rPr>
          <w:rFonts w:ascii="Arial" w:hAnsi="Arial" w:cs="Arial"/>
          <w:sz w:val="22"/>
          <w:szCs w:val="22"/>
        </w:rPr>
      </w:pPr>
      <w:r w:rsidRPr="00232321">
        <w:rPr>
          <w:rFonts w:ascii="Arial" w:hAnsi="Arial" w:cs="Arial"/>
          <w:sz w:val="22"/>
          <w:szCs w:val="22"/>
        </w:rPr>
        <w:t>Nájemce je oprávněn přenechat pronajat</w:t>
      </w:r>
      <w:r w:rsidR="00A236B5">
        <w:rPr>
          <w:rFonts w:ascii="Arial" w:hAnsi="Arial" w:cs="Arial"/>
          <w:sz w:val="22"/>
          <w:szCs w:val="22"/>
        </w:rPr>
        <w:t>ý</w:t>
      </w:r>
      <w:r w:rsidRPr="00232321">
        <w:rPr>
          <w:rFonts w:ascii="Arial" w:hAnsi="Arial" w:cs="Arial"/>
          <w:sz w:val="22"/>
          <w:szCs w:val="22"/>
        </w:rPr>
        <w:t xml:space="preserve"> pozem</w:t>
      </w:r>
      <w:r w:rsidR="00A236B5">
        <w:rPr>
          <w:rFonts w:ascii="Arial" w:hAnsi="Arial" w:cs="Arial"/>
          <w:sz w:val="22"/>
          <w:szCs w:val="22"/>
        </w:rPr>
        <w:t>ek</w:t>
      </w:r>
      <w:r w:rsidR="007A5DAF">
        <w:rPr>
          <w:rFonts w:ascii="Arial" w:hAnsi="Arial" w:cs="Arial"/>
          <w:sz w:val="22"/>
          <w:szCs w:val="22"/>
        </w:rPr>
        <w:t xml:space="preserve">, </w:t>
      </w:r>
      <w:r w:rsidR="000B53CB">
        <w:rPr>
          <w:rFonts w:ascii="Arial" w:hAnsi="Arial" w:cs="Arial"/>
          <w:sz w:val="22"/>
          <w:szCs w:val="22"/>
        </w:rPr>
        <w:t xml:space="preserve">nebo </w:t>
      </w:r>
      <w:r w:rsidR="00A236B5">
        <w:rPr>
          <w:rFonts w:ascii="Arial" w:hAnsi="Arial" w:cs="Arial"/>
          <w:sz w:val="22"/>
          <w:szCs w:val="22"/>
        </w:rPr>
        <w:t>jeho část</w:t>
      </w:r>
      <w:r w:rsidRPr="00232321">
        <w:rPr>
          <w:rFonts w:ascii="Arial" w:hAnsi="Arial" w:cs="Arial"/>
          <w:sz w:val="22"/>
          <w:szCs w:val="22"/>
        </w:rPr>
        <w:t xml:space="preserve"> do podnájmu jen s předchozím písemným souhlasem pronajímatele.</w:t>
      </w:r>
    </w:p>
    <w:p w14:paraId="225CDE5C" w14:textId="77777777" w:rsidR="007A5DAF" w:rsidRDefault="007A5DAF" w:rsidP="006A0C3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F23E6F" w14:textId="0C8D4355" w:rsidR="0079320A" w:rsidRDefault="00956774" w:rsidP="006A0C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</w:t>
      </w:r>
    </w:p>
    <w:p w14:paraId="0B400B74" w14:textId="77777777" w:rsidR="00940BE6" w:rsidRDefault="00940BE6" w:rsidP="006A0C3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23569E" w14:textId="3FBAEF5F" w:rsidR="00956774" w:rsidRPr="00256E31" w:rsidRDefault="00490D0E" w:rsidP="00940BE6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bere na vědomí a je srozuměn s tím, že pozem</w:t>
      </w:r>
      <w:r w:rsidR="008D02F5">
        <w:rPr>
          <w:rFonts w:ascii="Arial" w:hAnsi="Arial" w:cs="Arial"/>
          <w:sz w:val="22"/>
          <w:szCs w:val="22"/>
        </w:rPr>
        <w:t>ek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8D02F5">
        <w:rPr>
          <w:rFonts w:ascii="Arial" w:hAnsi="Arial" w:cs="Arial"/>
          <w:sz w:val="22"/>
          <w:szCs w:val="22"/>
        </w:rPr>
        <w:t>ý</w:t>
      </w:r>
      <w:r w:rsidRPr="00256E31">
        <w:rPr>
          <w:rFonts w:ascii="Arial" w:hAnsi="Arial" w:cs="Arial"/>
          <w:sz w:val="22"/>
          <w:szCs w:val="22"/>
        </w:rPr>
        <w:t xml:space="preserve"> j</w:t>
      </w:r>
      <w:r w:rsidR="008D02F5"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 předmětem nájmu dle této smlouvy, </w:t>
      </w:r>
      <w:r w:rsidR="008D02F5">
        <w:rPr>
          <w:rFonts w:ascii="Arial" w:hAnsi="Arial" w:cs="Arial"/>
          <w:sz w:val="22"/>
          <w:szCs w:val="22"/>
        </w:rPr>
        <w:t>může</w:t>
      </w:r>
      <w:r w:rsidRPr="00256E31">
        <w:rPr>
          <w:rFonts w:ascii="Arial" w:hAnsi="Arial" w:cs="Arial"/>
          <w:sz w:val="22"/>
          <w:szCs w:val="22"/>
        </w:rPr>
        <w:t xml:space="preserve"> být pronajímatelem převeden na třetí osoby v souladu s jeho dispozičním oprávněním. V případě změny vlastnictví platí ustanovení § 2221 a § 2222 OZ</w:t>
      </w:r>
      <w:r w:rsidR="00956774" w:rsidRPr="00256E31">
        <w:rPr>
          <w:rFonts w:ascii="Arial" w:hAnsi="Arial" w:cs="Arial"/>
          <w:sz w:val="22"/>
          <w:szCs w:val="22"/>
        </w:rPr>
        <w:t>.</w:t>
      </w:r>
    </w:p>
    <w:p w14:paraId="60BEC8D5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55E8D484" w14:textId="600A7FBA" w:rsidR="00BD78D0" w:rsidRDefault="00956774" w:rsidP="00BD78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FEC50C5" w14:textId="77777777" w:rsidR="008507E8" w:rsidRPr="00256E31" w:rsidRDefault="008507E8" w:rsidP="00956774">
      <w:pPr>
        <w:jc w:val="center"/>
        <w:rPr>
          <w:rFonts w:ascii="Arial" w:hAnsi="Arial" w:cs="Arial"/>
          <w:sz w:val="22"/>
          <w:szCs w:val="22"/>
        </w:rPr>
      </w:pPr>
    </w:p>
    <w:p w14:paraId="32B7DA30" w14:textId="3C694C9E" w:rsidR="008507E8" w:rsidRPr="00256E31" w:rsidRDefault="008507E8" w:rsidP="008507E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2673E5FD" w14:textId="40452E54" w:rsidR="00956774" w:rsidRPr="00256E31" w:rsidRDefault="008507E8" w:rsidP="008507E8">
      <w:pPr>
        <w:jc w:val="center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</w:t>
      </w:r>
    </w:p>
    <w:p w14:paraId="65F63247" w14:textId="77777777" w:rsidR="00956774" w:rsidRPr="00256E31" w:rsidRDefault="00956774" w:rsidP="00956774">
      <w:pPr>
        <w:pStyle w:val="adresa"/>
        <w:rPr>
          <w:rFonts w:ascii="Arial" w:hAnsi="Arial" w:cs="Arial"/>
          <w:sz w:val="22"/>
          <w:szCs w:val="22"/>
        </w:rPr>
      </w:pPr>
    </w:p>
    <w:p w14:paraId="30F3C827" w14:textId="0DD2F3B7" w:rsidR="00956774" w:rsidRPr="00256E31" w:rsidRDefault="00956774" w:rsidP="00956774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EC5B37">
        <w:rPr>
          <w:rFonts w:ascii="Arial" w:hAnsi="Arial" w:cs="Arial"/>
          <w:b/>
          <w:sz w:val="22"/>
          <w:szCs w:val="22"/>
        </w:rPr>
        <w:t>I</w:t>
      </w:r>
      <w:r w:rsidRPr="00256E31">
        <w:rPr>
          <w:rFonts w:ascii="Arial" w:hAnsi="Arial" w:cs="Arial"/>
          <w:b/>
          <w:sz w:val="22"/>
          <w:szCs w:val="22"/>
        </w:rPr>
        <w:t>X</w:t>
      </w:r>
    </w:p>
    <w:p w14:paraId="13524B66" w14:textId="77777777" w:rsidR="00956774" w:rsidRPr="00256E31" w:rsidRDefault="00956774" w:rsidP="00956774">
      <w:pPr>
        <w:pStyle w:val="Zpat"/>
        <w:rPr>
          <w:rFonts w:ascii="Arial" w:hAnsi="Arial" w:cs="Arial"/>
          <w:sz w:val="22"/>
          <w:szCs w:val="22"/>
        </w:rPr>
      </w:pPr>
    </w:p>
    <w:p w14:paraId="7F6B7DBD" w14:textId="47B6DEF9" w:rsidR="003946B8" w:rsidRPr="00256E31" w:rsidRDefault="003946B8" w:rsidP="003946B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6D828B73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2325121E" w14:textId="70DC7198" w:rsidR="00976B58" w:rsidRDefault="00956774" w:rsidP="009567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0D757B7D" w14:textId="77777777" w:rsidR="003946B8" w:rsidRPr="00256E31" w:rsidRDefault="003946B8" w:rsidP="00956774">
      <w:pPr>
        <w:jc w:val="center"/>
        <w:rPr>
          <w:rFonts w:ascii="Arial" w:hAnsi="Arial" w:cs="Arial"/>
          <w:sz w:val="22"/>
          <w:szCs w:val="22"/>
        </w:rPr>
      </w:pPr>
    </w:p>
    <w:p w14:paraId="54B2EB1C" w14:textId="77777777" w:rsidR="00FE7C6A" w:rsidRPr="00C87C61" w:rsidRDefault="00FE7C6A" w:rsidP="00FE7C6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EF274F9" w14:textId="644F5F5D" w:rsidR="00FE7C6A" w:rsidRDefault="00FE7C6A" w:rsidP="00FE7C6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</w:t>
      </w:r>
      <w:r>
        <w:rPr>
          <w:rFonts w:ascii="Arial" w:hAnsi="Arial" w:cs="Arial"/>
          <w:b w:val="0"/>
          <w:sz w:val="22"/>
          <w:szCs w:val="22"/>
        </w:rPr>
        <w:t>najímatel</w:t>
      </w:r>
      <w:r w:rsidRPr="00C87C61">
        <w:rPr>
          <w:rFonts w:ascii="Arial" w:hAnsi="Arial" w:cs="Arial"/>
          <w:b w:val="0"/>
          <w:sz w:val="22"/>
          <w:szCs w:val="22"/>
        </w:rPr>
        <w:t>.</w:t>
      </w:r>
    </w:p>
    <w:p w14:paraId="4EEA6777" w14:textId="77777777" w:rsidR="009A08F1" w:rsidRDefault="009A08F1" w:rsidP="008C3913">
      <w:pPr>
        <w:pStyle w:val="para"/>
        <w:tabs>
          <w:tab w:val="clear" w:pos="709"/>
        </w:tabs>
        <w:rPr>
          <w:rFonts w:ascii="Arial" w:hAnsi="Arial" w:cs="Arial"/>
          <w:bCs/>
          <w:sz w:val="22"/>
          <w:szCs w:val="22"/>
        </w:rPr>
      </w:pPr>
    </w:p>
    <w:p w14:paraId="4AAE2433" w14:textId="77C80165" w:rsidR="00F600F9" w:rsidRPr="00256E31" w:rsidRDefault="00F600F9" w:rsidP="008C3913">
      <w:pPr>
        <w:pStyle w:val="para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>Čl. XI</w:t>
      </w:r>
    </w:p>
    <w:p w14:paraId="0AFF384A" w14:textId="77777777" w:rsidR="00F600F9" w:rsidRPr="00256E31" w:rsidRDefault="00F600F9" w:rsidP="00F600F9">
      <w:pPr>
        <w:jc w:val="center"/>
        <w:rPr>
          <w:rFonts w:ascii="Arial" w:hAnsi="Arial" w:cs="Arial"/>
          <w:sz w:val="22"/>
          <w:szCs w:val="22"/>
        </w:rPr>
      </w:pPr>
    </w:p>
    <w:p w14:paraId="7C1F3024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86DD4C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77E48F23" w14:textId="719C325E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Pardubicích</w:t>
      </w:r>
      <w:r w:rsidRPr="00256E31">
        <w:rPr>
          <w:rFonts w:ascii="Arial" w:hAnsi="Arial" w:cs="Arial"/>
          <w:sz w:val="22"/>
          <w:szCs w:val="22"/>
        </w:rPr>
        <w:t xml:space="preserve"> dne </w:t>
      </w:r>
      <w:r w:rsidR="00B90C0C">
        <w:rPr>
          <w:rFonts w:ascii="Arial" w:hAnsi="Arial" w:cs="Arial"/>
          <w:sz w:val="22"/>
          <w:szCs w:val="22"/>
        </w:rPr>
        <w:t>28. 5. 2025</w:t>
      </w:r>
    </w:p>
    <w:p w14:paraId="16542C73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3639FFA2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6A10CB1B" w14:textId="77777777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249A48E8" w14:textId="77777777" w:rsidR="0079320A" w:rsidRDefault="0079320A" w:rsidP="00F600F9">
      <w:pPr>
        <w:jc w:val="both"/>
        <w:rPr>
          <w:rFonts w:ascii="Arial" w:hAnsi="Arial" w:cs="Arial"/>
          <w:sz w:val="22"/>
          <w:szCs w:val="22"/>
        </w:rPr>
      </w:pPr>
    </w:p>
    <w:p w14:paraId="04CEBBE2" w14:textId="77777777" w:rsidR="00F206FF" w:rsidRDefault="00F206FF" w:rsidP="00F600F9">
      <w:pPr>
        <w:jc w:val="both"/>
        <w:rPr>
          <w:rFonts w:ascii="Arial" w:hAnsi="Arial" w:cs="Arial"/>
          <w:sz w:val="22"/>
          <w:szCs w:val="22"/>
        </w:rPr>
      </w:pPr>
    </w:p>
    <w:p w14:paraId="71C6B5B2" w14:textId="77777777" w:rsidR="0079320A" w:rsidRDefault="0079320A" w:rsidP="00F600F9">
      <w:pPr>
        <w:jc w:val="both"/>
        <w:rPr>
          <w:rFonts w:ascii="Arial" w:hAnsi="Arial" w:cs="Arial"/>
          <w:sz w:val="22"/>
          <w:szCs w:val="22"/>
        </w:rPr>
      </w:pPr>
    </w:p>
    <w:p w14:paraId="68A68A3C" w14:textId="77777777" w:rsidR="0079320A" w:rsidRDefault="0079320A" w:rsidP="00F600F9">
      <w:pPr>
        <w:jc w:val="both"/>
        <w:rPr>
          <w:rFonts w:ascii="Arial" w:hAnsi="Arial" w:cs="Arial"/>
          <w:sz w:val="22"/>
          <w:szCs w:val="22"/>
        </w:rPr>
      </w:pPr>
    </w:p>
    <w:p w14:paraId="325FD68B" w14:textId="77777777" w:rsidR="00501B03" w:rsidRDefault="00501B03" w:rsidP="00501B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1B66DC3" w14:textId="77777777" w:rsidR="00501B03" w:rsidRDefault="00501B03" w:rsidP="00501B0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>Ing. Leoš Říha</w:t>
      </w:r>
    </w:p>
    <w:p w14:paraId="6E9DA575" w14:textId="77777777" w:rsidR="00501B03" w:rsidRDefault="00501B03" w:rsidP="00501B0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předseda představenstva</w:t>
      </w:r>
    </w:p>
    <w:p w14:paraId="30E16E9E" w14:textId="77777777" w:rsidR="00501B03" w:rsidRDefault="00501B03" w:rsidP="00501B0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  <w:r>
        <w:rPr>
          <w:rFonts w:ascii="Arial" w:hAnsi="Arial" w:cs="Arial"/>
          <w:sz w:val="22"/>
          <w:szCs w:val="22"/>
        </w:rPr>
        <w:tab/>
        <w:t xml:space="preserve">     KLAS Nekoř a.s.</w:t>
      </w:r>
    </w:p>
    <w:p w14:paraId="2EDBB449" w14:textId="7AC55DA8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C028E">
        <w:rPr>
          <w:rFonts w:ascii="Arial" w:hAnsi="Arial" w:cs="Arial"/>
          <w:sz w:val="22"/>
          <w:szCs w:val="22"/>
        </w:rPr>
        <w:t>nájemce</w:t>
      </w:r>
    </w:p>
    <w:p w14:paraId="404B48B4" w14:textId="77777777" w:rsidR="00F600F9" w:rsidRPr="00ED6ECE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1A2EDB3A" w14:textId="77777777" w:rsidR="00F206FF" w:rsidRDefault="00F206FF" w:rsidP="00F600F9">
      <w:pPr>
        <w:jc w:val="both"/>
        <w:rPr>
          <w:rFonts w:ascii="Arial" w:hAnsi="Arial" w:cs="Arial"/>
          <w:sz w:val="22"/>
          <w:szCs w:val="22"/>
        </w:rPr>
      </w:pPr>
    </w:p>
    <w:p w14:paraId="68F2DB35" w14:textId="77777777" w:rsidR="00F206FF" w:rsidRDefault="00F206FF" w:rsidP="00F600F9">
      <w:pPr>
        <w:jc w:val="both"/>
        <w:rPr>
          <w:rFonts w:ascii="Arial" w:hAnsi="Arial" w:cs="Arial"/>
          <w:sz w:val="22"/>
          <w:szCs w:val="22"/>
        </w:rPr>
      </w:pPr>
    </w:p>
    <w:p w14:paraId="5A176B23" w14:textId="129CFC94" w:rsidR="00F600F9" w:rsidRPr="00ED6ECE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Za správnost: Eva Bergerová</w:t>
      </w:r>
    </w:p>
    <w:p w14:paraId="4F760E68" w14:textId="77777777" w:rsidR="00F600F9" w:rsidRDefault="00F600F9" w:rsidP="00F600F9">
      <w:pPr>
        <w:tabs>
          <w:tab w:val="left" w:pos="5664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>…………………………..</w:t>
      </w:r>
    </w:p>
    <w:p w14:paraId="75508E59" w14:textId="77777777" w:rsidR="00317CE3" w:rsidRPr="00256E31" w:rsidRDefault="00317CE3" w:rsidP="00317CE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E71DDED" w14:textId="77777777" w:rsidR="00317CE3" w:rsidRPr="00256E31" w:rsidRDefault="00317CE3" w:rsidP="00317CE3">
      <w:pPr>
        <w:jc w:val="both"/>
        <w:rPr>
          <w:rFonts w:ascii="Arial" w:hAnsi="Arial" w:cs="Arial"/>
          <w:sz w:val="22"/>
          <w:szCs w:val="22"/>
        </w:rPr>
      </w:pPr>
    </w:p>
    <w:p w14:paraId="615B8EA9" w14:textId="77777777" w:rsidR="00317CE3" w:rsidRPr="00256E31" w:rsidRDefault="00317CE3" w:rsidP="00317CE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Datum registrace ………………………….</w:t>
      </w:r>
    </w:p>
    <w:p w14:paraId="107CC0C4" w14:textId="77777777" w:rsidR="00317CE3" w:rsidRPr="00256E31" w:rsidRDefault="00317CE3" w:rsidP="00317CE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smlouvy ……………………………….</w:t>
      </w:r>
    </w:p>
    <w:p w14:paraId="1CFBCABD" w14:textId="77777777" w:rsidR="00317CE3" w:rsidRPr="00256E31" w:rsidRDefault="00317CE3" w:rsidP="00317CE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29D7C98" w14:textId="77777777" w:rsidR="00317CE3" w:rsidRPr="00256E31" w:rsidRDefault="00317CE3" w:rsidP="00317CE3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256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 Bergerová</w:t>
      </w:r>
    </w:p>
    <w:p w14:paraId="0BE15D90" w14:textId="77777777" w:rsidR="00317CE3" w:rsidRDefault="00317CE3" w:rsidP="00F600F9">
      <w:pPr>
        <w:tabs>
          <w:tab w:val="left" w:pos="5664"/>
        </w:tabs>
        <w:rPr>
          <w:rFonts w:ascii="Arial" w:hAnsi="Arial" w:cs="Arial"/>
          <w:b/>
          <w:sz w:val="22"/>
          <w:szCs w:val="22"/>
        </w:rPr>
      </w:pPr>
    </w:p>
    <w:p w14:paraId="25ACE817" w14:textId="77777777" w:rsidR="00317CE3" w:rsidRDefault="00317CE3" w:rsidP="00F600F9">
      <w:pPr>
        <w:tabs>
          <w:tab w:val="left" w:pos="5664"/>
        </w:tabs>
      </w:pPr>
    </w:p>
    <w:sectPr w:rsidR="00317CE3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536C" w14:textId="77777777" w:rsidR="00A06709" w:rsidRDefault="00A06709">
      <w:r>
        <w:separator/>
      </w:r>
    </w:p>
  </w:endnote>
  <w:endnote w:type="continuationSeparator" w:id="0">
    <w:p w14:paraId="7B60291D" w14:textId="77777777" w:rsidR="00A06709" w:rsidRDefault="00A0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E3CA" w14:textId="77777777" w:rsidR="00F04AE9" w:rsidRPr="00B14D38" w:rsidRDefault="00F04AE9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8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8328" w14:textId="77777777" w:rsidR="00A06709" w:rsidRDefault="00A06709">
      <w:r>
        <w:separator/>
      </w:r>
    </w:p>
  </w:footnote>
  <w:footnote w:type="continuationSeparator" w:id="0">
    <w:p w14:paraId="187A281D" w14:textId="77777777" w:rsidR="00A06709" w:rsidRDefault="00A0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9A73" w14:textId="77777777" w:rsidR="00F04AE9" w:rsidRPr="00286918" w:rsidRDefault="00F04AE9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502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E9"/>
    <w:rsid w:val="00011DFC"/>
    <w:rsid w:val="00015717"/>
    <w:rsid w:val="00043669"/>
    <w:rsid w:val="0005034E"/>
    <w:rsid w:val="0006049F"/>
    <w:rsid w:val="00067C98"/>
    <w:rsid w:val="000724A1"/>
    <w:rsid w:val="00075BCA"/>
    <w:rsid w:val="0008079F"/>
    <w:rsid w:val="000836C9"/>
    <w:rsid w:val="000B14E5"/>
    <w:rsid w:val="000B53CB"/>
    <w:rsid w:val="000C028E"/>
    <w:rsid w:val="000C6DC9"/>
    <w:rsid w:val="000E2ABB"/>
    <w:rsid w:val="00110CFA"/>
    <w:rsid w:val="0012147B"/>
    <w:rsid w:val="00171275"/>
    <w:rsid w:val="001755C9"/>
    <w:rsid w:val="00196081"/>
    <w:rsid w:val="001B2B11"/>
    <w:rsid w:val="001D18FA"/>
    <w:rsid w:val="001D4440"/>
    <w:rsid w:val="001E016A"/>
    <w:rsid w:val="001E469A"/>
    <w:rsid w:val="001E64A4"/>
    <w:rsid w:val="001F3AC6"/>
    <w:rsid w:val="0021104B"/>
    <w:rsid w:val="00212063"/>
    <w:rsid w:val="00224ACE"/>
    <w:rsid w:val="00232321"/>
    <w:rsid w:val="00261BA4"/>
    <w:rsid w:val="002731B2"/>
    <w:rsid w:val="00285972"/>
    <w:rsid w:val="00295C73"/>
    <w:rsid w:val="002D22B2"/>
    <w:rsid w:val="002D3231"/>
    <w:rsid w:val="002F6CCF"/>
    <w:rsid w:val="003029BF"/>
    <w:rsid w:val="00317CE3"/>
    <w:rsid w:val="00375B12"/>
    <w:rsid w:val="0038282C"/>
    <w:rsid w:val="00390F74"/>
    <w:rsid w:val="003946B8"/>
    <w:rsid w:val="003969BE"/>
    <w:rsid w:val="003B5960"/>
    <w:rsid w:val="003D1E00"/>
    <w:rsid w:val="004028ED"/>
    <w:rsid w:val="00403254"/>
    <w:rsid w:val="00414325"/>
    <w:rsid w:val="00415E06"/>
    <w:rsid w:val="00440751"/>
    <w:rsid w:val="00444744"/>
    <w:rsid w:val="00464B14"/>
    <w:rsid w:val="00472F87"/>
    <w:rsid w:val="00490D0E"/>
    <w:rsid w:val="004B3D98"/>
    <w:rsid w:val="004B7533"/>
    <w:rsid w:val="004E5FA0"/>
    <w:rsid w:val="00501B03"/>
    <w:rsid w:val="005135A9"/>
    <w:rsid w:val="005232D6"/>
    <w:rsid w:val="00532B15"/>
    <w:rsid w:val="00536444"/>
    <w:rsid w:val="005622DC"/>
    <w:rsid w:val="005855C2"/>
    <w:rsid w:val="005A52F0"/>
    <w:rsid w:val="00623F7A"/>
    <w:rsid w:val="00644AD3"/>
    <w:rsid w:val="00652DE2"/>
    <w:rsid w:val="00663B5F"/>
    <w:rsid w:val="006A0C33"/>
    <w:rsid w:val="006F31A6"/>
    <w:rsid w:val="006F6780"/>
    <w:rsid w:val="006F755D"/>
    <w:rsid w:val="007227C8"/>
    <w:rsid w:val="00743575"/>
    <w:rsid w:val="007463D3"/>
    <w:rsid w:val="00760640"/>
    <w:rsid w:val="00774AD7"/>
    <w:rsid w:val="0079320A"/>
    <w:rsid w:val="007A5DAF"/>
    <w:rsid w:val="007D18F2"/>
    <w:rsid w:val="007E52AB"/>
    <w:rsid w:val="00825680"/>
    <w:rsid w:val="008507E8"/>
    <w:rsid w:val="00857F23"/>
    <w:rsid w:val="00874270"/>
    <w:rsid w:val="008771E7"/>
    <w:rsid w:val="008956B0"/>
    <w:rsid w:val="008A116E"/>
    <w:rsid w:val="008A63DA"/>
    <w:rsid w:val="008A7938"/>
    <w:rsid w:val="008B3B4C"/>
    <w:rsid w:val="008C3913"/>
    <w:rsid w:val="008D02F5"/>
    <w:rsid w:val="008D234A"/>
    <w:rsid w:val="00910D56"/>
    <w:rsid w:val="00911136"/>
    <w:rsid w:val="00940BE6"/>
    <w:rsid w:val="00941084"/>
    <w:rsid w:val="00956774"/>
    <w:rsid w:val="00961B34"/>
    <w:rsid w:val="00972788"/>
    <w:rsid w:val="00975AE8"/>
    <w:rsid w:val="00976B58"/>
    <w:rsid w:val="009A08F1"/>
    <w:rsid w:val="009D0C11"/>
    <w:rsid w:val="009D2D3E"/>
    <w:rsid w:val="009D4460"/>
    <w:rsid w:val="009E23AB"/>
    <w:rsid w:val="009F2A48"/>
    <w:rsid w:val="00A06709"/>
    <w:rsid w:val="00A236B5"/>
    <w:rsid w:val="00A35AF4"/>
    <w:rsid w:val="00A43150"/>
    <w:rsid w:val="00A5084D"/>
    <w:rsid w:val="00A70CD0"/>
    <w:rsid w:val="00A83482"/>
    <w:rsid w:val="00A9509F"/>
    <w:rsid w:val="00AB7B21"/>
    <w:rsid w:val="00AD7DFE"/>
    <w:rsid w:val="00B1714A"/>
    <w:rsid w:val="00B26E00"/>
    <w:rsid w:val="00B3558F"/>
    <w:rsid w:val="00B46BAD"/>
    <w:rsid w:val="00B56B8C"/>
    <w:rsid w:val="00B66B06"/>
    <w:rsid w:val="00B67130"/>
    <w:rsid w:val="00B70819"/>
    <w:rsid w:val="00B71293"/>
    <w:rsid w:val="00B90C0C"/>
    <w:rsid w:val="00B94B19"/>
    <w:rsid w:val="00BA0352"/>
    <w:rsid w:val="00BD19CB"/>
    <w:rsid w:val="00BD78D0"/>
    <w:rsid w:val="00BE3329"/>
    <w:rsid w:val="00BE3797"/>
    <w:rsid w:val="00BF135C"/>
    <w:rsid w:val="00C01792"/>
    <w:rsid w:val="00C67DE3"/>
    <w:rsid w:val="00C71429"/>
    <w:rsid w:val="00C726EF"/>
    <w:rsid w:val="00C75811"/>
    <w:rsid w:val="00C921D2"/>
    <w:rsid w:val="00CA2ED9"/>
    <w:rsid w:val="00CC201C"/>
    <w:rsid w:val="00CD17CB"/>
    <w:rsid w:val="00CE7572"/>
    <w:rsid w:val="00D22632"/>
    <w:rsid w:val="00D33F96"/>
    <w:rsid w:val="00D36787"/>
    <w:rsid w:val="00D640D8"/>
    <w:rsid w:val="00DB6C3E"/>
    <w:rsid w:val="00DC00D3"/>
    <w:rsid w:val="00E0180E"/>
    <w:rsid w:val="00E03A2E"/>
    <w:rsid w:val="00E44C74"/>
    <w:rsid w:val="00E452CC"/>
    <w:rsid w:val="00E547EE"/>
    <w:rsid w:val="00E817DC"/>
    <w:rsid w:val="00E973C7"/>
    <w:rsid w:val="00EC142B"/>
    <w:rsid w:val="00EC25BB"/>
    <w:rsid w:val="00EC5B37"/>
    <w:rsid w:val="00F03B6A"/>
    <w:rsid w:val="00F04AE9"/>
    <w:rsid w:val="00F206FF"/>
    <w:rsid w:val="00F35FB9"/>
    <w:rsid w:val="00F45285"/>
    <w:rsid w:val="00F476AC"/>
    <w:rsid w:val="00F51583"/>
    <w:rsid w:val="00F535D9"/>
    <w:rsid w:val="00F600F9"/>
    <w:rsid w:val="00F87EE7"/>
    <w:rsid w:val="00F94958"/>
    <w:rsid w:val="00FA1C7C"/>
    <w:rsid w:val="00FA253E"/>
    <w:rsid w:val="00FB15FA"/>
    <w:rsid w:val="00FE2358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79E2"/>
  <w15:chartTrackingRefBased/>
  <w15:docId w15:val="{5B0E76D0-B549-4EB4-BF96-F09E62AD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8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link w:val="Nadpis5Char"/>
    <w:qFormat/>
    <w:rsid w:val="00F04AE9"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F04AE9"/>
    <w:rPr>
      <w:rFonts w:ascii="Times New Roman" w:eastAsia="Times New Roman" w:hAnsi="Times New Roman" w:cs="Times New Roman"/>
      <w:i/>
      <w:iCs/>
      <w:kern w:val="0"/>
      <w:sz w:val="24"/>
      <w:szCs w:val="24"/>
      <w:u w:val="single"/>
      <w:lang w:eastAsia="cs-CZ"/>
      <w14:ligatures w14:val="none"/>
    </w:rPr>
  </w:style>
  <w:style w:type="paragraph" w:customStyle="1" w:styleId="adresa">
    <w:name w:val="adresa"/>
    <w:basedOn w:val="Normln"/>
    <w:rsid w:val="00F04AE9"/>
    <w:pPr>
      <w:jc w:val="both"/>
    </w:pPr>
  </w:style>
  <w:style w:type="paragraph" w:styleId="Zkladntext">
    <w:name w:val="Body Text"/>
    <w:basedOn w:val="Normln"/>
    <w:link w:val="ZkladntextChar"/>
    <w:rsid w:val="00F04AE9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F04AE9"/>
  </w:style>
  <w:style w:type="character" w:customStyle="1" w:styleId="ZpatChar">
    <w:name w:val="Zápatí Char"/>
    <w:basedOn w:val="Standardnpsmoodstavce"/>
    <w:link w:val="Zpat"/>
    <w:uiPriority w:val="99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F04AE9"/>
  </w:style>
  <w:style w:type="character" w:customStyle="1" w:styleId="Zkladntext3Char">
    <w:name w:val="Základní text 3 Char"/>
    <w:basedOn w:val="Standardnpsmoodstavce"/>
    <w:link w:val="Zkladntext3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F04AE9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F04AE9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F04AE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2">
    <w:name w:val="bodytext2"/>
    <w:basedOn w:val="Normln"/>
    <w:rsid w:val="00F04AE9"/>
    <w:pPr>
      <w:jc w:val="both"/>
    </w:pPr>
    <w:rPr>
      <w:b/>
      <w:bCs/>
    </w:rPr>
  </w:style>
  <w:style w:type="paragraph" w:customStyle="1" w:styleId="Zkladntext21">
    <w:name w:val="Základní text 21"/>
    <w:basedOn w:val="Normln"/>
    <w:rsid w:val="00F04AE9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F04AE9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F04AE9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F04AE9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Normlnweb">
    <w:name w:val="Normal (Web)"/>
    <w:basedOn w:val="Normln"/>
    <w:unhideWhenUsed/>
    <w:rsid w:val="00F04AE9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367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678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2">
    <w:name w:val="Základní text 22"/>
    <w:basedOn w:val="Normln"/>
    <w:rsid w:val="00440751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440751"/>
    <w:pPr>
      <w:jc w:val="both"/>
    </w:pPr>
    <w:rPr>
      <w:szCs w:val="20"/>
      <w:lang w:eastAsia="en-US"/>
    </w:rPr>
  </w:style>
  <w:style w:type="paragraph" w:customStyle="1" w:styleId="Zkladntext33">
    <w:name w:val="Základní text 33"/>
    <w:basedOn w:val="Normln"/>
    <w:rsid w:val="00760640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1032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162</cp:revision>
  <dcterms:created xsi:type="dcterms:W3CDTF">2024-04-23T09:12:00Z</dcterms:created>
  <dcterms:modified xsi:type="dcterms:W3CDTF">2025-04-28T14:14:00Z</dcterms:modified>
</cp:coreProperties>
</file>