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D1B" w:rsidRDefault="00E40491">
      <w:r>
        <w:t>Mateřská škola Paletka, Praha 13, Trávníčkova 1747</w:t>
      </w:r>
    </w:p>
    <w:p w:rsidR="00E40491" w:rsidRDefault="00E40491">
      <w:r>
        <w:t>Trávníčkova 1747/39, Praha 5 15500 Stodůlky</w:t>
      </w:r>
    </w:p>
    <w:p w:rsidR="00E40491" w:rsidRDefault="00E40491"/>
    <w:p w:rsidR="00E40491" w:rsidRDefault="00E40491"/>
    <w:p w:rsidR="00E40491" w:rsidRDefault="00E40491">
      <w:r>
        <w:t>Dodavatel:</w:t>
      </w:r>
    </w:p>
    <w:p w:rsidR="00E40491" w:rsidRDefault="00E40491">
      <w:r>
        <w:t xml:space="preserve">Jiří </w:t>
      </w:r>
      <w:proofErr w:type="spellStart"/>
      <w:r>
        <w:t>Šejbl</w:t>
      </w:r>
      <w:proofErr w:type="spellEnd"/>
    </w:p>
    <w:p w:rsidR="00E40491" w:rsidRDefault="00E40491">
      <w:r>
        <w:t>Mašovická 409/26</w:t>
      </w:r>
    </w:p>
    <w:p w:rsidR="00E40491" w:rsidRDefault="00E40491">
      <w:r>
        <w:t>142 00 Praha 4</w:t>
      </w:r>
    </w:p>
    <w:p w:rsidR="00E40491" w:rsidRDefault="00E40491"/>
    <w:p w:rsidR="00E40491" w:rsidRDefault="00E40491">
      <w:r>
        <w:t xml:space="preserve">                                                                                                                                  V Praze dne: </w:t>
      </w:r>
      <w:r w:rsidR="001924D8">
        <w:t>15</w:t>
      </w:r>
      <w:r>
        <w:t>.</w:t>
      </w:r>
      <w:r w:rsidR="001924D8">
        <w:t>7</w:t>
      </w:r>
      <w:r>
        <w:t>.2024</w:t>
      </w:r>
    </w:p>
    <w:p w:rsidR="00E40491" w:rsidRDefault="00E40491"/>
    <w:p w:rsidR="00D917E2" w:rsidRDefault="00E40491">
      <w:r>
        <w:t>Objednávk</w:t>
      </w:r>
      <w:r w:rsidR="00D917E2">
        <w:t>a:</w:t>
      </w:r>
    </w:p>
    <w:p w:rsidR="00E40491" w:rsidRDefault="001924D8">
      <w:r>
        <w:t>Na základě Vaší cenové nabídky v hodnotě 121 000,- Kč, u Vás objednávám dodaní písku s atestem do 2 pískovišť + likvidaci 2 betonových pískovišť + terénní úpravy a odvoz suti.</w:t>
      </w:r>
    </w:p>
    <w:p w:rsidR="001924D8" w:rsidRDefault="001924D8">
      <w:bookmarkStart w:id="0" w:name="_GoBack"/>
      <w:bookmarkEnd w:id="0"/>
    </w:p>
    <w:p w:rsidR="00E40491" w:rsidRDefault="00E40491">
      <w:r>
        <w:t xml:space="preserve">                                                                                                                        S pozdravem</w:t>
      </w:r>
    </w:p>
    <w:p w:rsidR="00E40491" w:rsidRDefault="00E40491">
      <w:r>
        <w:t xml:space="preserve">                                                                                                                         Bc. Alena Černohorská, </w:t>
      </w:r>
    </w:p>
    <w:p w:rsidR="00E40491" w:rsidRDefault="00E40491">
      <w:r>
        <w:t xml:space="preserve">                                                                                                                                 ředitelka MŠ</w:t>
      </w:r>
    </w:p>
    <w:sectPr w:rsidR="00E40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91"/>
    <w:rsid w:val="0010620A"/>
    <w:rsid w:val="001924D8"/>
    <w:rsid w:val="00381D1B"/>
    <w:rsid w:val="00D917E2"/>
    <w:rsid w:val="00E4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AB06"/>
  <w15:chartTrackingRefBased/>
  <w15:docId w15:val="{B7548DF1-5B2D-4AD3-B801-DB8E79E6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3PAD</dc:creator>
  <cp:keywords/>
  <dc:description/>
  <cp:lastModifiedBy>3PAD</cp:lastModifiedBy>
  <cp:revision>2</cp:revision>
  <cp:lastPrinted>2025-04-25T10:29:00Z</cp:lastPrinted>
  <dcterms:created xsi:type="dcterms:W3CDTF">2025-04-25T10:35:00Z</dcterms:created>
  <dcterms:modified xsi:type="dcterms:W3CDTF">2025-04-25T10:35:00Z</dcterms:modified>
</cp:coreProperties>
</file>