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45A62D7" w:rsidR="002708D3" w:rsidRPr="00130FD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30FD7">
        <w:rPr>
          <w:rFonts w:ascii="Arial" w:hAnsi="Arial" w:cs="Arial"/>
          <w:sz w:val="22"/>
          <w:szCs w:val="22"/>
        </w:rPr>
        <w:t xml:space="preserve">Č.j.: </w:t>
      </w:r>
      <w:r w:rsidR="00F015DA" w:rsidRPr="00F015DA">
        <w:rPr>
          <w:rFonts w:ascii="Arial" w:hAnsi="Arial" w:cs="Arial"/>
          <w:sz w:val="22"/>
          <w:szCs w:val="22"/>
        </w:rPr>
        <w:t>SPU 113194/2025/Urb</w:t>
      </w:r>
    </w:p>
    <w:p w14:paraId="237CBBF2" w14:textId="7C4DBCA4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130FD7">
        <w:rPr>
          <w:rFonts w:ascii="Arial" w:hAnsi="Arial" w:cs="Arial"/>
          <w:sz w:val="22"/>
          <w:szCs w:val="22"/>
        </w:rPr>
        <w:tab/>
        <w:t>UID:</w:t>
      </w:r>
      <w:r w:rsidR="00464599" w:rsidRPr="00464599">
        <w:t xml:space="preserve"> </w:t>
      </w:r>
      <w:r w:rsidR="00464599" w:rsidRPr="00464599">
        <w:rPr>
          <w:rFonts w:ascii="Arial" w:hAnsi="Arial" w:cs="Arial"/>
          <w:sz w:val="22"/>
          <w:szCs w:val="22"/>
        </w:rPr>
        <w:t>spuess97ffa3e9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Petr Lázňovský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50301 Hradec Králové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ED1B3F5" w14:textId="77777777" w:rsidR="00AC77AB" w:rsidRPr="00B75154" w:rsidRDefault="00AC77AB" w:rsidP="00AC77AB">
      <w:pPr>
        <w:rPr>
          <w:rFonts w:ascii="Arial" w:hAnsi="Arial" w:cs="Arial"/>
          <w:b/>
          <w:bCs/>
          <w:sz w:val="22"/>
          <w:szCs w:val="22"/>
        </w:rPr>
      </w:pPr>
      <w:r w:rsidRPr="00B7515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BYSTŘICE a.s.</w:t>
      </w:r>
    </w:p>
    <w:p w14:paraId="0DF19F44" w14:textId="77777777" w:rsidR="00AC77AB" w:rsidRPr="002706EA" w:rsidRDefault="00AC77AB" w:rsidP="00AC77AB">
      <w:pPr>
        <w:rPr>
          <w:rFonts w:ascii="Arial" w:hAnsi="Arial" w:cs="Arial"/>
          <w:sz w:val="22"/>
          <w:szCs w:val="22"/>
        </w:rPr>
      </w:pPr>
      <w:r w:rsidRPr="002706EA">
        <w:rPr>
          <w:rFonts w:ascii="Arial" w:hAnsi="Arial" w:cs="Arial"/>
          <w:iCs/>
          <w:sz w:val="22"/>
          <w:szCs w:val="22"/>
        </w:rPr>
        <w:t xml:space="preserve">sídlo: </w:t>
      </w:r>
      <w:r w:rsidRPr="002706EA">
        <w:rPr>
          <w:rFonts w:ascii="Arial" w:hAnsi="Arial" w:cs="Arial"/>
          <w:iCs/>
          <w:snapToGrid w:val="0"/>
          <w:sz w:val="22"/>
          <w:szCs w:val="22"/>
        </w:rPr>
        <w:t>č.p 10, 507 23</w:t>
      </w:r>
      <w:r w:rsidRPr="002706EA">
        <w:rPr>
          <w:rFonts w:ascii="Arial" w:hAnsi="Arial" w:cs="Arial"/>
          <w:iCs/>
          <w:sz w:val="22"/>
          <w:szCs w:val="22"/>
        </w:rPr>
        <w:t xml:space="preserve"> Bystřice</w:t>
      </w:r>
    </w:p>
    <w:p w14:paraId="09779E57" w14:textId="77777777" w:rsidR="00AC77AB" w:rsidRDefault="00AC77AB" w:rsidP="00AC77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252 82 409</w:t>
      </w:r>
    </w:p>
    <w:p w14:paraId="4D0230A5" w14:textId="77777777" w:rsidR="00AC77AB" w:rsidRPr="00CB53F5" w:rsidRDefault="00AC77AB" w:rsidP="00AC77AB">
      <w:pPr>
        <w:pStyle w:val="adresa"/>
        <w:ind w:right="-85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25282409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</w:t>
      </w:r>
      <w:r w:rsidRPr="00CB53F5">
        <w:rPr>
          <w:rFonts w:ascii="Arial" w:hAnsi="Arial" w:cs="Arial"/>
          <w:sz w:val="22"/>
          <w:szCs w:val="22"/>
        </w:rPr>
        <w:t>apsána v obchodním rejstříku vedeném Krajským so</w:t>
      </w:r>
      <w:r>
        <w:rPr>
          <w:rFonts w:ascii="Arial" w:hAnsi="Arial" w:cs="Arial"/>
          <w:sz w:val="22"/>
          <w:szCs w:val="22"/>
        </w:rPr>
        <w:t>udem v Hradci Králové, oddíl B,</w:t>
      </w:r>
      <w:r w:rsidRPr="00CB53F5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1740</w:t>
      </w:r>
    </w:p>
    <w:p w14:paraId="6810F6E4" w14:textId="77777777" w:rsidR="00AC77AB" w:rsidRDefault="00AC77AB" w:rsidP="00AC77A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</w:t>
      </w:r>
      <w:r w:rsidRPr="00CB53F5">
        <w:rPr>
          <w:rFonts w:ascii="Arial" w:hAnsi="Arial" w:cs="Arial"/>
          <w:sz w:val="22"/>
          <w:szCs w:val="22"/>
        </w:rPr>
        <w:t xml:space="preserve">jednat za právnickou osobu: </w:t>
      </w:r>
      <w:r>
        <w:rPr>
          <w:rFonts w:ascii="Arial" w:hAnsi="Arial" w:cs="Arial"/>
          <w:sz w:val="22"/>
          <w:szCs w:val="22"/>
        </w:rPr>
        <w:t>Ing. Drahomíra Vybíralová – předseda představenstva</w:t>
      </w:r>
    </w:p>
    <w:p w14:paraId="6DDC7792" w14:textId="77777777" w:rsidR="00AC77AB" w:rsidRDefault="00AC77AB" w:rsidP="00AC77AB">
      <w:pPr>
        <w:rPr>
          <w:rFonts w:ascii="Arial" w:hAnsi="Arial" w:cs="Arial"/>
          <w:iCs/>
          <w:sz w:val="22"/>
          <w:szCs w:val="22"/>
        </w:rPr>
      </w:pPr>
    </w:p>
    <w:p w14:paraId="3DE407B6" w14:textId="77A1F230" w:rsidR="00AC77AB" w:rsidRDefault="00AC77AB" w:rsidP="00AC77AB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7B3A35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……………………………………………</w:t>
      </w:r>
    </w:p>
    <w:p w14:paraId="7008ABB4" w14:textId="1483F7CF" w:rsidR="00AC77AB" w:rsidRDefault="00AC77AB" w:rsidP="00AC77AB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účtu: </w:t>
      </w:r>
      <w:r w:rsidR="007B3A35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7B3A35">
        <w:rPr>
          <w:rFonts w:ascii="Arial" w:hAnsi="Arial" w:cs="Arial"/>
          <w:iCs/>
          <w:sz w:val="22"/>
          <w:szCs w:val="22"/>
        </w:rPr>
        <w:t xml:space="preserve">          </w:t>
      </w:r>
      <w:r w:rsidR="007B3A35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………………………………………….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183DF39" w14:textId="24707F5A" w:rsidR="0067751D" w:rsidRDefault="0067751D" w:rsidP="0067751D"/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22N25/65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Královéhradecký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Jičín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E5878" w14:textId="77777777" w:rsidR="000C2D72" w:rsidRPr="005F2C48" w:rsidRDefault="000C2D72" w:rsidP="000C2D7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25313535"/>
      <w:bookmarkStart w:id="1" w:name="_Hlk22717623"/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7634EBD8" w14:textId="77777777" w:rsidR="000C2D72" w:rsidRPr="005F2C48" w:rsidRDefault="000C2D72" w:rsidP="000C2D7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6748C529" w14:textId="77777777" w:rsidR="000C2D72" w:rsidRPr="001B5E50" w:rsidRDefault="000C2D72" w:rsidP="000C2D72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ab/>
      </w:r>
    </w:p>
    <w:p w14:paraId="6DC0B44C" w14:textId="77777777" w:rsidR="000C2D72" w:rsidRPr="001B5E50" w:rsidRDefault="000C2D72" w:rsidP="000C2D7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14D1B1DC" w14:textId="77777777" w:rsidR="000C2D72" w:rsidRPr="001B5E50" w:rsidRDefault="000C2D72" w:rsidP="000C2D7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A10E47" w14:textId="77777777" w:rsidR="000C2D72" w:rsidRPr="001B5E50" w:rsidRDefault="000C2D72" w:rsidP="000C2D7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7CAD8CF6" w14:textId="77777777" w:rsidR="000C2D72" w:rsidRPr="001B5E50" w:rsidRDefault="000C2D72" w:rsidP="000C2D72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905AB09" w14:textId="77777777" w:rsidR="000C2D72" w:rsidRPr="001B5E50" w:rsidRDefault="000C2D72" w:rsidP="000C2D7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97F40E0" w14:textId="77777777" w:rsidR="000C2D72" w:rsidRPr="001B5E50" w:rsidRDefault="000C2D72" w:rsidP="000C2D7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1E8AB98" w14:textId="77777777" w:rsidR="000C2D72" w:rsidRPr="001B5E50" w:rsidRDefault="000C2D72" w:rsidP="000C2D7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560B8E01" w14:textId="77777777" w:rsidR="000C2D72" w:rsidRPr="001B5E50" w:rsidRDefault="000C2D72" w:rsidP="000C2D7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453A784" w14:textId="77777777" w:rsidR="000C2D72" w:rsidRPr="001B5E50" w:rsidRDefault="000C2D72" w:rsidP="000C2D7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84E33B0" w14:textId="77777777" w:rsidR="000C2D72" w:rsidRPr="001B5E50" w:rsidRDefault="000C2D72" w:rsidP="000C2D7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21E4BF" w14:textId="77777777" w:rsidR="000C2D72" w:rsidRPr="001B5E50" w:rsidRDefault="000C2D72" w:rsidP="000C2D7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f) provádět podle podmínek sběr kamene,</w:t>
      </w:r>
    </w:p>
    <w:p w14:paraId="7E5125E3" w14:textId="77777777" w:rsidR="000C2D72" w:rsidRPr="001B5E50" w:rsidRDefault="000C2D72" w:rsidP="000C2D7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75FA4" w14:textId="77777777" w:rsidR="000C2D72" w:rsidRPr="001B5E50" w:rsidRDefault="000C2D72" w:rsidP="000C2D7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238CD8E4" w14:textId="77777777" w:rsidR="000C2D72" w:rsidRPr="001B5E50" w:rsidRDefault="000C2D72" w:rsidP="000C2D7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697326" w14:textId="77777777" w:rsidR="000C2D72" w:rsidRPr="001B5E50" w:rsidRDefault="000C2D72" w:rsidP="000C2D7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1736E39" w14:textId="77777777" w:rsidR="000C2D72" w:rsidRPr="001B5E50" w:rsidRDefault="000C2D72" w:rsidP="000C2D72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4582619" w14:textId="77777777" w:rsidR="000C2D72" w:rsidRPr="001B5E50" w:rsidRDefault="000C2D72" w:rsidP="000C2D7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04BA5910" w14:textId="77777777" w:rsidR="000C2D72" w:rsidRPr="001B5E50" w:rsidRDefault="000C2D72" w:rsidP="000C2D72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</w:p>
    <w:p w14:paraId="7BF780CB" w14:textId="77777777" w:rsidR="000C2D72" w:rsidRPr="00DF2372" w:rsidRDefault="000C2D72" w:rsidP="000C2D72">
      <w:pPr>
        <w:tabs>
          <w:tab w:val="left" w:pos="0"/>
          <w:tab w:val="left" w:pos="142"/>
        </w:tabs>
        <w:jc w:val="both"/>
        <w:rPr>
          <w:rFonts w:ascii="Arial" w:hAnsi="Arial" w:cs="Arial"/>
          <w:bCs/>
          <w:sz w:val="22"/>
          <w:szCs w:val="22"/>
        </w:rPr>
      </w:pPr>
      <w:r w:rsidRPr="001B5E50">
        <w:rPr>
          <w:rFonts w:ascii="Arial" w:hAnsi="Arial" w:cs="Arial"/>
          <w:sz w:val="22"/>
          <w:szCs w:val="22"/>
        </w:rPr>
        <w:t>j)</w:t>
      </w:r>
      <w:r w:rsidRPr="001B5E50">
        <w:rPr>
          <w:rFonts w:ascii="Arial" w:hAnsi="Arial" w:cs="Arial"/>
          <w:sz w:val="22"/>
          <w:szCs w:val="22"/>
        </w:rPr>
        <w:tab/>
        <w:t xml:space="preserve"> dodržovat veškeré povinnosti uložené zákonem č. 200/1994 Sb., o zeměměřictví, ve znění pozdějších předpisů, týkající se značky</w:t>
      </w:r>
      <w:r w:rsidRPr="001B5E50">
        <w:rPr>
          <w:rFonts w:ascii="Arial" w:hAnsi="Arial" w:cs="Arial"/>
          <w:i/>
          <w:sz w:val="22"/>
          <w:szCs w:val="22"/>
        </w:rPr>
        <w:t>(ček)</w:t>
      </w:r>
      <w:r w:rsidRPr="001B5E50">
        <w:rPr>
          <w:rFonts w:ascii="Arial" w:hAnsi="Arial" w:cs="Arial"/>
          <w:sz w:val="22"/>
          <w:szCs w:val="22"/>
        </w:rPr>
        <w:t xml:space="preserve"> geodetického bodu zřízené</w:t>
      </w:r>
      <w:r w:rsidRPr="001B5E50">
        <w:rPr>
          <w:rFonts w:ascii="Arial" w:hAnsi="Arial" w:cs="Arial"/>
          <w:i/>
          <w:sz w:val="22"/>
          <w:szCs w:val="22"/>
        </w:rPr>
        <w:t>(ých)</w:t>
      </w:r>
      <w:r w:rsidRPr="001B5E50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1B5E50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B5E50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1B5E50">
        <w:rPr>
          <w:rFonts w:ascii="Arial" w:hAnsi="Arial" w:cs="Arial"/>
          <w:bCs/>
          <w:sz w:val="22"/>
          <w:szCs w:val="22"/>
        </w:rPr>
        <w:t xml:space="preserve"> a poloze bodu</w:t>
      </w:r>
      <w:r w:rsidRPr="001B5E50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B5E5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5A48EE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F73B7">
        <w:rPr>
          <w:rFonts w:ascii="Arial" w:hAnsi="Arial" w:cs="Arial"/>
          <w:b/>
          <w:bCs/>
          <w:sz w:val="22"/>
          <w:szCs w:val="22"/>
        </w:rPr>
        <w:t xml:space="preserve">od </w:t>
      </w:r>
      <w:r w:rsidR="000C2D72" w:rsidRPr="001F73B7">
        <w:rPr>
          <w:rFonts w:ascii="Arial" w:hAnsi="Arial" w:cs="Arial"/>
          <w:b/>
          <w:bCs/>
          <w:sz w:val="22"/>
          <w:szCs w:val="22"/>
        </w:rPr>
        <w:t>1.5.</w:t>
      </w:r>
      <w:r w:rsidR="001F73B7" w:rsidRPr="001F73B7">
        <w:rPr>
          <w:rFonts w:ascii="Arial" w:hAnsi="Arial" w:cs="Arial"/>
          <w:b/>
          <w:bCs/>
          <w:sz w:val="22"/>
          <w:szCs w:val="22"/>
        </w:rPr>
        <w:t>2025</w:t>
      </w:r>
      <w:r w:rsidRPr="001F73B7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</w:t>
      </w:r>
      <w:r w:rsidRPr="005F2C48">
        <w:rPr>
          <w:rFonts w:ascii="Arial" w:hAnsi="Arial" w:cs="Arial"/>
          <w:sz w:val="22"/>
          <w:szCs w:val="22"/>
        </w:rPr>
        <w:lastRenderedPageBreak/>
        <w:t>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DDF90D7" w:rsidR="00AF39CE" w:rsidRPr="00D13710" w:rsidRDefault="00AF39CE" w:rsidP="0060635F">
      <w:pPr>
        <w:jc w:val="both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1F73B7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190</w:t>
      </w:r>
      <w:r w:rsidR="00D1371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38</w:t>
      </w:r>
      <w:r w:rsidR="002C5838">
        <w:rPr>
          <w:rFonts w:ascii="Arial" w:hAnsi="Arial" w:cs="Arial"/>
          <w:b/>
          <w:sz w:val="22"/>
          <w:szCs w:val="22"/>
        </w:rPr>
        <w:t>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devadesát tisíc tři sta osmdesát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1F73B7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Pr="001F73B7">
        <w:rPr>
          <w:rFonts w:ascii="Arial" w:hAnsi="Arial" w:cs="Arial"/>
          <w:sz w:val="22"/>
          <w:szCs w:val="22"/>
          <w:u w:val="single"/>
        </w:rPr>
        <w:t>2025</w:t>
      </w:r>
      <w:r w:rsidRPr="001F73B7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Pr="001F73B7">
        <w:rPr>
          <w:rFonts w:ascii="Arial" w:hAnsi="Arial" w:cs="Arial"/>
          <w:sz w:val="22"/>
          <w:szCs w:val="22"/>
          <w:u w:val="single"/>
        </w:rPr>
        <w:t>79 804</w:t>
      </w:r>
      <w:r w:rsidRPr="001F73B7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devět tisíc osm set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70017-3723001/0710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2212565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2212565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F6AC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F6AC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F6AC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6AC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F6ACB">
        <w:rPr>
          <w:rFonts w:ascii="Arial" w:hAnsi="Arial" w:cs="Arial"/>
          <w:sz w:val="22"/>
          <w:szCs w:val="22"/>
        </w:rPr>
        <w:t>ům</w:t>
      </w:r>
      <w:r w:rsidRPr="00BF6ACB">
        <w:rPr>
          <w:rFonts w:ascii="Arial" w:hAnsi="Arial" w:cs="Arial"/>
          <w:i/>
          <w:sz w:val="22"/>
          <w:szCs w:val="22"/>
        </w:rPr>
        <w:t>,</w:t>
      </w:r>
      <w:r w:rsidR="00D65B28" w:rsidRPr="00BF6ACB">
        <w:rPr>
          <w:rFonts w:ascii="Arial" w:hAnsi="Arial" w:cs="Arial"/>
          <w:sz w:val="22"/>
          <w:szCs w:val="22"/>
        </w:rPr>
        <w:t xml:space="preserve"> které jsou</w:t>
      </w:r>
      <w:r w:rsidRPr="00BF6AC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AE03938" w14:textId="77777777" w:rsidR="0034360E" w:rsidRDefault="0034360E" w:rsidP="00693C83">
      <w:pPr>
        <w:pStyle w:val="Zkladntext2"/>
        <w:rPr>
          <w:rFonts w:ascii="Arial" w:hAnsi="Arial" w:cs="Arial"/>
          <w:bCs/>
          <w:sz w:val="22"/>
          <w:szCs w:val="22"/>
          <w:highlight w:val="yellow"/>
        </w:rPr>
      </w:pPr>
    </w:p>
    <w:p w14:paraId="3C6F3102" w14:textId="79C3E2C9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34360E">
        <w:rPr>
          <w:rFonts w:ascii="Arial" w:hAnsi="Arial" w:cs="Arial"/>
          <w:bCs/>
          <w:sz w:val="22"/>
          <w:szCs w:val="22"/>
        </w:rPr>
        <w:t>Propachtovatel</w:t>
      </w:r>
      <w:r w:rsidRPr="0034360E">
        <w:rPr>
          <w:rFonts w:ascii="Arial" w:hAnsi="Arial" w:cs="Arial"/>
          <w:i/>
          <w:sz w:val="22"/>
          <w:szCs w:val="22"/>
        </w:rPr>
        <w:t xml:space="preserve"> </w:t>
      </w:r>
      <w:r w:rsidRPr="0034360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34360E">
        <w:rPr>
          <w:rFonts w:ascii="Arial" w:hAnsi="Arial" w:cs="Arial"/>
          <w:bCs/>
          <w:sz w:val="22"/>
          <w:szCs w:val="22"/>
        </w:rPr>
        <w:t>propachtovatel</w:t>
      </w:r>
      <w:r w:rsidRPr="0034360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1B1E1D0" w14:textId="77777777" w:rsidR="00EB3DA6" w:rsidRPr="005F2C48" w:rsidRDefault="00EB3DA6" w:rsidP="00EB3D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30B92F" w14:textId="77777777" w:rsidR="00EB3DA6" w:rsidRPr="005F2C48" w:rsidRDefault="00EB3DA6" w:rsidP="00EB3DA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6351E2">
        <w:rPr>
          <w:rFonts w:ascii="Arial" w:hAnsi="Arial" w:cs="Arial"/>
          <w:sz w:val="22"/>
          <w:szCs w:val="22"/>
        </w:rPr>
        <w:t>. Jeden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AD5617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AD561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AD561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AD5617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AD561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D561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E2DA879" w14:textId="42B46DCD" w:rsidR="00AD5617" w:rsidRPr="00FE179C" w:rsidRDefault="00AD5617" w:rsidP="00AD561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85639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Hradci Králové</w:t>
      </w:r>
      <w:r w:rsidRPr="00585639">
        <w:rPr>
          <w:rFonts w:ascii="Arial" w:hAnsi="Arial" w:cs="Arial"/>
          <w:bCs/>
          <w:sz w:val="22"/>
          <w:szCs w:val="22"/>
        </w:rPr>
        <w:t xml:space="preserve"> dne </w:t>
      </w:r>
      <w:r w:rsidR="00A07066">
        <w:rPr>
          <w:rFonts w:ascii="Arial" w:hAnsi="Arial" w:cs="Arial"/>
          <w:bCs/>
          <w:sz w:val="22"/>
          <w:szCs w:val="22"/>
        </w:rPr>
        <w:t>28.4.2025</w:t>
      </w:r>
    </w:p>
    <w:p w14:paraId="08A4DF16" w14:textId="77777777" w:rsidR="00AD5617" w:rsidRPr="00FE179C" w:rsidRDefault="00AD5617" w:rsidP="00AD56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80EFA27" w14:textId="77777777" w:rsidR="00AD5617" w:rsidRDefault="00AD5617" w:rsidP="00AD56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19F759F" w14:textId="77777777" w:rsidR="00AD5617" w:rsidRDefault="00AD5617" w:rsidP="00AD56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702B3A" w14:textId="77777777" w:rsidR="00AD5617" w:rsidRDefault="00AD5617" w:rsidP="00AD56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37416F" w14:textId="77777777" w:rsidR="00AD5617" w:rsidRDefault="00AD5617" w:rsidP="00AD56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9D638B5" w14:textId="77777777" w:rsidR="00AD5617" w:rsidRPr="00FE179C" w:rsidRDefault="00AD5617" w:rsidP="00AD56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4A5B7D" w14:textId="77777777" w:rsidR="00AD5617" w:rsidRDefault="00AD5617" w:rsidP="00AD561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D5617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1A474D1" w14:textId="77777777" w:rsidR="00AD5617" w:rsidRPr="00FE179C" w:rsidRDefault="00AD5617" w:rsidP="00AD561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7D226EC8" w14:textId="77777777" w:rsidR="00AD5617" w:rsidRPr="003C5AC5" w:rsidRDefault="00AD5617" w:rsidP="00AD5617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C5AC5">
        <w:rPr>
          <w:rFonts w:ascii="Arial" w:hAnsi="Arial" w:cs="Arial"/>
          <w:b/>
          <w:bCs/>
          <w:sz w:val="22"/>
        </w:rPr>
        <w:t>Ing. Petr Lázňovský</w:t>
      </w:r>
      <w:r w:rsidRPr="003C5A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00EE56" w14:textId="77777777" w:rsidR="00AD5617" w:rsidRDefault="00AD5617" w:rsidP="00AD561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</w:p>
    <w:p w14:paraId="17C42080" w14:textId="77777777" w:rsidR="00AD5617" w:rsidRDefault="00AD5617" w:rsidP="00AD561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Královéhradecký kraj</w:t>
      </w:r>
    </w:p>
    <w:p w14:paraId="5A1F9E5F" w14:textId="77777777" w:rsidR="00AD5617" w:rsidRPr="00D8207D" w:rsidRDefault="00AD5617" w:rsidP="00AD5617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0A0B947B" w14:textId="77777777" w:rsidR="00AD5617" w:rsidRDefault="00AD5617" w:rsidP="00AD5617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794BF0B9" w14:textId="77777777" w:rsidR="00AD5617" w:rsidRDefault="00AD5617" w:rsidP="00AD5617">
      <w:pPr>
        <w:rPr>
          <w:rFonts w:ascii="Arial" w:hAnsi="Arial" w:cs="Arial"/>
          <w:bCs/>
          <w:sz w:val="22"/>
          <w:szCs w:val="22"/>
        </w:rPr>
        <w:sectPr w:rsidR="00AD5617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3C5AC5">
        <w:rPr>
          <w:rFonts w:ascii="Arial" w:hAnsi="Arial" w:cs="Arial"/>
          <w:b/>
          <w:bCs/>
          <w:sz w:val="22"/>
          <w:szCs w:val="22"/>
        </w:rPr>
        <w:t>AGRO BYSTŘICE a.s.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Ing. Drahomíra Vybíralová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715ED254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DA1D6F0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99FFD4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952EA69" w14:textId="77777777" w:rsidR="00464599" w:rsidRDefault="00464599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EBA10CF" w14:textId="77777777" w:rsidR="00464599" w:rsidRDefault="00464599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B55206D" w14:textId="77777777" w:rsidR="00464599" w:rsidRDefault="00464599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DB7DAB9" w14:textId="77777777" w:rsidR="00AD5617" w:rsidRPr="00D8207D" w:rsidRDefault="00AD5617" w:rsidP="00AD56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</w:p>
    <w:p w14:paraId="714ECEEF" w14:textId="77777777" w:rsidR="00AD5617" w:rsidRPr="00FE179C" w:rsidRDefault="00AD5617" w:rsidP="00AD5617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7659DF5" w14:textId="77777777" w:rsidR="00AD5617" w:rsidRPr="00432C9B" w:rsidRDefault="00AD5617" w:rsidP="00AD5617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podpis</w:t>
      </w:r>
    </w:p>
    <w:p w14:paraId="1069B904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2EB8F6B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DF8A6D9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DCDD819" w14:textId="77777777" w:rsidR="00AD5617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43F6F5" w14:textId="77777777" w:rsidR="00AD5617" w:rsidRPr="00FE179C" w:rsidRDefault="00AD5617" w:rsidP="00AD5617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1E9C1DA" w14:textId="77777777" w:rsidR="00AD5617" w:rsidRPr="00974A8D" w:rsidRDefault="00AD5617" w:rsidP="00AD5617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FBEBB0F" w14:textId="77777777" w:rsidR="00AD5617" w:rsidRPr="00974A8D" w:rsidRDefault="00AD5617" w:rsidP="00AD5617">
      <w:pPr>
        <w:jc w:val="both"/>
        <w:rPr>
          <w:rFonts w:ascii="Arial" w:hAnsi="Arial" w:cs="Arial"/>
          <w:sz w:val="16"/>
          <w:szCs w:val="16"/>
        </w:rPr>
      </w:pPr>
    </w:p>
    <w:p w14:paraId="331B19BF" w14:textId="77777777" w:rsidR="00AD5617" w:rsidRPr="00974A8D" w:rsidRDefault="00AD5617" w:rsidP="00AD5617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Datum registrace ………………………….</w:t>
      </w:r>
    </w:p>
    <w:p w14:paraId="31B7926C" w14:textId="77777777" w:rsidR="00AD5617" w:rsidRPr="00974A8D" w:rsidRDefault="00AD5617" w:rsidP="00AD5617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ID smlouvy …………………………</w:t>
      </w:r>
      <w:proofErr w:type="gramStart"/>
      <w:r w:rsidRPr="00974A8D">
        <w:rPr>
          <w:rFonts w:ascii="Arial" w:hAnsi="Arial" w:cs="Arial"/>
        </w:rPr>
        <w:t>…….</w:t>
      </w:r>
      <w:proofErr w:type="gramEnd"/>
      <w:r w:rsidRPr="00974A8D">
        <w:rPr>
          <w:rFonts w:ascii="Arial" w:hAnsi="Arial" w:cs="Arial"/>
        </w:rPr>
        <w:t>.</w:t>
      </w:r>
    </w:p>
    <w:p w14:paraId="6A79117F" w14:textId="77777777" w:rsidR="00AD5617" w:rsidRPr="00974A8D" w:rsidRDefault="00AD5617" w:rsidP="00AD5617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ID verze ……………………………………</w:t>
      </w:r>
    </w:p>
    <w:p w14:paraId="41A1344A" w14:textId="77777777" w:rsidR="00AD5617" w:rsidRPr="00974A8D" w:rsidRDefault="00AD5617" w:rsidP="00AD5617">
      <w:pPr>
        <w:jc w:val="both"/>
        <w:rPr>
          <w:rFonts w:ascii="Arial" w:hAnsi="Arial" w:cs="Arial"/>
          <w:i/>
        </w:rPr>
      </w:pPr>
      <w:r w:rsidRPr="00974A8D">
        <w:rPr>
          <w:rFonts w:ascii="Arial" w:hAnsi="Arial" w:cs="Arial"/>
        </w:rPr>
        <w:t>Registraci provedl Ing. Petra Urbancová</w:t>
      </w:r>
    </w:p>
    <w:p w14:paraId="605FDE16" w14:textId="77777777" w:rsidR="00AD5617" w:rsidRPr="00974A8D" w:rsidRDefault="00AD5617" w:rsidP="00AD5617">
      <w:pPr>
        <w:jc w:val="both"/>
        <w:rPr>
          <w:rFonts w:ascii="Arial" w:hAnsi="Arial" w:cs="Arial"/>
        </w:rPr>
      </w:pPr>
    </w:p>
    <w:p w14:paraId="58D7DEB6" w14:textId="77777777" w:rsidR="00AD5617" w:rsidRPr="00974A8D" w:rsidRDefault="00AD5617" w:rsidP="00AD5617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 xml:space="preserve">V Hradci Králové dne                         </w:t>
      </w:r>
      <w:r w:rsidRPr="00974A8D">
        <w:rPr>
          <w:rFonts w:ascii="Arial" w:hAnsi="Arial" w:cs="Arial"/>
        </w:rPr>
        <w:tab/>
      </w:r>
      <w:r w:rsidRPr="00974A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974A8D">
        <w:rPr>
          <w:rFonts w:ascii="Arial" w:hAnsi="Arial" w:cs="Arial"/>
        </w:rPr>
        <w:t>……………………………</w:t>
      </w:r>
      <w:proofErr w:type="gramStart"/>
      <w:r w:rsidRPr="00974A8D">
        <w:rPr>
          <w:rFonts w:ascii="Arial" w:hAnsi="Arial" w:cs="Arial"/>
        </w:rPr>
        <w:t>…….</w:t>
      </w:r>
      <w:proofErr w:type="gramEnd"/>
      <w:r w:rsidRPr="00974A8D">
        <w:rPr>
          <w:rFonts w:ascii="Arial" w:hAnsi="Arial" w:cs="Arial"/>
        </w:rPr>
        <w:t>.</w:t>
      </w:r>
    </w:p>
    <w:p w14:paraId="6C87DB75" w14:textId="77777777" w:rsidR="00AD5617" w:rsidRPr="00974A8D" w:rsidRDefault="00AD5617" w:rsidP="00AD5617">
      <w:pPr>
        <w:tabs>
          <w:tab w:val="left" w:pos="4962"/>
        </w:tabs>
      </w:pPr>
      <w:r w:rsidRPr="00974A8D">
        <w:rPr>
          <w:rFonts w:ascii="Arial" w:hAnsi="Arial" w:cs="Arial"/>
        </w:rPr>
        <w:tab/>
      </w:r>
      <w:r w:rsidRPr="00974A8D">
        <w:rPr>
          <w:rFonts w:ascii="Arial" w:hAnsi="Arial" w:cs="Arial"/>
          <w:i/>
        </w:rPr>
        <w:t>podpis odpovědného zaměstnance</w:t>
      </w:r>
      <w:r w:rsidRPr="00974A8D">
        <w:tab/>
      </w:r>
    </w:p>
    <w:p w14:paraId="1E8F04F8" w14:textId="77777777" w:rsidR="005A3547" w:rsidRPr="00AF39CE" w:rsidRDefault="005A3547" w:rsidP="00AD5617">
      <w:pPr>
        <w:jc w:val="both"/>
        <w:rPr>
          <w:rStyle w:val="Siln"/>
          <w:b w:val="0"/>
          <w:bCs w:val="0"/>
        </w:rPr>
      </w:pPr>
    </w:p>
    <w:sectPr w:rsidR="005A3547" w:rsidRPr="00AF39CE" w:rsidSect="00AD5617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23E2" w14:textId="77777777" w:rsidR="001B4158" w:rsidRDefault="001B4158">
      <w:r>
        <w:separator/>
      </w:r>
    </w:p>
  </w:endnote>
  <w:endnote w:type="continuationSeparator" w:id="0">
    <w:p w14:paraId="464F4493" w14:textId="77777777" w:rsidR="001B4158" w:rsidRDefault="001B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148F" w14:textId="77777777" w:rsidR="00AD5617" w:rsidRPr="00CD3B4D" w:rsidRDefault="00AD561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55091EE" w14:textId="77777777" w:rsidR="00AD5617" w:rsidRDefault="00AD56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E821" w14:textId="77777777" w:rsidR="001B4158" w:rsidRDefault="001B4158">
      <w:r>
        <w:separator/>
      </w:r>
    </w:p>
  </w:footnote>
  <w:footnote w:type="continuationSeparator" w:id="0">
    <w:p w14:paraId="3F47A1D8" w14:textId="77777777" w:rsidR="001B4158" w:rsidRDefault="001B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59EA5D3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59EA5D3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88177">
    <w:abstractNumId w:val="14"/>
  </w:num>
  <w:num w:numId="2" w16cid:durableId="1445729338">
    <w:abstractNumId w:val="1"/>
  </w:num>
  <w:num w:numId="3" w16cid:durableId="1318652549">
    <w:abstractNumId w:val="10"/>
  </w:num>
  <w:num w:numId="4" w16cid:durableId="1059590048">
    <w:abstractNumId w:val="6"/>
  </w:num>
  <w:num w:numId="5" w16cid:durableId="474762760">
    <w:abstractNumId w:val="3"/>
  </w:num>
  <w:num w:numId="6" w16cid:durableId="88628346">
    <w:abstractNumId w:val="8"/>
  </w:num>
  <w:num w:numId="7" w16cid:durableId="1279603270">
    <w:abstractNumId w:val="9"/>
  </w:num>
  <w:num w:numId="8" w16cid:durableId="1705903511">
    <w:abstractNumId w:val="0"/>
  </w:num>
  <w:num w:numId="9" w16cid:durableId="267473197">
    <w:abstractNumId w:val="11"/>
  </w:num>
  <w:num w:numId="10" w16cid:durableId="2083213053">
    <w:abstractNumId w:val="15"/>
  </w:num>
  <w:num w:numId="11" w16cid:durableId="1303191406">
    <w:abstractNumId w:val="12"/>
  </w:num>
  <w:num w:numId="12" w16cid:durableId="922102136">
    <w:abstractNumId w:val="7"/>
  </w:num>
  <w:num w:numId="13" w16cid:durableId="1981376282">
    <w:abstractNumId w:val="4"/>
  </w:num>
  <w:num w:numId="14" w16cid:durableId="1175847873">
    <w:abstractNumId w:val="2"/>
  </w:num>
  <w:num w:numId="15" w16cid:durableId="27530335">
    <w:abstractNumId w:val="5"/>
  </w:num>
  <w:num w:numId="16" w16cid:durableId="1446655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2D72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0FD7"/>
    <w:rsid w:val="00132107"/>
    <w:rsid w:val="00132852"/>
    <w:rsid w:val="001333A0"/>
    <w:rsid w:val="00133B70"/>
    <w:rsid w:val="00136D29"/>
    <w:rsid w:val="001518B5"/>
    <w:rsid w:val="00161025"/>
    <w:rsid w:val="0016508C"/>
    <w:rsid w:val="00171708"/>
    <w:rsid w:val="00175F6B"/>
    <w:rsid w:val="001838FE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4158"/>
    <w:rsid w:val="001B76DB"/>
    <w:rsid w:val="001C0D2A"/>
    <w:rsid w:val="001C4985"/>
    <w:rsid w:val="001C6288"/>
    <w:rsid w:val="001D0162"/>
    <w:rsid w:val="001D3ED8"/>
    <w:rsid w:val="001F3DE1"/>
    <w:rsid w:val="001F6E72"/>
    <w:rsid w:val="001F73B7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67A1"/>
    <w:rsid w:val="002B1DE5"/>
    <w:rsid w:val="002B52D6"/>
    <w:rsid w:val="002B722B"/>
    <w:rsid w:val="002C5838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360E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697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4599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61A7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3A35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4B5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066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1C0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015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C77AB"/>
    <w:rsid w:val="00AD5617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6ACB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6C0"/>
    <w:rsid w:val="00D12829"/>
    <w:rsid w:val="00D13541"/>
    <w:rsid w:val="00D13710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288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DA6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15DA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AD5617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AD5617"/>
    <w:pPr>
      <w:jc w:val="both"/>
    </w:pPr>
    <w:rPr>
      <w:sz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C2D72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C2D72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1654</Words>
  <Characters>9808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Urbancová Petra Ing.</cp:lastModifiedBy>
  <cp:revision>3</cp:revision>
  <cp:lastPrinted>2019-10-23T07:09:00Z</cp:lastPrinted>
  <dcterms:created xsi:type="dcterms:W3CDTF">2025-04-28T09:13:00Z</dcterms:created>
  <dcterms:modified xsi:type="dcterms:W3CDTF">2025-04-28T11:52:00Z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