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05310008" w14:textId="31934B3A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="006F3C4C">
        <w:rPr>
          <w:rFonts w:eastAsiaTheme="minorHAnsi"/>
          <w:szCs w:val="22"/>
        </w:rPr>
        <w:t>xxxxxxxx</w:t>
      </w:r>
      <w:r w:rsidR="00343953">
        <w:rPr>
          <w:rFonts w:eastAsiaTheme="minorHAnsi"/>
          <w:szCs w:val="22"/>
        </w:rPr>
        <w:t>, ředitelka úseku dopravy v klidu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7DF4FFE4" w:rsidR="00D81F0B" w:rsidRPr="006E7F0C" w:rsidRDefault="006F3C4C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  <w:lang w:val="en-US"/>
        </w:rPr>
        <w:t>xxxxxxxxxxxxx</w:t>
      </w:r>
      <w:r w:rsidR="00BB1121">
        <w:rPr>
          <w:szCs w:val="22"/>
          <w:lang w:val="en-US"/>
        </w:rPr>
        <w:t>, ředitelka úseku dopravy v klidu</w:t>
      </w:r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6F3C4C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6F3C4C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1B20F8"/>
    <w:rsid w:val="00241EDD"/>
    <w:rsid w:val="002A7B65"/>
    <w:rsid w:val="00343953"/>
    <w:rsid w:val="004360AD"/>
    <w:rsid w:val="00515FC8"/>
    <w:rsid w:val="00545B07"/>
    <w:rsid w:val="00574BFA"/>
    <w:rsid w:val="006425D0"/>
    <w:rsid w:val="00687F59"/>
    <w:rsid w:val="006A34AD"/>
    <w:rsid w:val="006F3C4C"/>
    <w:rsid w:val="0075236C"/>
    <w:rsid w:val="007A6AB3"/>
    <w:rsid w:val="00802AF6"/>
    <w:rsid w:val="0084038B"/>
    <w:rsid w:val="009152F2"/>
    <w:rsid w:val="009404AA"/>
    <w:rsid w:val="00A04D17"/>
    <w:rsid w:val="00A256D5"/>
    <w:rsid w:val="00A45054"/>
    <w:rsid w:val="00A5678D"/>
    <w:rsid w:val="00A804A4"/>
    <w:rsid w:val="00A82F5B"/>
    <w:rsid w:val="00AD56FB"/>
    <w:rsid w:val="00B77BC4"/>
    <w:rsid w:val="00BB1121"/>
    <w:rsid w:val="00CE625B"/>
    <w:rsid w:val="00D81F0B"/>
    <w:rsid w:val="00E01320"/>
    <w:rsid w:val="00E23852"/>
    <w:rsid w:val="00EA5F79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>TSK Praha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2025-04-16T08:31:00Z</cp:lastPrinted>
  <dcterms:created xsi:type="dcterms:W3CDTF">2025-04-28T10:56:00Z</dcterms:created>
  <dcterms:modified xsi:type="dcterms:W3CDTF">2025-04-28T11:01:00Z</dcterms:modified>
</cp:coreProperties>
</file>