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73718" w:rsidP="00EF4D2C">
            <w:r>
              <w:t>Roman Chmelař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73718" w:rsidP="00EF4D2C">
            <w:r>
              <w:t xml:space="preserve">Sazená 59, 27324 Velvary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73718" w:rsidP="00EF4D2C">
            <w:r>
              <w:t>76559599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670254" w:rsidRDefault="00D2261E" w:rsidP="00EF4D2C">
            <w:r>
              <w:t xml:space="preserve">Objednávám </w:t>
            </w:r>
            <w:r w:rsidR="001C4A5B">
              <w:t xml:space="preserve">provedení maleb částečné opravy zdiva na budově J.  </w:t>
            </w:r>
          </w:p>
          <w:p w:rsidR="00D2261E" w:rsidRDefault="00D2261E" w:rsidP="00EF4D2C">
            <w:r>
              <w:t>V areálu Psychiatrické nemocnice Horní Beřkovice Podřipská 1.</w:t>
            </w:r>
          </w:p>
          <w:p w:rsidR="00DB2C91" w:rsidRDefault="001C4A5B" w:rsidP="00EF4D2C">
            <w:r w:rsidRPr="001C4A5B">
              <w:t xml:space="preserve">Dle nabídky ze dne </w:t>
            </w:r>
            <w:proofErr w:type="gramStart"/>
            <w:r>
              <w:t>17.4.2025</w:t>
            </w:r>
            <w:proofErr w:type="gramEnd"/>
            <w:r w:rsidRPr="001C4A5B">
              <w:t>.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670254" w:rsidRDefault="001C4A5B" w:rsidP="001C4A5B">
            <w:proofErr w:type="spellStart"/>
            <w:r>
              <w:t>PNHoB</w:t>
            </w:r>
            <w:proofErr w:type="spellEnd"/>
            <w:r>
              <w:t xml:space="preserve">, do </w:t>
            </w:r>
            <w:proofErr w:type="gramStart"/>
            <w:r>
              <w:t>9.5.2025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C4A5B" w:rsidP="00EF4D2C">
            <w:r>
              <w:t>207575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C4A5B" w:rsidP="001C4A5B">
            <w:proofErr w:type="gramStart"/>
            <w:r>
              <w:t>28</w:t>
            </w:r>
            <w:bookmarkStart w:id="0" w:name="_GoBack"/>
            <w:bookmarkEnd w:id="0"/>
            <w:r>
              <w:t>.4.2025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2261E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2261E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2261E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F1" w:rsidRDefault="007109F1">
      <w:r>
        <w:separator/>
      </w:r>
    </w:p>
  </w:endnote>
  <w:endnote w:type="continuationSeparator" w:id="0">
    <w:p w:rsidR="007109F1" w:rsidRDefault="0071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F1" w:rsidRDefault="007109F1">
      <w:r>
        <w:separator/>
      </w:r>
    </w:p>
  </w:footnote>
  <w:footnote w:type="continuationSeparator" w:id="0">
    <w:p w:rsidR="007109F1" w:rsidRDefault="0071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D2261E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C4A5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A5B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D2261E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C4A5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C4A5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C4A5B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70254"/>
    <w:rsid w:val="00684C54"/>
    <w:rsid w:val="006A2B8B"/>
    <w:rsid w:val="006B426F"/>
    <w:rsid w:val="007109F1"/>
    <w:rsid w:val="00745A28"/>
    <w:rsid w:val="0077371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261E"/>
    <w:rsid w:val="00D24562"/>
    <w:rsid w:val="00D40887"/>
    <w:rsid w:val="00D51590"/>
    <w:rsid w:val="00D56223"/>
    <w:rsid w:val="00D57B8A"/>
    <w:rsid w:val="00D61F14"/>
    <w:rsid w:val="00DB09D6"/>
    <w:rsid w:val="00DB2C91"/>
    <w:rsid w:val="00DC7163"/>
    <w:rsid w:val="00E35E61"/>
    <w:rsid w:val="00E50213"/>
    <w:rsid w:val="00E64115"/>
    <w:rsid w:val="00E857A7"/>
    <w:rsid w:val="00E92716"/>
    <w:rsid w:val="00EA4576"/>
    <w:rsid w:val="00EF4D2C"/>
    <w:rsid w:val="00F50004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F11FEE-2E9E-4A8B-99E0-835F89C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2</cp:revision>
  <cp:lastPrinted>2025-04-28T08:41:00Z</cp:lastPrinted>
  <dcterms:created xsi:type="dcterms:W3CDTF">2025-04-28T08:42:00Z</dcterms:created>
  <dcterms:modified xsi:type="dcterms:W3CDTF">2025-04-28T08:42:00Z</dcterms:modified>
</cp:coreProperties>
</file>