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7B9F" w14:textId="179912CB" w:rsidR="00CE7344" w:rsidRPr="007F5DF6" w:rsidRDefault="00CE7344" w:rsidP="007F5DF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F5DF6">
        <w:rPr>
          <w:rFonts w:ascii="Arial" w:hAnsi="Arial" w:cs="Arial"/>
          <w:sz w:val="22"/>
          <w:szCs w:val="22"/>
        </w:rPr>
        <w:t xml:space="preserve">Č.j.: </w:t>
      </w:r>
      <w:r w:rsidR="007F5DF6">
        <w:rPr>
          <w:rFonts w:ascii="Arial" w:hAnsi="Arial" w:cs="Arial"/>
          <w:sz w:val="22"/>
          <w:szCs w:val="22"/>
        </w:rPr>
        <w:t xml:space="preserve"> </w:t>
      </w:r>
      <w:r w:rsidR="00361D1D" w:rsidRPr="00361D1D">
        <w:rPr>
          <w:rFonts w:ascii="Arial" w:hAnsi="Arial" w:cs="Arial"/>
          <w:sz w:val="22"/>
          <w:szCs w:val="22"/>
        </w:rPr>
        <w:t>085063/2025/105/Krop</w:t>
      </w:r>
    </w:p>
    <w:p w14:paraId="17C1240A" w14:textId="14FB9912" w:rsidR="00CE7344" w:rsidRPr="007B3F54" w:rsidRDefault="00CE7344" w:rsidP="007B3F5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F5DF6">
        <w:rPr>
          <w:rFonts w:ascii="Arial" w:hAnsi="Arial" w:cs="Arial"/>
          <w:sz w:val="22"/>
          <w:szCs w:val="22"/>
        </w:rPr>
        <w:t xml:space="preserve">UID: </w:t>
      </w:r>
      <w:bookmarkEnd w:id="0"/>
      <w:r w:rsidR="00361D1D" w:rsidRPr="00361D1D">
        <w:rPr>
          <w:rFonts w:ascii="Arial" w:hAnsi="Arial" w:cs="Arial"/>
          <w:sz w:val="22"/>
          <w:szCs w:val="22"/>
        </w:rPr>
        <w:t>spuess97ff3666</w:t>
      </w:r>
      <w:r w:rsidR="007F5DF6">
        <w:rPr>
          <w:rFonts w:ascii="Arial" w:hAnsi="Arial" w:cs="Arial"/>
          <w:sz w:val="22"/>
          <w:szCs w:val="22"/>
        </w:rPr>
        <w:t xml:space="preserve"> </w:t>
      </w:r>
    </w:p>
    <w:p w14:paraId="6790624E" w14:textId="77777777" w:rsidR="00CE7344" w:rsidRPr="00012682" w:rsidRDefault="00CE7344" w:rsidP="00CE734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258342C" w14:textId="6D2FA5B6" w:rsidR="00CE7344" w:rsidRPr="00C77DD3" w:rsidRDefault="00CE7344" w:rsidP="007B3F5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27N24/05</w:t>
      </w:r>
      <w:bookmarkEnd w:id="1"/>
    </w:p>
    <w:p w14:paraId="314C0381" w14:textId="3E1E788F" w:rsidR="00CE7344" w:rsidRPr="007B3F54" w:rsidRDefault="00CE7344" w:rsidP="00CE734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2F38F7" w14:textId="77777777" w:rsidR="00CE7344" w:rsidRPr="00012682" w:rsidRDefault="00CE7344" w:rsidP="00CE734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A9320C" w14:textId="77777777" w:rsidR="00CE7344" w:rsidRPr="00012682" w:rsidRDefault="00CE7344" w:rsidP="00CE734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57F1D9CA" w14:textId="77777777" w:rsidR="00CE7344" w:rsidRPr="00012682" w:rsidRDefault="00CE7344" w:rsidP="00CE7344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43CF5A5" w14:textId="77777777" w:rsidR="00CE7344" w:rsidRPr="00012682" w:rsidRDefault="00CE7344" w:rsidP="00CE734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61A89DEC" w14:textId="77777777" w:rsidR="00CE7344" w:rsidRPr="0087119A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CBF3EA1" w14:textId="77777777" w:rsidR="00CE7344" w:rsidRPr="0087119A" w:rsidRDefault="00CE7344" w:rsidP="00CE7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FD25C6F" w14:textId="77777777" w:rsidR="00CE7344" w:rsidRPr="0087119A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4310622" w14:textId="77777777" w:rsidR="00CE7344" w:rsidRPr="0087119A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7C53147" w14:textId="77777777" w:rsidR="00CE7344" w:rsidRPr="0087119A" w:rsidRDefault="00CE7344" w:rsidP="00CE7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3002C11" w14:textId="77777777" w:rsidR="00CE7344" w:rsidRDefault="00CE7344" w:rsidP="00CE7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CDFCAF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638509" w14:textId="77777777" w:rsidR="00CE7344" w:rsidRPr="00012682" w:rsidRDefault="00CE7344" w:rsidP="00CE734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F3A4B3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3026B21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9470C31" w14:textId="77777777" w:rsidR="00CE7344" w:rsidRDefault="00CE7344" w:rsidP="00CE7344">
      <w:pPr>
        <w:rPr>
          <w:rFonts w:ascii="Arial" w:hAnsi="Arial" w:cs="Arial"/>
          <w:i/>
          <w:sz w:val="22"/>
          <w:szCs w:val="22"/>
          <w:u w:val="single"/>
        </w:rPr>
      </w:pPr>
    </w:p>
    <w:p w14:paraId="11525E1D" w14:textId="01A7780B" w:rsidR="00B62246" w:rsidRPr="00B62246" w:rsidRDefault="00CE7344" w:rsidP="00B6224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F5DF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AGS AGRO České Budějovice a.s.</w:t>
      </w:r>
      <w:r w:rsidRPr="007F5DF6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Třebízského ulice 1217, Trhové Sviny, 37401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48244376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CZ48244376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B62246" w:rsidRPr="00B62246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Krajským soudem v Českých Budějovicích, oddíl B, vložka 1827 </w:t>
      </w:r>
    </w:p>
    <w:p w14:paraId="1FF13F80" w14:textId="77777777" w:rsidR="00B62246" w:rsidRDefault="00B62246" w:rsidP="00B622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71C1BA66" w14:textId="2FCA4727" w:rsidR="00CE7344" w:rsidRPr="00012682" w:rsidRDefault="00B62246" w:rsidP="00CE7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3018D2F1" w14:textId="77777777" w:rsidR="00CE7344" w:rsidRPr="00012682" w:rsidRDefault="00CE7344" w:rsidP="00CE734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3613301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</w:p>
    <w:p w14:paraId="13444D63" w14:textId="77211BE5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3E597BA0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</w:p>
    <w:p w14:paraId="09E87D7F" w14:textId="0738BCF0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27N24/05,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11.06.2024</w:t>
      </w:r>
      <w:r w:rsidR="00833A9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</w:t>
      </w:r>
      <w:r w:rsidR="00833A93">
        <w:rPr>
          <w:rFonts w:ascii="Arial" w:hAnsi="Arial" w:cs="Arial"/>
          <w:sz w:val="22"/>
          <w:szCs w:val="22"/>
        </w:rPr>
        <w:t xml:space="preserve"> </w:t>
      </w:r>
      <w:r w:rsidRPr="00833A93">
        <w:rPr>
          <w:rFonts w:ascii="Arial" w:hAnsi="Arial" w:cs="Arial"/>
          <w:sz w:val="22"/>
          <w:szCs w:val="22"/>
        </w:rPr>
        <w:t>výše ročního pachtovného.</w:t>
      </w:r>
    </w:p>
    <w:p w14:paraId="684198F9" w14:textId="7AC37E96" w:rsidR="00FA6EB8" w:rsidRPr="00A70464" w:rsidRDefault="00716DAD" w:rsidP="00FA6EB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173142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B8" w:rsidRPr="00A70464">
        <w:rPr>
          <w:rFonts w:ascii="Arial" w:hAnsi="Arial" w:cs="Arial"/>
          <w:b/>
          <w:bCs/>
          <w:sz w:val="22"/>
          <w:szCs w:val="22"/>
        </w:rPr>
        <w:t>Pacht se rozšiřuje od 1</w:t>
      </w:r>
      <w:r w:rsidR="00846EBD">
        <w:rPr>
          <w:rFonts w:ascii="Arial" w:hAnsi="Arial" w:cs="Arial"/>
          <w:b/>
          <w:bCs/>
          <w:sz w:val="22"/>
          <w:szCs w:val="22"/>
        </w:rPr>
        <w:t>.5</w:t>
      </w:r>
      <w:r w:rsidR="00FA6EB8" w:rsidRPr="00A70464">
        <w:rPr>
          <w:rFonts w:ascii="Arial" w:hAnsi="Arial" w:cs="Arial"/>
          <w:b/>
          <w:bCs/>
          <w:sz w:val="22"/>
          <w:szCs w:val="22"/>
        </w:rPr>
        <w:t>.2025 o pozemky:</w:t>
      </w: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417"/>
        <w:gridCol w:w="1134"/>
        <w:gridCol w:w="2268"/>
      </w:tblGrid>
      <w:tr w:rsidR="00716DAD" w:rsidRPr="00716DAD" w14:paraId="488CCE93" w14:textId="77777777" w:rsidTr="00716DAD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37967F98" w14:textId="77777777" w:rsidR="00FA6EB8" w:rsidRPr="00716DAD" w:rsidRDefault="00FA6EB8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3A9BCB8" w14:textId="77777777" w:rsidR="00FA6EB8" w:rsidRPr="00716DAD" w:rsidRDefault="00FA6EB8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B991CC" w14:textId="77777777" w:rsidR="00FA6EB8" w:rsidRPr="00716DAD" w:rsidRDefault="00FA6EB8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71B065F" w14:textId="77777777" w:rsidR="00FA6EB8" w:rsidRPr="00716DAD" w:rsidRDefault="00FA6EB8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D01406" w14:textId="77777777" w:rsidR="00FA6EB8" w:rsidRPr="00716DAD" w:rsidRDefault="00FA6EB8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39CF5C8" w14:textId="77777777" w:rsidR="00FA6EB8" w:rsidRPr="00716DAD" w:rsidRDefault="00FA6EB8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(m</w:t>
            </w:r>
            <w:r w:rsidRPr="00716D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16D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78DDE0F" w14:textId="77777777" w:rsidR="00FA6EB8" w:rsidRPr="00716DAD" w:rsidRDefault="00FA6EB8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16DAD" w:rsidRPr="00716DAD" w14:paraId="7A47EAAD" w14:textId="77777777" w:rsidTr="00716DAD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5CDDB12C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FE2C1AC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2CB168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29EDF63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ECB580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AFBD5DB" w14:textId="77777777" w:rsidR="00FA6EB8" w:rsidRPr="00716DAD" w:rsidRDefault="00FA6EB8" w:rsidP="0083075F">
            <w:pPr>
              <w:rPr>
                <w:rFonts w:cs="Arial"/>
                <w:sz w:val="22"/>
                <w:szCs w:val="22"/>
              </w:rPr>
            </w:pPr>
          </w:p>
        </w:tc>
      </w:tr>
      <w:tr w:rsidR="00716DAD" w:rsidRPr="00716DAD" w14:paraId="3BB754C8" w14:textId="77777777" w:rsidTr="00716DAD">
        <w:tc>
          <w:tcPr>
            <w:tcW w:w="1560" w:type="dxa"/>
            <w:vAlign w:val="center"/>
          </w:tcPr>
          <w:p w14:paraId="3402F0ED" w14:textId="533B4B12" w:rsidR="00FA6EB8" w:rsidRPr="00716DAD" w:rsidRDefault="00DA4788" w:rsidP="0083075F">
            <w:pPr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6FE17429" w14:textId="00DB31C6" w:rsidR="00FA6EB8" w:rsidRPr="00716DAD" w:rsidRDefault="00DA4788" w:rsidP="008307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Rankov</w:t>
            </w:r>
            <w:proofErr w:type="spellEnd"/>
            <w:r w:rsidRPr="00716DAD">
              <w:rPr>
                <w:rFonts w:ascii="Arial" w:hAnsi="Arial" w:cs="Arial"/>
                <w:sz w:val="22"/>
                <w:szCs w:val="22"/>
              </w:rPr>
              <w:t xml:space="preserve"> u Trhových </w:t>
            </w: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7322E59" w14:textId="15F4EDE8" w:rsidR="00FA6EB8" w:rsidRPr="00716DAD" w:rsidRDefault="00DA4788" w:rsidP="00830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28E413" w14:textId="5A5B2586" w:rsidR="00FA6EB8" w:rsidRPr="00716DAD" w:rsidRDefault="00990A50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385/3</w:t>
            </w:r>
          </w:p>
        </w:tc>
        <w:tc>
          <w:tcPr>
            <w:tcW w:w="1134" w:type="dxa"/>
            <w:vAlign w:val="center"/>
          </w:tcPr>
          <w:p w14:paraId="0AC27B48" w14:textId="33B8FB8C" w:rsidR="00FA6EB8" w:rsidRPr="00716DAD" w:rsidRDefault="00990A50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62002C7B" w14:textId="10D2B1C9" w:rsidR="00FA6EB8" w:rsidRPr="00716DAD" w:rsidRDefault="00990A50" w:rsidP="0083075F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16DAD" w:rsidRPr="00716DAD" w14:paraId="1A63EEDC" w14:textId="77777777" w:rsidTr="00716DAD">
        <w:tc>
          <w:tcPr>
            <w:tcW w:w="1560" w:type="dxa"/>
            <w:vAlign w:val="center"/>
          </w:tcPr>
          <w:p w14:paraId="7872D003" w14:textId="24BBD545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67A30B15" w14:textId="0CB7917D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Rankov</w:t>
            </w:r>
            <w:proofErr w:type="spellEnd"/>
            <w:r w:rsidRPr="00716DAD">
              <w:rPr>
                <w:rFonts w:ascii="Arial" w:hAnsi="Arial" w:cs="Arial"/>
                <w:sz w:val="22"/>
                <w:szCs w:val="22"/>
              </w:rPr>
              <w:t xml:space="preserve"> u Trhových </w:t>
            </w: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4ED188A" w14:textId="795529AB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D36643" w14:textId="212A5BCB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461/11</w:t>
            </w:r>
          </w:p>
        </w:tc>
        <w:tc>
          <w:tcPr>
            <w:tcW w:w="1134" w:type="dxa"/>
            <w:vAlign w:val="center"/>
          </w:tcPr>
          <w:p w14:paraId="3706E332" w14:textId="71103D0E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14:paraId="1E46BA40" w14:textId="0F9CC7D0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90A50" w:rsidRPr="00716DAD" w14:paraId="5A0A2DFC" w14:textId="77777777" w:rsidTr="00716DAD">
        <w:tc>
          <w:tcPr>
            <w:tcW w:w="1560" w:type="dxa"/>
            <w:vAlign w:val="center"/>
          </w:tcPr>
          <w:p w14:paraId="58A8A213" w14:textId="3BA650E7" w:rsidR="00990A50" w:rsidRPr="00716DAD" w:rsidRDefault="00A42938" w:rsidP="0083075F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585EA17F" w14:textId="4597DCFC" w:rsidR="00990A50" w:rsidRPr="00716DAD" w:rsidRDefault="00A42938" w:rsidP="008307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416662DF" w14:textId="66B65E26" w:rsidR="00990A50" w:rsidRPr="00716DAD" w:rsidRDefault="00A42938" w:rsidP="00830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EBE7C5" w14:textId="108ACD23" w:rsidR="00990A50" w:rsidRPr="00716DAD" w:rsidRDefault="00A42938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609/10</w:t>
            </w:r>
          </w:p>
        </w:tc>
        <w:tc>
          <w:tcPr>
            <w:tcW w:w="1134" w:type="dxa"/>
            <w:vAlign w:val="center"/>
          </w:tcPr>
          <w:p w14:paraId="6827337A" w14:textId="6A689D37" w:rsidR="00990A50" w:rsidRPr="00716DAD" w:rsidRDefault="00A42938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1502</w:t>
            </w:r>
          </w:p>
        </w:tc>
        <w:tc>
          <w:tcPr>
            <w:tcW w:w="2268" w:type="dxa"/>
            <w:vAlign w:val="center"/>
          </w:tcPr>
          <w:p w14:paraId="42EEB107" w14:textId="3D568B32" w:rsidR="00990A50" w:rsidRPr="00716DAD" w:rsidRDefault="00A42938" w:rsidP="0083075F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16DAD" w:rsidRPr="00716DAD" w14:paraId="79B96D13" w14:textId="77777777" w:rsidTr="00716DAD">
        <w:tc>
          <w:tcPr>
            <w:tcW w:w="1560" w:type="dxa"/>
            <w:vAlign w:val="center"/>
          </w:tcPr>
          <w:p w14:paraId="33112EAB" w14:textId="738B493D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35381EE1" w14:textId="41859A27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6DAD">
              <w:rPr>
                <w:rFonts w:ascii="Arial" w:hAnsi="Arial" w:cs="Arial"/>
                <w:sz w:val="22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45055F86" w14:textId="3D77A0B6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2E83F3" w14:textId="07810EF1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609/54</w:t>
            </w:r>
          </w:p>
        </w:tc>
        <w:tc>
          <w:tcPr>
            <w:tcW w:w="1134" w:type="dxa"/>
            <w:vAlign w:val="center"/>
          </w:tcPr>
          <w:p w14:paraId="6588ED2C" w14:textId="60AD0E38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1612</w:t>
            </w:r>
          </w:p>
        </w:tc>
        <w:tc>
          <w:tcPr>
            <w:tcW w:w="2268" w:type="dxa"/>
            <w:vAlign w:val="center"/>
          </w:tcPr>
          <w:p w14:paraId="50FFA067" w14:textId="74009D8E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42938" w:rsidRPr="00716DAD" w14:paraId="1A58336C" w14:textId="77777777" w:rsidTr="00716DAD">
        <w:tc>
          <w:tcPr>
            <w:tcW w:w="1560" w:type="dxa"/>
            <w:vAlign w:val="center"/>
          </w:tcPr>
          <w:p w14:paraId="26DE14CE" w14:textId="2FC5D9A3" w:rsidR="00A42938" w:rsidRPr="00716DAD" w:rsidRDefault="001836D4" w:rsidP="0083075F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30D0E90C" w14:textId="6CEECB12" w:rsidR="00A42938" w:rsidRPr="00716DAD" w:rsidRDefault="001836D4" w:rsidP="008307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59892C67" w14:textId="091900A4" w:rsidR="00A42938" w:rsidRPr="00716DAD" w:rsidRDefault="001836D4" w:rsidP="00830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794A59" w14:textId="02536179" w:rsidR="00A42938" w:rsidRPr="00716DAD" w:rsidRDefault="001836D4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2928/23</w:t>
            </w:r>
          </w:p>
        </w:tc>
        <w:tc>
          <w:tcPr>
            <w:tcW w:w="1134" w:type="dxa"/>
            <w:vAlign w:val="center"/>
          </w:tcPr>
          <w:p w14:paraId="0E263DDC" w14:textId="4784DAB5" w:rsidR="00A42938" w:rsidRPr="00716DAD" w:rsidRDefault="001836D4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268" w:type="dxa"/>
            <w:vAlign w:val="center"/>
          </w:tcPr>
          <w:p w14:paraId="6C1FC868" w14:textId="0FAFC245" w:rsidR="00A42938" w:rsidRPr="00716DAD" w:rsidRDefault="001836D4" w:rsidP="0083075F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6DAD" w:rsidRPr="00716DAD" w14:paraId="6F0C6A2B" w14:textId="77777777" w:rsidTr="00716DAD">
        <w:tc>
          <w:tcPr>
            <w:tcW w:w="1560" w:type="dxa"/>
            <w:vAlign w:val="center"/>
          </w:tcPr>
          <w:p w14:paraId="3F993251" w14:textId="46BEDD58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732C2F93" w14:textId="233E4B18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012A058E" w14:textId="27D38E32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23C279" w14:textId="5220613F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3025</w:t>
            </w:r>
          </w:p>
        </w:tc>
        <w:tc>
          <w:tcPr>
            <w:tcW w:w="1134" w:type="dxa"/>
            <w:vAlign w:val="center"/>
          </w:tcPr>
          <w:p w14:paraId="2AE8640A" w14:textId="06C00DCB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7744</w:t>
            </w:r>
          </w:p>
        </w:tc>
        <w:tc>
          <w:tcPr>
            <w:tcW w:w="2268" w:type="dxa"/>
            <w:vAlign w:val="center"/>
          </w:tcPr>
          <w:p w14:paraId="3052AEE6" w14:textId="1BF3764B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6DAD" w:rsidRPr="00716DAD" w14:paraId="0CDC50B2" w14:textId="77777777" w:rsidTr="00716DAD">
        <w:tc>
          <w:tcPr>
            <w:tcW w:w="1560" w:type="dxa"/>
            <w:vAlign w:val="center"/>
          </w:tcPr>
          <w:p w14:paraId="2E1BA897" w14:textId="7A02C9A9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761F7953" w14:textId="57FF4CC2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07E6881" w14:textId="78308BC2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7BE05F" w14:textId="1A6F7D5F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3200/32</w:t>
            </w:r>
          </w:p>
        </w:tc>
        <w:tc>
          <w:tcPr>
            <w:tcW w:w="1134" w:type="dxa"/>
            <w:vAlign w:val="center"/>
          </w:tcPr>
          <w:p w14:paraId="375B8F9A" w14:textId="2C5CC4C6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2268" w:type="dxa"/>
            <w:vAlign w:val="center"/>
          </w:tcPr>
          <w:p w14:paraId="4EA0E0C9" w14:textId="11E24F39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6DAD" w:rsidRPr="00716DAD" w14:paraId="32CD2489" w14:textId="77777777" w:rsidTr="00716DAD">
        <w:tc>
          <w:tcPr>
            <w:tcW w:w="1560" w:type="dxa"/>
            <w:vAlign w:val="center"/>
          </w:tcPr>
          <w:p w14:paraId="77D61345" w14:textId="796E9725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6AAE3B92" w14:textId="22A96872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9304A66" w14:textId="58189695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A2F649" w14:textId="7C850DD0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3200/86</w:t>
            </w:r>
          </w:p>
        </w:tc>
        <w:tc>
          <w:tcPr>
            <w:tcW w:w="1134" w:type="dxa"/>
            <w:vAlign w:val="center"/>
          </w:tcPr>
          <w:p w14:paraId="62CF1014" w14:textId="5F5B3567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757</w:t>
            </w:r>
          </w:p>
        </w:tc>
        <w:tc>
          <w:tcPr>
            <w:tcW w:w="2268" w:type="dxa"/>
            <w:vAlign w:val="center"/>
          </w:tcPr>
          <w:p w14:paraId="3CA8CCFF" w14:textId="2F82DF6E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6DAD" w:rsidRPr="00716DAD" w14:paraId="4E8A3A6F" w14:textId="77777777" w:rsidTr="00716DAD">
        <w:tc>
          <w:tcPr>
            <w:tcW w:w="1560" w:type="dxa"/>
            <w:vAlign w:val="center"/>
          </w:tcPr>
          <w:p w14:paraId="297509FB" w14:textId="4255C2AC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0A0CB761" w14:textId="6F1A1394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4E3CBDF" w14:textId="566DFF76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10F65D" w14:textId="1B206FD4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3361/8</w:t>
            </w:r>
          </w:p>
        </w:tc>
        <w:tc>
          <w:tcPr>
            <w:tcW w:w="1134" w:type="dxa"/>
            <w:vAlign w:val="center"/>
          </w:tcPr>
          <w:p w14:paraId="6FC82B25" w14:textId="1A32BBAC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950</w:t>
            </w:r>
          </w:p>
        </w:tc>
        <w:tc>
          <w:tcPr>
            <w:tcW w:w="2268" w:type="dxa"/>
            <w:vAlign w:val="center"/>
          </w:tcPr>
          <w:p w14:paraId="6D2C10B7" w14:textId="0A7E2B04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6DAD" w:rsidRPr="00716DAD" w14:paraId="07364013" w14:textId="77777777" w:rsidTr="00716DAD">
        <w:tc>
          <w:tcPr>
            <w:tcW w:w="1560" w:type="dxa"/>
            <w:vAlign w:val="center"/>
          </w:tcPr>
          <w:p w14:paraId="406F40ED" w14:textId="54EE44E2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071AABA7" w14:textId="53D564F9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537DA32" w14:textId="3C8F7A40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BA704D" w14:textId="2970581A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438/14</w:t>
            </w:r>
          </w:p>
        </w:tc>
        <w:tc>
          <w:tcPr>
            <w:tcW w:w="1134" w:type="dxa"/>
            <w:vAlign w:val="center"/>
          </w:tcPr>
          <w:p w14:paraId="0D732666" w14:textId="095A710B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1482</w:t>
            </w:r>
          </w:p>
        </w:tc>
        <w:tc>
          <w:tcPr>
            <w:tcW w:w="2268" w:type="dxa"/>
            <w:vAlign w:val="center"/>
          </w:tcPr>
          <w:p w14:paraId="1594C42A" w14:textId="1678C4A0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16DAD" w:rsidRPr="00716DAD" w14:paraId="490EE056" w14:textId="77777777" w:rsidTr="00716DAD">
        <w:tc>
          <w:tcPr>
            <w:tcW w:w="1560" w:type="dxa"/>
            <w:vAlign w:val="center"/>
          </w:tcPr>
          <w:p w14:paraId="0428D2C3" w14:textId="6751C243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2D2A2BC1" w14:textId="46967C73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45DD4555" w14:textId="16312823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B9ACE3" w14:textId="359A1280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812/8</w:t>
            </w:r>
          </w:p>
        </w:tc>
        <w:tc>
          <w:tcPr>
            <w:tcW w:w="1134" w:type="dxa"/>
            <w:vAlign w:val="center"/>
          </w:tcPr>
          <w:p w14:paraId="722A6697" w14:textId="6CA23B1B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605</w:t>
            </w:r>
          </w:p>
        </w:tc>
        <w:tc>
          <w:tcPr>
            <w:tcW w:w="2268" w:type="dxa"/>
            <w:vAlign w:val="center"/>
          </w:tcPr>
          <w:p w14:paraId="5FAE9ECC" w14:textId="0ED38334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16DAD" w:rsidRPr="00716DAD" w14:paraId="60F97B38" w14:textId="77777777" w:rsidTr="00716DAD">
        <w:tc>
          <w:tcPr>
            <w:tcW w:w="1560" w:type="dxa"/>
            <w:vAlign w:val="center"/>
          </w:tcPr>
          <w:p w14:paraId="5B1D6790" w14:textId="76DD90D1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121AF780" w14:textId="2D09946B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F95AA77" w14:textId="638F9553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B95D37" w14:textId="11D10143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134" w:type="dxa"/>
            <w:vAlign w:val="center"/>
          </w:tcPr>
          <w:p w14:paraId="3139D37C" w14:textId="2E8F9E98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928</w:t>
            </w:r>
          </w:p>
        </w:tc>
        <w:tc>
          <w:tcPr>
            <w:tcW w:w="2268" w:type="dxa"/>
            <w:vAlign w:val="center"/>
          </w:tcPr>
          <w:p w14:paraId="127300FC" w14:textId="387532E8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16DAD" w:rsidRPr="00716DAD" w14:paraId="4069CE16" w14:textId="77777777" w:rsidTr="00716DAD">
        <w:tc>
          <w:tcPr>
            <w:tcW w:w="1560" w:type="dxa"/>
            <w:vAlign w:val="center"/>
          </w:tcPr>
          <w:p w14:paraId="7875EEBA" w14:textId="74AB75AD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5F545459" w14:textId="70CE5146" w:rsidR="00716DAD" w:rsidRPr="00716DAD" w:rsidRDefault="00716DAD" w:rsidP="00716D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4134C10F" w14:textId="3610EC22" w:rsidR="00716DAD" w:rsidRPr="00716DAD" w:rsidRDefault="00716DAD" w:rsidP="00716D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DF376A" w14:textId="66E6C1F0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438/24</w:t>
            </w:r>
          </w:p>
        </w:tc>
        <w:tc>
          <w:tcPr>
            <w:tcW w:w="1134" w:type="dxa"/>
            <w:vAlign w:val="center"/>
          </w:tcPr>
          <w:p w14:paraId="515DA49D" w14:textId="64D00DCE" w:rsidR="00716DAD" w:rsidRPr="00716DAD" w:rsidRDefault="00716DAD" w:rsidP="00716D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268" w:type="dxa"/>
            <w:vAlign w:val="center"/>
          </w:tcPr>
          <w:p w14:paraId="10810357" w14:textId="0D9E0AAB" w:rsidR="00716DAD" w:rsidRPr="00716DAD" w:rsidRDefault="00716DAD" w:rsidP="00716DAD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1738DE9" w14:textId="77777777" w:rsidR="00FA6EB8" w:rsidRDefault="00FA6EB8" w:rsidP="00FA6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Grafické zobrazení předmětu pachtu je uvedeno v grafické příloze této pachtovní smlouvy.</w:t>
      </w:r>
    </w:p>
    <w:p w14:paraId="372338D8" w14:textId="77777777" w:rsidR="00CE7344" w:rsidRDefault="00CE7344" w:rsidP="00CE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DDEEF0" w14:textId="723093DA" w:rsidR="00A742F5" w:rsidRPr="00952BF9" w:rsidRDefault="00173142" w:rsidP="00CE734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52BF9">
        <w:rPr>
          <w:rFonts w:ascii="Arial" w:hAnsi="Arial" w:cs="Arial"/>
          <w:b/>
          <w:bCs/>
          <w:sz w:val="22"/>
          <w:szCs w:val="22"/>
        </w:rPr>
        <w:t>2.</w:t>
      </w:r>
      <w:r w:rsidR="00952BF9" w:rsidRPr="00952BF9">
        <w:rPr>
          <w:rFonts w:ascii="Arial" w:hAnsi="Arial" w:cs="Arial"/>
          <w:b/>
          <w:bCs/>
          <w:sz w:val="22"/>
          <w:szCs w:val="22"/>
        </w:rPr>
        <w:t xml:space="preserve"> Sloučení pozemků:</w:t>
      </w: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1417"/>
        <w:gridCol w:w="1418"/>
        <w:gridCol w:w="1984"/>
      </w:tblGrid>
      <w:tr w:rsidR="00597234" w:rsidRPr="00716DAD" w14:paraId="3FB0D796" w14:textId="4A83162F" w:rsidTr="00597234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11E4207D" w14:textId="77777777" w:rsidR="00597234" w:rsidRPr="00716DAD" w:rsidRDefault="00597234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7BF054B" w14:textId="77777777" w:rsidR="00597234" w:rsidRPr="00716DAD" w:rsidRDefault="00597234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63AFCB0" w14:textId="77777777" w:rsidR="00597234" w:rsidRPr="00716DAD" w:rsidRDefault="00597234" w:rsidP="0083075F">
            <w:pPr>
              <w:jc w:val="center"/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FFCE240" w14:textId="77777777" w:rsidR="00597234" w:rsidRPr="00716DAD" w:rsidRDefault="00597234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418" w:type="dxa"/>
            <w:tcBorders>
              <w:bottom w:val="nil"/>
            </w:tcBorders>
          </w:tcPr>
          <w:p w14:paraId="6D7E0BE5" w14:textId="77777777" w:rsidR="00597234" w:rsidRPr="00716DAD" w:rsidRDefault="00597234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1F6F174" w14:textId="173A7835" w:rsidR="00597234" w:rsidRPr="00716DAD" w:rsidRDefault="00597234" w:rsidP="008307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Sloučeno do</w:t>
            </w:r>
          </w:p>
        </w:tc>
      </w:tr>
      <w:tr w:rsidR="00597234" w:rsidRPr="00716DAD" w14:paraId="610B7A6B" w14:textId="5FF94181" w:rsidTr="00597234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7E4B5A0C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BCA8648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8E3ED1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30C966A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1F9EEFE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852EB52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</w:p>
        </w:tc>
      </w:tr>
      <w:tr w:rsidR="00597234" w:rsidRPr="00716DAD" w14:paraId="3DBF58FC" w14:textId="24180BAF" w:rsidTr="00597234">
        <w:tc>
          <w:tcPr>
            <w:tcW w:w="1560" w:type="dxa"/>
            <w:vAlign w:val="center"/>
          </w:tcPr>
          <w:p w14:paraId="10643A09" w14:textId="77777777" w:rsidR="00597234" w:rsidRPr="00716DAD" w:rsidRDefault="00597234" w:rsidP="0083075F">
            <w:pPr>
              <w:rPr>
                <w:rFonts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7013129B" w14:textId="12A120BE" w:rsidR="00597234" w:rsidRPr="00716DAD" w:rsidRDefault="00597234" w:rsidP="008307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26BDAC03" w14:textId="77777777" w:rsidR="00597234" w:rsidRPr="00716DAD" w:rsidRDefault="00597234" w:rsidP="00830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7CB18D" w14:textId="164AB5D2" w:rsidR="00597234" w:rsidRPr="00716DAD" w:rsidRDefault="00597234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3489/2</w:t>
            </w:r>
          </w:p>
        </w:tc>
        <w:tc>
          <w:tcPr>
            <w:tcW w:w="1418" w:type="dxa"/>
          </w:tcPr>
          <w:p w14:paraId="63D78286" w14:textId="77777777" w:rsidR="00597234" w:rsidRDefault="00597234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850E5E" w14:textId="1E0AA8AD" w:rsidR="00597234" w:rsidRDefault="00692611" w:rsidP="0083075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3513/25</w:t>
            </w:r>
          </w:p>
        </w:tc>
      </w:tr>
      <w:tr w:rsidR="00692611" w:rsidRPr="00716DAD" w14:paraId="2AF0A61C" w14:textId="2F6E7CB9" w:rsidTr="00597234">
        <w:tc>
          <w:tcPr>
            <w:tcW w:w="1560" w:type="dxa"/>
            <w:vAlign w:val="center"/>
          </w:tcPr>
          <w:p w14:paraId="7CBF5617" w14:textId="6714ABBA" w:rsidR="00692611" w:rsidRPr="00716DAD" w:rsidRDefault="00692611" w:rsidP="00692611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5356A0F9" w14:textId="1F0CFB1A" w:rsidR="00692611" w:rsidRDefault="00692611" w:rsidP="006926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3D6A4A99" w14:textId="5009E9F0" w:rsidR="00692611" w:rsidRPr="00716DAD" w:rsidRDefault="00692611" w:rsidP="00692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BC96C4" w14:textId="3375C50F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3513/25</w:t>
            </w:r>
          </w:p>
        </w:tc>
        <w:tc>
          <w:tcPr>
            <w:tcW w:w="1418" w:type="dxa"/>
          </w:tcPr>
          <w:p w14:paraId="79873E79" w14:textId="77777777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B38F50" w14:textId="149122F9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92A">
              <w:rPr>
                <w:rFonts w:ascii="Arial" w:hAnsi="Arial" w:cs="Arial"/>
                <w:sz w:val="22"/>
                <w:szCs w:val="22"/>
              </w:rPr>
              <w:t>3513/25</w:t>
            </w:r>
          </w:p>
        </w:tc>
      </w:tr>
      <w:tr w:rsidR="00692611" w:rsidRPr="00716DAD" w14:paraId="789FA8C1" w14:textId="4C3AEC41" w:rsidTr="00597234">
        <w:tc>
          <w:tcPr>
            <w:tcW w:w="1560" w:type="dxa"/>
            <w:vAlign w:val="center"/>
          </w:tcPr>
          <w:p w14:paraId="1C75096E" w14:textId="27607FB2" w:rsidR="00692611" w:rsidRPr="00716DAD" w:rsidRDefault="00692611" w:rsidP="00692611">
            <w:pPr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843" w:type="dxa"/>
            <w:vAlign w:val="center"/>
          </w:tcPr>
          <w:p w14:paraId="50F78EA9" w14:textId="3C0F8B88" w:rsidR="00692611" w:rsidRDefault="00692611" w:rsidP="006926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Trhové Sviny</w:t>
            </w:r>
          </w:p>
        </w:tc>
        <w:tc>
          <w:tcPr>
            <w:tcW w:w="1134" w:type="dxa"/>
            <w:vAlign w:val="center"/>
          </w:tcPr>
          <w:p w14:paraId="4428D118" w14:textId="3B68BF44" w:rsidR="00692611" w:rsidRPr="00716DAD" w:rsidRDefault="00692611" w:rsidP="00692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6DA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EA6E8A" w14:textId="7EEBD023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4074/68</w:t>
            </w:r>
          </w:p>
        </w:tc>
        <w:tc>
          <w:tcPr>
            <w:tcW w:w="1418" w:type="dxa"/>
          </w:tcPr>
          <w:p w14:paraId="1160ABF1" w14:textId="77777777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865002" w14:textId="1EF76AD3" w:rsidR="00692611" w:rsidRDefault="00692611" w:rsidP="0069261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792A">
              <w:rPr>
                <w:rFonts w:ascii="Arial" w:hAnsi="Arial" w:cs="Arial"/>
                <w:sz w:val="22"/>
                <w:szCs w:val="22"/>
              </w:rPr>
              <w:t>3513/25</w:t>
            </w:r>
          </w:p>
        </w:tc>
      </w:tr>
    </w:tbl>
    <w:p w14:paraId="5D4889CA" w14:textId="77777777" w:rsidR="00CE7344" w:rsidRPr="00012682" w:rsidRDefault="00CE7344" w:rsidP="00CE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340D1" w14:textId="5C5971ED" w:rsidR="00384B8B" w:rsidRPr="00384B8B" w:rsidRDefault="00384B8B" w:rsidP="00384B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CE7344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CE7344" w:rsidRPr="00012682">
        <w:rPr>
          <w:rFonts w:ascii="Arial" w:hAnsi="Arial" w:cs="Arial"/>
          <w:sz w:val="22"/>
          <w:szCs w:val="22"/>
        </w:rPr>
        <w:t>Čl.</w:t>
      </w:r>
      <w:r w:rsidR="006D343C">
        <w:rPr>
          <w:rFonts w:ascii="Arial" w:hAnsi="Arial" w:cs="Arial"/>
          <w:sz w:val="22"/>
          <w:szCs w:val="22"/>
        </w:rPr>
        <w:t xml:space="preserve"> V </w:t>
      </w:r>
      <w:r w:rsidR="00CE7344" w:rsidRPr="00012682">
        <w:rPr>
          <w:rFonts w:ascii="Arial" w:hAnsi="Arial" w:cs="Arial"/>
          <w:sz w:val="22"/>
          <w:szCs w:val="22"/>
        </w:rPr>
        <w:t>smlouvy</w:t>
      </w:r>
      <w:r w:rsidR="00CE7344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Pr="00384B8B">
        <w:rPr>
          <w:rFonts w:ascii="Arial" w:hAnsi="Arial" w:cs="Arial"/>
          <w:sz w:val="22"/>
          <w:szCs w:val="22"/>
        </w:rPr>
        <w:t xml:space="preserve">44232,- Kč (slovy: </w:t>
      </w:r>
      <w:proofErr w:type="spellStart"/>
      <w:r w:rsidRPr="00384B8B">
        <w:rPr>
          <w:rFonts w:ascii="Arial" w:hAnsi="Arial" w:cs="Arial"/>
          <w:sz w:val="22"/>
          <w:szCs w:val="22"/>
        </w:rPr>
        <w:t>čtyřicetčtyřitisícdvěstětřicetdva</w:t>
      </w:r>
      <w:proofErr w:type="spellEnd"/>
      <w:r w:rsidRPr="00384B8B">
        <w:rPr>
          <w:rFonts w:ascii="Arial" w:hAnsi="Arial" w:cs="Arial"/>
          <w:sz w:val="22"/>
          <w:szCs w:val="22"/>
        </w:rPr>
        <w:t xml:space="preserve"> korun českých).</w:t>
      </w:r>
    </w:p>
    <w:p w14:paraId="0D74D549" w14:textId="06BA6EB4" w:rsidR="00CE7344" w:rsidRPr="00012682" w:rsidRDefault="00384B8B" w:rsidP="00CE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270286" w14:textId="69432339" w:rsidR="00CE7344" w:rsidRPr="00012682" w:rsidRDefault="00AF28AF" w:rsidP="00CE7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E7344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FD4704">
        <w:rPr>
          <w:rFonts w:ascii="Arial" w:hAnsi="Arial" w:cs="Arial"/>
          <w:sz w:val="22"/>
          <w:szCs w:val="22"/>
        </w:rPr>
        <w:t>sníženo</w:t>
      </w:r>
      <w:r w:rsidR="00CE7344" w:rsidRPr="00012682">
        <w:rPr>
          <w:rFonts w:ascii="Arial" w:hAnsi="Arial" w:cs="Arial"/>
          <w:sz w:val="22"/>
          <w:szCs w:val="22"/>
        </w:rPr>
        <w:t xml:space="preserve"> z důvodu </w:t>
      </w:r>
      <w:r w:rsidR="00FD4704">
        <w:rPr>
          <w:rFonts w:ascii="Arial" w:hAnsi="Arial" w:cs="Arial"/>
          <w:sz w:val="22"/>
          <w:szCs w:val="22"/>
        </w:rPr>
        <w:t xml:space="preserve">zneplatnění části smlouvy (z důvodu </w:t>
      </w:r>
      <w:r w:rsidR="005779A2">
        <w:rPr>
          <w:rFonts w:ascii="Arial" w:hAnsi="Arial" w:cs="Arial"/>
          <w:sz w:val="22"/>
          <w:szCs w:val="22"/>
        </w:rPr>
        <w:t>komplexní pozemkové úpravy)</w:t>
      </w:r>
      <w:r w:rsidR="00CE7344" w:rsidRPr="00012682">
        <w:rPr>
          <w:rFonts w:ascii="Arial" w:hAnsi="Arial" w:cs="Arial"/>
          <w:sz w:val="22"/>
          <w:szCs w:val="22"/>
        </w:rPr>
        <w:t xml:space="preserve"> na částku </w:t>
      </w:r>
      <w:r w:rsidR="00CE7344" w:rsidRPr="005779A2">
        <w:rPr>
          <w:rFonts w:ascii="Arial" w:hAnsi="Arial" w:cs="Arial"/>
          <w:b/>
          <w:bCs/>
          <w:sz w:val="22"/>
          <w:szCs w:val="22"/>
        </w:rPr>
        <w:t>4</w:t>
      </w:r>
      <w:r w:rsidR="001A1AA7">
        <w:rPr>
          <w:rFonts w:ascii="Arial" w:hAnsi="Arial" w:cs="Arial"/>
          <w:b/>
          <w:bCs/>
          <w:sz w:val="22"/>
          <w:szCs w:val="22"/>
        </w:rPr>
        <w:t>0</w:t>
      </w:r>
      <w:r w:rsidR="00CE7344" w:rsidRPr="005779A2">
        <w:rPr>
          <w:rFonts w:ascii="Arial" w:hAnsi="Arial" w:cs="Arial"/>
          <w:b/>
          <w:bCs/>
          <w:sz w:val="22"/>
          <w:szCs w:val="22"/>
        </w:rPr>
        <w:t> </w:t>
      </w:r>
      <w:r w:rsidR="00190511">
        <w:rPr>
          <w:rFonts w:ascii="Arial" w:hAnsi="Arial" w:cs="Arial"/>
          <w:b/>
          <w:bCs/>
          <w:sz w:val="22"/>
          <w:szCs w:val="22"/>
        </w:rPr>
        <w:t>855</w:t>
      </w:r>
      <w:r w:rsidR="00CE7344" w:rsidRPr="005779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E7344" w:rsidRPr="00012682">
        <w:rPr>
          <w:rFonts w:ascii="Arial" w:hAnsi="Arial" w:cs="Arial"/>
          <w:sz w:val="22"/>
          <w:szCs w:val="22"/>
        </w:rPr>
        <w:t xml:space="preserve"> (slovy: </w:t>
      </w:r>
      <w:r w:rsidR="001A1AA7">
        <w:rPr>
          <w:rFonts w:ascii="Arial" w:hAnsi="Arial" w:cs="Arial"/>
          <w:sz w:val="22"/>
          <w:szCs w:val="22"/>
        </w:rPr>
        <w:t xml:space="preserve">čtyřicet tisíc </w:t>
      </w:r>
      <w:r w:rsidR="00190511">
        <w:rPr>
          <w:rFonts w:ascii="Arial" w:hAnsi="Arial" w:cs="Arial"/>
          <w:sz w:val="22"/>
          <w:szCs w:val="22"/>
        </w:rPr>
        <w:t>osm set padesát pět</w:t>
      </w:r>
      <w:r w:rsidR="00CE7344">
        <w:rPr>
          <w:rFonts w:ascii="Arial" w:hAnsi="Arial" w:cs="Arial"/>
          <w:sz w:val="22"/>
          <w:szCs w:val="22"/>
        </w:rPr>
        <w:t xml:space="preserve"> korun česk</w:t>
      </w:r>
      <w:r w:rsidR="001A1AA7">
        <w:rPr>
          <w:rFonts w:ascii="Arial" w:hAnsi="Arial" w:cs="Arial"/>
          <w:sz w:val="22"/>
          <w:szCs w:val="22"/>
        </w:rPr>
        <w:t>ých</w:t>
      </w:r>
      <w:r w:rsidR="00CE7344" w:rsidRPr="00012682">
        <w:rPr>
          <w:rFonts w:ascii="Arial" w:hAnsi="Arial" w:cs="Arial"/>
          <w:sz w:val="22"/>
          <w:szCs w:val="22"/>
        </w:rPr>
        <w:t xml:space="preserve">). </w:t>
      </w:r>
    </w:p>
    <w:p w14:paraId="7E9C5D56" w14:textId="77777777" w:rsidR="005779A2" w:rsidRDefault="005779A2" w:rsidP="005779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B06725" w14:textId="16EE729E" w:rsidR="005779A2" w:rsidRPr="00012682" w:rsidRDefault="005779A2" w:rsidP="005779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7187">
        <w:rPr>
          <w:rFonts w:ascii="Arial" w:hAnsi="Arial" w:cs="Arial"/>
          <w:b/>
          <w:bCs/>
          <w:sz w:val="22"/>
          <w:szCs w:val="22"/>
        </w:rPr>
        <w:t>K 01.10.2024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9F7187" w:rsidRPr="009F7187">
        <w:rPr>
          <w:rFonts w:ascii="Arial" w:hAnsi="Arial" w:cs="Arial"/>
          <w:b/>
          <w:bCs/>
          <w:sz w:val="22"/>
          <w:szCs w:val="22"/>
        </w:rPr>
        <w:t>9 264</w:t>
      </w:r>
      <w:r w:rsidRPr="009F718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9F7187">
        <w:rPr>
          <w:rFonts w:ascii="Arial" w:hAnsi="Arial" w:cs="Arial"/>
          <w:sz w:val="22"/>
          <w:szCs w:val="22"/>
        </w:rPr>
        <w:t>devět tisíc dvě stě šedesát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198A094" w14:textId="77777777" w:rsidR="00CE7344" w:rsidRDefault="00CE7344" w:rsidP="00CE734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3BB5BE9" w14:textId="602BCF62" w:rsidR="00CE7344" w:rsidRPr="00012682" w:rsidRDefault="00CE7344" w:rsidP="00AF28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7187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9F7187">
        <w:rPr>
          <w:rFonts w:ascii="Arial" w:hAnsi="Arial" w:cs="Arial"/>
          <w:b/>
          <w:bCs/>
          <w:sz w:val="22"/>
          <w:szCs w:val="22"/>
        </w:rPr>
        <w:t>38 </w:t>
      </w:r>
      <w:r w:rsidR="00190511">
        <w:rPr>
          <w:rFonts w:ascii="Arial" w:hAnsi="Arial" w:cs="Arial"/>
          <w:b/>
          <w:bCs/>
          <w:sz w:val="22"/>
          <w:szCs w:val="22"/>
        </w:rPr>
        <w:t>531</w:t>
      </w:r>
      <w:r w:rsidRPr="009F718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třicet osm tisíc </w:t>
      </w:r>
      <w:r w:rsidR="00093648">
        <w:rPr>
          <w:rFonts w:ascii="Arial" w:hAnsi="Arial" w:cs="Arial"/>
          <w:sz w:val="22"/>
          <w:szCs w:val="22"/>
        </w:rPr>
        <w:t>pět set třicet jedna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3064809"/>
      <w:bookmarkStart w:id="3" w:name="_Hlk14087345"/>
    </w:p>
    <w:bookmarkEnd w:id="2"/>
    <w:p w14:paraId="65C1BAFB" w14:textId="77777777" w:rsidR="00CE7344" w:rsidRPr="00012682" w:rsidRDefault="00CE7344" w:rsidP="00CE7344">
      <w:pPr>
        <w:jc w:val="both"/>
        <w:rPr>
          <w:rFonts w:ascii="Arial" w:hAnsi="Arial" w:cs="Arial"/>
          <w:sz w:val="22"/>
          <w:szCs w:val="22"/>
        </w:rPr>
      </w:pPr>
    </w:p>
    <w:p w14:paraId="542F1802" w14:textId="7973BFAC" w:rsidR="00CE7344" w:rsidRPr="00012682" w:rsidRDefault="00AF28AF" w:rsidP="00CE734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CE734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E7344">
        <w:rPr>
          <w:b w:val="0"/>
          <w:bCs w:val="0"/>
          <w:sz w:val="22"/>
          <w:szCs w:val="22"/>
        </w:rPr>
        <w:t>1</w:t>
      </w:r>
      <w:r w:rsidR="00CE7344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0F7FFCDA" w14:textId="3AA2658D" w:rsidR="00CE7344" w:rsidRPr="00C039AA" w:rsidRDefault="00CE7344" w:rsidP="00CE7344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3C13E8B9" w14:textId="07C4D673" w:rsidR="00CE7344" w:rsidRPr="007F5DF6" w:rsidRDefault="00AF28AF" w:rsidP="00CE734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CE7344" w:rsidRPr="007F5DF6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83427A" w:rsidRPr="007F5DF6">
        <w:rPr>
          <w:rFonts w:ascii="Arial" w:hAnsi="Arial" w:cs="Arial"/>
          <w:b w:val="0"/>
          <w:sz w:val="22"/>
          <w:szCs w:val="22"/>
        </w:rPr>
        <w:t>,</w:t>
      </w:r>
      <w:r w:rsidR="007F5DF6" w:rsidRPr="007F5DF6">
        <w:rPr>
          <w:rFonts w:ascii="Arial" w:hAnsi="Arial" w:cs="Arial"/>
          <w:b w:val="0"/>
          <w:sz w:val="22"/>
          <w:szCs w:val="22"/>
        </w:rPr>
        <w:t xml:space="preserve"> </w:t>
      </w:r>
      <w:r w:rsidR="00CE7344" w:rsidRPr="007F5DF6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2D3DD84" w14:textId="77777777" w:rsidR="00CE7344" w:rsidRPr="00012682" w:rsidRDefault="00CE7344" w:rsidP="00CE734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F5DF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4E608C3" w14:textId="77777777" w:rsidR="00CE7344" w:rsidRPr="00012682" w:rsidRDefault="00CE7344" w:rsidP="00CE734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6D6715" w14:textId="7A149E23" w:rsidR="000E1F51" w:rsidRPr="00C87C61" w:rsidRDefault="00AF28AF" w:rsidP="000E1F5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CE7344" w:rsidRPr="00012682">
        <w:rPr>
          <w:rFonts w:ascii="Arial" w:hAnsi="Arial" w:cs="Arial"/>
          <w:bCs/>
          <w:sz w:val="22"/>
          <w:szCs w:val="22"/>
        </w:rPr>
        <w:t xml:space="preserve">. </w:t>
      </w:r>
      <w:r w:rsidR="000E1F51" w:rsidRPr="00C87C61">
        <w:rPr>
          <w:rFonts w:ascii="Arial" w:hAnsi="Arial" w:cs="Arial"/>
          <w:sz w:val="22"/>
          <w:szCs w:val="22"/>
        </w:rPr>
        <w:t>T</w:t>
      </w:r>
      <w:r w:rsidR="000E1F51">
        <w:rPr>
          <w:rFonts w:ascii="Arial" w:hAnsi="Arial" w:cs="Arial"/>
          <w:sz w:val="22"/>
          <w:szCs w:val="22"/>
        </w:rPr>
        <w:t>en</w:t>
      </w:r>
      <w:r w:rsidR="000E1F51" w:rsidRPr="00C87C61">
        <w:rPr>
          <w:rFonts w:ascii="Arial" w:hAnsi="Arial" w:cs="Arial"/>
          <w:sz w:val="22"/>
          <w:szCs w:val="22"/>
        </w:rPr>
        <w:t xml:space="preserve">to </w:t>
      </w:r>
      <w:r w:rsidR="000E1F51">
        <w:rPr>
          <w:rFonts w:ascii="Arial" w:hAnsi="Arial" w:cs="Arial"/>
          <w:sz w:val="22"/>
          <w:szCs w:val="22"/>
        </w:rPr>
        <w:t>dodatek</w:t>
      </w:r>
      <w:r w:rsidR="000E1F51" w:rsidRPr="00C87C61">
        <w:rPr>
          <w:rFonts w:ascii="Arial" w:hAnsi="Arial" w:cs="Arial"/>
          <w:sz w:val="22"/>
          <w:szCs w:val="22"/>
        </w:rPr>
        <w:t xml:space="preserve"> je vyhotoven v</w:t>
      </w:r>
      <w:r w:rsidR="000E1F51">
        <w:rPr>
          <w:rFonts w:ascii="Arial" w:hAnsi="Arial" w:cs="Arial"/>
          <w:sz w:val="22"/>
          <w:szCs w:val="22"/>
        </w:rPr>
        <w:t>e dvou</w:t>
      </w:r>
      <w:r w:rsidR="000E1F51"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E1F51">
        <w:rPr>
          <w:rFonts w:ascii="Arial" w:hAnsi="Arial" w:cs="Arial"/>
          <w:sz w:val="22"/>
          <w:szCs w:val="22"/>
        </w:rPr>
        <w:t xml:space="preserve">Jeden </w:t>
      </w:r>
      <w:r w:rsidR="000E1F51" w:rsidRPr="00C87C61">
        <w:rPr>
          <w:rFonts w:ascii="Arial" w:hAnsi="Arial" w:cs="Arial"/>
          <w:sz w:val="22"/>
          <w:szCs w:val="22"/>
        </w:rPr>
        <w:t>stejnopis</w:t>
      </w:r>
      <w:r w:rsidR="000E1F51">
        <w:rPr>
          <w:rFonts w:ascii="Arial" w:hAnsi="Arial" w:cs="Arial"/>
          <w:sz w:val="22"/>
          <w:szCs w:val="22"/>
        </w:rPr>
        <w:t xml:space="preserve"> </w:t>
      </w:r>
      <w:r w:rsidR="000E1F51"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F2C39AD" w14:textId="4C186260" w:rsidR="00CE7344" w:rsidRPr="00012682" w:rsidRDefault="00CE7344" w:rsidP="000E1F5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EAD7A69" w14:textId="41DBBA67" w:rsidR="00CE7344" w:rsidRPr="00012682" w:rsidRDefault="00AF28AF" w:rsidP="00CE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E734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E02D0" w14:textId="77777777" w:rsidR="00CE7344" w:rsidRPr="00012682" w:rsidRDefault="00CE7344" w:rsidP="00CE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523602" w14:textId="77777777" w:rsidR="00CE7344" w:rsidRPr="00012682" w:rsidRDefault="00CE7344" w:rsidP="00CE73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FBACC24" w14:textId="14ABBC2C" w:rsidR="00DC0ECD" w:rsidRPr="001A3A9C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3E537C">
        <w:rPr>
          <w:rFonts w:ascii="Arial" w:hAnsi="Arial" w:cs="Arial"/>
          <w:sz w:val="22"/>
          <w:szCs w:val="22"/>
        </w:rPr>
        <w:t>28.4.2025</w:t>
      </w:r>
    </w:p>
    <w:p w14:paraId="7FC7BE07" w14:textId="77777777" w:rsidR="00DC0ECD" w:rsidRDefault="00DC0ECD" w:rsidP="00DC0ECD">
      <w:pPr>
        <w:jc w:val="both"/>
        <w:rPr>
          <w:rFonts w:ascii="Arial" w:hAnsi="Arial" w:cs="Arial"/>
          <w:sz w:val="22"/>
          <w:szCs w:val="22"/>
        </w:rPr>
      </w:pPr>
    </w:p>
    <w:p w14:paraId="2CD214B2" w14:textId="77777777" w:rsidR="00DC0ECD" w:rsidRPr="001A3A9C" w:rsidRDefault="00DC0ECD" w:rsidP="00DC0ECD">
      <w:pPr>
        <w:jc w:val="both"/>
        <w:rPr>
          <w:rFonts w:ascii="Arial" w:hAnsi="Arial" w:cs="Arial"/>
          <w:sz w:val="22"/>
          <w:szCs w:val="22"/>
        </w:rPr>
      </w:pPr>
    </w:p>
    <w:p w14:paraId="1270B7C6" w14:textId="77777777" w:rsidR="00DC0ECD" w:rsidRDefault="00DC0ECD" w:rsidP="00DC0EC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46E8DF" w14:textId="77777777" w:rsidR="00DC0ECD" w:rsidRPr="00C55134" w:rsidRDefault="00DC0ECD" w:rsidP="00DC0EC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60607F" w14:textId="77777777" w:rsidR="00DC0ECD" w:rsidRPr="00C55134" w:rsidRDefault="00DC0ECD" w:rsidP="00DC0E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62A56E" w14:textId="77777777" w:rsidR="00DC0ECD" w:rsidRPr="00383A8D" w:rsidRDefault="00DC0ECD" w:rsidP="00DC0EC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3F7136C4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754EE232" w14:textId="77777777" w:rsidR="00DC0ECD" w:rsidRPr="00F8645A" w:rsidRDefault="00DC0ECD" w:rsidP="00DC0E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6E488362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C72A33C" w14:textId="25ED45C9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04ED3680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1B50902A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7CB74F8E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1F73F28C" w14:textId="77777777" w:rsidR="00DC0ECD" w:rsidRDefault="00DC0ECD" w:rsidP="00DC0E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AGS AGRO České Budějovice a.s.</w:t>
      </w:r>
    </w:p>
    <w:p w14:paraId="3E2CB75B" w14:textId="77777777" w:rsidR="00DC0ECD" w:rsidRDefault="00DC0ECD" w:rsidP="00DC0EC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F58E522" w14:textId="0C46960C" w:rsidR="00DC0ECD" w:rsidRPr="007B3F54" w:rsidRDefault="00DC0ECD" w:rsidP="007B3F5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0AF4DCA1" w14:textId="011E3A94" w:rsidR="00DC0ECD" w:rsidRPr="007B3F54" w:rsidRDefault="00DC0ECD" w:rsidP="007B3F54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6EC0C2CF" w14:textId="77777777" w:rsidR="00DC0ECD" w:rsidRDefault="00DC0ECD" w:rsidP="00DC0ECD"/>
    <w:p w14:paraId="73FE737C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3A158A8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</w:p>
    <w:p w14:paraId="5FD2DB34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730403E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11D6902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524D70" w14:textId="7E066E9C" w:rsidR="00DC0ECD" w:rsidRPr="00C87C61" w:rsidRDefault="00DC0ECD" w:rsidP="00DC0ECD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71A81E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</w:p>
    <w:p w14:paraId="434B4610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</w:p>
    <w:p w14:paraId="39CBB25F" w14:textId="77777777" w:rsidR="00DC0ECD" w:rsidRPr="00C87C61" w:rsidRDefault="00DC0ECD" w:rsidP="00DC0EC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86C931" w14:textId="22B3B804" w:rsidR="00DC0ECD" w:rsidRDefault="00DC0ECD" w:rsidP="00DC0ECD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BE13F1C" w14:textId="77777777" w:rsidR="00DC0ECD" w:rsidRPr="004F79C6" w:rsidRDefault="00DC0ECD" w:rsidP="00DC0ECD"/>
    <w:p w14:paraId="1241648E" w14:textId="77777777" w:rsidR="00BA012B" w:rsidRDefault="00BA012B" w:rsidP="00DC0ECD">
      <w:pPr>
        <w:jc w:val="both"/>
      </w:pPr>
    </w:p>
    <w:sectPr w:rsidR="00BA012B" w:rsidSect="00DC0ECD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6D20" w14:textId="77777777" w:rsidR="00700942" w:rsidRDefault="00700942">
      <w:r>
        <w:separator/>
      </w:r>
    </w:p>
  </w:endnote>
  <w:endnote w:type="continuationSeparator" w:id="0">
    <w:p w14:paraId="65D17263" w14:textId="77777777" w:rsidR="00700942" w:rsidRDefault="0070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5E05" w14:textId="77777777" w:rsidR="000E46C2" w:rsidRPr="009D0FCE" w:rsidRDefault="003E537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D6B5" w14:textId="77777777" w:rsidR="00700942" w:rsidRDefault="00700942">
      <w:r>
        <w:separator/>
      </w:r>
    </w:p>
  </w:footnote>
  <w:footnote w:type="continuationSeparator" w:id="0">
    <w:p w14:paraId="35A6EC85" w14:textId="77777777" w:rsidR="00700942" w:rsidRDefault="0070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4F1B" w14:textId="77777777" w:rsidR="000E46C2" w:rsidRPr="00467D2E" w:rsidRDefault="000E46C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6F"/>
    <w:rsid w:val="00001BC2"/>
    <w:rsid w:val="00093648"/>
    <w:rsid w:val="000C692D"/>
    <w:rsid w:val="000E1F51"/>
    <w:rsid w:val="000E46C2"/>
    <w:rsid w:val="00173142"/>
    <w:rsid w:val="001836D4"/>
    <w:rsid w:val="00190511"/>
    <w:rsid w:val="001A1AA7"/>
    <w:rsid w:val="00361D1D"/>
    <w:rsid w:val="00384B8B"/>
    <w:rsid w:val="003E537C"/>
    <w:rsid w:val="00495DD5"/>
    <w:rsid w:val="005779A2"/>
    <w:rsid w:val="00597234"/>
    <w:rsid w:val="00621DB8"/>
    <w:rsid w:val="00692611"/>
    <w:rsid w:val="006D343C"/>
    <w:rsid w:val="00700942"/>
    <w:rsid w:val="00716DAD"/>
    <w:rsid w:val="007B3F54"/>
    <w:rsid w:val="007F5DF6"/>
    <w:rsid w:val="008201C2"/>
    <w:rsid w:val="00833A93"/>
    <w:rsid w:val="0083427A"/>
    <w:rsid w:val="00846EBD"/>
    <w:rsid w:val="00952BF9"/>
    <w:rsid w:val="00990A50"/>
    <w:rsid w:val="009F7187"/>
    <w:rsid w:val="00A42938"/>
    <w:rsid w:val="00A742F5"/>
    <w:rsid w:val="00A91B32"/>
    <w:rsid w:val="00AF28AF"/>
    <w:rsid w:val="00B62246"/>
    <w:rsid w:val="00BA012B"/>
    <w:rsid w:val="00BB7E6F"/>
    <w:rsid w:val="00CE7344"/>
    <w:rsid w:val="00DA4788"/>
    <w:rsid w:val="00DC0ECD"/>
    <w:rsid w:val="00ED54F5"/>
    <w:rsid w:val="00FA6EB8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D5C"/>
  <w15:chartTrackingRefBased/>
  <w15:docId w15:val="{A87E2806-5BBC-4FD8-A38D-A9083312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9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E7344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E7344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E7344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E734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E7344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E7344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E7344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E734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E734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E734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CE7344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E73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CE734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E734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E734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CE734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FA6E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HCUZCRXN6NH5-402160669-81793</_dlc_DocId>
    <_dlc_DocIdUrl xmlns="85f4b5cc-4033-44c7-b405-f5eed34c8154">
      <Url>https://spucr.sharepoint.com/sites/Portal/505103/_layouts/15/DocIdRedir.aspx?ID=HCUZCRXN6NH5-402160669-81793</Url>
      <Description>HCUZCRXN6NH5-402160669-81793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0CA1D-CEC1-4C1E-9A80-82FA4D3422F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F34189C3-41CA-4985-8635-E67CD714B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E8CBF-6EC1-45AE-A02A-82B600783D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899041-FFEA-42D5-A987-E0B983EA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742</Words>
  <Characters>4379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36</cp:revision>
  <dcterms:created xsi:type="dcterms:W3CDTF">2025-03-04T11:42:00Z</dcterms:created>
  <dcterms:modified xsi:type="dcterms:W3CDTF">2025-04-28T07:53:00Z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52945810-7614-4690-a55a-ff51749653de</vt:lpwstr>
  </property>
  <property fmtid="{D5CDD505-2E9C-101B-9397-08002B2CF9AE}" pid="4" name="MediaServiceImageTags">
    <vt:lpwstr/>
  </property>
</Properties>
</file>