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51" w:rsidRPr="00D626D6" w:rsidRDefault="00554551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041/A1/25</w:t>
      </w:r>
    </w:p>
    <w:p w:rsidR="00554551" w:rsidRPr="00D626D6" w:rsidRDefault="0055455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54551" w:rsidRPr="00D626D6" w:rsidRDefault="0055455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KK00598/2025</w:t>
      </w:r>
    </w:p>
    <w:p w:rsidR="00554551" w:rsidRPr="00D626D6" w:rsidRDefault="00554551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4551" w:rsidRPr="00D626D6" w:rsidRDefault="00554551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554551" w:rsidRPr="00D626D6" w:rsidRDefault="0055455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554551" w:rsidRPr="00D626D6" w:rsidRDefault="0055455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554551" w:rsidRPr="00D626D6" w:rsidRDefault="0055455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4551" w:rsidRPr="00D626D6" w:rsidRDefault="0055455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554551" w:rsidRPr="00D626D6" w:rsidRDefault="00554551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554551" w:rsidRPr="00D626D6" w:rsidRDefault="00554551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554551" w:rsidRPr="00D626D6" w:rsidRDefault="00554551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4551" w:rsidRPr="00D626D6" w:rsidRDefault="0055455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Florbal Sokolov z. s.</w:t>
      </w:r>
    </w:p>
    <w:p w:rsidR="00554551" w:rsidRPr="00D626D6" w:rsidRDefault="0055455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Slavíčkova 1688, 356 01 Sokolov</w:t>
      </w:r>
    </w:p>
    <w:p w:rsidR="00554551" w:rsidRPr="00D626D6" w:rsidRDefault="0055455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04936507</w:t>
      </w:r>
    </w:p>
    <w:p w:rsidR="00554551" w:rsidRPr="00D626D6" w:rsidRDefault="0055455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554551" w:rsidRPr="00D626D6" w:rsidRDefault="00554551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Michal Vaněk</w:t>
      </w:r>
    </w:p>
    <w:p w:rsidR="00554551" w:rsidRPr="00D626D6" w:rsidRDefault="00554551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Fio banka,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554551" w:rsidRPr="00D626D6" w:rsidRDefault="00554551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2900984964/2010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7606ED">
        <w:rPr>
          <w:rFonts w:ascii="Times New Roman" w:eastAsia="Times New Roman" w:hAnsi="Times New Roman" w:cs="Times New Roman"/>
          <w:noProof/>
        </w:rPr>
        <w:t>XXX</w:t>
      </w: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usjcvxc</w:t>
      </w:r>
    </w:p>
    <w:p w:rsidR="00554551" w:rsidRPr="00D626D6" w:rsidRDefault="0055455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54551" w:rsidRPr="00D626D6" w:rsidRDefault="00554551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554551" w:rsidRPr="00D626D6" w:rsidRDefault="0055455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54551" w:rsidRPr="00D626D6" w:rsidRDefault="0055455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554551" w:rsidRPr="00D626D6" w:rsidRDefault="0055455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54551" w:rsidRPr="00D626D6" w:rsidRDefault="0055455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554551" w:rsidRPr="00D626D6" w:rsidRDefault="00554551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554551" w:rsidRPr="00D626D6" w:rsidRDefault="00554551" w:rsidP="0055455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554551" w:rsidRPr="00D626D6" w:rsidRDefault="00554551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554551" w:rsidRPr="00D626D6" w:rsidRDefault="0055455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554551" w:rsidRPr="00D626D6" w:rsidRDefault="00554551" w:rsidP="00554551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554551" w:rsidRPr="00D626D6" w:rsidRDefault="00554551" w:rsidP="00F40594">
      <w:pPr>
        <w:pStyle w:val="Normlnweb"/>
        <w:rPr>
          <w:bCs/>
          <w:sz w:val="22"/>
          <w:szCs w:val="22"/>
        </w:rPr>
      </w:pPr>
    </w:p>
    <w:p w:rsidR="00554551" w:rsidRPr="00D626D6" w:rsidRDefault="00554551" w:rsidP="0055455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554551" w:rsidRPr="00D626D6" w:rsidRDefault="00554551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554551" w:rsidRPr="00D626D6" w:rsidRDefault="00554551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135.000 Kč</w:t>
      </w:r>
    </w:p>
    <w:p w:rsidR="00554551" w:rsidRPr="00D626D6" w:rsidRDefault="00554551" w:rsidP="009F487D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sto třicet pět tisíc </w:t>
      </w:r>
      <w:r w:rsidR="00D77893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554551" w:rsidRPr="00D626D6" w:rsidRDefault="00554551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>Podpora sportovních aktivit dětí a mládeže florbalového klubu Florbal Sokolov z.s.</w:t>
      </w:r>
    </w:p>
    <w:p w:rsidR="00554551" w:rsidRPr="00D626D6" w:rsidRDefault="00554551" w:rsidP="00F01EA8">
      <w:pPr>
        <w:pStyle w:val="Odstavecseseznamem"/>
        <w:spacing w:after="0" w:line="240" w:lineRule="auto"/>
        <w:ind w:left="360"/>
      </w:pPr>
    </w:p>
    <w:p w:rsidR="00554551" w:rsidRPr="00D626D6" w:rsidRDefault="00554551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2510615036</w:t>
      </w:r>
    </w:p>
    <w:p w:rsidR="00554551" w:rsidRPr="00D626D6" w:rsidRDefault="0055455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54551" w:rsidRPr="00D626D6" w:rsidRDefault="0055455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54551" w:rsidRPr="00D626D6" w:rsidRDefault="0055455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554551" w:rsidRPr="00D626D6" w:rsidRDefault="0055455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554551" w:rsidRPr="00D626D6" w:rsidRDefault="00554551" w:rsidP="0055455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554551" w:rsidRPr="00D626D6" w:rsidRDefault="00554551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554551" w:rsidRPr="00D626D6" w:rsidRDefault="00554551" w:rsidP="0055455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554551" w:rsidRPr="00D626D6" w:rsidRDefault="00554551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54551" w:rsidRPr="00D626D6" w:rsidRDefault="0055455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54551" w:rsidRPr="00D626D6" w:rsidRDefault="0055455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554551" w:rsidRPr="00D626D6" w:rsidRDefault="0055455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554551" w:rsidRPr="00D626D6" w:rsidRDefault="00554551" w:rsidP="00554551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554551" w:rsidRPr="00D626D6" w:rsidRDefault="00554551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554551" w:rsidRPr="00D626D6" w:rsidRDefault="0055455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54551" w:rsidRPr="00D626D6" w:rsidRDefault="0055455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554551" w:rsidRPr="00D626D6" w:rsidRDefault="0055455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554551" w:rsidRPr="00D626D6" w:rsidRDefault="00554551" w:rsidP="00554551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554551" w:rsidRPr="00D626D6" w:rsidRDefault="00554551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752AF5" w:rsidRDefault="00554551" w:rsidP="00752AF5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52AF5">
        <w:rPr>
          <w:rFonts w:ascii="Times New Roman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554551" w:rsidRPr="00D626D6" w:rsidRDefault="00554551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554551" w:rsidRPr="00D626D6" w:rsidRDefault="00554551" w:rsidP="00A06CB6">
      <w:pPr>
        <w:spacing w:after="0" w:line="240" w:lineRule="auto"/>
        <w:rPr>
          <w:rFonts w:ascii="Times New Roman" w:hAnsi="Times New Roman" w:cs="Times New Roman"/>
        </w:rPr>
      </w:pPr>
    </w:p>
    <w:p w:rsidR="00554551" w:rsidRPr="00D626D6" w:rsidRDefault="00554551" w:rsidP="0055455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554551" w:rsidRPr="00D626D6" w:rsidRDefault="0055455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752AF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52AF5">
        <w:rPr>
          <w:rFonts w:ascii="Times New Roman" w:eastAsia="Arial Unicode MS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554551" w:rsidRPr="00D626D6" w:rsidRDefault="0055455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554551" w:rsidRPr="00D626D6" w:rsidRDefault="0055455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554551" w:rsidRPr="00D626D6" w:rsidRDefault="0055455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554551" w:rsidRPr="00D626D6" w:rsidRDefault="00554551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554551" w:rsidRPr="00D626D6" w:rsidRDefault="0055455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554551" w:rsidRPr="00D626D6" w:rsidRDefault="0055455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554551" w:rsidRPr="00D626D6" w:rsidRDefault="0055455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554551" w:rsidRPr="00D626D6" w:rsidRDefault="0055455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554551" w:rsidRPr="00D626D6" w:rsidRDefault="00554551" w:rsidP="005545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554551" w:rsidRPr="00D626D6" w:rsidRDefault="0055455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554551" w:rsidRPr="00D626D6" w:rsidRDefault="0055455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554551" w:rsidRPr="00D626D6" w:rsidRDefault="0055455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54551" w:rsidRPr="00D626D6" w:rsidRDefault="0055455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554551" w:rsidRPr="00D626D6" w:rsidRDefault="0055455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54551" w:rsidRPr="00D626D6" w:rsidRDefault="00554551" w:rsidP="00554551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554551" w:rsidRPr="00D626D6" w:rsidRDefault="0055455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54551" w:rsidRPr="00D626D6" w:rsidRDefault="0055455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554551" w:rsidRPr="00D626D6" w:rsidRDefault="0055455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554551" w:rsidRPr="00D626D6" w:rsidRDefault="00554551" w:rsidP="0055455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554551" w:rsidRPr="00D626D6" w:rsidRDefault="0055455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54551" w:rsidRPr="00D626D6" w:rsidRDefault="0055455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54551" w:rsidRPr="00D626D6" w:rsidRDefault="0055455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554551" w:rsidRPr="00D626D6" w:rsidRDefault="0055455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554551" w:rsidRPr="00D626D6" w:rsidRDefault="00554551" w:rsidP="0055455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554551" w:rsidRPr="00D626D6" w:rsidRDefault="0055455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54551" w:rsidRPr="00D626D6" w:rsidRDefault="00554551" w:rsidP="0055455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554551" w:rsidRPr="00D626D6" w:rsidRDefault="0055455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54551" w:rsidRPr="00D626D6" w:rsidRDefault="00554551" w:rsidP="0055455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554551" w:rsidRPr="00D626D6" w:rsidRDefault="0055455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54551" w:rsidRPr="00D626D6" w:rsidRDefault="00554551" w:rsidP="0055455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554551" w:rsidRDefault="00554551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F487D" w:rsidRDefault="009F487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F487D" w:rsidRPr="00D626D6" w:rsidRDefault="009F487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54551" w:rsidRPr="00D626D6" w:rsidRDefault="0055455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54551" w:rsidRPr="00D626D6" w:rsidRDefault="0055455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554551" w:rsidRPr="00D626D6" w:rsidRDefault="0055455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554551" w:rsidRPr="00D626D6" w:rsidRDefault="00554551" w:rsidP="0055455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554551" w:rsidRPr="00D626D6" w:rsidRDefault="0055455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54551" w:rsidRPr="00D626D6" w:rsidRDefault="00554551" w:rsidP="0055455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554551" w:rsidRPr="00D626D6" w:rsidRDefault="0055455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54551" w:rsidRPr="00D626D6" w:rsidRDefault="00554551" w:rsidP="0055455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554551" w:rsidRPr="00D626D6" w:rsidRDefault="0055455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54551" w:rsidRPr="00D626D6" w:rsidRDefault="0055455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54551" w:rsidRPr="00D626D6" w:rsidRDefault="0055455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554551" w:rsidRPr="00D626D6" w:rsidRDefault="0055455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554551" w:rsidRPr="00D626D6" w:rsidRDefault="00554551" w:rsidP="00554551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554551" w:rsidRPr="00D626D6" w:rsidRDefault="0055455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4551" w:rsidRPr="00D626D6" w:rsidRDefault="00554551" w:rsidP="00554551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554551" w:rsidRPr="00D626D6" w:rsidRDefault="0055455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54551" w:rsidRPr="00D626D6" w:rsidRDefault="0055455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54551" w:rsidRPr="00D626D6" w:rsidRDefault="0055455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554551" w:rsidRPr="00D626D6" w:rsidRDefault="0055455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554551" w:rsidRPr="00D626D6" w:rsidRDefault="00554551" w:rsidP="00554551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554551" w:rsidRPr="00D626D6" w:rsidRDefault="0055455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54551" w:rsidRPr="00D626D6" w:rsidRDefault="00554551" w:rsidP="00554551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554551" w:rsidRPr="00D626D6" w:rsidRDefault="0055455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54551" w:rsidRPr="00D626D6" w:rsidRDefault="00554551" w:rsidP="00554551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Smlouva je </w:t>
      </w:r>
      <w:r w:rsidR="00F352A6" w:rsidRPr="00F352A6">
        <w:rPr>
          <w:rFonts w:ascii="Times New Roman" w:eastAsia="Times New Roman" w:hAnsi="Times New Roman" w:cs="Times New Roman"/>
        </w:rPr>
        <w:t>vyhotovena v elektronické podobě.</w:t>
      </w:r>
    </w:p>
    <w:p w:rsidR="00554551" w:rsidRPr="00D626D6" w:rsidRDefault="00554551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4551" w:rsidRPr="00D626D6" w:rsidRDefault="00554551" w:rsidP="00554551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554551" w:rsidRPr="00D626D6" w:rsidRDefault="00554551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554551" w:rsidRPr="009F487D" w:rsidRDefault="00554551" w:rsidP="009F487D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554551" w:rsidRPr="00D626D6" w:rsidRDefault="00554551" w:rsidP="00554551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554551" w:rsidRPr="00D626D6" w:rsidRDefault="00554551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4551" w:rsidRPr="00D626D6" w:rsidRDefault="00554551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554551" w:rsidRPr="00D626D6" w:rsidTr="00D52C39">
        <w:trPr>
          <w:trHeight w:val="644"/>
        </w:trPr>
        <w:tc>
          <w:tcPr>
            <w:tcW w:w="2265" w:type="dxa"/>
            <w:vAlign w:val="center"/>
          </w:tcPr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54551" w:rsidRPr="00D626D6" w:rsidRDefault="0055455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554551" w:rsidRPr="00D626D6" w:rsidRDefault="0055455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554551" w:rsidRPr="00D626D6" w:rsidRDefault="0055455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54551" w:rsidRPr="00D626D6" w:rsidRDefault="0055455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554551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554551" w:rsidRPr="00D626D6" w:rsidRDefault="00554551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554551" w:rsidRPr="00D626D6" w:rsidRDefault="00554551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554551" w:rsidRPr="00D626D6" w:rsidRDefault="00554551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551" w:rsidRPr="00D626D6" w:rsidRDefault="0055455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551" w:rsidRPr="00D626D6" w:rsidRDefault="0055455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54551" w:rsidRPr="00D626D6" w:rsidRDefault="00554551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25353E" w:rsidRDefault="0025353E"/>
    <w:sectPr w:rsidR="0025353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87D" w:rsidRDefault="009F487D" w:rsidP="009F487D">
      <w:pPr>
        <w:spacing w:after="0" w:line="240" w:lineRule="auto"/>
      </w:pPr>
      <w:r>
        <w:separator/>
      </w:r>
    </w:p>
  </w:endnote>
  <w:endnote w:type="continuationSeparator" w:id="0">
    <w:p w:rsidR="009F487D" w:rsidRDefault="009F487D" w:rsidP="009F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872907"/>
      <w:docPartObj>
        <w:docPartGallery w:val="Page Numbers (Bottom of Page)"/>
        <w:docPartUnique/>
      </w:docPartObj>
    </w:sdtPr>
    <w:sdtEndPr/>
    <w:sdtContent>
      <w:p w:rsidR="009F487D" w:rsidRDefault="009F48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893">
          <w:rPr>
            <w:noProof/>
          </w:rPr>
          <w:t>1</w:t>
        </w:r>
        <w:r>
          <w:fldChar w:fldCharType="end"/>
        </w:r>
      </w:p>
    </w:sdtContent>
  </w:sdt>
  <w:p w:rsidR="009F487D" w:rsidRDefault="009F48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87D" w:rsidRDefault="009F487D" w:rsidP="009F487D">
      <w:pPr>
        <w:spacing w:after="0" w:line="240" w:lineRule="auto"/>
      </w:pPr>
      <w:r>
        <w:separator/>
      </w:r>
    </w:p>
  </w:footnote>
  <w:footnote w:type="continuationSeparator" w:id="0">
    <w:p w:rsidR="009F487D" w:rsidRDefault="009F487D" w:rsidP="009F4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41500DB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F516CD56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51"/>
    <w:rsid w:val="0025353E"/>
    <w:rsid w:val="00554551"/>
    <w:rsid w:val="00752AF5"/>
    <w:rsid w:val="007606ED"/>
    <w:rsid w:val="009F487D"/>
    <w:rsid w:val="00D77893"/>
    <w:rsid w:val="00F3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4551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4551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5545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5455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5545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54551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F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87D"/>
  </w:style>
  <w:style w:type="paragraph" w:styleId="Zpat">
    <w:name w:val="footer"/>
    <w:basedOn w:val="Normln"/>
    <w:link w:val="ZpatChar"/>
    <w:uiPriority w:val="99"/>
    <w:unhideWhenUsed/>
    <w:rsid w:val="009F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2164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6</cp:revision>
  <dcterms:created xsi:type="dcterms:W3CDTF">2025-03-24T09:09:00Z</dcterms:created>
  <dcterms:modified xsi:type="dcterms:W3CDTF">2025-03-27T14:19:00Z</dcterms:modified>
</cp:coreProperties>
</file>