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697F" w14:textId="77777777" w:rsidR="00630A06" w:rsidRDefault="00630A06">
      <w:pPr>
        <w:pStyle w:val="Zkladntext"/>
        <w:spacing w:before="192"/>
        <w:rPr>
          <w:rFonts w:ascii="Times New Roman"/>
        </w:rPr>
      </w:pPr>
    </w:p>
    <w:p w14:paraId="659A13B6" w14:textId="77777777" w:rsidR="00630A06" w:rsidRDefault="000977E2">
      <w:pPr>
        <w:pStyle w:val="Zkladntext"/>
        <w:spacing w:line="208" w:lineRule="auto"/>
        <w:ind w:left="5035" w:right="339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B61FCE4" wp14:editId="292FB8C1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67D5B" w14:textId="77777777" w:rsidR="00630A06" w:rsidRDefault="00630A0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313DC3B" w14:textId="77777777" w:rsidR="00630A06" w:rsidRDefault="000977E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BF4AAE8" w14:textId="77777777" w:rsidR="00630A06" w:rsidRDefault="000977E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3610005639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16.04.2025</w:t>
                              </w:r>
                            </w:p>
                            <w:p w14:paraId="544D80A3" w14:textId="77777777" w:rsidR="00630A06" w:rsidRDefault="000977E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C4CDECF" w14:textId="75CA6932" w:rsidR="00630A06" w:rsidRDefault="000977E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C0C6CC2" w14:textId="00E10AFF" w:rsidR="00630A06" w:rsidRDefault="000977E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D395F4D" w14:textId="77777777" w:rsidR="00630A06" w:rsidRDefault="000977E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1FCE4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A567D5B" w14:textId="77777777" w:rsidR="00630A06" w:rsidRDefault="00630A0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313DC3B" w14:textId="77777777" w:rsidR="00630A06" w:rsidRDefault="000977E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BF4AAE8" w14:textId="77777777" w:rsidR="00630A06" w:rsidRDefault="000977E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3610005639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16.04.2025</w:t>
                        </w:r>
                      </w:p>
                      <w:p w14:paraId="544D80A3" w14:textId="77777777" w:rsidR="00630A06" w:rsidRDefault="000977E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C4CDECF" w14:textId="75CA6932" w:rsidR="00630A06" w:rsidRDefault="000977E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C0C6CC2" w14:textId="00E10AFF" w:rsidR="00630A06" w:rsidRDefault="000977E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D395F4D" w14:textId="77777777" w:rsidR="00630A06" w:rsidRDefault="000977E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Revidováno</w:t>
      </w:r>
      <w:r>
        <w:rPr>
          <w:spacing w:val="-17"/>
        </w:rPr>
        <w:t xml:space="preserve"> </w:t>
      </w:r>
      <w:r>
        <w:t>s.r.o. Modlíkov 39</w:t>
      </w:r>
    </w:p>
    <w:p w14:paraId="62F32081" w14:textId="77777777" w:rsidR="00630A06" w:rsidRDefault="000977E2">
      <w:pPr>
        <w:pStyle w:val="Zkladntext"/>
        <w:spacing w:line="208" w:lineRule="auto"/>
        <w:ind w:left="5035" w:right="3398"/>
      </w:pPr>
      <w:r>
        <w:t>582</w:t>
      </w:r>
      <w:r>
        <w:rPr>
          <w:spacing w:val="-14"/>
        </w:rPr>
        <w:t xml:space="preserve"> </w:t>
      </w:r>
      <w:r>
        <w:t>22</w:t>
      </w:r>
      <w:r>
        <w:rPr>
          <w:spacing w:val="-15"/>
        </w:rPr>
        <w:t xml:space="preserve"> </w:t>
      </w:r>
      <w:r>
        <w:t xml:space="preserve">Modlíkov </w:t>
      </w:r>
      <w:r>
        <w:rPr>
          <w:spacing w:val="-4"/>
        </w:rPr>
        <w:t>DIČ:</w:t>
      </w:r>
    </w:p>
    <w:p w14:paraId="2432EA94" w14:textId="77777777" w:rsidR="00630A06" w:rsidRDefault="000977E2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09706631</w:t>
      </w:r>
    </w:p>
    <w:p w14:paraId="505DF0F4" w14:textId="77777777" w:rsidR="00630A06" w:rsidRDefault="00630A06">
      <w:pPr>
        <w:pStyle w:val="Zkladntext"/>
        <w:rPr>
          <w:sz w:val="16"/>
        </w:rPr>
      </w:pPr>
    </w:p>
    <w:p w14:paraId="3EF19B87" w14:textId="77777777" w:rsidR="00630A06" w:rsidRDefault="00630A06">
      <w:pPr>
        <w:pStyle w:val="Zkladntext"/>
        <w:rPr>
          <w:sz w:val="16"/>
        </w:rPr>
      </w:pPr>
    </w:p>
    <w:p w14:paraId="55E8708B" w14:textId="77777777" w:rsidR="00630A06" w:rsidRDefault="00630A06">
      <w:pPr>
        <w:pStyle w:val="Zkladntext"/>
        <w:spacing w:before="154"/>
        <w:rPr>
          <w:sz w:val="16"/>
        </w:rPr>
      </w:pPr>
    </w:p>
    <w:p w14:paraId="513270EB" w14:textId="77777777" w:rsidR="00630A06" w:rsidRDefault="000977E2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722BAD8" w14:textId="77777777" w:rsidR="00630A06" w:rsidRDefault="000977E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30.06.2025</w:t>
      </w:r>
    </w:p>
    <w:p w14:paraId="2A66B149" w14:textId="77777777" w:rsidR="00630A06" w:rsidRDefault="000977E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64776</w:t>
      </w:r>
    </w:p>
    <w:p w14:paraId="40ABF591" w14:textId="77777777" w:rsidR="00630A06" w:rsidRDefault="000977E2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FF8906C" w14:textId="77777777" w:rsidR="00630A06" w:rsidRDefault="00630A06">
      <w:pPr>
        <w:pStyle w:val="Zkladntext"/>
        <w:rPr>
          <w:sz w:val="20"/>
        </w:rPr>
      </w:pPr>
    </w:p>
    <w:p w14:paraId="1DC9436C" w14:textId="77777777" w:rsidR="00630A06" w:rsidRDefault="000977E2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CF9CC1" wp14:editId="05BD6D63">
                <wp:simplePos x="0" y="0"/>
                <wp:positionH relativeFrom="page">
                  <wp:posOffset>216407</wp:posOffset>
                </wp:positionH>
                <wp:positionV relativeFrom="paragraph">
                  <wp:posOffset>275976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D565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D2C44F3" w14:textId="77777777" w:rsidR="00630A06" w:rsidRDefault="000977E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65DF964" w14:textId="77777777" w:rsidR="00630A06" w:rsidRDefault="000977E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E35465F" w14:textId="77777777" w:rsidR="00630A06" w:rsidRDefault="000977E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1A1733" wp14:editId="36F8EE1F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8ED1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CD98A91" w14:textId="77777777" w:rsidR="00630A06" w:rsidRDefault="00630A0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354"/>
        <w:gridCol w:w="2827"/>
        <w:gridCol w:w="2381"/>
      </w:tblGrid>
      <w:tr w:rsidR="00630A06" w14:paraId="3ED8AF90" w14:textId="77777777">
        <w:trPr>
          <w:trHeight w:val="254"/>
        </w:trPr>
        <w:tc>
          <w:tcPr>
            <w:tcW w:w="2521" w:type="dxa"/>
          </w:tcPr>
          <w:p w14:paraId="70A5D7A1" w14:textId="77777777" w:rsidR="00630A06" w:rsidRDefault="000977E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6113100100</w:t>
            </w:r>
            <w:proofErr w:type="gramEnd"/>
          </w:p>
        </w:tc>
        <w:tc>
          <w:tcPr>
            <w:tcW w:w="2354" w:type="dxa"/>
          </w:tcPr>
          <w:p w14:paraId="254E3E8A" w14:textId="77777777" w:rsidR="00630A06" w:rsidRDefault="000977E2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Revize</w:t>
            </w:r>
          </w:p>
        </w:tc>
        <w:tc>
          <w:tcPr>
            <w:tcW w:w="5208" w:type="dxa"/>
            <w:gridSpan w:val="2"/>
          </w:tcPr>
          <w:p w14:paraId="45C20222" w14:textId="77777777" w:rsidR="00630A06" w:rsidRDefault="00630A0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30A06" w14:paraId="5EB1FD07" w14:textId="77777777">
        <w:trPr>
          <w:trHeight w:val="254"/>
        </w:trPr>
        <w:tc>
          <w:tcPr>
            <w:tcW w:w="2521" w:type="dxa"/>
          </w:tcPr>
          <w:p w14:paraId="19D3FFA8" w14:textId="77777777" w:rsidR="00630A06" w:rsidRDefault="000977E2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54" w:type="dxa"/>
          </w:tcPr>
          <w:p w14:paraId="7503896C" w14:textId="77777777" w:rsidR="00630A06" w:rsidRDefault="000977E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27" w:type="dxa"/>
          </w:tcPr>
          <w:p w14:paraId="23BBF9AF" w14:textId="77777777" w:rsidR="00630A06" w:rsidRDefault="000977E2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2"/>
                <w:sz w:val="24"/>
              </w:rPr>
              <w:t>115.600,00</w:t>
            </w:r>
          </w:p>
        </w:tc>
        <w:tc>
          <w:tcPr>
            <w:tcW w:w="2381" w:type="dxa"/>
          </w:tcPr>
          <w:p w14:paraId="7D667561" w14:textId="77777777" w:rsidR="00630A06" w:rsidRDefault="000977E2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115.600,00</w:t>
            </w:r>
          </w:p>
        </w:tc>
      </w:tr>
    </w:tbl>
    <w:p w14:paraId="6D44D9DF" w14:textId="77777777" w:rsidR="00630A06" w:rsidRDefault="00630A06">
      <w:pPr>
        <w:pStyle w:val="Zkladntext"/>
        <w:spacing w:before="3"/>
        <w:rPr>
          <w:sz w:val="20"/>
        </w:rPr>
      </w:pPr>
    </w:p>
    <w:p w14:paraId="0567222C" w14:textId="77777777" w:rsidR="00630A06" w:rsidRDefault="000977E2">
      <w:pPr>
        <w:pStyle w:val="Zkladntext"/>
        <w:spacing w:line="208" w:lineRule="auto"/>
        <w:ind w:left="1024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elektro</w:t>
      </w:r>
      <w:r>
        <w:rPr>
          <w:spacing w:val="-2"/>
        </w:rPr>
        <w:t xml:space="preserve"> </w:t>
      </w:r>
      <w:r>
        <w:t>revize</w:t>
      </w:r>
      <w:r>
        <w:rPr>
          <w:spacing w:val="-2"/>
        </w:rPr>
        <w:t xml:space="preserve"> </w:t>
      </w:r>
      <w:r>
        <w:t>spotřebičů, elektrocentrál, UPS a routerů pro všechny pobočky NAKIT.</w:t>
      </w:r>
    </w:p>
    <w:p w14:paraId="6096A3A9" w14:textId="77777777" w:rsidR="00630A06" w:rsidRDefault="000977E2">
      <w:pPr>
        <w:pStyle w:val="Zkladntext"/>
        <w:spacing w:before="240" w:line="208" w:lineRule="auto"/>
        <w:ind w:left="1024" w:right="10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6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3.4.2025, a za podmínek uvedených ve Všeobecných obchodních podmínkách NAKIT, které byly součástí zadání cenové poptávky. Fakturace bude probíhat dle skutečného plnění.</w:t>
      </w:r>
    </w:p>
    <w:p w14:paraId="0E1174A5" w14:textId="77777777" w:rsidR="00630A06" w:rsidRDefault="000977E2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D3F900" wp14:editId="0D043165">
                <wp:simplePos x="0" y="0"/>
                <wp:positionH relativeFrom="page">
                  <wp:posOffset>216407</wp:posOffset>
                </wp:positionH>
                <wp:positionV relativeFrom="paragraph">
                  <wp:posOffset>86701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3F340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EB4A725" w14:textId="77777777" w:rsidR="00630A06" w:rsidRDefault="00630A06">
      <w:pPr>
        <w:pStyle w:val="Zkladntext"/>
        <w:spacing w:before="33"/>
      </w:pPr>
    </w:p>
    <w:p w14:paraId="037D220B" w14:textId="77777777" w:rsidR="00630A06" w:rsidRDefault="000977E2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115.600,00</w:t>
      </w:r>
    </w:p>
    <w:p w14:paraId="728FAD2D" w14:textId="77777777" w:rsidR="00630A06" w:rsidRDefault="00630A06">
      <w:pPr>
        <w:sectPr w:rsidR="00630A0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CF3857F" w14:textId="77777777" w:rsidR="00630A06" w:rsidRDefault="00630A06">
      <w:pPr>
        <w:pStyle w:val="Zkladntext"/>
        <w:spacing w:before="105"/>
        <w:rPr>
          <w:sz w:val="20"/>
        </w:rPr>
      </w:pPr>
    </w:p>
    <w:p w14:paraId="75550D35" w14:textId="77777777" w:rsidR="00630A06" w:rsidRDefault="00630A06">
      <w:pPr>
        <w:rPr>
          <w:sz w:val="20"/>
        </w:rPr>
        <w:sectPr w:rsidR="00630A06">
          <w:pgSz w:w="11910" w:h="16840"/>
          <w:pgMar w:top="2700" w:right="1120" w:bottom="1260" w:left="180" w:header="723" w:footer="1066" w:gutter="0"/>
          <w:cols w:space="708"/>
        </w:sectPr>
      </w:pPr>
    </w:p>
    <w:p w14:paraId="5AE8B3AC" w14:textId="77777777" w:rsidR="00630A06" w:rsidRDefault="000977E2">
      <w:pPr>
        <w:pStyle w:val="Zkladntext"/>
        <w:spacing w:before="121" w:line="208" w:lineRule="auto"/>
        <w:ind w:left="252" w:right="37"/>
      </w:pPr>
      <w:r>
        <w:t>Revidováno</w:t>
      </w:r>
      <w:r>
        <w:rPr>
          <w:spacing w:val="-17"/>
        </w:rPr>
        <w:t xml:space="preserve"> </w:t>
      </w:r>
      <w:r>
        <w:t>s.r.o. Modlíkov 39</w:t>
      </w:r>
    </w:p>
    <w:p w14:paraId="2C41AC6C" w14:textId="77777777" w:rsidR="00630A06" w:rsidRDefault="000977E2">
      <w:pPr>
        <w:pStyle w:val="Zkladntext"/>
        <w:spacing w:line="247" w:lineRule="exact"/>
        <w:ind w:left="252"/>
      </w:pPr>
      <w:r>
        <w:t>582</w:t>
      </w:r>
      <w:r>
        <w:rPr>
          <w:spacing w:val="1"/>
        </w:rPr>
        <w:t xml:space="preserve"> </w:t>
      </w:r>
      <w:r>
        <w:t xml:space="preserve">22 </w:t>
      </w:r>
      <w:r>
        <w:rPr>
          <w:spacing w:val="-2"/>
        </w:rPr>
        <w:t>Modlíkov</w:t>
      </w:r>
    </w:p>
    <w:p w14:paraId="6E806407" w14:textId="77777777" w:rsidR="00630A06" w:rsidRDefault="000977E2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E8A549B" w14:textId="77777777" w:rsidR="00630A06" w:rsidRDefault="000977E2">
      <w:pPr>
        <w:pStyle w:val="Zkladntext"/>
        <w:spacing w:line="266" w:lineRule="exact"/>
        <w:ind w:left="252"/>
      </w:pPr>
      <w:r>
        <w:t>3610005639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16.04.2025</w:t>
      </w:r>
    </w:p>
    <w:p w14:paraId="2BDCA616" w14:textId="77777777" w:rsidR="00630A06" w:rsidRDefault="00630A06">
      <w:pPr>
        <w:spacing w:line="266" w:lineRule="exact"/>
        <w:sectPr w:rsidR="00630A0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160" w:space="5040"/>
            <w:col w:w="3410"/>
          </w:cols>
        </w:sectPr>
      </w:pPr>
    </w:p>
    <w:p w14:paraId="4ADC636C" w14:textId="77777777" w:rsidR="00630A06" w:rsidRDefault="00630A06">
      <w:pPr>
        <w:pStyle w:val="Zkladntext"/>
        <w:rPr>
          <w:sz w:val="20"/>
        </w:rPr>
      </w:pPr>
    </w:p>
    <w:p w14:paraId="03DF0061" w14:textId="77777777" w:rsidR="00630A06" w:rsidRDefault="00630A06">
      <w:pPr>
        <w:pStyle w:val="Zkladntext"/>
        <w:rPr>
          <w:sz w:val="20"/>
        </w:rPr>
      </w:pPr>
    </w:p>
    <w:p w14:paraId="1D1E2A0F" w14:textId="77777777" w:rsidR="00630A06" w:rsidRDefault="00630A06">
      <w:pPr>
        <w:pStyle w:val="Zkladntext"/>
        <w:spacing w:before="65"/>
        <w:rPr>
          <w:sz w:val="20"/>
        </w:rPr>
      </w:pPr>
    </w:p>
    <w:p w14:paraId="29404A5B" w14:textId="77777777" w:rsidR="00630A06" w:rsidRDefault="000977E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E7B299" wp14:editId="77BB9FA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1235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27154C9" w14:textId="77777777" w:rsidR="00630A06" w:rsidRDefault="000977E2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5700003713</w:t>
      </w:r>
    </w:p>
    <w:p w14:paraId="70CE60AF" w14:textId="77777777" w:rsidR="00630A06" w:rsidRDefault="000977E2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20250071CP</w:t>
      </w:r>
    </w:p>
    <w:p w14:paraId="38600639" w14:textId="77777777" w:rsidR="00630A06" w:rsidRDefault="000977E2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6DB7ADE" w14:textId="77777777" w:rsidR="00630A06" w:rsidRDefault="00630A06">
      <w:pPr>
        <w:pStyle w:val="Zkladntext"/>
        <w:spacing w:before="198"/>
      </w:pPr>
    </w:p>
    <w:p w14:paraId="3D057F66" w14:textId="1A5FAE06" w:rsidR="00630A06" w:rsidRDefault="000977E2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6F54359" w14:textId="77777777" w:rsidR="00630A06" w:rsidRDefault="000977E2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A257842" w14:textId="77777777" w:rsidR="00630A06" w:rsidRDefault="000977E2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A836E64" w14:textId="77777777" w:rsidR="00630A06" w:rsidRDefault="00630A06">
      <w:pPr>
        <w:pStyle w:val="Zkladntext"/>
        <w:spacing w:before="11"/>
        <w:rPr>
          <w:sz w:val="16"/>
        </w:rPr>
      </w:pPr>
    </w:p>
    <w:p w14:paraId="4F2EDA2E" w14:textId="77777777" w:rsidR="00630A06" w:rsidRDefault="00630A06">
      <w:pPr>
        <w:rPr>
          <w:sz w:val="16"/>
        </w:rPr>
        <w:sectPr w:rsidR="00630A0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BABDD9F" w14:textId="77777777" w:rsidR="00630A06" w:rsidRDefault="000977E2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30A0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741C8" w14:textId="77777777" w:rsidR="000977E2" w:rsidRDefault="000977E2">
      <w:r>
        <w:separator/>
      </w:r>
    </w:p>
  </w:endnote>
  <w:endnote w:type="continuationSeparator" w:id="0">
    <w:p w14:paraId="63DAE428" w14:textId="77777777" w:rsidR="000977E2" w:rsidRDefault="000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CD6F" w14:textId="0DEEE2B3" w:rsidR="000977E2" w:rsidRDefault="000977E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207BA0CE" wp14:editId="717E39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3674048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066EE" w14:textId="65F99C7D" w:rsidR="000977E2" w:rsidRPr="000977E2" w:rsidRDefault="000977E2" w:rsidP="000977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77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BA0C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8066EE" w14:textId="65F99C7D" w:rsidR="000977E2" w:rsidRPr="000977E2" w:rsidRDefault="000977E2" w:rsidP="000977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77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959F" w14:textId="7DE5EA51" w:rsidR="00630A06" w:rsidRDefault="000977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785B12AB" wp14:editId="4FAB1511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9220887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2301A" w14:textId="136C0015" w:rsidR="000977E2" w:rsidRPr="000977E2" w:rsidRDefault="000977E2" w:rsidP="000977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77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B12A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F32301A" w14:textId="136C0015" w:rsidR="000977E2" w:rsidRPr="000977E2" w:rsidRDefault="000977E2" w:rsidP="000977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77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5EB66C25" wp14:editId="175F9EA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B9B153" w14:textId="77777777" w:rsidR="00630A06" w:rsidRDefault="000977E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B66C25" id="Textbox 3" o:spid="_x0000_s1034" type="#_x0000_t202" style="position:absolute;margin-left:248.35pt;margin-top:777.6pt;width:50.4pt;height:11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5B9B153" w14:textId="77777777" w:rsidR="00630A06" w:rsidRDefault="000977E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5FC8" w14:textId="7A1201E1" w:rsidR="000977E2" w:rsidRDefault="000977E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1FDF0F40" wp14:editId="66B904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7487269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686CA" w14:textId="210DBE9D" w:rsidR="000977E2" w:rsidRPr="000977E2" w:rsidRDefault="000977E2" w:rsidP="000977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77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F0F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02686CA" w14:textId="210DBE9D" w:rsidR="000977E2" w:rsidRPr="000977E2" w:rsidRDefault="000977E2" w:rsidP="000977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77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D15AA" w14:textId="77777777" w:rsidR="000977E2" w:rsidRDefault="000977E2">
      <w:r>
        <w:separator/>
      </w:r>
    </w:p>
  </w:footnote>
  <w:footnote w:type="continuationSeparator" w:id="0">
    <w:p w14:paraId="4F7C6BA5" w14:textId="77777777" w:rsidR="000977E2" w:rsidRDefault="0009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08A4C" w14:textId="77777777" w:rsidR="00630A06" w:rsidRDefault="000977E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59BAAD9B" wp14:editId="69A2F29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2B42730A" wp14:editId="2F43FFB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FAD807" w14:textId="77777777" w:rsidR="00630A06" w:rsidRDefault="000977E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93E6966" w14:textId="77777777" w:rsidR="00630A06" w:rsidRDefault="000977E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A5E3443" w14:textId="77777777" w:rsidR="00630A06" w:rsidRDefault="000977E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273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3FAD807" w14:textId="77777777" w:rsidR="00630A06" w:rsidRDefault="000977E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93E6966" w14:textId="77777777" w:rsidR="00630A06" w:rsidRDefault="000977E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A5E3443" w14:textId="77777777" w:rsidR="00630A06" w:rsidRDefault="000977E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A06"/>
    <w:rsid w:val="000977E2"/>
    <w:rsid w:val="00630A06"/>
    <w:rsid w:val="008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7524"/>
  <w15:docId w15:val="{B85185E4-6489-48AE-A181-288C6046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Trebuchet MS" w:eastAsia="Trebuchet MS" w:hAnsi="Trebuchet MS" w:cs="Trebuchet MS"/>
      <w:sz w:val="37"/>
      <w:szCs w:val="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97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7E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IJANKOVSKA/NA30000094303_1</dc:title>
  <dc:creator>Jankovská Ilona</dc:creator>
  <cp:lastModifiedBy>Urbanec Lukáš</cp:lastModifiedBy>
  <cp:revision>2</cp:revision>
  <dcterms:created xsi:type="dcterms:W3CDTF">2025-04-28T07:37:00Z</dcterms:created>
  <dcterms:modified xsi:type="dcterms:W3CDTF">2025-04-28T07:38:00Z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3a1b6075,5b98cc80,1d5682ec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