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2216" w14:textId="77777777" w:rsidR="00BA7767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O/0471/2025/</w:t>
      </w:r>
      <w:proofErr w:type="spellStart"/>
      <w:r>
        <w:rPr>
          <w:b/>
          <w:color w:val="00ADD0"/>
          <w:sz w:val="40"/>
        </w:rPr>
        <w:t>KSaT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6"/>
        <w:gridCol w:w="919"/>
        <w:gridCol w:w="3056"/>
        <w:gridCol w:w="2330"/>
      </w:tblGrid>
      <w:tr w:rsidR="00BA7767" w14:paraId="3C67A124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E0678E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DF189F3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646278A" w14:textId="77777777" w:rsidR="00BA7767" w:rsidRDefault="00BA7767">
            <w:pPr>
              <w:spacing w:after="160" w:line="259" w:lineRule="auto"/>
              <w:ind w:left="0" w:firstLine="0"/>
              <w:jc w:val="left"/>
            </w:pPr>
          </w:p>
        </w:tc>
      </w:tr>
      <w:tr w:rsidR="00BA7767" w14:paraId="341A410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9DAAE8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B27567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Dolní oblast VÍTKOVICE, </w:t>
            </w:r>
            <w:proofErr w:type="spellStart"/>
            <w:r>
              <w:rPr>
                <w:b/>
                <w:sz w:val="20"/>
              </w:rPr>
              <w:t>z.s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4EB248" w14:textId="77777777" w:rsidR="00BA7767" w:rsidRDefault="00BA7767">
            <w:pPr>
              <w:spacing w:after="160" w:line="259" w:lineRule="auto"/>
              <w:ind w:left="0" w:firstLine="0"/>
              <w:jc w:val="left"/>
            </w:pPr>
          </w:p>
        </w:tc>
      </w:tr>
      <w:tr w:rsidR="00BA7767" w14:paraId="6BDE0A0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DB7AE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0BC7E01" w14:textId="77777777" w:rsidR="00BA7767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Vítkovice 3004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3AC680" w14:textId="77777777" w:rsidR="00BA7767" w:rsidRDefault="00BA7767">
            <w:pPr>
              <w:spacing w:after="160" w:line="259" w:lineRule="auto"/>
              <w:ind w:left="0" w:firstLine="0"/>
              <w:jc w:val="left"/>
            </w:pPr>
          </w:p>
        </w:tc>
      </w:tr>
      <w:tr w:rsidR="00BA7767" w14:paraId="253DF425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43744" w14:textId="77777777" w:rsidR="00BA7767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2E38FB81" w14:textId="77777777" w:rsidR="00BA7767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B15487F" w14:textId="77777777" w:rsidR="00BA7767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8B18A9" w14:textId="77777777" w:rsidR="00BA7767" w:rsidRDefault="00BA7767">
            <w:pPr>
              <w:spacing w:after="160" w:line="259" w:lineRule="auto"/>
              <w:ind w:left="0" w:firstLine="0"/>
              <w:jc w:val="left"/>
            </w:pPr>
          </w:p>
        </w:tc>
      </w:tr>
      <w:tr w:rsidR="00BA7767" w14:paraId="7B9F031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06BB" w14:textId="77777777" w:rsidR="00BA7767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B253A" w14:textId="77777777" w:rsidR="00BA7767" w:rsidRDefault="00000000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75125285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3FEE20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CZ75125285</w:t>
            </w:r>
          </w:p>
        </w:tc>
      </w:tr>
      <w:tr w:rsidR="00BA7767" w14:paraId="14F3CAE6" w14:textId="77777777">
        <w:trPr>
          <w:trHeight w:val="303"/>
        </w:trPr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E473FF0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304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6C89EB" w14:textId="77777777" w:rsidR="00BA7767" w:rsidRDefault="00000000">
            <w:pPr>
              <w:spacing w:after="0" w:line="259" w:lineRule="auto"/>
              <w:ind w:left="919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A7767" w14:paraId="62C94C09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BB9AD1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2F25C9" w14:textId="77777777" w:rsidR="00BA7767" w:rsidRDefault="00000000">
            <w:pPr>
              <w:tabs>
                <w:tab w:val="center" w:pos="1431"/>
                <w:tab w:val="center" w:pos="3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BA7767" w14:paraId="4BCC6A99" w14:textId="77777777">
        <w:trPr>
          <w:trHeight w:val="749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F76E210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CB761F" w14:textId="77777777" w:rsidR="00BA7767" w:rsidRDefault="00000000">
            <w:pPr>
              <w:tabs>
                <w:tab w:val="center" w:pos="1270"/>
                <w:tab w:val="center" w:pos="27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0E7F7C33" w14:textId="77777777" w:rsidR="00BA7767" w:rsidRDefault="00000000">
            <w:pPr>
              <w:spacing w:after="0" w:line="259" w:lineRule="auto"/>
              <w:ind w:left="1781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BA7767" w14:paraId="1A5A898A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2240A7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17350A" w14:textId="77777777" w:rsidR="00BA7767" w:rsidRDefault="00000000">
            <w:pPr>
              <w:tabs>
                <w:tab w:val="center" w:pos="1220"/>
                <w:tab w:val="center" w:pos="30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BA7767" w14:paraId="2214F918" w14:textId="77777777">
        <w:trPr>
          <w:trHeight w:val="606"/>
        </w:trPr>
        <w:tc>
          <w:tcPr>
            <w:tcW w:w="4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B42DC" w14:textId="77777777" w:rsidR="00BA7767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E20AF97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FCFA24" w14:textId="77777777" w:rsidR="00BA7767" w:rsidRDefault="00000000">
            <w:pPr>
              <w:tabs>
                <w:tab w:val="center" w:pos="1153"/>
                <w:tab w:val="center" w:pos="22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9A4C22C" w14:textId="77777777" w:rsidR="00BA7767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60B9CB27" w14:textId="77777777" w:rsidR="00BA7767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52B387B6" w14:textId="77777777" w:rsidR="00BA7767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924943" wp14:editId="671170F8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Objednáváme u vás zajištění akce (pronájem prostoru Pod pecí VP1, mobiliář, služby správce, zdravotní hlídky, zajištění programu a catering) s názvem Rej čarodějnic, která proběhne dne 30.04.2025 od 16:00 hodin v Dolních Vítkovicích.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A7767" w14:paraId="47F0EE1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2436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C1651" w14:textId="77777777" w:rsidR="00BA776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106 385,12</w:t>
            </w:r>
          </w:p>
        </w:tc>
      </w:tr>
      <w:tr w:rsidR="00BA7767" w14:paraId="06C4203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A4824" w14:textId="77777777" w:rsidR="00BA776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3C82" w14:textId="77777777" w:rsidR="00BA776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128 726,00</w:t>
            </w:r>
          </w:p>
        </w:tc>
      </w:tr>
    </w:tbl>
    <w:p w14:paraId="2D15C7BC" w14:textId="77777777" w:rsidR="00BA7767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30.04.2025</w:t>
      </w:r>
    </w:p>
    <w:p w14:paraId="379C4FA3" w14:textId="77777777" w:rsidR="00BA7767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02A7FFFA" w14:textId="77777777" w:rsidR="00BA7767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0213D28C" w14:textId="77777777" w:rsidR="00BA7767" w:rsidRDefault="00000000">
      <w:pPr>
        <w:numPr>
          <w:ilvl w:val="0"/>
          <w:numId w:val="1"/>
        </w:numPr>
        <w:spacing w:after="133"/>
        <w:ind w:right="-14" w:hanging="179"/>
      </w:pPr>
      <w:proofErr w:type="gramStart"/>
      <w:r>
        <w:t>106a</w:t>
      </w:r>
      <w:proofErr w:type="gramEnd"/>
      <w:r>
        <w:t xml:space="preserve">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D80E53B" w14:textId="77777777" w:rsidR="00BA7767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4E6E4E3" w14:textId="77777777" w:rsidR="00BA7767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8E7D693" w14:textId="77777777" w:rsidR="00BA7767" w:rsidRDefault="00000000">
      <w:pPr>
        <w:tabs>
          <w:tab w:val="center" w:pos="19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Pr="005273FB">
        <w:rPr>
          <w:sz w:val="18"/>
          <w:highlight w:val="black"/>
        </w:rPr>
        <w:t>Popelková Veronika</w:t>
      </w:r>
    </w:p>
    <w:p w14:paraId="411F6D6A" w14:textId="77777777" w:rsidR="00BA7767" w:rsidRDefault="00000000">
      <w:pPr>
        <w:tabs>
          <w:tab w:val="center" w:pos="353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r w:rsidRPr="005273FB">
        <w:rPr>
          <w:sz w:val="18"/>
          <w:highlight w:val="black"/>
        </w:rPr>
        <w:t>+420599453116, veronika.popelkova@vitkovice.ostrava.cz</w:t>
      </w:r>
    </w:p>
    <w:p w14:paraId="6DB55532" w14:textId="77777777" w:rsidR="00BA7767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25.04.2025</w:t>
      </w:r>
    </w:p>
    <w:sectPr w:rsidR="00BA7767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618"/>
    <w:multiLevelType w:val="hybridMultilevel"/>
    <w:tmpl w:val="083E7E4A"/>
    <w:lvl w:ilvl="0" w:tplc="7C02C3C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0EE6B0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16700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8208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622366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8A59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0E7FB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ACA0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9A41B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09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67"/>
    <w:rsid w:val="005273FB"/>
    <w:rsid w:val="007F66A9"/>
    <w:rsid w:val="00B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E97"/>
  <w15:docId w15:val="{2FA4BB13-DDFC-49DE-A6A0-89FE0D8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 Veronika, VITK_KSAT_04</dc:creator>
  <cp:keywords/>
  <cp:lastModifiedBy>Popelková Veronika</cp:lastModifiedBy>
  <cp:revision>2</cp:revision>
  <dcterms:created xsi:type="dcterms:W3CDTF">2025-04-28T05:23:00Z</dcterms:created>
  <dcterms:modified xsi:type="dcterms:W3CDTF">2025-04-28T05:23:00Z</dcterms:modified>
</cp:coreProperties>
</file>