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BF" w:rsidRDefault="000D14BB" w:rsidP="00646DCA">
                            <w:r>
                              <w:t>EDOOKIT s.r.o.</w:t>
                            </w:r>
                          </w:p>
                          <w:p w:rsidR="000D14BB" w:rsidRDefault="000D14BB" w:rsidP="00646DCA">
                            <w:r>
                              <w:t>V kapslovně 2767/2</w:t>
                            </w:r>
                          </w:p>
                          <w:p w:rsidR="000D14BB" w:rsidRDefault="000D14BB" w:rsidP="00646DCA">
                            <w:r>
                              <w:t>130 00 Praha 3 – Žižkov</w:t>
                            </w:r>
                          </w:p>
                          <w:p w:rsidR="000D14BB" w:rsidRDefault="000D14BB" w:rsidP="00646DCA">
                            <w:r>
                              <w:t>IČO:28341821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5554BF" w:rsidRDefault="000D14BB" w:rsidP="00646DCA">
                      <w:r>
                        <w:t>EDOOKIT s.r.o.</w:t>
                      </w:r>
                    </w:p>
                    <w:p w:rsidR="000D14BB" w:rsidRDefault="000D14BB" w:rsidP="00646DCA">
                      <w:r>
                        <w:t>V kapslovně 2767/2</w:t>
                      </w:r>
                    </w:p>
                    <w:p w:rsidR="000D14BB" w:rsidRDefault="000D14BB" w:rsidP="00646DCA">
                      <w:r>
                        <w:t>130 00 Praha 3 – Žižkov</w:t>
                      </w:r>
                    </w:p>
                    <w:p w:rsidR="000D14BB" w:rsidRDefault="000D14BB" w:rsidP="00646DCA">
                      <w:r>
                        <w:t>IČO:28341821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0D14BB">
        <w:rPr>
          <w:sz w:val="16"/>
        </w:rPr>
        <w:t>2.4.2025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</w:t>
      </w:r>
      <w:r w:rsidR="000D14BB">
        <w:rPr>
          <w:rFonts w:ascii="Times New Roman" w:hAnsi="Times New Roman"/>
          <w:sz w:val="24"/>
          <w:szCs w:val="24"/>
        </w:rPr>
        <w:t xml:space="preserve">předplatné systému </w:t>
      </w:r>
      <w:proofErr w:type="spellStart"/>
      <w:r w:rsidR="000D14BB">
        <w:rPr>
          <w:rFonts w:ascii="Times New Roman" w:hAnsi="Times New Roman"/>
          <w:sz w:val="24"/>
          <w:szCs w:val="24"/>
        </w:rPr>
        <w:t>Edookit</w:t>
      </w:r>
      <w:proofErr w:type="spellEnd"/>
      <w:r w:rsidR="000D14BB">
        <w:rPr>
          <w:rFonts w:ascii="Times New Roman" w:hAnsi="Times New Roman"/>
          <w:sz w:val="24"/>
          <w:szCs w:val="24"/>
        </w:rPr>
        <w:t xml:space="preserve"> od 1.4.2025 na 12 měsíců:</w:t>
      </w:r>
    </w:p>
    <w:p w:rsidR="005554BF" w:rsidRDefault="000D14BB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451239,97   </w:t>
      </w:r>
      <w:r w:rsidR="005554BF">
        <w:rPr>
          <w:rFonts w:ascii="Times New Roman" w:hAnsi="Times New Roman"/>
          <w:sz w:val="24"/>
          <w:szCs w:val="24"/>
        </w:rPr>
        <w:t xml:space="preserve">  DPH </w:t>
      </w:r>
      <w:r w:rsidR="00E53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9 476,03  </w:t>
      </w:r>
      <w:r w:rsidR="005554BF">
        <w:rPr>
          <w:rFonts w:ascii="Times New Roman" w:hAnsi="Times New Roman"/>
          <w:sz w:val="24"/>
          <w:szCs w:val="24"/>
        </w:rPr>
        <w:t xml:space="preserve">                 celkem   </w:t>
      </w:r>
      <w:r>
        <w:rPr>
          <w:rFonts w:ascii="Times New Roman" w:hAnsi="Times New Roman"/>
          <w:sz w:val="24"/>
          <w:szCs w:val="24"/>
        </w:rPr>
        <w:t>54 600</w:t>
      </w:r>
      <w:r w:rsidR="005554BF">
        <w:rPr>
          <w:rFonts w:ascii="Times New Roman" w:hAnsi="Times New Roman"/>
          <w:sz w:val="24"/>
          <w:szCs w:val="24"/>
        </w:rPr>
        <w:t>,-</w:t>
      </w:r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0D14BB" w:rsidRDefault="000D14BB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0D14BB" w:rsidRDefault="000D14BB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84" w:rsidRDefault="00394F84" w:rsidP="00646DCA">
      <w:r>
        <w:separator/>
      </w:r>
    </w:p>
  </w:endnote>
  <w:endnote w:type="continuationSeparator" w:id="0">
    <w:p w:rsidR="00394F84" w:rsidRDefault="00394F84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84" w:rsidRDefault="00394F84" w:rsidP="00646DCA">
      <w:r>
        <w:separator/>
      </w:r>
    </w:p>
  </w:footnote>
  <w:footnote w:type="continuationSeparator" w:id="0">
    <w:p w:rsidR="00394F84" w:rsidRDefault="00394F84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394F84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807095746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0D14BB"/>
    <w:rsid w:val="0017477C"/>
    <w:rsid w:val="001B0D3D"/>
    <w:rsid w:val="001E6AD9"/>
    <w:rsid w:val="001F3967"/>
    <w:rsid w:val="00386C36"/>
    <w:rsid w:val="00394F84"/>
    <w:rsid w:val="003D43D0"/>
    <w:rsid w:val="0045332E"/>
    <w:rsid w:val="004E6656"/>
    <w:rsid w:val="00503844"/>
    <w:rsid w:val="0051284D"/>
    <w:rsid w:val="00554CF0"/>
    <w:rsid w:val="005554BF"/>
    <w:rsid w:val="00555915"/>
    <w:rsid w:val="0056709A"/>
    <w:rsid w:val="0058418F"/>
    <w:rsid w:val="00585A91"/>
    <w:rsid w:val="00646DC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A02C0"/>
    <w:rsid w:val="009B4037"/>
    <w:rsid w:val="009F27B3"/>
    <w:rsid w:val="00B56275"/>
    <w:rsid w:val="00BC0778"/>
    <w:rsid w:val="00BE396C"/>
    <w:rsid w:val="00BE4262"/>
    <w:rsid w:val="00C55DEE"/>
    <w:rsid w:val="00C8400C"/>
    <w:rsid w:val="00C95833"/>
    <w:rsid w:val="00CD3916"/>
    <w:rsid w:val="00D30150"/>
    <w:rsid w:val="00D47F43"/>
    <w:rsid w:val="00DA4850"/>
    <w:rsid w:val="00E53D4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24EA33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2023-09-20T09:55:00Z</cp:lastPrinted>
  <dcterms:created xsi:type="dcterms:W3CDTF">2025-04-25T12:16:00Z</dcterms:created>
  <dcterms:modified xsi:type="dcterms:W3CDTF">2025-04-25T12:16:00Z</dcterms:modified>
</cp:coreProperties>
</file>