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F7E63" w14:textId="77777777" w:rsidR="003F3873" w:rsidRDefault="00A118CA">
      <w:pPr>
        <w:pStyle w:val="Zkladntext"/>
        <w:rPr>
          <w:rFonts w:ascii="Times New Roman"/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5E1F7EA1" wp14:editId="5E1F7EA2">
                <wp:simplePos x="0" y="0"/>
                <wp:positionH relativeFrom="page">
                  <wp:posOffset>425449</wp:posOffset>
                </wp:positionH>
                <wp:positionV relativeFrom="page">
                  <wp:posOffset>189865</wp:posOffset>
                </wp:positionV>
                <wp:extent cx="2598420" cy="150495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98420" cy="1504950"/>
                          <a:chOff x="0" y="0"/>
                          <a:chExt cx="2598420" cy="150495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8419" cy="150494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708025" y="1093469"/>
                            <a:ext cx="1032510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2510" h="259079">
                                <a:moveTo>
                                  <a:pt x="10325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9079"/>
                                </a:lnTo>
                                <a:lnTo>
                                  <a:pt x="1032510" y="259079"/>
                                </a:lnTo>
                                <a:lnTo>
                                  <a:pt x="10325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172321" id="Group 1" o:spid="_x0000_s1026" style="position:absolute;margin-left:33.5pt;margin-top:14.95pt;width:204.6pt;height:118.5pt;z-index:15729152;mso-wrap-distance-left:0;mso-wrap-distance-right:0;mso-position-horizontal-relative:page;mso-position-vertical-relative:page" coordsize="25984,1504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eDLdNIAwAANAgAAA4AAABkcnMvZTJvRG9jLnhtbJxVbU/bMBD+Pmn/&#10;wcp3SFoooxEFTTAQEmJoMO2z6ziJhWN7tvvCv9+dY7dZu4mXSk3O8fn83ON7zmcX606SJbdOaDXL&#10;RodFRrhiuhKqmWU/n64PTjPiPFUVlVrxWfbCXXZx/vnT2cqUfKxbLStuCQRRrlyZWdZ6b8o8d6zl&#10;HXWH2nAFk7W2HfUwtE1eWbqC6J3Mx0Vxkq+0rYzVjDsHX6/6yew8xK9rzvz3unbcEznLAJsPTxue&#10;c3zm52e0bCw1rWARBv0Aio4KBZtuQl1RT8nCir1QnWBWO137Q6a7XNe1YDzkANmMip1sbqxemJBL&#10;U64as6EJqN3h6cNh2f3yxppH82B79GDeafbsgJd8ZZpyOI/jZuu8rm2HiyAJsg6MvmwY5WtPGHwc&#10;T6anx2MgnsHcaFIcTyeRc9bCweytY+23V1bmtOw3DvA2cIxgJfwjRWDtUfR6KcEqv7A8i0G6N8Xo&#10;qH1emAM4TUO9mAsp/EuoTDg3BKWWD4IhuzgANh8sERUQkxFFOxDEbUcbTsZYiMkD/ZH/veVzKcy1&#10;kBJZRzsChXLeKYd/5NqX2pVmi44r32vHcgmYtXKtMC4jtuTdnAM4e1uN4MhAtx4QGiuU74XivOWe&#10;tbh/DTh+gLwQKC03EwH0Fiem4GJxvbleRtNBvRxPcevNqdPSWOdvuO4IGoAVMADVtKTLOxfRJJfI&#10;YQ8gIAM82Bqg17jEHoz2+HuXnB5bajhAwLDbAz5KB3wTm8sR5hF9UG9x9B92vhSnxXiSEZRNMT06&#10;Pgk00DIJa1QcjSejKCxQWfFllye26HkacgP9qepZAr7aZLG1Siayia1ShlbpoSaA4YxAq5z3FQBF&#10;juswKJpkhfgilDboHZHgdKeX/EkHR48637ilLgFnuvWRaugLeQ280lx6mxCv9/kr9eSQ3r3jcON3&#10;uodeBThTQCa14305YvahLjeMgN+Qc6elqJJanW3ml9KSJQVyr8MvlvXADTqai2pBa66rF+gWK6if&#10;WeZ+Lyi2JnmroFwhd58Mm4x5MqyXlzrcd4F9kMnT+he1JirGQw3d61S1e8LpfXGl0l8XXtciqGqL&#10;CLLGASgoWOFqCkzEaxTvvuE4eG0v+/M/AAAA//8DAFBLAwQKAAAAAAAAACEA9RyKsqmCAACpggAA&#10;FQAAAGRycy9tZWRpYS9pbWFnZTEuanBlZ//Y/+AAEEpGSUYAAQEBAGAAYAAA/9sAQwADAgIDAgID&#10;AwMDBAMDBAUIBQUEBAUKBwcGCAwKDAwLCgsLDQ4SEA0OEQ4LCxAWEBETFBUVFQwPFxgWFBgSFBUU&#10;/9sAQwEDBAQFBAUJBQUJFA0LDRQUFBQUFBQUFBQUFBQUFBQUFBQUFBQUFBQUFBQUFBQUFBQUFBQU&#10;FBQUFBQUFBQUFBQU/8AAEQgB7gNV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U2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CcDJ4F&#10;FcD8Y/FLaF4dFlbuUutQzHuU4Kxj7x/HIH4mvLzTMKWVYOrja3wwV/V9F83Zf8MVFczsjtdO1S01&#10;e2+0WVxHdQbiu+NsjIOCKs184fDfxtJ4P1lVkYnTLlglxH2XsHHuP5V9HhgwBUhlIyCOhFeHwxxF&#10;T4iwjq25akdJR7dmvJ/mmiqkORhRRRX2Bm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eCfHG4eXxlHExOyK1QKOwySTXvdeNfHjQXS8sNYRSYnT7NKR/CwyV/ME/lX5z4gUatbIpun9m&#10;UW/RN3+5tM2ou0zyfrX0v8NL+TUvA2kzSsWkEZiLHvtYqP0Ar5oJwK+nPh9pb6N4M0q1lG2UQ+Y4&#10;9CxLY/WvzjwzVT+0q7j8PJr68yt+pvX+FHQ0UUV/RpxBXMeOviHpXgCxWW+cy3UoPk2cRHmSe/sP&#10;c1t6zqsOh6ReajcHEFrC0z46kAZxXxt4k8RXnivWrnVL9y9xO2dueEXsg9gK+hyfLFj5uVT4I7+b&#10;7f5ng5rmLwMFGn8ctvJd/wDI63xN8cPE+v3G6C7OkWoOVgszg4/2n6n9B7V9R2s32m1gm/56Rq/5&#10;jNfD0cbTSJGoyzsFA9STivuG0g+zWkEP/PONU/IAV6XEOHo4eFGFGKjvt8vv+Z5+RV61edWVWTe2&#10;/wAyWiiivjD64KKKKACiiigAooooAKKKKACiiigAooooAKKKKACiiigAooooAKKKKACiiigAoooo&#10;AKKKKACiiigAooooAKKKKACiiigAooooAKKKKACiiigAooooAKKKKACiiigAooooAKKKKACiiigA&#10;ooooAKKKKACiiigAooooAKKKKACiiigAooooAKKKKACiiigAooooAKKKKACiiigAooooAKKKKACi&#10;iigAooooAKKKKACiiigAooooAKKKKACiiigArzr40ePL7wTpmmf2ZIkd5czkkuoYeWo5GD6kgV6L&#10;Xz5+0lKzeJ9JjJOxbMsB7lzn+Qr5LirGVcDlNWrQk1J8qTW6u9/wPfyLDQxWPhTqq8dW0+tkeifD&#10;j4u2HjdVs7lVsNYA/wCPfdlJfUof/ZTz9a7HXNGtvEGlXOn3a7oJ12nHVT2I9wea+MYJ5bWeOaCR&#10;oZo2DpIhwysOhBr6z+Gni/8A4TbwnbX8gC3aEwXCjp5i4yR9QQfxr5/hfiH+26c8uzBKU+V+k47O&#10;67q+vda6M9TPsmjgGsTh/gbtbs+nyf4HnPhj4QX8PjHytTiDaXaMJfP/AIbjn5VH9R2x717h1pK8&#10;q+PXj+bw1pEOj2EhjvtQRjJKpwY4ehx7scj6A19rw1wxhssbwmAT/eSbbert0V+0Vt176s+FxmLj&#10;QpOtU2X9fiV/iH8fLbQLk2GgJFqV3G+JrhzmFMHlVx94+/Qe9epaPqkGuaTZ6hbHMF1EsqfQjOK+&#10;IgMDAr6l+Al6958NrJXJP2eaWEZ9A2R/6FX6Vm+VUMFhITpbp2b73/4KPmMqzOtjMVONXZq6Xa3/&#10;AA5d+NMzQ/DHXCvVkjQ/QyKD/Ovk2vsj4geH5/FXg3VNKtii3FxGBGZDhQwYEZP4V534R/ZzsbCS&#10;O51+8/tF15+yQApFn/abqw/KqybMcNgcJNVZa82y3eiFm2X4jGYqLpLS2/Ras5D4G/DmfX9ag128&#10;hK6VZvviLj/Xyjpj2U8k+oA9a+k6jt7eK0gjhgiSGGNQqRxqFVQOwA6VJXz2YY6ePre0krJaJdl/&#10;n3PewGChgaXs46vdvu/62CioL7ULXTIDNd3EVrCP45nCj8zXOt8UPCyymM6xDnOMhHK/njFfO4jM&#10;MHhJKOIrRg30lKK/No9JJvZHU0VU03WLDWIy9jewXijqYZA2PrjpVuuunUhVip05Jp9U0196bQgo&#10;oorQAooooAKKKKACiiigAooooAKKKKACiiigAooooAKKKKACiiigAooooAKKKKACiiigAooooAKK&#10;KKACiiigAooooAKKKKACiiigAooooAKKKKACiiigAooooAKKKKACiiigAooooAKKKKACiiigAooo&#10;oAKKKKACiiigAooooAKKKKACiiigAooooAKKKKACiiigAooooAKKKKACiiigAooooAKKKKACiiig&#10;AooooAKKKKAPE/H/AMa9f8G+Mr/So7GwltoSpjMivuZWUEEkN7n8qZoX7S8UkoTWdHaBCf8AXWcm&#10;/H1VsH8jUP7SPhNy9j4jgQFABaXOB05JRj+ZH5V4ZX6PgcvwGOwcJumr2s2rp3W/X5/M/P8AG4/H&#10;YLFzgp6Xur2as9unyPtfQfEWm+J9PS90u7ju7duNyHlT6MOoPsa8r/aO8OyXOn6brUMZcWzNBOw/&#10;hRsFSfbOR/wIV5F8PvHF14D8Qw3sTM1o5CXduDxJHnnj+8OoP+NfW8kdnr2lFHVLuwu4uVPKyIw/&#10;wNfnfFnDntcLPB83uzXuvs1qr+j+9M+44czz99HE296D1XdPTT+t0fFVe7/s0yMbHX48nYJYWA9y&#10;GB/kK4z4kfCC/wDB00l5YJJf6MTuEijLwD0cen+1+eK9L/Z50VrDwbPfupDahcF1z3RRtB/PdX8+&#10;8L5Zi8FxBGjiIOLgpN9rWtdPZptqz/XQ/YM7xuHxOUyqUpXUnFL1vfVdGrHqNfLfx8neb4lXiuSV&#10;ighRAew254/EmvqSvnP9pDQ2s/FNjqqqfJvbfy2btvQ//EkflX9S8PTjHG2fVNL8GfgufRlLB3XR&#10;q/4nkZOBX1h8FtEl0P4d6bHOhjmuN1yyEcgOcrn8MV478IfhPP4tvodV1OFotDhYMocYN0w/hH+z&#10;6nv0Ht7T8UvFjeE/DRFq3l3t0fJgI/gGPmYfQdPcinxjnmGwGEm5v3afvSt5bRXm2/va8zh4fwM1&#10;J4matdWX6sp+NPi5p/hqaSzskGo6gnDgNiOM+jHufYV5lqPxd8T6g5KXq2aZ4S2iA/U5NcYSSSSS&#10;SeST3qazs5tQu4bW3jMs8ziONB3J6V/EmZ8YZzm1ZqFV04t2UINr0V170nt132R+gRpxij6E+Eup&#10;ahq/hP7XqNzJdTSXDhXl67RgY/MGrfj3x1beCtNDYWfUJhiC3J6/7Tf7I/Wtbw1oqeHdBsdOQhvs&#10;8YVmH8TdWP4kmuV8d/CmDxfetqEN9Ja3xUKRIN8ZA6DHVfw/Kv36vSzjBZBToYFc+JUYptvVO3vN&#10;N7yV7K78+iT5E4ud3seHa54g1DxHeG61G5e5lP3Qx+VB6KOgFZ9dxf8Awa8TWbsIraG8QHhoJhz+&#10;DYNSaX8FvEd9KouY4dPiPV5ZAxH/AAFc1/ONTh/PsTiGquGqSm3q2nq+7k3b53O3nglucjokOoT6&#10;pbxaV53292xH9nYq2fqOgr6g0G0vLHR7SDULo3t6kYEs5AG5v/rdM+1ZHgvwBp3guBjBm4vZBiS6&#10;kHzEegH8I9vzrp8Zr984N4ZrZDRlVxU/3k94p+7Ffk5d3bTZdWcdWam9BKKKK/SDEKKKKACiiigA&#10;ooooAKKKKACiiigAooooAKKKKACiiigAooooAKKKKACiiigAooooAKKKKACiiigAooooAKKKKACi&#10;iigAooooAKKKKACiiigAooooAKKKKACiiigAooooAKKKKACiiigAooooAKKKKACiiigAooooAKKK&#10;KACiiigAooooAKKKKACiiigAooooAKKKKACiiigAooooAKKKKACiiigAooooAKKKKAK+pajbaRp1&#10;1f3s6WtnaxNPPPIcLGiglmJ9AATXM/DH4r+F/jD4cGt+FNUTUrIP5cg2lJIX/uuh5U9+eo5FeD/8&#10;FEPiLN4S+DFtoFpN5Vz4kvBbS4PzG2jG+QD6ny1PsxHevg74IfGrXfgT44tvEGjSNLASI7/TmbEd&#10;5DnlG/2h1Vux9sg/O4zNlhMVGi1eNte6v/l1PZw2XPEYd1U9enyP2O1PTLXWdPuLG9hW4tJ0KSRP&#10;0Yf57184eOPgPrOgXUk2jRPq+mkkqEx50Y9GX+L6j8hX0F4S8U6d438MaXr+kTi50zUrdLm3lHdW&#10;GeR2I6EdiDWtX2uAzOtgXzUXeL6PZ+f/AAUfK47LqONXLVVpLr1R8OXVrPYyGO5gkt5B1SZCh/I1&#10;9P8AwF1s6x8PLaJ33yWMr2pJ/uj5l/RgPwr0Ga3iuQBNEkw9JFDfzpIbaK2UrDEkKk5IjUKM/hXp&#10;5jnEcwoKlKnZp3ve/wCh52AymWBruoql01a1v+CSEZBB5Brifir4jXwR4Cu5LLZa3EuLa1WNQoVm&#10;6kAdMDcfrXbV4d+05eSCLw/aA4iZppSPUgKB/M/nXm5Xh44jG04SWl/wWtvwR6GZV5YfB1Jxetvz&#10;0/Uy/hN8ap9MuIdI8RXLT2L4SG9lOWgPQBz1K+55H06e5a54b0vxRbwRapZxX0MMgmjWTkBgODx1&#10;HPToa+KutfUfwI8USeIvA6QXDl7nTpPsxdjksmMofyOPwr6TPMvjh7Y3D+6762036q23Znz2S451&#10;74Sv7ytpfXbo+/keiIixoqIoRFACqowAPQCvEvjpLNeeJLC2iilkWC23YRCRuZj6ewFe3VBfahb6&#10;XayXN3cJbW6DLSSNtUV+RcRZUs5y+eEnV9nFtNysnpF36tL5t9D7aEuR3sfNOkeAPEGtsv2bS51j&#10;Jx5sy+Wg/FsfpXsvw/8AhjbeD/8ATLp1vNUYY8wD5Ih3C57+/wDKul8PeJbDxTZPd6fKZYUkaIll&#10;2nI9j2OQRWP8R/HsHgDQvtTIJ72Y+XbW5OA7dyf9kd/wHevkcn4XyPIqSzaVX2qiuZTduVecUtL9&#10;E9XfbXU6qca2KqKhTXvPSxt634h0zw3afadUvYbKHoGlblj6AdT+FYnhD4laR441K9tNM89vsqK5&#10;llTYrgkj5RnP5gV8t6/4g1DxPqUl/qVy1zcv3P3VH91R2HtXpP7N6OfFmpsP9WtlhvqXXH8jWGC4&#10;yr5nm1HC0KajSlK2usmrPXstr2V/U+xxPDlLBYCpXqzbqJX00S1Xzfz+4+hqhvr2302zmu7qZLe2&#10;hQvJK5wqqOpNTV4L+0Z4zke7t/DVtIVhRVuLvafvMfuIfYfe/EV+1YDByx2IjRjp3fZdT8yxuKjg&#10;6Eqz+XmyLxp+0VeXE0lt4ahW2twcfbbhN0j+6qeFH1yfpXnOofEjxTqO43Gv37DrtjmMY/JcVzld&#10;b8MPBknjbxZa2pQmygYT3b44CA/d+rHj8/Sv0yODwWX0XPkVoq7bSb+9n51LFYzHVVDnd5OySdl9&#10;yPqXwhby2nhTR4riSSWdbSLzHlYsxbaCck8nmtagAAYAwB0Aor8mnLnk5Pq2z9RhHkio9goooqCw&#10;ooooAKKKKACiiigAooooAKKKKACiiigAooooAKKKKACiiigAooooAKKKKACiiigAooooAKKKKACi&#10;iigAooooAKKKKACiiigAooooAKKKKACiiigAooooAKKKKACiiigAooooAKKKKACiiigAooooAKKK&#10;KACiiigAooooAKKKKACiiigAooooAKKKKACiiigAooooAKKKKACiiigAooooAKKKKACiiigD4E/4&#10;KeLN/b3w+JB+z/ZrwKe27fFn9MV8RV+qf7cHwbu/i18Hnn0mA3GueH5jqNvCoy80e0iWNfcrhgO5&#10;QDvX5WA5Ga/N86pSp4yUntKzX5H2uWVIzwyit1ofpR/wTf8AFF1rHwW1XSbhzJFo+rPHb5/hjkRZ&#10;Nv8A30XP419YV8tf8E6vCE2gfAq41adSp1zU5bmIEY/dIBEp/Eo5/KvqWvtct5lg6XNvb/O34HzG&#10;Ot9Zqcvc8k/at+I8vwu+A/ijWLSVoNSmhFhZyI21kmmOwMp7FQWbj+7XyP8Asx/t26r4Xv7Xw58S&#10;r6bVtBkIjh1yX57mzPbzT1kj9SfmXryK9X/4KXTyp8IfDMKsRDJrilwOhIglx/M1+cdfN5rjq2Hx&#10;y9m7cqWnR311Pby/C0q2FfOr3b9ex+6dpdwX9pDdWs0dxbTossU0TBkkQjIZSOCCDnNeWftF+HH1&#10;Pwpa6pCm59NlJkx1ET4BP4ELXhv/AATi+Llx4h8Kax4C1GZ5ptD23entI2SLVzhox7I/I9pAO1fY&#10;1zbRXlvLBPGssMqlHjYZDKRgg19vlOY60sZBbbr8Gv68j5TMsDzRqYWb36/in/XmfDde+/syQOum&#10;6/Mf9U00SD6hWJ/mK4T4p/Ce68C3b3lmr3WhyMSkoGTB/sP/AEbv9a9x+D3hh/C3gOxhnTy7u5zd&#10;TKeoLdAfcLtFfouc42jWy5SpSvztW+Wr+4+CynB1aWPaqK3In+Oi+86nWdXtdB0y4v7x/Lt4F3Me&#10;59APcnivm3xh40v/ABlqBmunMdspPk2qn5Ix/U+pr0j4+am8dhpenrws0jTP77QAB/48fyrxiv4u&#10;8Qs9r1sa8qpStTglzW+1Jq+vklay2vr2t+mUYJLmPXPgDev5us2ZOY9scwHoeQf6flXF/H/WX1Dx&#10;19i3kw2ECIF7BmG5j+q/lXZ/AGxk87WLwjEW2OEH1bJY/pj8688+MNjcSfFDVYYoZJpZTG6RxqWZ&#10;gY16AfQ10ynXXBmFg7+9Nr5c0mvxPqeG4weYylLpFv8AJP8AA4Svof8AZ58Ly6ZoF3q9whR9QZVh&#10;DdfKXPzfiSfyFcv8P/gNeahLFfeI1NlZg7hY5/ey/wC9j7o9uv0r3+KJIIkjjRY40UKqKMBQOgAr&#10;3+DuHMRQrrMsZHlsvdT310u1002vrreyO/iLOaVWk8Hh5c1/ia206LvruOr5Y+IPhXxHr/j7XLm3&#10;0XULiN7pljdbdirKvygg4xjAr6U8S+J9J8G6Jdaxrmo22laXbLvmurqQIiD6nv6AcntXyp4x/wCC&#10;lPgvR9QktvD/AId1XxHDGcfa3kW0if3UMGbH1UV+24bO6WSzdSdryVtb9/LU/MMTlE82goRvZO+l&#10;u3mdF4Y+APiTWpUbUUTRbTPzNMQ0pHsgP8yK+gPB/g3TfBGkrYabFtUndLM/Mkzf3mP9Ogr5F0v/&#10;AIKdaDNOq6j4D1O1hJ5ktb6OYj/gLKn86+kfg58fvBvx1sbyfwpfTTS2W37VaXVu0UsG7O3cDwc4&#10;PQnoaVfiNZu/Zqorfyq6/PV/1oOhkKyxc/I793r+Wx6LRRRXOdIUUUUAFFFFABRRRQAUUUUAFFFF&#10;ABRRRQAUUUUAFFFFABRRRQAUUUUAFFFFABRRRQAUUUUAFFFFABRRRQAUUUUAFFFFABRRRQAUUUUA&#10;FFFFABRRRQAUUUUAFFFFABRRRQAUUUUAFFFFABRRRQAUUUUAFFFFABRRRQAUUUUAFFFFABRRRQAU&#10;UUUAFFFFABRRRQAUUUUAFFFFABRRRQAUUUUAFFFFABRRRQAUuD6V5T8ZNd8Q6BeWb2N/LbabOhX9&#10;yoBEg6gtjPIwR+NeVHxTrJl806vfeZnO77Q/+Nfl+cceYbJ8ZPBTw85Sg9XeKWqvdXvddtjeNJyV&#10;7n1XXxd+0j+wSfG/jGHxF4BltdL/ALRulGradKdkcW5vnuYvwJLR9zyOuK9N8OfGHXdGnUXkx1W1&#10;z80c/wB8D/Zfrn65r3Dw54jsvFOlx39i5aJjtZG4ZG7qw9a9XLM/yniqDowuprXllpL1TWjXe3zX&#10;U2p1KuElzwYzwz4d03wL4V07RdNjFrpWlWqW8K/3Y0XGT78ZJqj4R+Img+NkP9l3oadeWtpRslA9&#10;dp6j3Gai+KV+2m/DvX51JVvsrRgj1bC/1r5FtbmaxuYri2le3niYNHLG21lI7giv2DKsohjsPOXN&#10;ytNJdtuq+4+QzPNZ4KvCNuZNXfff/hz3n9sL4WT/ABZ+BetWFhCZ9X04rqllGq5Z5Is7kXHdkLqB&#10;6kV+SP1BB7g8EV+yPwd+KP8AwnFi1hfkLrVqgZ2AwJ06bwOx6ZHvnvXzT+1r+xBc+IdTvfGvw5tU&#10;a9nLTajoCEL5z9Wlg7bjySh6nkcnB/OOIsmrwquSj70dGu66Nd/67WPuskzSjUpJX92Wz7Pqn2PK&#10;/wDgnEsp+Pl+Y8+WNCuPMx0x5sOM/jiv0xr4p/4Ju/DG90Gx8Z+KdUtJrK5muF0eKC5iMcieV88u&#10;QwBHzMg+qGvtatsmpyp4OPN1bf4/8AjM5qeJdulkI8ayoyOodGGCrDII9xS15hffH3R9I8SX+k6h&#10;YXcK2s7QG5iKyKcHGSvBH6132heItN8TWIvNLvIr23PBaM8qfRh1B9jX1FbB4jDxU6sGovZ9NT5+&#10;li6FeThTmm1066HmPx/tGzot0B8n7yIn0PBH9fyry/RdFvfEGoxWVhC088h6Doo/vMewHrX0j4z8&#10;IweNNJSxnme3CTLKJEUEjGQRz6gmrHhzwrpvhSz+z6dbiMNy8jHLyH1Y/wCRX4dm/BFbOM+ni5z5&#10;aElFt/abSs0l02Wr010TZ6kaqjC3Ub4S8NQeE9Ct9PhwzIN0smP9ZIfvN/nsBWotrCtw1wIYxOwC&#10;tKEG8gdAT1xT3ZY1ZmYKqjJZjgAVyWpfFbwxpkjRtqP2h14ItkMg/McfrX6bUr5dk9CnSqzjShFJ&#10;RTaW2ml9fu7vuYrmk3Y66qWt61Y+G9HvdV1O6jstOsoWuLi4lOFjRRlifwFcta/GTwvcnDXc1v7y&#10;wMB+mah+KHw/0X4+fDa98OzatdQaVflSbrS5VDEowYA5BBG4DKkc4p4fNcHjoyWBrQqSSvZSX49b&#10;fIcY2kufRH5i/tK/tG6x+0B4wknaSaz8LWchXS9LJwqr082Qd5G6n+6OB3z47X2n4j/4Jk+IYbt/&#10;7A8a6Zd2ufkGp20kMgHoSm8H68VU0X/gmZ4wmvIxq3jDRLO03De1nFNPJt74DBBn6mvjK2X5hWqu&#10;dSDbfXT/ADPs6eMwdOCjCaSXr/kfJXhvw1qnjDXrLRdEsZtS1W9kEUFrAuWdj/IDqSeAOTX64/s2&#10;fA+0+Avwzs9CUxz6xcH7Vql5GOJrgjoP9lRhR7DPUmo/gX+zP4N+AVlIdEt5L3WZ0CXOsXxDTyD+&#10;6uOETPO1fxJrlviz8a7i8uZ9G8O3BgtEJjnvoj80p7qh7L79T246/ccPcO1Z1L/b6vpFfq3/AMN1&#10;Z8nned0qdPX4ei6yf+X9eR7BrnxD8N+G5DHqGsW0MwODErb3B91XJH41n2Pxg8HajMIo9cgjc9PP&#10;Vox+bACvkg8kk8knJJ70V+rR4aw/LaVSV/l+X/BPzeXENfmvGCt8/wA/+AfcltdQ3sCzW80dxC33&#10;ZInDKfoRUlfNPwF0LX7/AF8XlheT6fo1u+bplP7uc/8APMKeCT3PYfhX0tXx2Y4OOBrexjPm/Tyf&#10;mfWYDFyxtH2socv6+a8gooorzD0QooooAKKKKACiiigAooooAKKKKACiiigAooooAKKKKACiiigA&#10;ooooAKKKKACiiigAooooAKKKKACiiigAooooAKKKKACiiigAooooAKKKKACiiigAooooAKKKKACi&#10;iigAooooAKKKKACiiigAooooAKKKKACiiigAooooAKKKKACiiigAooooAKKKKACiiigAooooAKKK&#10;KACiiigAooooAzfEXh+08T6RPp94uYpBww+8jdmHuK+bvFPhHUfCN+1vewnyySIrhR+7lHqD6+3U&#10;V9R1Dd2dvqFu8F1BHcQP96OVQyn8DXwnE3CeH4ijGopclaOila6a7SXVdmtV6aGsKjh6HyRXV/Df&#10;xg/hLxBEzyEafckR3KdgOz/UfyzXsdx8JPCtw5Y6b5ZJziKZ1H5ZqxYfDPwzpsgeLSYZHHQzkyfo&#10;xIr82y/gHO8BjKeJo16cXBpp3k/wstGtGr7M3daLVmh/xI0p9c8Ba5aQr5kr2zNGq9WZfmGPyr47&#10;ByM190ABQAAABwBXzT8ZfhXN4X1CbWNNhMmjXDl3VFz9lY9Qf9knoe3T0r+uOHcbCm5Yao7czuvX&#10;Zr/I+Ez/AAk6ijiIK/Lo/Tv/AJnI/DjVpdF8d6HcxOUzdJE+O6OdrD8jX2KeDXxh4JtWvvGOhwKM&#10;l72EfhvBP8q+zzyTU8TKPtqTW9n+ZXDrfsai6XX5CY9qWq0+pWdq22a7ghb0klVT+pp9vdwXYJgn&#10;jnA7xuG/lXxCq03LkUlftdX+69/wPrT5E+KFo9l8Q/EEbqVJu3kGe4b5gfyNZXh3xJqPhTU47/TL&#10;l7adSMgH5ZB/dYdwa9b/AGi/Bcy3kHiW2iLwMggvCvOxh9xz7EcZ9h614jX7HgKtPGYODeqtZr0V&#10;mj8qx1KeExc1s73T9dUz7J8DeMLbxx4ct9Utx5btlJoc5MUg6r/UexFb0kixRs7sERQWZmOAAOpN&#10;fP8A+zRq0kes6xphP7mWBbkD0ZW2n9GH5V6x8SdP1jVvDE1lo0SySzsFmzIEPl9SBnrngfTNfk/E&#10;MXlDryowc+Vc0YrVvS6X36emp+iZbiHjMNCpLfZ+qPIviN8RrnxXey2lpK0OjxkqqKcefj+JvUeg&#10;riK3pvAPiSBtr6Je5/2Yiw/MVoaT8KvEuqzKp09rKPvLdnYAPp1P5V/GuMw+d51jJVq9CpKpJ/yy&#10;08ldJJL1S+d2fRpxirJnO6RpNzrupW9hZxmS4mbaoHb1J9h1NfUWgaLB4e0e0062H7qBAue7Hux9&#10;ycmsTwL8P7PwTasVYXV/KMS3RXHH91R2H866pjhScFsDOB1NfvXBnDEsioSxGK/jVFqt+WO9r929&#10;XbTZK9jkq1Od2WwVXutRtLH/AI+bqC3/AOusir/M188fED40+INRvbjT7OOXQIImMbx9Lgkddzfw&#10;/RfzNeYzyvdStJM7TSMcl5GLEn6mubMePcPh6jpYSk520u3yr5K3N96XofZ4PhWtWgp4ioo36LV/&#10;fe35n2o4tdYsZYhIlzbTIUfypMgqRg8qePwrxXxP+zYGkeXw/qKxp1Fpe5OPYOP6j8a8f0nWb/Qr&#10;pbjTryaymX+KFyufqOhHsa92+Gnxxj1uaDS9f2W9852RXi/LHKewYfwsfyPtXu8O+IdOdZUZfuZS&#10;7tODfa+ln2v954+dcHP2ftP4kV20kv8ANen3Hmz/AAF8ZpJtFhbuP763SY/U5rrPCX7OFw8yT+I7&#10;xI4Qc/ZLNtzN7F+w+n5171RX61V4gxtSPKmo+aWv4tn55TyLB05czTfk3p+hW03TLTRrGGysbeO1&#10;tYV2pFEMKo/z3qzRRXzjbk7t6n0CSirLYKKKKQwooooAKKKKACiiigAooooAKKKKACiiigAooooA&#10;KKKKACiiigAooooAKKKKACiiigAooooAKKKKACiiigAooooAKKKKACiiigAooooAKKKKACiiigAo&#10;oooAKKKKACiiigAooooAKKKKACiiigAooooAKKKKACiiigAooooAKKKKACiiigAooooAKKKKACii&#10;igAooooAKKKKACiiigAqO5uobOFpriaOCJeskrBVH4motTe7j0+4awjjmvAhMUcrEKzdgTXzF4m1&#10;zV9a1GX+2JpWuI2KmCQbViPoF6Cvh+J+KIcOU4fuXOU726R07y118kr212NadPn6n0Bc/Ezwvaym&#10;N9ZgLDr5YZx+YBFa2leIdM1xQdPv7e74ztikBYfUdRXylUlvcS2k6TwSvDMhyskbFWU+xFfmFDxN&#10;xqq3r4eDh2Tkn97un80bugujPrmq2pzvbabdzR/6yOF3X6hSRXm3w2+LDatPFpOtMou3+WC66CU/&#10;3W9G9+9eovGsqNG4yrAqR7Gv23Kc3wmd4VYrByutmnvF9mu/4Nao5nFwdmfl74F/4KA/FTwreJ/b&#10;F1ZeLLHd88F/brFJjPO2SILg/UMPavtn4DftV+C/2gLdrG1Y6R4hEZM2h6gyl3XHzGJukq9c45Hc&#10;Cvyu8eeFrnwR431/w/eJsudMv5rVx/uuQCPYjB/GszStVvND1O01HTrqWx1C0lWa3uYG2vE6nIZT&#10;2NfJYbNsVhJ8tR8yW6e/ye59lXy+hiI3grPuv8j9mbD4Q+HtJ8W2+v2EDWk0O4i1Q5h3EEbgD90j&#10;J6ce1b/ivR5Nf8PXtjDM8E8iZikRypDjkcjsSMH61wv7NXxe/wCF3fCHR/Ec2xdUG601JEXaq3Me&#10;A5A7BgVcezV6hX6FiKn9q4flrScoyjbfWzT679fW58RHDRwkpQhFRd9bdz5FuYJILiWK4RknRisi&#10;v94MOCDTrS7nsJlmtZpLaVTkPExUj8RXt3xO+Fz+Ipm1XSQgv9uJoD8onx0IPZvr1rxK8s59PuHg&#10;uoZLaZDho5VKsPwNfx/nuQ4zh7FuFRPlv7s1ezXTVbS7q6d9rqzPUhNTR618Pvij/bDf2J4kMdwt&#10;wPLjuZVG2TPGyQdOex/Os3xt+zqk80l34auEt88mwuSdo/3H5x9D+deYZA74/GvpL4YeJJPEvhO3&#10;luCzXVufIlZhjeR0b3yMfjmv27w440x05yy6vUbmleLevMlupd2t097XV9Dycfl9DFR/ex/zXozz&#10;T4I+Btd8LeObt9V02aziFk6iVsGNiXTADAkE8GvXNF1Z9Q17X7fzN8VnLFEi/wB0mMFv1Nbgrzr4&#10;T6j/AGrqni66HSW+Dj6fMB+gr9IzvN6mIzTBwlo6jldK+0Kbf5tGGCwcMHRdKDur3182eiVT1TWL&#10;DRLY3GoXkFlD/fncKD9M9aoeNPFdt4L8PXOqXI37PliiBwZZD91R/noDXyh4m8Uaj4u1R77U7gzS&#10;knYn8ES/3VHYV8xxFxPSyNKlCPPVlra9kl3fXXolq/JH2GUZJUzO9ST5aa69W+y/Vn0Pf/HrwjZP&#10;tjubm897e3OPzbFa3g34n6L45vJrXTRdLPFH5rCeHaAuQOoJHevkyvov9n3wq+keG59WuEKzakw8&#10;sHqIlzg/iST9MV8tw/xNm2c5jGhJRVPVytHZLzv1dke5m2S4DLsG6qcufRK73fpbtc3viF8KdM8d&#10;objP2HVVXat3GudwHQOO49+o/SvB9e+EfinQJmV9LkvYQflnsh5qsPXA5H4ivq+ivrM34Ty/Npus&#10;7wqPdxtr6p6N+ej9Twsvz7F4CPs1aUOz6ej3Xpqj5C0/4deJ9TmEcGhXuT/FLEY1H1LYFeoeC/2e&#10;VjeO68SzrLjkWFsx2/8AA3/oPzr26vK/GHxlutB1a60210kLNbsUaS6fg+hCr2I5618rWyDIOGYR&#10;xeZzlNXsk1dN7/DFa/N29TtxPEmOxcXTpJQXlv8Ae9vkj1KNFijVFGFUBQPQClrwA/G3xKXzmzA/&#10;u+Rx/Ouo8N/HWG4lSHWrMWu4gfabbLIPdlPI/DNezhOPMixVRUvaOF9nKNl993b52PlHSmtT1eim&#10;QTx3UMc0MiyxSKGR0OQwPQg0+v0NNSV1sYhRRRTAKKKKACiiigAooooAKKKKACiiigAooooAKKKK&#10;ACiiigAooooAKKKKACiiigAooooAKKKKACiiigAooooAKKKKACiiigAooooAKKKKACiiigAooooA&#10;KKKKACiiigAooooAKKKKACiiigAooooAKKKKACiiigAooooAKKKKACiiigAooooAKKKKACiiigAo&#10;oooAKKKKACiiigAooooAK5jxh8PNK8Yr5lwht74DC3cI+b6MOjD6109FceMwWHx9F4fFQU4Po/60&#10;fmrMabTujwXUfgfr9rMRaSWt9F2cSeWfxB/xp2mfA3XbqUfbJrWxi7nf5jfgBx+te8Vj+KvFNl4R&#10;0p729YnnbHCv35W9B/j2r83r8B8PYRSxVdyjTjq7z91L1tf8b9DdVZvRGb4S+G2j+EWWaGNrq+Ax&#10;9qn5Yf7o6L+HPvXV4PpXzx4g+L+v6zI4tp/7LtifljtvvY936/liucbxXrRbcdXvs+v2l/8AGvHh&#10;x7kuVR+q5bhZezXblin52d2/V6sr2MpayZyv7dP7K2oeMLpviJ4OsZL7VVjWPVtMt13SXCKMLPGv&#10;dlAAZRyQARyDn8+yCrMpBVlOCpGCD6EV+2Pw3hv4vCFlJqVzNc3dwDMWnYsyq33V59sfnXBfF39k&#10;v4c/GW4kvtV0ltN1p+W1XSWEE7n1cYKv9WBPvX21TLnmdGGOoR5JVEpOMvNX3XXa/Q9bCZl7Beyr&#10;apbNHz7/AMExNcdrHx/ozyEpHLaXkcZPALLIjkf98JX3LXhP7Nn7K9p+znq3ia6tfEE2uRaskMcS&#10;z24ieBULkgkMQxO4c4HTpzXu1fR5bRqUMLGnVVmr/mebjakKteU6b0dvyIrq8t7GLzLmeK3jzjfK&#10;4UZ9Mmq0kema7EA62mox9gdso/rXKfGvRm1n4d6iEUtJalbpVAzkKfm/8dJr5bt5pLWRZIJHhkU5&#10;DxsVIP1FfHcQ8TSybFLC1cOpwlFO999WmrNNaHv5Vkcczw7qxq8sk7Wtf063PsmHwpotu+6PSLFG&#10;znIt0z/KtNVCKFUBQOgAwK+bPA/xy1jw9NHBqzvq+nE4JkOZ4x6q38X0P5ivovTNSttY0+3vrOVZ&#10;7WdA8ci9CDXtZDm+XZpTbwUVCS3jZJrz0STXmvwPLzLK8Tlskq2sXs1s/wDJ+TIfEF+NL0LUbzds&#10;MFu7gn1CnH64rzT9n9ibbW88tviJP4NXTfGDUPsPgS8T+K5dIB+Jyf0Brmf2fx/o+tn/AG4v5NXz&#10;eY4r2nGGBwyfwQm/nJP9InmxX7ts5H9ofxI194mttHR/3FhEHdfWVxn9Fx+ZryhFMjhUBdj0VRkn&#10;8K+zL7wvo2pztPd6TZXMzfeklt1Zj9SRk1LYaDpmlEmy061tGPUwQqhP4gVy5lwXiczx9TF1cQkp&#10;P+VtpbJb20R9tguJKOCwsMPCi24rurN9Xtfc+ffh18FNR8QXcV3rdvJp+lIQxilBWWf2A6qPc/hX&#10;0HqGpaf4c03z7y4g0+yhAQNIwRVHYD/AVdr55+PfhPxH/aj6xNcSalooP7tUGBZj0Kjt/t9+9fpP&#10;C3DOCwEvq1OdnLeT3l2S6LyW3qz4jiDPcViIfWJQulslsvN9X5v8kdTrv7SGi2MzR6ZYXOp4481i&#10;IUJ9s5JH4CqGm/tNWskqrf6HNBGTy9vOJCB9CBn868D60V+wxyHAKPK4N+d3f+vkflzzvGuXMpJe&#10;Vlb+vmfZvhfxpo3jG2Muk3yXJUAvCflkj/3lPI/lXMfFT4dnxPbjUtPQf2pCuGjHHnoO3+8O35el&#10;fNnhqbVrfXLV9DNx/agb9yLYZcn0x3Hrnj1r7F8PyalLotm+sRQwamYx58cDbkDex/z+NfnHFPDO&#10;Er4d4Su+anP/AMCi1s16dH8ne59hlOZzxifNGzXXo/8Ag+R8qSxPBK8ciNHIhKsjDBU+hFNr6c8S&#10;+AdE8VEyXtpi5xj7TCdkn4nv+Oa5U/AbRd+f7Qvwv93Kf/E1/LmM8Oc2o1XHCuNSHR35X801+TaP&#10;qVWi9zl/hD48fSL+PRb2XOn3DYhZz/qZD0H0P8/xr3OuQ0X4U+HNEkSVbNrudDuWS6ffg+uOB+ld&#10;fX7Lwpl2ZZVgPquYzUuV+7ZttLs20r2e1tlp2OapKMneIUUUV9mZBRRRQAUUUUAFFFFABRRRQAUU&#10;UUAFFFFABRRRQAUUUUAFFFFABRRRQAUUUUAFFFFABRRRQAUUUUAFFFFABRRRQAUUUUAFFFFABRRR&#10;QAUUUUAFFFFABRRRQAUUUUAFFFFABRRRQAUUUUAFFFFABRRRQAUUUUAFFFFABRRRQAUUUUAFFFFA&#10;BRRRQAUUUUAFFFFABRRRQAUUUUAFFFFABRRRQAdOpwPWvmn4ieKZPFXiW5lD7rOBjDbKDwEB+9+J&#10;5/Kvo+/tTe2NxbiVoDNG0fmJ95cjGRnvXlrfs/224bNamC+jW4J/9Cr8y44y3Ns3oUsJl0OaF25e&#10;8ldr4Vq1dLV+tjelKMXeR43XZfDfwHN4v1RJp42TSYGzNIRgSEfwL6k9/QV6NpHwO0SxlEl5Pcaj&#10;jkRuQifiByfzr0C1tIbG3jt7aJIIIxhI412qo9hXxuQeHmIVeOIzdpQi78id3L1a0S7pXb20VzSd&#10;ZWtElACgAAAAYAHaud8UfEHQPBy41PUI4pscW8fzyn/gI5H44rU12yutS0e8tbK9fTruWMrFdIoJ&#10;jbscGvj7xZ4b1XwvrU1prETrdMS3nMSwnH99WP3h+vrX9P5Rl1HHzaqTtbot3/wPS7Pl80x9XAxT&#10;pwvfq9l/X3Ht11+0vo8cuLfR76aPPLu6Ifyya6Pwx8bvDHiWdbc3D6Zctwsd8AisfZwSv5kV8q0E&#10;ZGDX1tTh7BSjaKafe9/zPloZ9jIyvKzXa1vyPuWWKO6geKRVlhkUqynkMpHI/Kvkn4g+CbnwN4gm&#10;tJEY2UjF7WfHyunYZ9R0I/xrtfgV8RNXj1OHw7LBPqmnv9x1G5rT3JP8Hsenb0r3PX/D2n+J9Nks&#10;NTtkurZ+cNwVPYqeoPuK/FOMuE3joqg5JVIaxl0afR9Un+D11R+r8M8Qqj++UW4S0kuzXVdHb8Vp&#10;oz4wr3L9nTxU7/bvD88m5EX7TbA9hnDqPxIP4mma7+zaxmZ9G1dViPSG9Qkr7bl6/lU3w9+DniHw&#10;f4xsdTmubJ7WLesoikbcyspHAK+uPyr8hyXJc6yfNaVWVB8t7Saaa5Xo9nts9uh+i5lmWW5jgKlN&#10;VVe10ndO61XT5b9TV+PuoBNO0mxB5kleYj2UYH/oRpPgAv8AoOtN6yxj/wAdNc18b9R+1+MVtg2V&#10;tLdUx6M2WP6EV1fwDjxoeqv/AHrlR+SD/GtcJifrvHs5LaHNH/wGFvzbPzRq1E9NurqGyt5J7iVI&#10;YIxueSQ4VR6k15f4i+OttbSNDo1n9sI4+0XBKIfovU/jiue+MnjOTVdXfRraQrY2bYlAP+sl759l&#10;6fXNeb1lxVx1iqWJngcqkoqDs52u21uo30ST0vZttPZBTpK15Hodv8X/ABRquqWtvDJbQ+dKkYSK&#10;3BzkgfxZr3p1DKysAykYIIyCK+ffg54cfWfFcd46H7Lp481m7F+iD+v4V9BV9bwDVzDF4KrjcfVl&#10;PnlaPM76RWrW1rt9OxnWUU7JHn/iH4G+FdflaZLWTTJ2JLPYtsUn/dIK/kBWLafs1+H4pQ02oajc&#10;oDnZuRAfYkLmuI/bP+Onj74H+H9Ku/CelWZ06+YwT63cKZjaTdVTy+FG4ZwzEjIIx0z+dvir42eP&#10;/G900+t+MtavnOfk+2PHGB6BEIUfgK/RMVxXiMA/q8ZybX9btN/cTQ4cw+MXtpQir/1srI/Yrw34&#10;L0XwjEyaTp0VmXGHkALO31Y5JrZr8U/DHxa8beDL5bzRPFus6fOveO9dlPsUYlSPqDX3B+zP+3pD&#10;4xv7Lwt8RRBp+sTsIrXXIgI7e4cn5UlXpGxPAYfKT/d7+XQz6ljKlq11J9W73+Z6NXKJ4WH7qziu&#10;iVvwPsyilpK988kKKKKACiiigAooooAKKKKACiiigAooooAKKKKACiiigAooooAKKKKACiiigAoo&#10;ooAKKKKACiiigAooooAKKKKACiiigAooooAKKKKACiiigAooooAKKKKACiiigAooooAKKKKACiii&#10;gAooooAKKKKACiiigAooooAKKKKACiiigAooooAKKKKACiiigAooooAKKKKACiiigAooooAKKKKA&#10;CiiigAooooAKKKKAChmCKWYhVHUk4ArE8X+LLPwdpLXt1l2Y7IYVPzSP6ew9T2r558T+NNV8WXTS&#10;Xtwwhz8ltGSIkHsO/wBTzXwnEfF+D4faote0qvXlTtZd5PW1+is2/JamsKbnr0PpQ65pqttOo2gb&#10;0M6Z/nVbXPD2keMdONrqNtDqFt1U5yUPqrDkH6GvlfaPQV33wc0K81TxKtzFNLb2Nnh5zG5UOf4U&#10;OOuTyfYV8pk/iJisfj6WFp4T3pOycZu67vVbJXb20RVTDwcGparzRt6r+zRpk8zPp+sXNmhORFNG&#10;JQvtnINS6R+zXo9rKr6jql1fqOsUaiFT+PJ/lXsFeZ/GX4ot4Ls003TXU6zcpu39fs8fTdj+8ew/&#10;Gv6Iw2YZni5rD0qju/T727HzOIwOXYWDr1KasvX8rm7Lqvg74U2C2fnWukoRu8iPLzSe5AyxPuax&#10;f+Gg/CG/HnXuP732U4r5kuLiW7uJJ55XmnkO55JGLMx9ST1qOvpocPUGuavOUpPd3t/m/vZ87PPq&#10;yfLQhGMVsrf8N+B9ieHPiP4c8WTJBpuqRTXLAkW7gpIcdflYDP4V0o5NeJfs8+BHtIZfE17EVedD&#10;FZKw52H7z/j0Htn1r2DWbwado99dE7RBA8mfopNfC5rDD4KrONKTcYK7bt0Tb+6x9jgK1bEUI1Ky&#10;Sb7dun3nzR401E6t4s1a6zkPcOFx/dU7R+gr1z4MAad4Cu7xuhnll59FUD+hrwnJbk9Tya+kPhbY&#10;C3+H+mRyKGEyPIykZBDMTgj6Yr+XuAvaY7Pq+Lfxcs5ejm9Pz/A92rpBI+dLi6fULuWdz5k0ztI2&#10;OpJOT/Oul8L/AA21vxRKpS2aztCfmurlSq49h1b8Pzr6KttLsrL/AI97O3t/+uUSr/IVa619RgvD&#10;SlGqqmPxLnrdqK5b9dW23r5K/mQ6/ZGR4X8M2fhLSY7CzBKg7nkf70jHqx/w7VrVBd39rp6brq5h&#10;tl65mkCD9ayk8deHXkEa63YlicY84V+sxq4HLoQwynCmoqyjzRWnkm0c+stSfxV4W0rxt4dv9C1y&#10;yi1HSr6Iw3FtKPldT+oIOCCOQQCK/NH9ob9iXxX8KtRu9U8MWlz4n8IEmRJLdfMu7Reu2VAMsB/f&#10;UEHuBX6gQXEV1EJIZUmjPR42DA/iKkqcZgaGYQXNv0a/rVHZhcZUwsvd1XVH4TzA28hjmBhkHVJB&#10;tI/A1teGPAviLxxepZeH9B1HWriThUsrZ5B+JAwB7kgV+195oOmahKJLrTbO5kBzvmt0c/mRVyGG&#10;O2jEcMaRRjoqKFH5CvBjw7r71XT0/wCCeu8500p6+v8AwDzD9mvTfH2jfCbStP8AiMsA161/dRtH&#10;MJZTbgDyxMRx5g5BwTkAEnOa9Roor66lD2UFBO9u+587OftJOdrX7BRRRWhAUUUUAFFFFABRRRQA&#10;UUUUAFFFFABRRRQAUUUUAFFFFABRRRQAUUUUAFFFFABRRRQAUUUUAFFFFABRRRQAUUUUAFFFFABR&#10;RRQAUUUUAFFFFABRRRQAUUUUAFFFFABRRRQAUUUUAFFFFABRRRQAUUUUAFFFFABRRRQAUUUUAFFF&#10;FABRRRQAUUUUAFFFFABRRRQAUUUUAFFFFABRRRQAUUUUAFFFFABRRRQB89/Fa41jVvE08l1Y3UFl&#10;bkxWweI7do6tnp8x5/KuGX5mCr8zHsOTX172x29KjW1gR9ywxq394IAa/Gcy8O5Zhi6mLeMd5tt3&#10;jd69FaS2Wi8kjpjWsrWPnLwp8NdZ8UXKf6PJY2WfnurhCoA/2QeWP6V7/wCHfD1l4X0uOxsY9kS8&#10;sx5Z27sx7k1p5zSV9lw/wrguHk50rzqPRydr27JLRLv1fV9DOdRzCvmLx18MvHGoa/qGqXemNftc&#10;Slt9nIJAF/hAGd2AMDp2r6dor9IwGYVMvm504p301PIx2BhjoKFSTVux8fWvww8W3kwjj8PX6se8&#10;sWxR+LYFeneAv2eniuYr3xO8bIvzLp0Lbgx/6aMO3sPzr3OivSxHEGKrwcIJQv2vf73sedh8iw1G&#10;XPJuVu9rfctxERYkVEUIigKqqMAAdABXG/F/Uv7P8C3qj71yyW4/E5P6A12deQ/H3Ux/xKdOUnPz&#10;3Djt/dX/ANmr8r4txn1LJMTVvq48q9Ze7+rPp6avJI8gOccda+rtAsRpmhadaD/ljbxp+IUZr5m8&#10;KacdX8TaXZgbhLcIGB/ug5P6A19UnrX5x4YYX3cVi2v5Yr8ZP9Deu9kJRRRX7qch4N8afDE2m+IB&#10;qihnsr3+IksI5AOV56Z6j8a87r6x1fSLXXdOnsb2ITW8wwy9x6EHsR614N4r+Eus+H5XktIm1Sxz&#10;8skC5dR/tL1/EZFfzhxpwlicPi55jgoOdObvJJXcW99Fd8r3TV7ap9GdtKomuVnN+H/E+p+F7oT6&#10;ddPAc/NH1jf2Zeh/nX0P4I8Z23jTSRcxARXUeFuLfOSjeo9j2NfND200bFWhkVhwVKEGu0+F0Gu6&#10;b4ntLuz066ltJD5VwfLKoYz1OTgcdfwry+DM+xuWY2GEtKdGbs42k+W7tzJWdrPfZNX6q5VWCkr9&#10;T6FopaSv6jOAKKKKACiiigAooooAKKKKACiiigAooooAKKKKACiiigAooooAKKKKACiiigAooooA&#10;KKKKACiiigAooooAKKKKACiiigAooooAKKKKACiiigAooooAKKKKACiiigAooooAKKKKACiiigAo&#10;oooAKKKKACiiigAooooAKKKKACiiigAooooAKKKKACiiigAooooAKKKKACiiigAooooAKKKKACii&#10;igAooooAKKKKACiiigAooooAKKKKACiiigAooooAK+dPi7qR1Dx1fLu3JbKkCj0wMn9Sa+h7m4Sz&#10;tpbiQ4jiQyMT2AGTXybqF6+o39zdyffnlaU/ViT/AFr8Z8TMb7PB0MGnrOTk/SK/zl+B00Fq2dx8&#10;E9NF74089hlbSB5B7McKP5mvfq8x+BGjm20K+1FxhrqURocc7U/+uT+VenV9NwJgng8jpOS1qNz+&#10;92X4L8SKrvMKKKK/QDEKKKKAAqCckAn1Ipc0lFABRRRQAUUUUAFFFFABRRRQAUUUUAFFFFABRRRQ&#10;AUUUUAFFFFABRRRQAUUUUAFFFFABRRRQAUUUUAFFFFABRRRQAUUUUAFFFFABRRRQAUUUUAFFFFAB&#10;RRRQAUUUUAFFFFABRRRQAUUUUAFFFFABRRRQAUUUUAFFFFABRRRQAUUUUAFFFFABRRRQAUUUUAFF&#10;FFABRRRQAUUUUAFFFFABRRRQAUUUUAFFFFABRRRQAUUUUAFFFFABRRRQAUUUUAFFFFABRRRQBx/x&#10;Y1b+yfA99tIElzi2X/gR+b/x0GvnNEaV1RBudiFUepPSvWfj5qha50rTVPyqrXDj3J2r/Jq5b4Ue&#10;H/7e8Y2zOu63s/8ASZMjjj7o/wC+sfka/mrjB1M84mhl1H7PLTXk370n8r/gdtP3IczPevDWjr4f&#10;0Cw05f8Al3iCsfVurH8ya0qKK/o+jRhh6UaNNWjFJL0SSX5HG9dQooorYRFc3cFlEZbieO3iBxvl&#10;cKufqakR1kRXRgysMhlOQR6ivi7/AIK7f8mbal/2GrD/ANDavJ/+CfP7SniX4M+JNE/Z9+MBa2/t&#10;Gyt7/wAG61PJmKa3njEkVtvP3lYHEf8AdYNH/dAAP0qqG1vbe+QvbXEVwgO0tC4cA+nFfBv7fH7T&#10;PiXxV4qg/Zt+DBa98da7GV13UbWUKNNtSpZ4i4+4xjBaRv4UIAyzcUv+CLC7P2dPGS5zjxVKM+v+&#10;i29AH3/JfW0Vylu9xClw4ykLSAOw9h1PQ0+e4itYWlmlSGJfvPIwVR9Sa/On9pP/AJS5/AT/ALAk&#10;X/oeoV9Cf8FI/wDkyT4o/wDXpbf+lcFAH0ojrKiujB0YBlZTkEHoQaWvyg/4J+ftZ+Jf2eLrwf8A&#10;Cz4weba+CfFdlDqPhHX7qQGK1SbJWMyE48lmyuDzG/XCnK/rAOooAgt723u2kEFxFOYztcROG2n0&#10;OOlJPfW1rLHFNcwwyynCJJIFZz7A9a+Cf+CWn/I9ftN/9jkf/Rt1XP8A/BR3/k8z9lH/ALDUX/pf&#10;a0Afo7WRd+MdA0/VY9Mutd0y21KT7lnNeRpM30Qtk/lXhX/BQr4p+I/g7+yd418ReFZ5LLWsW9lH&#10;fQ5D2qzTJG8qkdGCsQG7Eg9q+Y/2ff8AgmN8FvjV+z94Z8X6j4k1/XfEviHTkvrrXbPUV/cXTrl4&#10;whVgTG+VIfLEqc4zgAH6TuyxIzOwRVGSzHAA9TVD/hItJ/6Cll/4EJ/jXmHwa+Acnw9/Zxg+E3iH&#10;XrjxNbpZ32mTaplkmmtZ5Jdv3ixVlikC9SAV44xXy98RP+CS3wK8L/D3xPrNk3ig3mm6VdXkPmao&#10;hXfHCzrkeVyMgUAfeH/CRaV/0FLL/wACE/xq3a3lvfR+ZbTxXEecb4nDDPpkV+R3/BPn/gn58K/2&#10;mPgC/jHxiddGrjWLmx/4l9+sMXlosZX5Sjc/Oec1+lP7PH7O/hP9mTwJL4R8Gm/Oky30l+39o3Am&#10;k811RWwwVeMIvGPWgDvm8QaWjMranZqynBBuEyD+dSW+safeTCKC+tp5T0SOZWY/gDX5Afsa/scf&#10;D79q74p/HqTxwdWD6H4g22n9mXggGJZ7rfuyjZ/1a46d6+6PgZ/wTl+En7PXxJ07xz4UOv8A9t2C&#10;TRwi+1BZYsSRtG2VEYz8rHHPWgD6bu7+1sFU3VzDbBjhTNIEz9Mmm2mp2d+xW2u4LlgMlYZVcj8j&#10;X5z/APBaK0jv/Cvwetpc+VNrlxG+04OCkYOPzrG/as/4JzeB/wBnP4K678UPhd4n8T+FfE3hdIr6&#10;N31Lckw81FKhlVWRvmyCDyRgjngA/TqmT3EVrA808qQwoNzySMFVR6kngV4h+xH8YtX+PH7L/gfx&#10;lr43a3dQS215MAAJ5YJnhMuBwC/l7iBwCTXyB+25eTfHj9vP4dfAjxf4jvvCnwzms47mRLaXyRqN&#10;xIsrDkjaSzRrCpYEKd2OTQB+juieKtE8TCU6PrGn6sIjiQ2N1HNsPodpOKuXeo2lhs+1XUFtvzt8&#10;6RU3Y64yea+K7T/gln4J+HPxA8GeM/hb4j1zwpq2havaXl3a3d408F/apMjTQkgB1LIGHUqc4K4O&#10;R7Z+0x+x54A/awbw8fHJ1Yf2F9o+yf2ZdiD/AF3l792VbP8Aqlx0xz60Aewf8JFpX/QUsv8AwIT/&#10;ABpR4h0okAanZEngAXCf41+Ov7fv7Dfw1/ZtvfhRF4QOslPE2ryWV/8A2herMfLUwgbMINp/eNzz&#10;2r7CsP8AgkP8BtL1G2vIG8VedbSpMm7VUI3KQRn916igD7Qk1C1huktpLmFLl+VhaQB2+i5yehqe&#10;vg//AIKofDTU9O8OeCfjz4Vj2+KPh1qcM8zoDl7RpVZS2OSElC57bZZK+xfhP8SNL+MHw18NeNdG&#10;YtpuuWMV7EpOWjLD5o2/2lbcp91NAHSXV/bWWz7Tcw2/mHCebIF3H0GetT1+cGvwJ+2d/wAFN7PT&#10;483ngD4QQCS6yd0M18km4gYOMmcopHdbVq9y/wCCg/7W1/8As0fDvTNM8JRfa/iP4smay0WIRCXy&#10;ACokn2fxMC6Ki92cHBCkEA+nda8R6T4atvtGr6pZaVB/z1vrhIV/NiBT9J1vTtftRdaXqFrqVsek&#10;1nOsqH8VJFfnv8LP+CUcXjq0Hiv9oTxpr/i3xnqS/aJ7G1viI7VmwSjSsGZ2HQ7dqjoMgA1mfGT/&#10;AIJj6n8ENPufiF+zj421/QfEmjRm8Oi3N1v+1KgLMsUigZYgf6uQMrdCRQB+lFFfN/7CH7WKftZ/&#10;BoazfQRWXi3R5hYa1bQDEZl25SdB2SQZOOzK46AE/SFADJ54rWJpZpEhiXlnkYKo+pNUv+Ei0r/o&#10;KWX/AIEJ/jXP/F/4V6J8bvhtrngfxGboaJrESxXJs5fKl2q6uNrEHHKDsa+UP+HPPwBP8Xiv/wAG&#10;yf8AxqgD7P8A+Ei0r/oKWX/gQn+NW7e6gvIRNBNHPEc4kjcMvHXkV+H+vfsfeBPjR+17H8I/gW2p&#10;t4b0MH/hJfFN/di6ij2sBKY8Io+U/u1673J6KN1fs14d8C6H8Mvhpb+FfDdhHpuh6VpzWtrbR9FR&#10;UPJPdickseSSSetAG3/wkWlf9BSy/wDAhP8AGprXVrG9l8u3vba4kxnZFMrHHrgGvxo/4JvfsSfD&#10;j9qrwX411XxudYF3pOpxWtv/AGbeiBdjRljuBRsnNfof+z3/AME//hZ+zL49k8X+DTrh1d7KSwP9&#10;o3yzReW7KzfKEXnKDnNAH0ZNe21tLFFNcRRSynEaO4VnPoAetTV+Xf8AwV98L6t43+NHwA8PaBML&#10;fXNVkurKwlaUxBLiS4tkjO8cr8xHzdutfQ/7BH7Xd78Y9E1L4dfEbdpHxf8AB+611S1vAI5L2KM7&#10;DcY/vqeJAOM4YcNgAH11PcRWsLSzSpDEv3nkYKo+pNEM0dxEssUiyxuMq6MGUj2Ir8ef+Cgv7Tni&#10;X9q2PxjoPw3SZvhD8PhHc67rCsUi1G5adYYzn+JN7fu0/i2tIeFXH6JfsH/8me/CT/sBQ/zNAGd+&#10;0b8T/ix8Jtf03xJ4F0rSfiN4TQrb6z4QiIi1eA7sefbSBvnHPKMhIxnoSUr/ALO/xa+Lfxl8aajr&#10;vi3w/p3wy8Cw7rbS/DN9iXWr+T/ntK24CJAOihMk98DLfEXw2/ZU8EftVft5ftH6V43Opi10nU5r&#10;q2/sy6EDb2uCp3Eq2Rivrv4Tf8EyPg38GPiNoXjbw83iL+2tGnNxa/a9RWSLcVK/MojGRhj3FAH1&#10;ZdXtvYxh7m4it0J2hpnCAn0yarDxDpROBqdkT/18J/jXwb/wWn/5No8Kf9jXD/6SXNL4E/4JJfAv&#10;xP4A8Oatcy+Kor3UdMtruV4dUQBZJIldioMR4yTxQB9/o6yIHRg6MMhlOQfxpa/K74r/AAB+LH/B&#10;NMQ/E74T+OdS8XfDq2niTW/DusksEjZtqmRV+RkJIXzECOhYcEE1+j/wY+KelfG74W+GPHWiJJFp&#10;uuWaXUcMpBeFuQ8bEcEo4ZTjutAHkH7QXxc+LHwe8Y6f4g8IaJpvxQ8CTFbXUvDGn4i1qwk6edC4&#10;YiVD3Vkyp74OVufs3/E34r/F3XdT8SeONH0z4deFn3W+j+D5MTavNg83FzIWGwcEBFQE9egBb88/&#10;2Vv2SvAn7Vv7TX7Q1n44OqCLRdcnmtf7MuhAd0l7cht2VbP3Fx0719zfBr/gmp8HvgV8StF8c+GT&#10;4h/tzSGke2+26iskWXjaNtyiMZ+V279cUAfUt3fW1gqtc3ENsrHCmaQICfQZqbrX5z/8Frf+SPfD&#10;j/sYn/8ASd6/RDTf+Qbaf9cU/wDQRQBYrK1nxZofh2WGLVtZ0/S5ZjiJL27jhZz6KGIz+FY3xh8V&#10;X3gX4SeNvEmlwi41LR9EvdQtYiu4NLFA7oCO4yo4r80/2Jv2J/hp+2L8KL74mfEnxVrnjDxvqeoX&#10;CaikGo+U+nuHO1XG0ks64kBPy4YADg0AfqzHIs0ayRsrowyrKcgj1Bqi3iDS0ZlbU7NWU4INwmQf&#10;zrxT9kb9l6T9lLw/4n8NW3im88TeHrzUlvdKW/J86zi8pVaJsfL95ScqFBzyAa8q1/8A4JKfArxN&#10;4g1LV7xvFH2vULqW7m8vVFC75HLtgeVwMk0AfX//AAkWlf8AQUsv/AhP8anttTs7xJGt7uCdYxl2&#10;ilVgo98Hivxu/YU/Yc+Gv7RHjT4z6X4sOtC18J6vHZab9gvViby2kuVPmEodxxCnPHf1r9Kf2cf2&#10;OPh5+y5Z+JrTwcmpz23iIQrfx6tdC4VljEgUABVwCJXz1zxQB7Za3lvfRebbTxXEWcb4nDLn0yKl&#10;r83f2Hr2f9k39sP4l/s46vOy6FrMx1jwzJKww+E3qB6s8GAf9q3Ir63/AGyvjxH+zl+zt4s8YJKI&#10;9XEH2HSV7tezArER67fmkI9IzQB7JbX9tetItvcwzmM4cRSBtp9DjpXz54X8efGP4kftJ65Y2djZ&#10;+DvhB4ccWry6rZbtT1ydc72gUv8Au4dxAEhXkKMZLHZzP/BMr4In4Q/sx6PqmoRP/wAJL4xf+39R&#10;lmUiXbIP3CMTzxHhuf4pGrwz9hv/AJSTftOf799/6cEoA/SOiiigAooooAKKKKACiiigAooooAKK&#10;KKACiiigAooooAKKKKACiiigAooooAKKKKACiiigAooooAKKKKACiiigAooooAKKKKAClpKzfEur&#10;roPh/UNQY4+zwsy/72ML+pFY1qsKFKVao7Rim36JNv8AIa10Pnr4k6x/bfjTU5lYNFHJ5EZByNqc&#10;fzyfxr1b4K+HxpfhY37rifUH35I5EYyFH8z+NeL+G9Em8Ua/aaehJe4k/eP6L1ZvyzX1Nb28dpbx&#10;QQqEiiUIijsoGAK/C+A8HPM8zxOe111lb/FN3f8A4DGy+Z1VXyxUEPooor96OQKKKKAPi3/grt/y&#10;ZtqX/YasP/Q2q58Zv2R7D9qj9kD4cw2Rj07x7onhvT7rw/q+SjRyi1iJhdhyI3Kjn+FgrDoQb/8A&#10;wVG8EeIfiD+yhqGkeGND1DxDqratZSLZaZbPPMUVm3NsUE4Hc19C/BewudK+DfgKyvbeS0vLbQLC&#10;Ge3mUq8Ui26BlYHkEEEEe1AHzx+xP+xy/wCzf8Ode8SeMZBq/wAWPE0E0+tanLL5726sC32dZSTu&#10;+b5ncH5m7kKprzT/AIItf8m7eNP+xrl/9JbevvnV0aXSb5EUs7QSAKBkk7TxXxP/AMEkPh34p+G3&#10;wH8W6f4s8Oap4avp/EslxFbaraPbyPGbaABwrgErlWGfUGgDif2k/wDlLn8BP+wJF/6HqFfQn/BS&#10;P/kyT4o/9elt/wClcFeP/tA/DXxZrP8AwVE+Cniuw8Nare+GNP0eKK71iCzd7S3fffZV5QNqn504&#10;J/iHrXuf7f3hjWPGf7IHxG0bQNLu9a1e7trdbexsIWmmlIuoWIVFBJwATx2BoA8m8H/st+G/2rv+&#10;Cd/wt8MayqWer2/h23n0fWQmZLG42cH1MbYAde456hSOY/YV/aj8U/D/AMdXH7Nnx1lew8a6O4tt&#10;B1O9b5b+ED5IDIf9YSoDRP8Axr8p+YAH6g/Y50HUvDH7LXwv0nWLC50vVLPQreG5s7uIxSwuF5Vl&#10;PII9DXn/AO3Z+xjaftU+Cbe/0WZNI+JOgKZdE1TeYxJg7vs8jDkKW5VuqNyOCwIB5J/wS148d/tN&#10;/wDY5H/0bdVz/wDwUd/5PM/ZR/7DUX/pfa1u/wDBJX4beP8A4eab8Xj8QvD2s6HrGoatazGTWbd4&#10;3upAJvNdWYYk+ZslgSDnrzVj9vn4aeLfGX7WP7NGsaD4Z1bWdK0jVopdQvbGzeaG0QXtsxaV1BCD&#10;arHJxwDQB9xeMfCGj+PvDGq+HPEOnw6rompwPa3lnOMpLGwwQe49QRyCARgivzO+Jn7L3xo/4J83&#10;mr/EX4B+KbnXfh3CzXmqeFdQzMbeEdS8R4mRR1lTbIqjngFq+6v2rLH4mXfwc1Gb4QSqvjyxu7a9&#10;sonkVFuEjlVpYTu+Vg6Bl2sQDnGRXx/4p/b9+PPiDwrqHgaL9mTxFZfEC/tX083RiuHskkdCrSiM&#10;w8qASQDIV9WI6gH2D+yt+0Rpf7UPwX0fx1ptqdOmnZ7W/wBPZt/2W6jx5iBsDcvKsp7qwzg5FdX8&#10;Z/8Akjvjz/sAX/8A6TyV49/wT8/Z11r9mX9nSw8M+JXi/wCEivr2bVr63hcOls8gRViDDhiqRrkj&#10;jcTjIAJ9n+LVlcal8KfGlpaQSXN1caJexQwRKWeR2gcKqgdSSQAKAPkn/gjt/wAmhS/9jJe/+i4a&#10;+4h1FfHP/BKjwJ4j+Hf7LUuk+KdC1Hw7qh1+7mFnqls9vL5bJCA21wDg4PPsa+xh1FAH42fsf/Df&#10;44+P/in8d2+DnxLsPh9Ha+ICNTS9tRN9rLT3XlFcxSY24k9Pvd6+7P2fPg9+0z4M+JVtqfxQ+Mul&#10;eNfCSW8yS6TaWKxSPKVxGwYQJ908/er4x/Zz+Ifxi/ZH+JXximtP2fPF/jO18Ua408VxFa3FuiJH&#10;NcFSpEDhwwmBzx075r61+B/7aXxR+KXxT0Lwv4g/Zy8T+CNI1B5Fn16/acw2gWJ3BbdboOWUL94c&#10;sKAPHP8AgtGk8vhP4PpayCK5bXLkRSN0V9keCfocV4l+2Z4R/aU8FWnhy3/aD8cX/i34O3d/Emp3&#10;fgxYkEZyCFkQwx/PxlPMBQleDmvpj/grD8NfFvxH0T4SR+FPDWq+JHsdcmmul0uze4MCFY8M+wHa&#10;ODyfSvtX4i/D/Q/ir4E1vwh4ktFvtD1i1a0uoTjO0jhlPZlIDKezKD2oAxfgNYeCdM+DXg62+HDx&#10;S+B49Oi/smSFy4eEjO5ieS5JJbPO7dnnNec/tdfsX+Df2t/DdvHq7y6J4q02Nl0rxDaLmW3yc7JF&#10;yBJGSM7SQQSSpBJz4H+wVo3xJ/ZV+KHiz4D+MfDuu6p4Je8e88N+Lbeykk09Sy7ijSAFYxIuDjOF&#10;kDKfvZru/wBpP4s/tAfs+/GubxV4U8BXHxP+Et/psCXWlWLlrmxuY9weSMIGdNylc/I6nb/CeaAP&#10;Cvhd+0H8cP2H/jP4a+FXx5uj4s8Aa1MLHSPFBYytEC4RJFnIDOqllDxy/MgYEHAAb9OSMGvy68da&#10;r8XP+Clnj3wFoEnwl1H4ZfDrw5qi6nqmqa75gkkIwGVGeOPLbCwVFU8tliAK/UX6dKAPzo/4K9/8&#10;hP8AZ9/7GKf/ANCtq/RdvvGvgv8A4Kl/DbxZ8QtR+BzeF/DWq+IV07Xpprw6ZZvOLdC1vhpNoO0H&#10;a3J9DX3o33jQBheO/Bmm/EbwTr3hXWYzLpWtWM2n3Sjr5ciFGI9CAcg+oFflv+zV+1NffsX/AAg+&#10;PPwm8XXEa+J/AM88nhuKbpcyTSeUFQdSnmvHP/uysegr9ZK/O39vf9hC++O/7T3wu8T6HZyf2X4g&#10;nTS/FNzChIto4AZBOx6AtCrxgnA3RxjqwoA9I/4JYfBm6+HX7Of/AAl2toz+J/Hl22t3VxOD5zW5&#10;yIA5PJ3AvL/22ryT9vy5tfD3/BQH9mjW/EmD4VWSBFaX/VxzLe/M5zxhTJAx9hX6Pafp9tpNhbWN&#10;lAlrZ2sSwQQRDCxxqAqqB2AAArwz9s39lPSv2tvhHL4anuI9M8QWMn2zRdUdSy28+MFXA5Mbj5Wx&#10;04bBKgUAe9nqajnuIrWCSeeRYoYlLySOcKqgZJJ7ACvzZ8F/tNftS/sk6Pb+D/ij8GtS+J2macq2&#10;1j4i0SSSSSSMD5Q80cciycAAF1R+Pmyag8ffGP8Aap/bd0WbwX4H+FV38JPB+qKbfU9b1ySSKSSE&#10;8OnmuiEIRwVjjZiOM4JFACf8EiM6p8Uf2htb0chPCN1qUH2RVXajZnunj2jtiMjj/aFfpjXkf7LX&#10;7OGg/stfCHTvBOiSG9mVjdajqTpse9umADyEc7RhVVVycKoGSck+uUAFfFP/AAUb/au1f4ZaJpfw&#10;l+G3mX3xT8aYtYo7E7rixtpDs3KB0lkJKoewDtwQpr6e+NnxGvPhT8Mtc8SaZ4d1Lxbq1rDix0XS&#10;raSea7uG4jTCAkLnlmxwoJ64B/Jb9n/xd8Z/hh8dPFPxg8b/ALO3jP4i+PNXYm1vZrO5tk0/fkSe&#10;WnkPzs2xr02ICo6mgD9H/wBib9lPTf2UPg/baIRFdeLNS23mvaknPnXGOIlbr5cYJVfU7m4LGvdt&#10;b/5Auof9e8n/AKCa+Ev+HiXxq/6NI8Zf993P/wAiV9TfBL4meIfjL8Gv+Ej8R+CL/wAA6zdC6hbQ&#10;dQ3meMIWVWO5EPzDBHy9+9AH5Uf8E6Phh8fPHvg3xncfB/4pad4A0231KKO/tr20WY3EpjJVwTC+&#10;AF46iv0Z/Zn+FX7Q3gTxlqV78Xfixpvj3QJbBobWwsrNYXiufMQiQkQpxtDjGT97pXwN+xN8TfjV&#10;+x34Y8UaP/wzj4y8U/21fR3nnfZLm28rahTbjyHznrnIr7c/Z4/bA+JXxj+J1p4Z8Tfs/wDiP4e6&#10;TNbzTPrmpNMYY2Rcqh3wIMseB81AHjn/AAUV/wCTyP2SP+xgT/0vs66z9vn9grWPjd4h0/4ifCm6&#10;XQfiLxpuqFLk2qX1m6mJpGcYw6IxVv78eV5KqDW/bx+G/ivxh+1d+y/q+heG9V1jStH1xJtRvbG0&#10;eWGzT7batuldQQg2qxyccKfSvu89TQB8FftP/s7eGf2Y/wDgmZ458G+G4AxjhsZtQ1Bx+9v7o3lu&#10;JJnPvjCr0VQB2r339g//AJM9+En/AGAof5msv/gob4V1nxt+x58QdF8P6Vea3q91HZiCw0+Bpppc&#10;XkLNtRQScKCTjsDXR/sXaBqfhX9lb4YaTrOn3OlapZ6NFFcWV5EYpoXBOVZWwQfY0Afnn4B8BfGH&#10;x7+3h+0db/B/4gWXgDUrfU5pL+4vbYTC4iNwQqAGN8ENz0FfXvwT+Cn7VPhX4oaHqvxC+N+keK/B&#10;1u8h1DR7awWOS4UxOqAMLdcYco33h92vmDQ/GXxY/Zh/bM+O/i7SPgZ4q8e6X4l1KaK2ntLWeKIo&#10;Jy4kWRYXDg+1fQvwu/bm+LPjv4i+HPDur/szeKvC+l6nfR2tzrN20/lWUbHBlbdbKML15I+tAHH/&#10;APBaf/k2fwp/2NcP/pJc19qfCD/kkvgj/sB2P/pOlfJn/BXH4d+KfiV+z54Z03wl4d1PxLqEPiaK&#10;eS10q0e4kSMW1wpcqgJC5ZRn1Irj/CH7eHxu8M+EtD0GL9k7xjdS6fYwWKysblRIY41Tdj7Lxnbn&#10;GaAPqP8Abb1rRtB/ZK+K1zrwR7GTQLm2RHx808q+XAB7+ayY+ma8y/4JTaZqmm/sW+EjqRcRXN5f&#10;XFkj9VtzcMB+BYOw/wB6vCPE/wAGf2l/+ChPiLSLb4p6RF8HfhPp12Ll9GRz9ruSO+wks8mCVDSB&#10;FXcSFJyD+jfg7wlpPgLwtpHhvQrNNP0bSraOztLWPpHEihVHucDknknmgD8ff2Yfh98Z/H37TH7Q&#10;kfwd+Ilj8P7q2124bUpL22Ewuka9ufLAzE+NpD+n3u9fd3wB+Dn7Tvg74m2GqfE34z6V4z8IRxTL&#10;c6Ra2KxSSuyERsGECfdbB+92r4z+CHjH4wfsnftBfG3XLH4B+LvGtl4o1m48iWG0uIEWNLud1dWE&#10;LhwwkBGMfrX1h8HP22vir8SPid4f8M65+zb4o8H6TqU5huNcvWn8mzXYx3tut1GMgDlh1oA8t/4L&#10;W/8AJHvhx/2MT/8ApO9fohpv/INtP+uKf+givhL/AIK8fDfxb8SfhR4DtfCPhnVfE93a66880Gk2&#10;clw8aeQw3MEBIGeM1Xtv+Chnxqt7aKL/AIZJ8ZN5aBM7rnnAx/z6UAffcsSXETxSossbqVZHGVYH&#10;ggjuK/OT4z/8E/fHfwB8Wah8VP2WPEV5o1+u6e78HbwyTJncY4Q2UlXqRDIDj+Fs4FfV3gb4g+O/&#10;j1+zTr+sf8IjqHwx8dX9jqFpp+l6jKyTW1wEZbeUu8alQW2sCV496+XLP/goB+0J8NNKj8M+PP2b&#10;Ne1rxrAnkpqelrMtpeOPlEmI4ZFOSMny3wecbRwAD3f9gv8Aa7n/AGsPhrqU+t6Ymj+NPDlwljrN&#10;tCCsUjMpKTIp5QNtcFD91kPOMV9ODqK+Nf8AgnJ8B/H3w4sPiT8QPiZYRaL4s+IerLqcukoArWyB&#10;pXy6DhCzzvhMkgAZ5JA+yh1FAH5zf8Env+Sn/tNf9jDD/wCj72v0Yr4L/wCCZfw28WeAviL+0Nc+&#10;JfDWq6Bb6prsM1jLqVm8C3SCa8JaMsBuGGU5H94etfelAHwR/wAFRfAWqeDh8Pv2ifCUP/FSeAdS&#10;hjvWVSfMs2kzHv8A9lZCUPtcH0rzb9o/x5pv/BQP9pr4IfCvwtcteeB4bOLxTr7wyBgiSxrK0cm0&#10;/K6RAR+oe4x1Ffo18Tvh/pnxX+HfiPwdrKb9M1ywmsZsdVDqQGHupww9wK+Kf+CV37JOufAOL4je&#10;IfGOnGy8QXGpPoNn5sTKxtbZz5kyFgCY5ZNpUjgiIHuKAPvm2t4rSGGCCNYYIlEccaDCqoGAAPQC&#10;vzf/AGG/+Uk37Tn+/ff+l6V+kg6ivgD9jj4Z+LvC/wDwUB/aI8Rax4Z1bS9A1Vrw2Gp3lnJFb3W6&#10;+Rl8uQja+VBIwelAH39RRRQAUUUUAFFFFABRRRQAUUUUAFFFFABRRRQAUUUUAFFFFABRRRQAUUUU&#10;AFFFFABRRRQAUUUUAFFFFABRRRQAUUUUAFFFFABXnHxy1j7F4Zt7BWHmXsw3DvsTk/rtr0evDPiU&#10;Z/GXxIg0a0O7yQtsPRSfmdvwH/oNfCcaYueHyidGjrUrNU4pbvmev4fma0leV30Nz4FeG/KtLvW5&#10;k+eUmCAn+6PvEfU8fga9XqtpenQaPp1tZWy7YLeMRoPYd6s17mRZXHJsupYKO8Vq+8nrJ/fovJIm&#10;cuaVwooor3yAooooAXOKSivJv2g/j2/7POj2HiXVPCOqa74LDlNY1fR2WWXSVJAWWS3OGeLJ5ZT8&#10;vccigD1mlzmvnH4bftueGPjv8RLTw18KND1XxxpsSrLrPiUxtY6fpcbDKgtKoeSU8gRqvODzgMR9&#10;G0ALmikooAWkopcYoAM5oyaSigApcn1pKKACivLv2jf2g9C/Zu+HT+J9Yt7jVbue4jsdL0Wx5utS&#10;u5DhIYhg5OMknBwAepwD1nw38R654u8GabrHiLwxL4O1S7TzX0W4u1uZbdT90SMgChiMEqM4zgnO&#10;aAOmzmkoooAXJ9TRk+tJRQAucUlFFAC5PrRSUUALnNJRRQAucUlFFABRRRQAUUUUALnFGc0lFABR&#10;RRQAucUZPqaSigBcn1NGaSigBcn1NGT60lFAC5pKKKAFopKKAFyfWjJ9aSigBc4oyfU0lFABRRRQ&#10;AuT60ZPrSUUALnFGT6mkooAXOaMn1pKKACiiigBc5pKKKAClpKKAClzSUUAFFFFABRRRQAUUUUAF&#10;FFFABRRRQAUUUUAFFFFABRRRQAUUUUAFFFFABRRRQAUUUUAFFFFABRRRQAUUUUAFFFFABRRRQAUU&#10;UUARXl3HYWc91KcRQxtIx9gMmvM/g94fe8nvvFV6h868kcW+7sCxLt+J4/A12njXSbvXtBk020IT&#10;7XIkc0pOPLizlyPU4GMe9a9nZxafaQWsCCOCFBGijsAMCvmMTgJY7NqNarH93QTcezqS0v8A9uRX&#10;/gUvItO0Wl1JqKKK+nICiiigAooooA5X4p/E7w/8Gvh9rnjPxRefYtD0i3M88gGWbssaD+J2YhVH&#10;csK/PHwd40/aw/4KBnUNb8K67bfBj4USyvFaTon765VTtIVwvmzHqGYFI85A6EV1/wDwWm1u+sv2&#10;f/BumwTPDYah4jX7WEOA4S3kZFb1GTux6qPSvuj4d+HtL8JeAPDei6LDHb6Rp+m29taRwjCiJY1C&#10;4/DmgD4Oh/Y5/a4+D9rLqPw//aCh8SXa/O2kaxCyRTnjIAl81N2O529Oor7b+B2p+MNZ+EvhW8+I&#10;NimneNZbJTq1rGiosdwCQwAUkdgeCRzxXb0q/eFAH5GfszQ/tKftb+IPiN/Yf7QOreFrbw1qYtvJ&#10;ut83mLI8u3btxgKIsfiK+wv2d/2b/j38NfidZ674/wDjxP498NxW80cuiSQyKJHZMI2WOPlPNfBX&#10;7EXxc+NXwx8S/F6P4S/CyL4jQXmsI2oySylPsjK8/lgYdc7gz/8AfNff37Nvx1/aG+InxHOk/E74&#10;LweA/DP2KWb+1o52c+cpXZHgueuW7dqAOJ/bf+PvxKb43fD39n74RavbeGPFHiyA3l7r86jdbW5M&#10;gCxkg7TthmYlRu4UKQTXP6V+zH+1l8EvEmh+INC+O118S9P+3W66zomrK5L2pkUTGJZ2kUkLuPBR&#10;uOMnivSv26P2NNV/aH/4R3xv4B1v/hGfip4UOdMvTIYkuIw+8RtIoyjK2WRuRlmBGGyvln7P3/BQ&#10;zxd4K+Itn8If2mPDcnhTxdJJHbWniIQiKC5ZjtRpgDs2sek0R2Z6hcE0AfVX7XfijVvBX7MnxM17&#10;Qb+bStY0/RLi4tL22bbJDIo4ZT2Irzf9kD47/Zf2FvC3xM+KHil5fJtby41LWtSk3SOEu5kQerNh&#10;VRVHJOAMmu0/bj4/ZC+Ln/YvXX/oNfkFB4i13Vvhv+zr4W+Lv9oeHP2dfMuJor/RV837bJ9ruPOe&#10;Uj7sisSm3BKRkuoYnkA+4/2fPH3xk/bq+Nd98QLfxFrfw4+A2jz/AGaw0zT5RBNq7Ic7WcDJJPMj&#10;g4UEIpzlh9p/HTV73w/8EviDqmm3MllqNj4e1C5trmE4eGVLd2R1PqCAR9K1vh3Z+GNP8CaDb+C0&#10;sI/CUdnENLXTCDbfZ9o2GMjggjnPfqea539oz/k3v4n/APYsan/6SyUAfnB+yr8O/wBpv9rH4Vx+&#10;O7L9oq/0WGPUJrJLa+ieeRGjCkuGHTO7tzxX2n+y38CvjJ8JvEet3vxM+MU3xK0+7tFhtLOSJ1Ft&#10;KHBMnzHuuR+NfBH7Bnx1/aH+HnwHGk/DL4LQePPDP9q3M39rSTsh85gm+PAcdML271+gn7K3xb+N&#10;HxPufEifFr4WxfDmKyS3OnPFKX+1sxk8wHLtjaFT/vqgD6Crk/i5qd3ovwn8a6hYXD2l9aaHfXFv&#10;cRHDRSJA7KwPqCAfwrrK4r44f8kV+IP/AGL2of8ApNJQB+a/7Jng39qH9qX4TS+PdG/aP1LRJINR&#10;msY9P1GJpld41Rss4yNp3gY2np3r6G/YG/al+I3xG8ffEP4QfF1LW58c+DGJOqWiIguI0k8qRXCA&#10;KSGKFXUDcH5GRk/FX7I/7WPxq/Z4/Zc1h/BfwlTxN4PtdSububxTOk0kNrKyRhw6RkfKgCknIA3c&#10;mvqT/glP8PpPEx8d/HvXPF2n+JfFvjK4e3u7SwyG08mTzZUmBA2uzbCFUbQirgndwAfVf7XfijVv&#10;BX7MfxM17Qr+fStY0/RLi4tL22bbJDIo4ZT2Ir4a/Z1+Df7Uv7Q/wb8O/EGx/aY1DR7XWVmZLK4j&#10;lkeLy5niOWBAOTHn8a+0f24v+TQfi5/2L11/6DXwl+x/+0L+014J/Zz8H6L4C+A9v4v8J2qXAsda&#10;edlNyGuZWc48wdHLL0/hoA+5/wBlf4PfFT4R2fiOP4n/ABRl+Jk1/JA1hJLG6fYwgfzANxP3tyf9&#10;818ffHzxX8a/iV/wUU1j4PeAvizqfgTTZdPhurdUYtbwlbFJnwi4OWOe/U19kfss/E74tfE3RNeu&#10;Pix8OYvh1fWtzHHY28Uhf7TGVJZjlm6EAfjXwN8ePHfjH4b/APBWPWdd8B+DJPHviSHSoUh0SOQo&#10;0qtpyK7ZAP3VJP4UAdP8ada/au/YI0/RfHmtfFS1+K3g2bUI7PUNPv4OQWBYKSyl0DBGAdH4bGVO&#10;a+m/2zfjZqVv+wbrXxN8A6zd6Hd31hpWo6dqFq2yaKO4ubfIz2JSQqfqa+Z/jL4c/au/b6ttJ8C6&#10;78M7L4SeB4L2O+vb3UJizsygqCctvfAdiEVBk4ywxke9f8FBfB1h8Ov+CcnifwrpYYabolhpGnW2&#10;8/MY4ry1RSfcheaAPY/2O/FWr+OP2Xvhrr2v6hPq2s6ho8U91e3LbpJnJOWY9zWr+0/4h1Pwl+zj&#10;8Tdb0a9m03VtP8O311aXlucSQypCzK6nsQQDXK/sI/8AJnnwl/7AUP8AM1sfthEL+yn8XSSAP+EW&#10;1Hr/ANe70AcX/wAE6/H/AIj+J/7JHg/xH4r1m61/Xbqa+E9/evvlkCXcqqCfZVAH0r49vNf+Pfx9&#10;/bs+LPww8G/GnVfBGm6LJc3tsjs0kMcUbwp5SKuMf63P4GvqP/glh/yZD4E/676j/wCls1fEdn47&#10;+KXw9/4KVfG7UvhH4JtvHfiSQ3cE2nXRIWO2MtuWl4kTkMsa9f4ulAHrU/xr/aG/Yc+P3gDwn8V/&#10;GUHxP8B+L7hbeO+aECaImRI3ZXKhw8ZkjYqxZWVsDB6foT8XdSu9E+FHjbULC4e0vrTRL6e3uIjh&#10;opEgdlYe4IB/Cvym+IPxB8Zax+0j4E8f/theDPEHg3whocqDQ7TQdOD6alyJBJmeQys2MqjMFLMw&#10;jAAwDn9Rvi5qlprnwC8a6lYXEd3Y3nhi9uLe4iOUlje0dldT3BBBH1oA+bf+CUvxZ8Y/GP8AZ78Q&#10;az428R33ibVIPEs9pFdahJvdIRbWzBAfTc7H/gRr7Qr4D/4It/8AJr3if/sbbj/0ktK+/KAPhX45&#10;fGTxv4e/4KcfCDwJpvifULLwdqukxTXuixSYt53JvMsy45J8tP8AvkV7b+3l41134dfslfEHxF4Z&#10;1W50TXLG3t3tr+0bbLETdRKdp7ZViPxr5g/aL/5S9fAv/sCxfzv6+hf+Ck3/ACZJ8UP+vW1/9LIK&#10;AJPgL8fbPwl+w74N+KHxM8QyypHoi3eoaldtvnuZC7BVUfxyMcKo7nFeLfspeMPjR+2f8WdQ+K2s&#10;6/rXw/8AgzYT+VovhnTpfJ/tQoxwHcDLqDzI/Ridi4AOPh+38Qah4ivv2cfDPx6a98N/AWDTYZdN&#10;bTd0ltejc2+aZwQQxchJMZaND8o+bcf3L8N2uk2Ph3S7fQI7SLQ47aNbBNP2/ZxAFHl+Xt+XZtxj&#10;HGMUAea/tQ/Dfxr8S/hVqFr8OvGOpeC/GtmDc6bdWNx5UdzIAf3E3bY/QN/CcHpkHxn/AIJ//tkX&#10;Px08Oah4F+ILf2X8WfCYaHU7e7QQyXsSHaZ9vGHU/LIo6HDcBsD7Br8vv+CwHwV0zwRZ6H8a/DF5&#10;c+H/ABTqV5/wjuq/YHMQvopLaXDsVIIby42jb++rAH7vIB1niz4//EX9tL9qmH4c/BHxXqHhL4be&#10;FHLeIvF2lMA1182HKOQQQSrJEOjHe5yoGP0O0+zXTrC2tFlmnWCNYhLcyGSV8DG52PLMcZJPU141&#10;+x9+z54a/Zy+B+g6D4fiElze28WoanqToBLe3MiAs7eijO1V7KB1JJPtlABRRRQAUUUUAFFFFABR&#10;RRQAUUUUAFFFFABRRRQAUUUUAFFFFABRRRQAUUUUAFFFFABRRRQAUUUUAFFFFABRRRQAUUUUAFFF&#10;FABRRRQAUUUUAFFFFABRRRQAUUUUAFFFFABRRRQAUUUUAFFFFABRRRQAUUUUAFFFFABRRRQAUUUU&#10;AFFFFABRRRQB4t+1/wDs4WX7UvwO1jwVNMllqm5b3Sb6QZW3vIwdhbgnawZkbHO1zjkV8Z/s9/8A&#10;BRHU/wBmiztPhB+0h4Z1nQdV8PxrZWmvRW5m823QbU81c5kAUACWLeGGOMgk/prWT4j8IaD4xtBa&#10;6/omm65ajpDqVpHcIP8AgLgigD478ef8Fd/gR4a0tpPD0+t+NNSYERWVhpz2wLdg7zhMAnuoY+1f&#10;TnwB+Imq/Fv4P+FvGOtaG3hrUtZtjdSaU+/dbguwRTvAJ+UKckDOcgYq/wCH/g54A8JXIudD8D+G&#10;9GuAciaw0m3hcH/eVAa7DNAH46f8E/v2vvhr+zB4i+MsHj7U7ywk1nWY5LMWljJcB1je4D5KA4++&#10;vWvvP4Sf8FEvgp8bviHpHgnwprWpXWv6q0i2sM+lzQoxSN5Wy7DA+VGPPpXtcnwi8CTSPJJ4K8Ou&#10;7kszNpNuSSepJ2VZ0n4beEdB1CK+0zwromnX0WfLubTToYpUyCDhlUEZBI49aAPnz9pH9uKw/ZV+&#10;N/h/QPG2hXreAdc0lZ4/EFjA0jWl4JZFdGXpIuwRkhTvXOcMG4+OP2+v2hPh/wDtwXnw2+Hvwbs7&#10;zxd42Orb49VTT5IPs0LIVaLLqr7SxSRjjaoiyT6fq/rWg6Z4k0+Sw1fTrTVbGT79rfQLNE31VgQa&#10;yfCnwy8H+A5ZpfDPhPQ/DsswxI+ladDbM/1KKM0AeU/toW0lj+xf8Ubaec3M0PhiaN526yMIwCx+&#10;pGfxryX9ir4P+FPjv/wTh8DeDvGWmJqmi30N7kdJIJBe3G2WJ+qSKScMPcHIJB+zdQ0+11ayns76&#10;2hvbOdSktvcRiSORT1DKQQR7Go9K0iw0HT4rHTLK206xhz5dtaRLFEmTk4VQAMkk8etAH5geDfiF&#10;49/4JXfFG38BeOmu/FfwD1u6ZtI1xIy0lhuOWKgdGXOZIf4uXTqQfvX40+JNK8X/ALLfj/XdE1C3&#10;1TR9Q8I6hc2t7bOHimia0kKspHYivRtb8P6X4lsfsWsabZ6tZ7g/2e+t0mj3DodrAjIz1pLLw7pO&#10;m6OdItNLsrXSijRmwgt0SAq2dy+WBtwcnIxzk0AflZ/wTt/bx+EP7Ov7PA8JeNtX1Cy1v+17q88q&#10;206WdfLcRhTuUY/hPFfdnwA/bY+Ff7TPifUPD/gPVb6/1OxszfTx3WnyW6iIOqEhmGCdzrx716T/&#10;AMKe8Bf9CP4b/wDBRb//ABFaeg+BfDfha5kuNF8PaVo9xInlvLYWMUDsuc7SUUEjIBx7UAbdcV8c&#10;Dj4KfEEngf8ACPah/wCk0ldrTLi3iuoJIJ40mhlUpJHIoZXUjBBB4II7UAfDX/BHqGK7/Y+vYJo0&#10;mhk8R30ckUihlZTFACpB6gg9K8l8Tacf+CYP7Ydn4i06J4vgV8RX8i8tkyyaZKGywA/6Ys29e5id&#10;1GSua/TLQ/D2leGLL7Ho+mWek2e8v9nsbdIY9x6ttUAZOBz7Umu+GtI8UWiWutaVY6vbI4kWG/tk&#10;nRWwRuCuCAcE8+9AHjH7at9ban+xp8VL2zuIruzuPDU80NxC4eOVGQFWVhwQQQQR1zXyB+xN/wAF&#10;Evgn8Ef2YfBXgrxVrepWuv6Wlyt1DBpc0qKXupZFw6jB+V1r9KW0DTG0X+xzptodJ8ryPsBgT7P5&#10;eMbPLxt247YxXP8A/CnvAX/QkeG//BRb/wDxFAHDfs9ftd/Db9qG412HwBqV5fyaKsL3gurGS32i&#10;UuExvHOfLbp6V8h2rD/h9ldDIz/YuP8AylLX6GaB4N0DwoZzomhaboxnwJTp9nHB5mM43bFGcZOM&#10;+pp48K6INeOuDR9PGtldh1L7Kn2nbjbjzcbsY469OKANSvNP2lvhH/wvj4D+NvAaSx29zrOntFaz&#10;Sj5EuFIkhLewkRM+2a9LooA/MD9kH/goHpP7NXg63+C3x40XV/B2teFS9pbagbJ5VaHcWVJY1BcE&#10;ZwroGVl2nI6mx+15/wAFE/D3x/8AAV98HvgbpGseNPEPi1Rp8t4ljJEiQsRvWNGw7MwBUkqqqpJy&#10;a/RnxT8P/C/jmNI/EnhrSPEEaDCrqthFchfpvU4pPC3w98K+BldfDfhnR/D6uMMNKsIrbcPfYozQ&#10;BwP7JPwcuvgF+zn4H8C6g0TapplkWvjC25BcSyNNKAe4DyFQe+K/OTwb+0L4K/Zs/wCCnXxw8UeO&#10;b25sdIuFvLCOS1tXuGMzTWzgFV5AxG3PtX68VzOo/DDwbq99Ne3/AIR0K9vJ23y3FzpkMkkjerMV&#10;JJ9zQB+af7b/APwUB8C/tNfCWX4SfCnQtZ8Y6/4iurZVmk01kEOyVZAIUP7xpSVC8KAFZue1fZ/h&#10;T4f6r8Kf2EP+ES124M+saR4Fube7LNu8uQWjlowe4TOwH0UV7ToXgjw54XlaXRvD+laRK3DPYWUU&#10;DH6lVFa9xbxXUEkE8aTQyqUkjkUMrqRggg8EEdqAPyK/4Jr/ALcPwn/Zq+But+GfHWrX9jq914gm&#10;1CKO10+W4Uwtb26A7lGM7o349h6195/A39vL4QftE+OR4R8FavqF7rZtpLsRXOnSwJ5aY3Hcwxn5&#10;hxXq/wDwp7wEP+ZH8N/+Ci3/APiKv6J8PvC3hq9+2aR4a0fSrzaU+0WNhFDJtPUblUHBx0oA+Af2&#10;iyP+HvfwMGRn+xYf539fQ3/BSYgfsR/FDPH+jWv/AKWQV9CXXhbRb3WrfWLjSLC41e2XZDqEtqjX&#10;ES88LIRuUfMeh7n1qzqmk2OuWE1jqVlb6hZTACS2uollicA5G5WBB5APPpQB8lfs9fArwj+0V/wT&#10;0+Gvg/xjYC80640VHhuI8CezmDOFmhcg7XGT7EEgggkV8/fCn4w+Of8Agmb8TbX4S/F2e41/4O6n&#10;Kx8PeKY42YWSluSo5IQFh5kOSUJ3JkH5v0407TbPR7GGysLSCxs4F2RW9tGscca+iqoAA+lVtd8N&#10;aR4otUttZ0qx1e2R/MWG/tknRWxjcA4IBwTzQBNpGsWHiDSrTU9LvbfUdOvIlnt7u1kEkU0bDKuj&#10;DIYEcgivg7/gtKQP2X/DHPXxbb4/8BLuvvLStJsdCsIbHTbK306xhGI7a0iWKJBnOFVQAOfSoNd8&#10;N6R4ps0tNa0qy1e1RxIsF/bJOiuAQGCuCM4JGfc0AVPAfPgbw5/2Dbb/ANFLW5TY40hjWONVRFAV&#10;VUYAA6ACn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H//ZUEsDBBQABgAIAAAAIQA1oy/34AAAAAkBAAAPAAAAZHJzL2Rvd25yZXYu&#10;eG1sTI9BT4NAEIXvJv6HzZh4swuoVJClaRr11JjYmhhvU3YKpOwsYbdA/73rSY9v3uS97xWr2XRi&#10;pMG1lhXEiwgEcWV1y7WCz/3r3RMI55E1dpZJwYUcrMrrqwJzbSf+oHHnaxFC2OWooPG+z6V0VUMG&#10;3cL2xME72sGgD3KopR5wCuGmk0kUpdJgy6GhwZ42DVWn3dkoeJtwWt/HL+P2dNxcvveP71/bmJS6&#10;vZnXzyA8zf7vGX7xAzqUgelgz6yd6BSkyzDFK0iyDETwH5ZpAuIQDmmagSwL+X9B+QM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BAi0AFAAGAAgAAAAhAIoVP5gMAQAAFQIAABMAAAAAAAAAAAAAAAAAAAAA&#10;AFtDb250ZW50X1R5cGVzXS54bWxQSwECLQAUAAYACAAAACEAOP0h/9YAAACUAQAACwAAAAAAAAAA&#10;AAAAAAA9AQAAX3JlbHMvLnJlbHNQSwECLQAUAAYACAAAACEAJ4Mt00gDAAA0CAAADgAAAAAAAAAA&#10;AAAAAAA8AgAAZHJzL2Uyb0RvYy54bWxQSwECLQAKAAAAAAAAACEA9RyKsqmCAACpggAAFQAAAAAA&#10;AAAAAAAAAACwBQAAZHJzL21lZGlhL2ltYWdlMS5qcGVnUEsBAi0AFAAGAAgAAAAhADWjL/fgAAAA&#10;CQEAAA8AAAAAAAAAAAAAAAAAjIgAAGRycy9kb3ducmV2LnhtbFBLAQItABQABgAIAAAAIQBYYLMb&#10;ugAAACIBAAAZAAAAAAAAAAAAAAAAAJmJAABkcnMvX3JlbHMvZTJvRG9jLnhtbC5yZWxzUEsFBgAA&#10;AAAGAAYAfQEAAIq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25984;height:150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mcvwAAAANoAAAAPAAAAZHJzL2Rvd25yZXYueG1sRI/RisIw&#10;FETfBf8hXME3TRVcpBpFBMEndet+wN3m2labm5pE2/79ZmFhH4eZOcOst52pxZucrywrmE0TEMS5&#10;1RUXCr6uh8kShA/IGmvLpKAnD9vNcLDGVNuWP+mdhUJECPsUFZQhNKmUPi/JoJ/ahjh6N+sMhihd&#10;IbXDNsJNLedJ8iENVhwXSmxoX1L+yF5GwS2z8nnuq2ThfH7vv83lJM+tUuNRt1uBCNSF//Bf+6gV&#10;zOH3SrwBcvMDAAD//wMAUEsBAi0AFAAGAAgAAAAhANvh9svuAAAAhQEAABMAAAAAAAAAAAAAAAAA&#10;AAAAAFtDb250ZW50X1R5cGVzXS54bWxQSwECLQAUAAYACAAAACEAWvQsW78AAAAVAQAACwAAAAAA&#10;AAAAAAAAAAAfAQAAX3JlbHMvLnJlbHNQSwECLQAUAAYACAAAACEAbJ5nL8AAAADaAAAADwAAAAAA&#10;AAAAAAAAAAAHAgAAZHJzL2Rvd25yZXYueG1sUEsFBgAAAAADAAMAtwAAAPQCAAAAAA==&#10;">
                  <v:imagedata r:id="rId5" o:title=""/>
                </v:shape>
                <v:shape id="Graphic 3" o:spid="_x0000_s1028" style="position:absolute;left:7080;top:10934;width:10325;height:2591;visibility:visible;mso-wrap-style:square;v-text-anchor:top" coordsize="1032510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ARSwwAAANoAAAAPAAAAZHJzL2Rvd25yZXYueG1sRI9BawIx&#10;FITvQv9DeIVeRLNVkHU1SrEIvcnaevD22LxuFjcva5Lq+u8bQfA4zMw3zHLd21ZcyIfGsYL3cQaC&#10;uHK64VrBz/d2lIMIEVlj65gU3CjAevUyWGKh3ZVLuuxjLRKEQ4EKTIxdIWWoDFkMY9cRJ+/XeYsx&#10;SV9L7fGa4LaVkyybSYsNpwWDHW0MVaf9n1WwM5NbWbZEn9Pj0G9Ph/nwnM+VenvtPxYgIvXxGX60&#10;v7SCKdyvpBsgV/8AAAD//wMAUEsBAi0AFAAGAAgAAAAhANvh9svuAAAAhQEAABMAAAAAAAAAAAAA&#10;AAAAAAAAAFtDb250ZW50X1R5cGVzXS54bWxQSwECLQAUAAYACAAAACEAWvQsW78AAAAVAQAACwAA&#10;AAAAAAAAAAAAAAAfAQAAX3JlbHMvLnJlbHNQSwECLQAUAAYACAAAACEADVQEUsMAAADaAAAADwAA&#10;AAAAAAAAAAAAAAAHAgAAZHJzL2Rvd25yZXYueG1sUEsFBgAAAAADAAMAtwAAAPcCAAAAAA==&#10;" path="m1032510,l,,,259079r1032510,l1032510,xe" stroked="f">
                  <v:path arrowok="t"/>
                </v:shape>
                <w10:wrap anchorx="page" anchory="page"/>
              </v:group>
            </w:pict>
          </mc:Fallback>
        </mc:AlternateContent>
      </w:r>
    </w:p>
    <w:p w14:paraId="5E1F7E64" w14:textId="77777777" w:rsidR="003F3873" w:rsidRDefault="003F3873">
      <w:pPr>
        <w:pStyle w:val="Zkladntext"/>
        <w:rPr>
          <w:rFonts w:ascii="Times New Roman"/>
          <w:sz w:val="18"/>
        </w:rPr>
      </w:pPr>
    </w:p>
    <w:p w14:paraId="5E1F7E65" w14:textId="77777777" w:rsidR="003F3873" w:rsidRDefault="003F3873">
      <w:pPr>
        <w:pStyle w:val="Zkladntext"/>
        <w:rPr>
          <w:rFonts w:ascii="Times New Roman"/>
          <w:sz w:val="18"/>
        </w:rPr>
      </w:pPr>
    </w:p>
    <w:p w14:paraId="5E1F7E66" w14:textId="77777777" w:rsidR="003F3873" w:rsidRDefault="003F3873">
      <w:pPr>
        <w:pStyle w:val="Zkladntext"/>
        <w:rPr>
          <w:rFonts w:ascii="Times New Roman"/>
          <w:sz w:val="18"/>
        </w:rPr>
      </w:pPr>
    </w:p>
    <w:p w14:paraId="5E1F7E67" w14:textId="77777777" w:rsidR="003F3873" w:rsidRDefault="003F3873">
      <w:pPr>
        <w:pStyle w:val="Zkladntext"/>
        <w:spacing w:before="163"/>
        <w:rPr>
          <w:rFonts w:ascii="Times New Roman"/>
          <w:sz w:val="18"/>
        </w:rPr>
      </w:pPr>
    </w:p>
    <w:p w14:paraId="5E1F7E68" w14:textId="77777777" w:rsidR="003F3873" w:rsidRDefault="00A118CA">
      <w:pPr>
        <w:ind w:left="6404"/>
        <w:jc w:val="center"/>
        <w:rPr>
          <w:sz w:val="18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5E1F7EA3" wp14:editId="5E1F7EA4">
            <wp:simplePos x="0" y="0"/>
            <wp:positionH relativeFrom="page">
              <wp:posOffset>4962504</wp:posOffset>
            </wp:positionH>
            <wp:positionV relativeFrom="paragraph">
              <wp:posOffset>170351</wp:posOffset>
            </wp:positionV>
            <wp:extent cx="1637590" cy="285750"/>
            <wp:effectExtent l="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759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sz w:val="18"/>
        </w:rPr>
        <w:t>MZE-27682/2025-11131</w:t>
      </w:r>
    </w:p>
    <w:p w14:paraId="5E1F7E69" w14:textId="77777777" w:rsidR="003F3873" w:rsidRDefault="00A118CA">
      <w:pPr>
        <w:ind w:left="6404"/>
        <w:jc w:val="center"/>
        <w:rPr>
          <w:sz w:val="18"/>
        </w:rPr>
      </w:pPr>
      <w:r>
        <w:rPr>
          <w:spacing w:val="-2"/>
          <w:sz w:val="18"/>
        </w:rPr>
        <w:t>mzedms029265649</w:t>
      </w:r>
    </w:p>
    <w:p w14:paraId="5E1F7E6A" w14:textId="77777777" w:rsidR="003F3873" w:rsidRDefault="003F3873">
      <w:pPr>
        <w:pStyle w:val="Zkladntext"/>
        <w:spacing w:before="67"/>
        <w:rPr>
          <w:sz w:val="20"/>
        </w:rPr>
      </w:pPr>
    </w:p>
    <w:p w14:paraId="5E1F7E6B" w14:textId="77777777" w:rsidR="003F3873" w:rsidRDefault="00A118CA">
      <w:pPr>
        <w:tabs>
          <w:tab w:val="left" w:pos="1111"/>
        </w:tabs>
        <w:ind w:left="118" w:right="5928"/>
        <w:rPr>
          <w:sz w:val="20"/>
        </w:rPr>
      </w:pPr>
      <w:r>
        <w:rPr>
          <w:sz w:val="20"/>
        </w:rPr>
        <w:t>SP. ZN.:</w:t>
      </w:r>
      <w:r>
        <w:rPr>
          <w:spacing w:val="80"/>
          <w:sz w:val="20"/>
        </w:rPr>
        <w:t xml:space="preserve"> </w:t>
      </w:r>
      <w:r>
        <w:rPr>
          <w:sz w:val="20"/>
        </w:rPr>
        <w:t>MZE-27682/2025-11131 Č.</w:t>
      </w:r>
      <w:r>
        <w:rPr>
          <w:spacing w:val="18"/>
          <w:sz w:val="20"/>
        </w:rPr>
        <w:t xml:space="preserve"> </w:t>
      </w:r>
      <w:r>
        <w:rPr>
          <w:spacing w:val="-5"/>
          <w:sz w:val="20"/>
        </w:rPr>
        <w:t>J.:</w:t>
      </w:r>
      <w:r>
        <w:rPr>
          <w:sz w:val="20"/>
        </w:rPr>
        <w:tab/>
      </w:r>
      <w:r>
        <w:rPr>
          <w:spacing w:val="-2"/>
          <w:sz w:val="20"/>
        </w:rPr>
        <w:t>MZE-27682/2025-</w:t>
      </w:r>
      <w:r>
        <w:rPr>
          <w:spacing w:val="-4"/>
          <w:sz w:val="20"/>
        </w:rPr>
        <w:t>11131</w:t>
      </w:r>
    </w:p>
    <w:p w14:paraId="5E1F7E6C" w14:textId="77777777" w:rsidR="003F3873" w:rsidRDefault="00A118CA">
      <w:pPr>
        <w:spacing w:before="229"/>
        <w:ind w:left="118"/>
        <w:rPr>
          <w:sz w:val="20"/>
        </w:rPr>
      </w:pPr>
      <w:r>
        <w:rPr>
          <w:sz w:val="20"/>
        </w:rPr>
        <w:t>Ev.</w:t>
      </w:r>
      <w:r>
        <w:rPr>
          <w:spacing w:val="67"/>
          <w:sz w:val="20"/>
        </w:rPr>
        <w:t xml:space="preserve"> </w:t>
      </w:r>
      <w:r>
        <w:rPr>
          <w:sz w:val="20"/>
        </w:rPr>
        <w:t>číslo</w:t>
      </w:r>
      <w:r>
        <w:rPr>
          <w:spacing w:val="62"/>
          <w:sz w:val="20"/>
        </w:rPr>
        <w:t xml:space="preserve"> </w:t>
      </w:r>
      <w:r>
        <w:rPr>
          <w:sz w:val="20"/>
        </w:rPr>
        <w:t>smlouvy:</w:t>
      </w:r>
      <w:r>
        <w:rPr>
          <w:spacing w:val="67"/>
          <w:sz w:val="20"/>
        </w:rPr>
        <w:t xml:space="preserve"> </w:t>
      </w:r>
      <w:r>
        <w:rPr>
          <w:sz w:val="20"/>
        </w:rPr>
        <w:t>577-2025-</w:t>
      </w:r>
      <w:r>
        <w:rPr>
          <w:spacing w:val="-2"/>
          <w:sz w:val="20"/>
        </w:rPr>
        <w:t>11131</w:t>
      </w:r>
    </w:p>
    <w:p w14:paraId="5E1F7E6D" w14:textId="77777777" w:rsidR="003F3873" w:rsidRDefault="003F3873">
      <w:pPr>
        <w:pStyle w:val="Zkladntext"/>
        <w:rPr>
          <w:sz w:val="20"/>
        </w:rPr>
      </w:pPr>
    </w:p>
    <w:p w14:paraId="5E1F7E6E" w14:textId="77777777" w:rsidR="003F3873" w:rsidRDefault="003F3873">
      <w:pPr>
        <w:pStyle w:val="Zkladntext"/>
        <w:spacing w:before="153"/>
        <w:rPr>
          <w:sz w:val="20"/>
        </w:rPr>
      </w:pPr>
    </w:p>
    <w:p w14:paraId="5E1F7E6F" w14:textId="77777777" w:rsidR="003F3873" w:rsidRDefault="00A118CA">
      <w:pPr>
        <w:pStyle w:val="Nzev"/>
      </w:pPr>
      <w:bookmarkStart w:id="0" w:name="Příloha_č._2_–_Termíny_navazujících_work"/>
      <w:bookmarkEnd w:id="0"/>
      <w:r>
        <w:t>Příloha</w:t>
      </w:r>
      <w:r>
        <w:rPr>
          <w:spacing w:val="-12"/>
        </w:rPr>
        <w:t xml:space="preserve"> </w:t>
      </w:r>
      <w:r>
        <w:t>č.</w:t>
      </w:r>
      <w:r>
        <w:rPr>
          <w:spacing w:val="-8"/>
        </w:rPr>
        <w:t xml:space="preserve"> </w:t>
      </w:r>
      <w:r>
        <w:t>2</w:t>
      </w:r>
      <w:r>
        <w:rPr>
          <w:spacing w:val="-8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Termíny</w:t>
      </w:r>
      <w:r>
        <w:rPr>
          <w:spacing w:val="-11"/>
        </w:rPr>
        <w:t xml:space="preserve"> </w:t>
      </w:r>
      <w:r>
        <w:t>navazujících</w:t>
      </w:r>
      <w:r>
        <w:rPr>
          <w:spacing w:val="-11"/>
        </w:rPr>
        <w:t xml:space="preserve"> </w:t>
      </w:r>
      <w:r>
        <w:t>workshopů</w:t>
      </w:r>
      <w:r>
        <w:rPr>
          <w:spacing w:val="-9"/>
        </w:rPr>
        <w:t xml:space="preserve"> </w:t>
      </w:r>
      <w:r>
        <w:t>s</w:t>
      </w:r>
      <w:r>
        <w:rPr>
          <w:spacing w:val="-11"/>
        </w:rPr>
        <w:t xml:space="preserve"> </w:t>
      </w:r>
      <w:r>
        <w:t>lektorským</w:t>
      </w:r>
      <w:r>
        <w:rPr>
          <w:spacing w:val="-10"/>
        </w:rPr>
        <w:t xml:space="preserve"> </w:t>
      </w:r>
      <w:r>
        <w:rPr>
          <w:spacing w:val="-2"/>
        </w:rPr>
        <w:t>zajištěním</w:t>
      </w:r>
    </w:p>
    <w:p w14:paraId="5E1F7E70" w14:textId="77777777" w:rsidR="003F3873" w:rsidRDefault="003F3873">
      <w:pPr>
        <w:pStyle w:val="Zkladntext"/>
        <w:spacing w:before="108"/>
        <w:rPr>
          <w:b/>
        </w:rPr>
      </w:pPr>
    </w:p>
    <w:p w14:paraId="5E1F7E71" w14:textId="0094873C" w:rsidR="003F3873" w:rsidRDefault="00A118CA">
      <w:pPr>
        <w:pStyle w:val="Zkladntext"/>
        <w:ind w:left="118"/>
      </w:pPr>
      <w:bookmarkStart w:id="1" w:name="21._5._2025_–_Alexandra_Slobodníková"/>
      <w:bookmarkEnd w:id="1"/>
      <w:r>
        <w:t>21.</w:t>
      </w:r>
      <w:r>
        <w:rPr>
          <w:spacing w:val="-2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2025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proofErr w:type="spellStart"/>
      <w:r>
        <w:t>xxxxxxxxxxxxxxxxxxxxxxx</w:t>
      </w:r>
      <w:proofErr w:type="spellEnd"/>
    </w:p>
    <w:p w14:paraId="5E1F7E72" w14:textId="77777777" w:rsidR="003F3873" w:rsidRDefault="003F3873">
      <w:pPr>
        <w:pStyle w:val="Zkladntext"/>
        <w:spacing w:before="106"/>
      </w:pPr>
    </w:p>
    <w:p w14:paraId="5E1F7E73" w14:textId="04704C7E" w:rsidR="003F3873" w:rsidRDefault="00A118CA">
      <w:pPr>
        <w:pStyle w:val="Zkladntext"/>
        <w:ind w:left="118"/>
      </w:pPr>
      <w:bookmarkStart w:id="2" w:name="29._5._2025_–_Simona_Haládiková"/>
      <w:bookmarkEnd w:id="2"/>
      <w:r>
        <w:t>29.</w:t>
      </w:r>
      <w:r>
        <w:rPr>
          <w:spacing w:val="-1"/>
        </w:rPr>
        <w:t xml:space="preserve"> </w:t>
      </w:r>
      <w:r>
        <w:t>5.</w:t>
      </w:r>
      <w:r>
        <w:rPr>
          <w:spacing w:val="-1"/>
        </w:rPr>
        <w:t xml:space="preserve"> </w:t>
      </w:r>
      <w:r>
        <w:t>2025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proofErr w:type="spellStart"/>
      <w:r>
        <w:t>xxxxxxxxxxxxxxxxxxxxxxx</w:t>
      </w:r>
      <w:proofErr w:type="spellEnd"/>
    </w:p>
    <w:p w14:paraId="5E1F7E74" w14:textId="77777777" w:rsidR="003F3873" w:rsidRDefault="003F3873">
      <w:pPr>
        <w:pStyle w:val="Zkladntext"/>
        <w:spacing w:before="109"/>
      </w:pPr>
    </w:p>
    <w:p w14:paraId="5E1F7E75" w14:textId="3D7C8902" w:rsidR="003F3873" w:rsidRDefault="00A118CA">
      <w:pPr>
        <w:pStyle w:val="Zkladntext"/>
        <w:ind w:left="118"/>
      </w:pPr>
      <w:bookmarkStart w:id="3" w:name="5._6._2025_–_Simona_Haládiková"/>
      <w:bookmarkEnd w:id="3"/>
      <w:r>
        <w:t>5.</w:t>
      </w:r>
      <w:r>
        <w:rPr>
          <w:spacing w:val="-1"/>
        </w:rPr>
        <w:t xml:space="preserve"> </w:t>
      </w:r>
      <w:r>
        <w:t>6. 2025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proofErr w:type="spellStart"/>
      <w:r>
        <w:t>xxxxxxxxxxxxxxxxxxxxxxx</w:t>
      </w:r>
      <w:proofErr w:type="spellEnd"/>
    </w:p>
    <w:p w14:paraId="5E1F7E76" w14:textId="77777777" w:rsidR="003F3873" w:rsidRDefault="003F3873">
      <w:pPr>
        <w:pStyle w:val="Zkladntext"/>
        <w:spacing w:before="106"/>
      </w:pPr>
    </w:p>
    <w:p w14:paraId="5E1F7E78" w14:textId="7BD5B200" w:rsidR="003F3873" w:rsidRDefault="00A118CA" w:rsidP="00A118CA">
      <w:pPr>
        <w:pStyle w:val="Zkladntext"/>
        <w:ind w:left="118"/>
      </w:pPr>
      <w:bookmarkStart w:id="4" w:name="11._6._2025_–_Alexandra_Slobodníková"/>
      <w:bookmarkEnd w:id="4"/>
      <w:r>
        <w:t>11.</w:t>
      </w:r>
      <w:r>
        <w:rPr>
          <w:spacing w:val="-2"/>
        </w:rPr>
        <w:t xml:space="preserve"> </w:t>
      </w:r>
      <w:r>
        <w:t>6.</w:t>
      </w:r>
      <w:r>
        <w:rPr>
          <w:spacing w:val="-2"/>
        </w:rPr>
        <w:t xml:space="preserve"> </w:t>
      </w:r>
      <w:r>
        <w:t>2025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proofErr w:type="spellStart"/>
      <w:r>
        <w:t>xxxxxxxxxxxxxxxxxxxxxxx</w:t>
      </w:r>
      <w:proofErr w:type="spellEnd"/>
    </w:p>
    <w:p w14:paraId="1A946C9B" w14:textId="77777777" w:rsidR="00A118CA" w:rsidRDefault="00A118CA" w:rsidP="00A118CA">
      <w:pPr>
        <w:pStyle w:val="Zkladntext"/>
        <w:ind w:left="118"/>
      </w:pPr>
    </w:p>
    <w:p w14:paraId="5E1F7E79" w14:textId="5379CC61" w:rsidR="003F3873" w:rsidRDefault="00A118CA">
      <w:pPr>
        <w:pStyle w:val="Zkladntext"/>
        <w:ind w:left="118"/>
      </w:pPr>
      <w:bookmarkStart w:id="5" w:name="12._6._2025_–_Simona_Haládiková"/>
      <w:bookmarkEnd w:id="5"/>
      <w:r>
        <w:t>12.</w:t>
      </w:r>
      <w:r>
        <w:rPr>
          <w:spacing w:val="-1"/>
        </w:rPr>
        <w:t xml:space="preserve"> </w:t>
      </w:r>
      <w:r>
        <w:t>6.</w:t>
      </w:r>
      <w:r>
        <w:rPr>
          <w:spacing w:val="-1"/>
        </w:rPr>
        <w:t xml:space="preserve"> </w:t>
      </w:r>
      <w:r>
        <w:t>2025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proofErr w:type="spellStart"/>
      <w:r>
        <w:t>xxxxxxxxxxxxxxxxxxxxxxx</w:t>
      </w:r>
      <w:proofErr w:type="spellEnd"/>
    </w:p>
    <w:p w14:paraId="5E1F7E7A" w14:textId="77777777" w:rsidR="003F3873" w:rsidRDefault="003F3873">
      <w:pPr>
        <w:pStyle w:val="Zkladntext"/>
        <w:spacing w:before="108"/>
      </w:pPr>
    </w:p>
    <w:p w14:paraId="5E1F7E7B" w14:textId="3067A320" w:rsidR="003F3873" w:rsidRDefault="00A118CA">
      <w:pPr>
        <w:pStyle w:val="Zkladntext"/>
        <w:spacing w:before="1"/>
        <w:ind w:left="119"/>
      </w:pPr>
      <w:bookmarkStart w:id="6" w:name="19._6._2025_–_Simona_Haládiková"/>
      <w:bookmarkEnd w:id="6"/>
      <w:r>
        <w:t>19.</w:t>
      </w:r>
      <w:r>
        <w:rPr>
          <w:spacing w:val="-1"/>
        </w:rPr>
        <w:t xml:space="preserve"> </w:t>
      </w:r>
      <w:r>
        <w:t>6.</w:t>
      </w:r>
      <w:r>
        <w:rPr>
          <w:spacing w:val="-1"/>
        </w:rPr>
        <w:t xml:space="preserve"> </w:t>
      </w:r>
      <w:r>
        <w:t>2025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proofErr w:type="spellStart"/>
      <w:r>
        <w:t>xxxxxxxxxxxxxxxxxxxxxxx</w:t>
      </w:r>
      <w:proofErr w:type="spellEnd"/>
    </w:p>
    <w:p w14:paraId="5E1F7E7C" w14:textId="77777777" w:rsidR="003F3873" w:rsidRDefault="003F3873">
      <w:pPr>
        <w:pStyle w:val="Zkladntext"/>
        <w:spacing w:before="106"/>
      </w:pPr>
    </w:p>
    <w:p w14:paraId="5E1F7E7D" w14:textId="30DE285B" w:rsidR="003F3873" w:rsidRDefault="00A118CA">
      <w:pPr>
        <w:pStyle w:val="Zkladntext"/>
        <w:ind w:left="119"/>
      </w:pPr>
      <w:bookmarkStart w:id="7" w:name="25._6._2025_–_Simona_Haládiková"/>
      <w:bookmarkEnd w:id="7"/>
      <w:r>
        <w:t>25.</w:t>
      </w:r>
      <w:r>
        <w:rPr>
          <w:spacing w:val="-1"/>
        </w:rPr>
        <w:t xml:space="preserve"> </w:t>
      </w:r>
      <w:r>
        <w:t>6.</w:t>
      </w:r>
      <w:r>
        <w:rPr>
          <w:spacing w:val="-1"/>
        </w:rPr>
        <w:t xml:space="preserve"> </w:t>
      </w:r>
      <w:r>
        <w:t>2025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proofErr w:type="spellStart"/>
      <w:r>
        <w:t>xxxxxxxxxxxxxxxxxxxxxxx</w:t>
      </w:r>
      <w:proofErr w:type="spellEnd"/>
    </w:p>
    <w:p w14:paraId="5E1F7E7E" w14:textId="77777777" w:rsidR="003F3873" w:rsidRDefault="003F3873">
      <w:pPr>
        <w:pStyle w:val="Zkladntext"/>
        <w:rPr>
          <w:sz w:val="18"/>
        </w:rPr>
      </w:pPr>
    </w:p>
    <w:p w14:paraId="5E1F7E7F" w14:textId="77777777" w:rsidR="003F3873" w:rsidRDefault="003F3873">
      <w:pPr>
        <w:pStyle w:val="Zkladntext"/>
        <w:rPr>
          <w:sz w:val="18"/>
        </w:rPr>
      </w:pPr>
    </w:p>
    <w:p w14:paraId="5E1F7E80" w14:textId="77777777" w:rsidR="003F3873" w:rsidRDefault="003F3873">
      <w:pPr>
        <w:pStyle w:val="Zkladntext"/>
        <w:rPr>
          <w:sz w:val="18"/>
        </w:rPr>
      </w:pPr>
    </w:p>
    <w:p w14:paraId="5E1F7E81" w14:textId="77777777" w:rsidR="003F3873" w:rsidRDefault="003F3873">
      <w:pPr>
        <w:pStyle w:val="Zkladntext"/>
        <w:rPr>
          <w:sz w:val="18"/>
        </w:rPr>
      </w:pPr>
    </w:p>
    <w:p w14:paraId="5E1F7E82" w14:textId="77777777" w:rsidR="003F3873" w:rsidRDefault="003F3873">
      <w:pPr>
        <w:pStyle w:val="Zkladntext"/>
        <w:rPr>
          <w:sz w:val="18"/>
        </w:rPr>
      </w:pPr>
    </w:p>
    <w:p w14:paraId="5E1F7E83" w14:textId="77777777" w:rsidR="003F3873" w:rsidRDefault="003F3873">
      <w:pPr>
        <w:pStyle w:val="Zkladntext"/>
        <w:rPr>
          <w:sz w:val="18"/>
        </w:rPr>
      </w:pPr>
    </w:p>
    <w:p w14:paraId="5E1F7E84" w14:textId="77777777" w:rsidR="003F3873" w:rsidRDefault="003F3873">
      <w:pPr>
        <w:pStyle w:val="Zkladntext"/>
        <w:rPr>
          <w:sz w:val="18"/>
        </w:rPr>
      </w:pPr>
    </w:p>
    <w:p w14:paraId="5E1F7E85" w14:textId="77777777" w:rsidR="003F3873" w:rsidRDefault="003F3873">
      <w:pPr>
        <w:pStyle w:val="Zkladntext"/>
        <w:rPr>
          <w:sz w:val="18"/>
        </w:rPr>
      </w:pPr>
    </w:p>
    <w:p w14:paraId="5E1F7E86" w14:textId="77777777" w:rsidR="003F3873" w:rsidRDefault="003F3873">
      <w:pPr>
        <w:pStyle w:val="Zkladntext"/>
        <w:rPr>
          <w:sz w:val="18"/>
        </w:rPr>
      </w:pPr>
    </w:p>
    <w:p w14:paraId="5E1F7E87" w14:textId="77777777" w:rsidR="003F3873" w:rsidRDefault="003F3873">
      <w:pPr>
        <w:pStyle w:val="Zkladntext"/>
        <w:rPr>
          <w:sz w:val="18"/>
        </w:rPr>
      </w:pPr>
    </w:p>
    <w:p w14:paraId="5E1F7E88" w14:textId="77777777" w:rsidR="003F3873" w:rsidRDefault="003F3873">
      <w:pPr>
        <w:pStyle w:val="Zkladntext"/>
        <w:rPr>
          <w:sz w:val="18"/>
        </w:rPr>
      </w:pPr>
    </w:p>
    <w:p w14:paraId="5E1F7E89" w14:textId="77777777" w:rsidR="003F3873" w:rsidRDefault="003F3873">
      <w:pPr>
        <w:pStyle w:val="Zkladntext"/>
        <w:rPr>
          <w:sz w:val="18"/>
        </w:rPr>
      </w:pPr>
    </w:p>
    <w:p w14:paraId="5E1F7E8A" w14:textId="77777777" w:rsidR="003F3873" w:rsidRDefault="003F3873">
      <w:pPr>
        <w:pStyle w:val="Zkladntext"/>
        <w:rPr>
          <w:sz w:val="18"/>
        </w:rPr>
      </w:pPr>
    </w:p>
    <w:p w14:paraId="5E1F7E8B" w14:textId="77777777" w:rsidR="003F3873" w:rsidRDefault="003F3873">
      <w:pPr>
        <w:pStyle w:val="Zkladntext"/>
        <w:rPr>
          <w:sz w:val="18"/>
        </w:rPr>
      </w:pPr>
    </w:p>
    <w:p w14:paraId="5E1F7E8C" w14:textId="77777777" w:rsidR="003F3873" w:rsidRDefault="003F3873">
      <w:pPr>
        <w:pStyle w:val="Zkladntext"/>
        <w:rPr>
          <w:sz w:val="18"/>
        </w:rPr>
      </w:pPr>
    </w:p>
    <w:p w14:paraId="5E1F7E8D" w14:textId="77777777" w:rsidR="003F3873" w:rsidRDefault="003F3873">
      <w:pPr>
        <w:pStyle w:val="Zkladntext"/>
        <w:rPr>
          <w:sz w:val="18"/>
        </w:rPr>
      </w:pPr>
    </w:p>
    <w:p w14:paraId="5E1F7E8E" w14:textId="77777777" w:rsidR="003F3873" w:rsidRDefault="003F3873">
      <w:pPr>
        <w:pStyle w:val="Zkladntext"/>
        <w:rPr>
          <w:sz w:val="18"/>
        </w:rPr>
      </w:pPr>
    </w:p>
    <w:p w14:paraId="5E1F7E8F" w14:textId="77777777" w:rsidR="003F3873" w:rsidRDefault="003F3873">
      <w:pPr>
        <w:pStyle w:val="Zkladntext"/>
        <w:rPr>
          <w:sz w:val="18"/>
        </w:rPr>
      </w:pPr>
    </w:p>
    <w:p w14:paraId="5E1F7E90" w14:textId="77777777" w:rsidR="003F3873" w:rsidRDefault="003F3873">
      <w:pPr>
        <w:pStyle w:val="Zkladntext"/>
        <w:rPr>
          <w:sz w:val="18"/>
        </w:rPr>
      </w:pPr>
    </w:p>
    <w:p w14:paraId="5E1F7E91" w14:textId="77777777" w:rsidR="003F3873" w:rsidRDefault="003F3873">
      <w:pPr>
        <w:pStyle w:val="Zkladntext"/>
        <w:rPr>
          <w:sz w:val="18"/>
        </w:rPr>
      </w:pPr>
    </w:p>
    <w:p w14:paraId="5E1F7E92" w14:textId="77777777" w:rsidR="003F3873" w:rsidRDefault="003F3873">
      <w:pPr>
        <w:pStyle w:val="Zkladntext"/>
        <w:rPr>
          <w:sz w:val="18"/>
        </w:rPr>
      </w:pPr>
    </w:p>
    <w:p w14:paraId="5E1F7E93" w14:textId="77777777" w:rsidR="003F3873" w:rsidRDefault="003F3873">
      <w:pPr>
        <w:pStyle w:val="Zkladntext"/>
        <w:rPr>
          <w:sz w:val="18"/>
        </w:rPr>
      </w:pPr>
    </w:p>
    <w:p w14:paraId="5E1F7E94" w14:textId="77777777" w:rsidR="003F3873" w:rsidRDefault="003F3873">
      <w:pPr>
        <w:pStyle w:val="Zkladntext"/>
        <w:rPr>
          <w:sz w:val="18"/>
        </w:rPr>
      </w:pPr>
    </w:p>
    <w:p w14:paraId="5E1F7E95" w14:textId="77777777" w:rsidR="003F3873" w:rsidRDefault="003F3873">
      <w:pPr>
        <w:pStyle w:val="Zkladntext"/>
        <w:rPr>
          <w:sz w:val="18"/>
        </w:rPr>
      </w:pPr>
    </w:p>
    <w:p w14:paraId="5E1F7E96" w14:textId="77777777" w:rsidR="003F3873" w:rsidRDefault="003F3873">
      <w:pPr>
        <w:pStyle w:val="Zkladntext"/>
        <w:rPr>
          <w:sz w:val="18"/>
        </w:rPr>
      </w:pPr>
    </w:p>
    <w:p w14:paraId="5E1F7E97" w14:textId="77777777" w:rsidR="003F3873" w:rsidRDefault="003F3873">
      <w:pPr>
        <w:pStyle w:val="Zkladntext"/>
        <w:rPr>
          <w:sz w:val="18"/>
        </w:rPr>
      </w:pPr>
    </w:p>
    <w:p w14:paraId="5E1F7E98" w14:textId="77777777" w:rsidR="003F3873" w:rsidRDefault="003F3873">
      <w:pPr>
        <w:pStyle w:val="Zkladntext"/>
        <w:rPr>
          <w:sz w:val="18"/>
        </w:rPr>
      </w:pPr>
    </w:p>
    <w:p w14:paraId="5E1F7E99" w14:textId="77777777" w:rsidR="003F3873" w:rsidRDefault="003F3873">
      <w:pPr>
        <w:pStyle w:val="Zkladntext"/>
        <w:rPr>
          <w:sz w:val="18"/>
        </w:rPr>
      </w:pPr>
    </w:p>
    <w:p w14:paraId="5E1F7E9A" w14:textId="77777777" w:rsidR="003F3873" w:rsidRDefault="003F3873">
      <w:pPr>
        <w:pStyle w:val="Zkladntext"/>
        <w:rPr>
          <w:sz w:val="18"/>
        </w:rPr>
      </w:pPr>
    </w:p>
    <w:p w14:paraId="5E1F7E9B" w14:textId="77777777" w:rsidR="003F3873" w:rsidRDefault="003F3873">
      <w:pPr>
        <w:pStyle w:val="Zkladntext"/>
        <w:rPr>
          <w:sz w:val="18"/>
        </w:rPr>
      </w:pPr>
    </w:p>
    <w:p w14:paraId="5E1F7E9C" w14:textId="77777777" w:rsidR="003F3873" w:rsidRDefault="003F3873">
      <w:pPr>
        <w:pStyle w:val="Zkladntext"/>
        <w:rPr>
          <w:sz w:val="18"/>
        </w:rPr>
      </w:pPr>
    </w:p>
    <w:p w14:paraId="5E1F7E9D" w14:textId="77777777" w:rsidR="003F3873" w:rsidRDefault="003F3873">
      <w:pPr>
        <w:pStyle w:val="Zkladntext"/>
        <w:spacing w:before="180"/>
        <w:rPr>
          <w:sz w:val="18"/>
        </w:rPr>
      </w:pPr>
    </w:p>
    <w:p w14:paraId="5E1F7E9E" w14:textId="77777777" w:rsidR="003F3873" w:rsidRDefault="00A118CA">
      <w:pPr>
        <w:ind w:left="118"/>
        <w:rPr>
          <w:b/>
          <w:sz w:val="18"/>
        </w:rPr>
      </w:pPr>
      <w:r>
        <w:rPr>
          <w:b/>
          <w:color w:val="808080"/>
          <w:sz w:val="18"/>
        </w:rPr>
        <w:t>Ministerstvo</w:t>
      </w:r>
      <w:r>
        <w:rPr>
          <w:b/>
          <w:color w:val="808080"/>
          <w:spacing w:val="-5"/>
          <w:sz w:val="18"/>
        </w:rPr>
        <w:t xml:space="preserve"> </w:t>
      </w:r>
      <w:r>
        <w:rPr>
          <w:b/>
          <w:color w:val="808080"/>
          <w:spacing w:val="-2"/>
          <w:sz w:val="18"/>
        </w:rPr>
        <w:t>zemědělství</w:t>
      </w:r>
    </w:p>
    <w:p w14:paraId="5E1F7E9F" w14:textId="77777777" w:rsidR="003F3873" w:rsidRDefault="00A118CA">
      <w:pPr>
        <w:spacing w:before="2" w:line="219" w:lineRule="exact"/>
        <w:ind w:left="118"/>
        <w:rPr>
          <w:sz w:val="18"/>
        </w:rPr>
      </w:pPr>
      <w:proofErr w:type="spellStart"/>
      <w:r>
        <w:rPr>
          <w:color w:val="808080"/>
          <w:sz w:val="18"/>
        </w:rPr>
        <w:t>Těšnov</w:t>
      </w:r>
      <w:proofErr w:type="spellEnd"/>
      <w:r>
        <w:rPr>
          <w:color w:val="808080"/>
          <w:spacing w:val="-1"/>
          <w:sz w:val="18"/>
        </w:rPr>
        <w:t xml:space="preserve"> </w:t>
      </w:r>
      <w:r>
        <w:rPr>
          <w:color w:val="808080"/>
          <w:sz w:val="18"/>
        </w:rPr>
        <w:t>65/17,</w:t>
      </w:r>
      <w:r>
        <w:rPr>
          <w:color w:val="808080"/>
          <w:spacing w:val="-1"/>
          <w:sz w:val="18"/>
        </w:rPr>
        <w:t xml:space="preserve"> </w:t>
      </w:r>
      <w:r>
        <w:rPr>
          <w:color w:val="808080"/>
          <w:sz w:val="18"/>
        </w:rPr>
        <w:t>110</w:t>
      </w:r>
      <w:r>
        <w:rPr>
          <w:color w:val="808080"/>
          <w:spacing w:val="-1"/>
          <w:sz w:val="18"/>
        </w:rPr>
        <w:t xml:space="preserve"> </w:t>
      </w:r>
      <w:r>
        <w:rPr>
          <w:color w:val="808080"/>
          <w:sz w:val="18"/>
        </w:rPr>
        <w:t>00</w:t>
      </w:r>
      <w:r>
        <w:rPr>
          <w:color w:val="808080"/>
          <w:spacing w:val="47"/>
          <w:sz w:val="18"/>
        </w:rPr>
        <w:t xml:space="preserve"> </w:t>
      </w:r>
      <w:r>
        <w:rPr>
          <w:color w:val="808080"/>
          <w:sz w:val="18"/>
        </w:rPr>
        <w:t>Praha</w:t>
      </w:r>
      <w:r>
        <w:rPr>
          <w:color w:val="808080"/>
          <w:spacing w:val="-3"/>
          <w:sz w:val="18"/>
        </w:rPr>
        <w:t xml:space="preserve"> </w:t>
      </w:r>
      <w:r>
        <w:rPr>
          <w:color w:val="808080"/>
          <w:sz w:val="18"/>
        </w:rPr>
        <w:t>1</w:t>
      </w:r>
      <w:r>
        <w:rPr>
          <w:color w:val="808080"/>
          <w:spacing w:val="-2"/>
          <w:sz w:val="18"/>
        </w:rPr>
        <w:t xml:space="preserve"> </w:t>
      </w:r>
      <w:r>
        <w:rPr>
          <w:color w:val="808080"/>
          <w:sz w:val="18"/>
        </w:rPr>
        <w:t xml:space="preserve">– Nové </w:t>
      </w:r>
      <w:r>
        <w:rPr>
          <w:color w:val="808080"/>
          <w:spacing w:val="-4"/>
          <w:sz w:val="18"/>
        </w:rPr>
        <w:t>M</w:t>
      </w:r>
      <w:r>
        <w:rPr>
          <w:rFonts w:ascii="Calibri" w:hAnsi="Calibri"/>
          <w:color w:val="808080"/>
          <w:spacing w:val="-4"/>
          <w:sz w:val="18"/>
        </w:rPr>
        <w:t>ě</w:t>
      </w:r>
      <w:r>
        <w:rPr>
          <w:color w:val="808080"/>
          <w:spacing w:val="-4"/>
          <w:sz w:val="18"/>
        </w:rPr>
        <w:t>sto</w:t>
      </w:r>
    </w:p>
    <w:p w14:paraId="5E1F7EA0" w14:textId="77777777" w:rsidR="003F3873" w:rsidRDefault="00A118CA">
      <w:pPr>
        <w:ind w:left="118" w:right="2933" w:hanging="1"/>
        <w:rPr>
          <w:sz w:val="18"/>
        </w:rPr>
      </w:pPr>
      <w:r>
        <w:rPr>
          <w:color w:val="808080"/>
          <w:sz w:val="18"/>
        </w:rPr>
        <w:t>tel.</w:t>
      </w:r>
      <w:r>
        <w:rPr>
          <w:color w:val="808080"/>
          <w:spacing w:val="-3"/>
          <w:sz w:val="18"/>
        </w:rPr>
        <w:t xml:space="preserve"> </w:t>
      </w:r>
      <w:r>
        <w:rPr>
          <w:color w:val="808080"/>
          <w:sz w:val="18"/>
        </w:rPr>
        <w:t>+420</w:t>
      </w:r>
      <w:r>
        <w:rPr>
          <w:color w:val="808080"/>
          <w:spacing w:val="-4"/>
          <w:sz w:val="18"/>
        </w:rPr>
        <w:t xml:space="preserve"> </w:t>
      </w:r>
      <w:r>
        <w:rPr>
          <w:color w:val="808080"/>
          <w:sz w:val="18"/>
        </w:rPr>
        <w:t>221</w:t>
      </w:r>
      <w:r>
        <w:rPr>
          <w:color w:val="808080"/>
          <w:spacing w:val="-4"/>
          <w:sz w:val="18"/>
        </w:rPr>
        <w:t xml:space="preserve"> </w:t>
      </w:r>
      <w:r>
        <w:rPr>
          <w:color w:val="808080"/>
          <w:sz w:val="18"/>
        </w:rPr>
        <w:t>811</w:t>
      </w:r>
      <w:r>
        <w:rPr>
          <w:color w:val="808080"/>
          <w:spacing w:val="-4"/>
          <w:sz w:val="18"/>
        </w:rPr>
        <w:t xml:space="preserve"> </w:t>
      </w:r>
      <w:r>
        <w:rPr>
          <w:color w:val="808080"/>
          <w:sz w:val="18"/>
        </w:rPr>
        <w:t>111,</w:t>
      </w:r>
      <w:r>
        <w:rPr>
          <w:color w:val="808080"/>
          <w:spacing w:val="-4"/>
          <w:sz w:val="18"/>
        </w:rPr>
        <w:t xml:space="preserve"> </w:t>
      </w:r>
      <w:hyperlink r:id="rId7">
        <w:r>
          <w:rPr>
            <w:color w:val="0562C1"/>
            <w:sz w:val="18"/>
            <w:u w:val="single" w:color="0562C1"/>
          </w:rPr>
          <w:t>podatelna@mze.gov.cz</w:t>
        </w:r>
        <w:r>
          <w:rPr>
            <w:color w:val="808080"/>
            <w:sz w:val="18"/>
          </w:rPr>
          <w:t>,</w:t>
        </w:r>
      </w:hyperlink>
      <w:r>
        <w:rPr>
          <w:color w:val="808080"/>
          <w:spacing w:val="-4"/>
          <w:sz w:val="18"/>
        </w:rPr>
        <w:t xml:space="preserve"> </w:t>
      </w:r>
      <w:r>
        <w:rPr>
          <w:color w:val="808080"/>
          <w:sz w:val="18"/>
        </w:rPr>
        <w:t>ID</w:t>
      </w:r>
      <w:r>
        <w:rPr>
          <w:color w:val="808080"/>
          <w:spacing w:val="-3"/>
          <w:sz w:val="18"/>
        </w:rPr>
        <w:t xml:space="preserve"> </w:t>
      </w:r>
      <w:r>
        <w:rPr>
          <w:color w:val="808080"/>
          <w:sz w:val="18"/>
        </w:rPr>
        <w:t>datové</w:t>
      </w:r>
      <w:r>
        <w:rPr>
          <w:color w:val="808080"/>
          <w:spacing w:val="-4"/>
          <w:sz w:val="18"/>
        </w:rPr>
        <w:t xml:space="preserve"> </w:t>
      </w:r>
      <w:r>
        <w:rPr>
          <w:color w:val="808080"/>
          <w:sz w:val="18"/>
        </w:rPr>
        <w:t>schránky:</w:t>
      </w:r>
      <w:r>
        <w:rPr>
          <w:color w:val="808080"/>
          <w:spacing w:val="-4"/>
          <w:sz w:val="18"/>
        </w:rPr>
        <w:t xml:space="preserve"> </w:t>
      </w:r>
      <w:r>
        <w:rPr>
          <w:color w:val="808080"/>
          <w:sz w:val="18"/>
        </w:rPr>
        <w:t xml:space="preserve">yphaax8 </w:t>
      </w:r>
      <w:hyperlink r:id="rId8">
        <w:r>
          <w:rPr>
            <w:color w:val="0562C1"/>
            <w:spacing w:val="-2"/>
            <w:sz w:val="18"/>
            <w:u w:val="single" w:color="0562C1"/>
          </w:rPr>
          <w:t>www.mze.gov.cz</w:t>
        </w:r>
      </w:hyperlink>
    </w:p>
    <w:sectPr w:rsidR="003F3873">
      <w:type w:val="continuous"/>
      <w:pgSz w:w="11910" w:h="16850"/>
      <w:pgMar w:top="300" w:right="14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F3873"/>
    <w:rsid w:val="003F3873"/>
    <w:rsid w:val="00426224"/>
    <w:rsid w:val="00A11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F7E63"/>
  <w15:docId w15:val="{E220A274-748C-4544-B02C-3281BE057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ind w:left="118"/>
    </w:pPr>
    <w:rPr>
      <w:b/>
      <w:bCs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ze.gov.cz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odatelna@mze.gov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646</Characters>
  <Application>Microsoft Office Word</Application>
  <DocSecurity>0</DocSecurity>
  <Lines>5</Lines>
  <Paragraphs>1</Paragraphs>
  <ScaleCrop>false</ScaleCrop>
  <Company>T-Soft a.s.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Ministerstvo zemědělství</dc:creator>
  <cp:lastModifiedBy>Kantnerová Naděžda</cp:lastModifiedBy>
  <cp:revision>2</cp:revision>
  <dcterms:created xsi:type="dcterms:W3CDTF">2025-04-24T14:14:00Z</dcterms:created>
  <dcterms:modified xsi:type="dcterms:W3CDTF">2025-04-24T14:15:00Z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2025-04-23T00:00:00Z</vt:filetime>
  </property>
  <property fmtid="{D5CDD505-2E9C-101B-9397-08002B2CF9AE}" pid="3" name="Creator">
    <vt:lpwstr>Acrobat PDFMaker 25 for Word</vt:lpwstr>
  </property>
  <property fmtid="{D5CDD505-2E9C-101B-9397-08002B2CF9AE}" pid="4" name="LastSaved">
    <vt:filetime>2025-04-24T00:00:00Z</vt:filetime>
  </property>
  <property fmtid="{D5CDD505-2E9C-101B-9397-08002B2CF9AE}" pid="5" name="MSIP_Label_239d554d-d720-408f-a503-c83424d8e5d7_ActionId">
    <vt:lpwstr>6987c85b-606e-4739-938f-177e6e8bd40e</vt:lpwstr>
  </property>
  <property fmtid="{D5CDD505-2E9C-101B-9397-08002B2CF9AE}" pid="6" name="MSIP_Label_239d554d-d720-408f-a503-c83424d8e5d7_ContentBits">
    <vt:lpwstr>0</vt:lpwstr>
  </property>
  <property fmtid="{D5CDD505-2E9C-101B-9397-08002B2CF9AE}" pid="7" name="MSIP_Label_239d554d-d720-408f-a503-c83424d8e5d7_Enabled">
    <vt:lpwstr>true</vt:lpwstr>
  </property>
  <property fmtid="{D5CDD505-2E9C-101B-9397-08002B2CF9AE}" pid="8" name="MSIP_Label_239d554d-d720-408f-a503-c83424d8e5d7_Method">
    <vt:lpwstr>Privileged</vt:lpwstr>
  </property>
  <property fmtid="{D5CDD505-2E9C-101B-9397-08002B2CF9AE}" pid="9" name="MSIP_Label_239d554d-d720-408f-a503-c83424d8e5d7_Name">
    <vt:lpwstr>Interní</vt:lpwstr>
  </property>
  <property fmtid="{D5CDD505-2E9C-101B-9397-08002B2CF9AE}" pid="10" name="MSIP_Label_239d554d-d720-408f-a503-c83424d8e5d7_SetDate">
    <vt:lpwstr>2025-04-09T20:37:01Z</vt:lpwstr>
  </property>
  <property fmtid="{D5CDD505-2E9C-101B-9397-08002B2CF9AE}" pid="11" name="MSIP_Label_239d554d-d720-408f-a503-c83424d8e5d7_SiteId">
    <vt:lpwstr>e84ea0de-38e7-4864-b153-a909a7746ff0</vt:lpwstr>
  </property>
  <property fmtid="{D5CDD505-2E9C-101B-9397-08002B2CF9AE}" pid="12" name="MSIP_Label_239d554d-d720-408f-a503-c83424d8e5d7_Tag">
    <vt:lpwstr>10, 0, 1, 1</vt:lpwstr>
  </property>
  <property fmtid="{D5CDD505-2E9C-101B-9397-08002B2CF9AE}" pid="13" name="Producer">
    <vt:lpwstr>Adobe PDF Library 25.1.211</vt:lpwstr>
  </property>
  <property fmtid="{D5CDD505-2E9C-101B-9397-08002B2CF9AE}" pid="14" name="SourceModified">
    <vt:lpwstr/>
  </property>
</Properties>
</file>