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09A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E2D25B9" wp14:editId="050D0FE3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FDCD7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DF7F88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D0707E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01C6D1E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36F727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587407C" w14:textId="3DE3E1A4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80387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</w:t>
      </w:r>
      <w:proofErr w:type="spellEnd"/>
    </w:p>
    <w:p w14:paraId="50C1AC3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CF4B6BD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0F790C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247A900B" w14:textId="553F268A" w:rsidR="00A80190" w:rsidRPr="001F37B7" w:rsidRDefault="00A80190" w:rsidP="00432C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A56">
              <w:rPr>
                <w:rFonts w:ascii="Times New Roman" w:hAnsi="Times New Roman" w:cs="Times New Roman"/>
                <w:b/>
                <w:sz w:val="24"/>
                <w:szCs w:val="24"/>
              </w:rPr>
              <w:t>250259</w:t>
            </w:r>
          </w:p>
        </w:tc>
      </w:tr>
    </w:tbl>
    <w:p w14:paraId="231321BE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D1741CB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002288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DD986DA" w14:textId="069DFD3A" w:rsidR="000D4EE5" w:rsidRPr="00A80190" w:rsidRDefault="0080387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5B79CC03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43F87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9FC07A" w14:textId="66FDD394" w:rsidR="000D4EE5" w:rsidRPr="000D4EE5" w:rsidRDefault="000D4EE5" w:rsidP="00432C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03879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6DA7DA97" w14:textId="50D993FF" w:rsidR="000D4EE5" w:rsidRPr="000D4EE5" w:rsidRDefault="000D4EE5" w:rsidP="00432C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03879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</w:tbl>
    <w:p w14:paraId="6A94845A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CE36005" w14:textId="77777777" w:rsidTr="002B395B">
        <w:trPr>
          <w:trHeight w:val="1241"/>
        </w:trPr>
        <w:tc>
          <w:tcPr>
            <w:tcW w:w="4827" w:type="dxa"/>
          </w:tcPr>
          <w:p w14:paraId="5EA654C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904C8E1" w14:textId="12B0133A" w:rsidR="00595285" w:rsidRDefault="0059528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MWT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  <w:r w:rsidR="00CB6A56">
              <w:rPr>
                <w:rFonts w:ascii="Times New Roman" w:hAnsi="Times New Roman" w:cs="Times New Roman"/>
                <w:sz w:val="24"/>
                <w:szCs w:val="24"/>
              </w:rPr>
              <w:t xml:space="preserve"> Organizační složka</w:t>
            </w:r>
          </w:p>
          <w:p w14:paraId="7B826CED" w14:textId="77777777" w:rsidR="00CB6A56" w:rsidRDefault="0059528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Freyova 1/12, Vysočany, 190 00 Praha 9,</w:t>
            </w:r>
          </w:p>
          <w:p w14:paraId="47C78919" w14:textId="413DBF5A" w:rsidR="00ED0239" w:rsidRPr="000D4EE5" w:rsidRDefault="0059528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  <w:r w:rsidR="00213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07534841</w:t>
            </w:r>
          </w:p>
        </w:tc>
      </w:tr>
    </w:tbl>
    <w:p w14:paraId="49E774C9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DD57EB3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F781C1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DDB36E3" w14:textId="64EF5E4B" w:rsidR="00A80190" w:rsidRPr="00A80190" w:rsidRDefault="006D6F3C" w:rsidP="00437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6F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52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6A89D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4E42CFD" w14:textId="77777777" w:rsidTr="00CB6A56">
        <w:trPr>
          <w:trHeight w:val="5484"/>
        </w:trPr>
        <w:tc>
          <w:tcPr>
            <w:tcW w:w="9676" w:type="dxa"/>
          </w:tcPr>
          <w:p w14:paraId="3C37F8C5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C20FF7" w14:textId="41ECCE16" w:rsidR="00B5073A" w:rsidRDefault="00595285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Žádáme o dodání SW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ManageEngine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ServiceDesk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  <w:p w14:paraId="48090257" w14:textId="4E58BEA7" w:rsidR="00595285" w:rsidRDefault="00595285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Položkově:</w:t>
            </w:r>
          </w:p>
          <w:p w14:paraId="618BB598" w14:textId="20605B2C" w:rsidR="00595285" w:rsidRDefault="00595285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fee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Technicians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(500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nodes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1F02C7" w14:textId="2B966374" w:rsidR="00595285" w:rsidRDefault="00595285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fee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CMDB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Addon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496E6" w14:textId="43722305" w:rsidR="00595285" w:rsidRDefault="00595285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CZE 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 xml:space="preserve"> support + "</w:t>
            </w:r>
            <w:proofErr w:type="spellStart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595285">
              <w:rPr>
                <w:rFonts w:ascii="Times New Roman" w:hAnsi="Times New Roman" w:cs="Times New Roman"/>
                <w:sz w:val="24"/>
                <w:szCs w:val="24"/>
              </w:rPr>
              <w:t>-to?" support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3FB51" w14:textId="0CD86958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6D6F3C">
              <w:rPr>
                <w:rFonts w:ascii="Times New Roman" w:hAnsi="Times New Roman" w:cs="Times New Roman"/>
                <w:b/>
                <w:sz w:val="24"/>
                <w:szCs w:val="24"/>
              </w:rPr>
              <w:t>175 000</w:t>
            </w:r>
            <w:r w:rsidR="00595285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43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129D3FD3" w14:textId="242D525E" w:rsidR="00C8700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5952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6F3C">
              <w:rPr>
                <w:rFonts w:ascii="Times New Roman" w:hAnsi="Times New Roman" w:cs="Times New Roman"/>
                <w:b/>
                <w:sz w:val="24"/>
                <w:szCs w:val="24"/>
              </w:rPr>
              <w:t>11 750,-</w:t>
            </w:r>
            <w:r w:rsidR="00672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5437C657" w14:textId="77777777" w:rsidR="00CB6A56" w:rsidRPr="008711EB" w:rsidRDefault="00CB6A56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63C9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672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57077BA" w14:textId="77777777" w:rsidR="00960B4E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14:paraId="5135BF56" w14:textId="77777777" w:rsidR="00CB6A56" w:rsidRPr="001350BC" w:rsidRDefault="00CB6A56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DFDD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BF06185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2FDA168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399C010F" w14:textId="77777777" w:rsidR="00CB6A56" w:rsidRDefault="00CB6A56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C9F8333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6E7917E9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697446D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428C9F6" w14:textId="7FB9FE08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038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</w:t>
            </w:r>
            <w:proofErr w:type="spellEnd"/>
          </w:p>
          <w:p w14:paraId="51B526E3" w14:textId="452DAB83" w:rsidR="00960B4E" w:rsidRDefault="00960B4E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038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  <w:proofErr w:type="spellEnd"/>
          </w:p>
          <w:p w14:paraId="2D76085B" w14:textId="77777777" w:rsidR="00CB6A56" w:rsidRDefault="00CB6A56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BD8BD55" w14:textId="77777777" w:rsidR="00CB6A56" w:rsidRPr="00BD2190" w:rsidRDefault="00CB6A56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A7CBFE2" w14:textId="77777777" w:rsidR="00065CF2" w:rsidRDefault="00065CF2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D6378E7" w14:textId="77777777" w:rsidR="00CB6A56" w:rsidRDefault="00CB6A5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1A0D8B4" w14:textId="77777777" w:rsidR="00CB6A56" w:rsidRDefault="00CB6A5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ED9F900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4B323BCF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12D40A0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0151E7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E2A4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97D81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48073D0" w14:textId="77777777" w:rsidR="00473C71" w:rsidRPr="006725A6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725A6">
        <w:rPr>
          <w:rFonts w:ascii="Times New Roman" w:hAnsi="Times New Roman"/>
          <w:b/>
          <w:i/>
          <w:sz w:val="24"/>
          <w:szCs w:val="24"/>
          <w:u w:val="single"/>
        </w:rPr>
        <w:t>dodací list</w:t>
      </w:r>
    </w:p>
    <w:p w14:paraId="0EE7C40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C576B92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0C6C0F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3E69AF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0D44669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3A9DD89A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48B571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0993B0B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17ACA20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A8D8C9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16DFA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34CE9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0E5A8D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A402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43CB0289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8696F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8BDB" w14:textId="77777777" w:rsidR="00C25B1D" w:rsidRDefault="00C25B1D" w:rsidP="00714674">
      <w:pPr>
        <w:spacing w:after="0" w:line="240" w:lineRule="auto"/>
      </w:pPr>
      <w:r>
        <w:separator/>
      </w:r>
    </w:p>
  </w:endnote>
  <w:endnote w:type="continuationSeparator" w:id="0">
    <w:p w14:paraId="79021D63" w14:textId="77777777" w:rsidR="00C25B1D" w:rsidRDefault="00C25B1D" w:rsidP="00714674">
      <w:pPr>
        <w:spacing w:after="0" w:line="240" w:lineRule="auto"/>
      </w:pPr>
      <w:r>
        <w:continuationSeparator/>
      </w:r>
    </w:p>
  </w:endnote>
  <w:endnote w:id="1">
    <w:p w14:paraId="76A246BA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44BE" w14:textId="77777777" w:rsidR="00C25B1D" w:rsidRDefault="00C25B1D" w:rsidP="00714674">
      <w:pPr>
        <w:spacing w:after="0" w:line="240" w:lineRule="auto"/>
      </w:pPr>
      <w:r>
        <w:separator/>
      </w:r>
    </w:p>
  </w:footnote>
  <w:footnote w:type="continuationSeparator" w:id="0">
    <w:p w14:paraId="384D444B" w14:textId="77777777" w:rsidR="00C25B1D" w:rsidRDefault="00C25B1D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091935">
    <w:abstractNumId w:val="1"/>
  </w:num>
  <w:num w:numId="2" w16cid:durableId="311524851">
    <w:abstractNumId w:val="2"/>
  </w:num>
  <w:num w:numId="3" w16cid:durableId="58098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46D45"/>
    <w:rsid w:val="00063545"/>
    <w:rsid w:val="00063964"/>
    <w:rsid w:val="00065CF2"/>
    <w:rsid w:val="00084E5E"/>
    <w:rsid w:val="000B005F"/>
    <w:rsid w:val="000D0AF9"/>
    <w:rsid w:val="000D4EE5"/>
    <w:rsid w:val="00131649"/>
    <w:rsid w:val="001350BC"/>
    <w:rsid w:val="001800E8"/>
    <w:rsid w:val="00182C3C"/>
    <w:rsid w:val="001A400A"/>
    <w:rsid w:val="001E4B4F"/>
    <w:rsid w:val="001F37B7"/>
    <w:rsid w:val="0021013B"/>
    <w:rsid w:val="00213CE5"/>
    <w:rsid w:val="00223D31"/>
    <w:rsid w:val="00237C1F"/>
    <w:rsid w:val="002740C4"/>
    <w:rsid w:val="002A7C8A"/>
    <w:rsid w:val="002B7B2F"/>
    <w:rsid w:val="003328E7"/>
    <w:rsid w:val="00341C76"/>
    <w:rsid w:val="00362392"/>
    <w:rsid w:val="003B4125"/>
    <w:rsid w:val="003C5BD7"/>
    <w:rsid w:val="004007AB"/>
    <w:rsid w:val="00432C38"/>
    <w:rsid w:val="00437594"/>
    <w:rsid w:val="00452F45"/>
    <w:rsid w:val="00457FD7"/>
    <w:rsid w:val="00473C71"/>
    <w:rsid w:val="004816B6"/>
    <w:rsid w:val="004E3065"/>
    <w:rsid w:val="004E6216"/>
    <w:rsid w:val="004F59AC"/>
    <w:rsid w:val="00525F2C"/>
    <w:rsid w:val="005269F1"/>
    <w:rsid w:val="00546DEA"/>
    <w:rsid w:val="00573E35"/>
    <w:rsid w:val="00595285"/>
    <w:rsid w:val="005C2845"/>
    <w:rsid w:val="005D3BED"/>
    <w:rsid w:val="00654405"/>
    <w:rsid w:val="00660EEC"/>
    <w:rsid w:val="006725A6"/>
    <w:rsid w:val="006975FE"/>
    <w:rsid w:val="006D6F3C"/>
    <w:rsid w:val="006E4ABB"/>
    <w:rsid w:val="007079A0"/>
    <w:rsid w:val="0071221F"/>
    <w:rsid w:val="00714674"/>
    <w:rsid w:val="007318E1"/>
    <w:rsid w:val="00761A5E"/>
    <w:rsid w:val="00772D41"/>
    <w:rsid w:val="0078704C"/>
    <w:rsid w:val="00797AB9"/>
    <w:rsid w:val="007B6808"/>
    <w:rsid w:val="00803879"/>
    <w:rsid w:val="0083417D"/>
    <w:rsid w:val="00864AA0"/>
    <w:rsid w:val="008711EB"/>
    <w:rsid w:val="00875EB5"/>
    <w:rsid w:val="0088696F"/>
    <w:rsid w:val="008A3AF5"/>
    <w:rsid w:val="008B7F32"/>
    <w:rsid w:val="008C3C82"/>
    <w:rsid w:val="008D67F6"/>
    <w:rsid w:val="008E4A0C"/>
    <w:rsid w:val="009156FF"/>
    <w:rsid w:val="0094412C"/>
    <w:rsid w:val="00960B4E"/>
    <w:rsid w:val="009B5BC5"/>
    <w:rsid w:val="00A404A5"/>
    <w:rsid w:val="00A43F28"/>
    <w:rsid w:val="00A621E0"/>
    <w:rsid w:val="00A7055D"/>
    <w:rsid w:val="00A7175B"/>
    <w:rsid w:val="00A80190"/>
    <w:rsid w:val="00AA7960"/>
    <w:rsid w:val="00AB79C1"/>
    <w:rsid w:val="00AD2DD9"/>
    <w:rsid w:val="00B5073A"/>
    <w:rsid w:val="00B55F26"/>
    <w:rsid w:val="00B95AF2"/>
    <w:rsid w:val="00BD2190"/>
    <w:rsid w:val="00C25B1D"/>
    <w:rsid w:val="00C86908"/>
    <w:rsid w:val="00C87007"/>
    <w:rsid w:val="00CB6A56"/>
    <w:rsid w:val="00D05E18"/>
    <w:rsid w:val="00D11EE6"/>
    <w:rsid w:val="00D42201"/>
    <w:rsid w:val="00D44432"/>
    <w:rsid w:val="00D643AD"/>
    <w:rsid w:val="00D7138F"/>
    <w:rsid w:val="00D7707A"/>
    <w:rsid w:val="00DE0C31"/>
    <w:rsid w:val="00E004CE"/>
    <w:rsid w:val="00E56762"/>
    <w:rsid w:val="00E83FD9"/>
    <w:rsid w:val="00EA6F95"/>
    <w:rsid w:val="00ED0239"/>
    <w:rsid w:val="00F762D9"/>
    <w:rsid w:val="00F80D47"/>
    <w:rsid w:val="00F842B6"/>
    <w:rsid w:val="00F9028C"/>
    <w:rsid w:val="00F97577"/>
    <w:rsid w:val="00FA2A32"/>
    <w:rsid w:val="00FB2233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213D"/>
  <w15:docId w15:val="{0553F039-9D86-4F51-A9B3-FFB8A690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E7CF-335D-4DD7-9F6C-4405D57B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10</cp:revision>
  <cp:lastPrinted>2025-04-22T13:22:00Z</cp:lastPrinted>
  <dcterms:created xsi:type="dcterms:W3CDTF">2025-02-10T12:47:00Z</dcterms:created>
  <dcterms:modified xsi:type="dcterms:W3CDTF">2025-04-24T14:21:00Z</dcterms:modified>
</cp:coreProperties>
</file>