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0"/>
        <w:gridCol w:w="40"/>
        <w:gridCol w:w="40"/>
        <w:gridCol w:w="80"/>
        <w:gridCol w:w="116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680"/>
        <w:gridCol w:w="120"/>
        <w:gridCol w:w="580"/>
        <w:gridCol w:w="660"/>
        <w:gridCol w:w="8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800"/>
        <w:gridCol w:w="120"/>
        <w:gridCol w:w="480"/>
        <w:gridCol w:w="80"/>
        <w:gridCol w:w="40"/>
        <w:gridCol w:w="40"/>
        <w:gridCol w:w="40"/>
        <w:gridCol w:w="60"/>
        <w:gridCol w:w="40"/>
      </w:tblGrid>
      <w:tr w:rsidR="00DD3AEA" w14:paraId="37840E56" w14:textId="77777777" w:rsidTr="004208FE">
        <w:tc>
          <w:tcPr>
            <w:tcW w:w="40" w:type="dxa"/>
          </w:tcPr>
          <w:p w14:paraId="7EAD6705" w14:textId="77777777" w:rsidR="00DD3AEA" w:rsidRDefault="00DD3AE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5D56348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F2A403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2EE4CA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AFF983B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2A7FE90D" w14:textId="77777777" w:rsidR="00DD3AEA" w:rsidRDefault="00DD3AEA">
            <w:pPr>
              <w:pStyle w:val="EMPTYCELLSTYLE"/>
            </w:pPr>
          </w:p>
        </w:tc>
        <w:tc>
          <w:tcPr>
            <w:tcW w:w="1160" w:type="dxa"/>
          </w:tcPr>
          <w:p w14:paraId="081C547E" w14:textId="77777777" w:rsidR="00DD3AEA" w:rsidRDefault="00DD3AEA">
            <w:pPr>
              <w:pStyle w:val="EMPTYCELLSTYLE"/>
            </w:pPr>
          </w:p>
        </w:tc>
        <w:tc>
          <w:tcPr>
            <w:tcW w:w="380" w:type="dxa"/>
          </w:tcPr>
          <w:p w14:paraId="41E2252A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BB8895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17A64BE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1F778A1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7F96F9E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73BE36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F8ED80D" w14:textId="77777777" w:rsidR="00DD3AEA" w:rsidRDefault="00DD3AEA">
            <w:pPr>
              <w:pStyle w:val="EMPTYCELLSTYLE"/>
            </w:pPr>
          </w:p>
        </w:tc>
        <w:tc>
          <w:tcPr>
            <w:tcW w:w="620" w:type="dxa"/>
          </w:tcPr>
          <w:p w14:paraId="0603666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B7D5F87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23C6A885" w14:textId="77777777" w:rsidR="00DD3AEA" w:rsidRDefault="00DD3AEA">
            <w:pPr>
              <w:pStyle w:val="EMPTYCELLSTYLE"/>
            </w:pPr>
          </w:p>
        </w:tc>
        <w:tc>
          <w:tcPr>
            <w:tcW w:w="680" w:type="dxa"/>
          </w:tcPr>
          <w:p w14:paraId="173BAE11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67917B0B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532A5007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</w:tcPr>
          <w:p w14:paraId="194D0020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3A0A8E76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42081F9B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CB155E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A3840AD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</w:tcPr>
          <w:p w14:paraId="6B15FF9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5FA4BE5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2E3E7186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2C95F9A6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1097123A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0EA2E209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19C63822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6464210E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7054F27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5E6E460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05D3F73E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2FC0BA2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FB124BC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19DB023D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01F18BA5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2A86F63C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16A1259B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3F2C7291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2733F48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F3990D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E75D30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92EA935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E1E506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BFEC2CD" w14:textId="77777777" w:rsidR="00DD3AEA" w:rsidRDefault="00DD3AEA">
            <w:pPr>
              <w:pStyle w:val="EMPTYCELLSTYLE"/>
            </w:pPr>
          </w:p>
        </w:tc>
      </w:tr>
      <w:tr w:rsidR="00DD3AEA" w14:paraId="22D48070" w14:textId="77777777" w:rsidTr="004208FE">
        <w:trPr>
          <w:trHeight w:hRule="exact" w:val="60"/>
        </w:trPr>
        <w:tc>
          <w:tcPr>
            <w:tcW w:w="40" w:type="dxa"/>
          </w:tcPr>
          <w:p w14:paraId="6026C73E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AB672B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45C6EA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90D42F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CCF298B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0279804F" w14:textId="77777777" w:rsidR="00DD3AEA" w:rsidRDefault="00DD3AEA">
            <w:pPr>
              <w:pStyle w:val="EMPTYCELLSTYLE"/>
            </w:pPr>
          </w:p>
        </w:tc>
        <w:tc>
          <w:tcPr>
            <w:tcW w:w="1160" w:type="dxa"/>
          </w:tcPr>
          <w:p w14:paraId="0A3BFCC4" w14:textId="77777777" w:rsidR="00DD3AEA" w:rsidRDefault="00DD3AEA">
            <w:pPr>
              <w:pStyle w:val="EMPTYCELLSTYLE"/>
            </w:pPr>
          </w:p>
        </w:tc>
        <w:tc>
          <w:tcPr>
            <w:tcW w:w="380" w:type="dxa"/>
          </w:tcPr>
          <w:p w14:paraId="3A5CA92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FD2CFC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5799E79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5C13CA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13FE0EE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AA4C84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EA42004" w14:textId="77777777" w:rsidR="00DD3AEA" w:rsidRDefault="00DD3AEA">
            <w:pPr>
              <w:pStyle w:val="EMPTYCELLSTYLE"/>
            </w:pPr>
          </w:p>
        </w:tc>
        <w:tc>
          <w:tcPr>
            <w:tcW w:w="620" w:type="dxa"/>
          </w:tcPr>
          <w:p w14:paraId="496CF33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3BBAD44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01F30890" w14:textId="77777777" w:rsidR="00DD3AEA" w:rsidRDefault="00DD3AEA">
            <w:pPr>
              <w:pStyle w:val="EMPTYCELLSTYLE"/>
            </w:pPr>
          </w:p>
        </w:tc>
        <w:tc>
          <w:tcPr>
            <w:tcW w:w="680" w:type="dxa"/>
          </w:tcPr>
          <w:p w14:paraId="639C1D5B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771F09DE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7CCA8A5F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</w:tcPr>
          <w:p w14:paraId="012B611E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8396016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4C2821EE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AAA891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B5A2B32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</w:tcPr>
          <w:p w14:paraId="0D37EFF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5FD7F31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590557EF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3D0B638F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78F748D3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41B1CBBA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5CE168D3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4E7F40B7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02E2931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930737A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62CADEAB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1BCD44A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CD072AC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53CBF172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51FA8EC2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14439B58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00AB43E8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4558D2F4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BA1B2E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559528A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EC02D1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D8F4EC2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DCD3C2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58A39B5" w14:textId="77777777" w:rsidR="00DD3AEA" w:rsidRDefault="00DD3AEA">
            <w:pPr>
              <w:pStyle w:val="EMPTYCELLSTYLE"/>
            </w:pPr>
          </w:p>
        </w:tc>
      </w:tr>
      <w:tr w:rsidR="00DD3AEA" w14:paraId="06CE2BF6" w14:textId="77777777" w:rsidTr="004208FE">
        <w:trPr>
          <w:trHeight w:hRule="exact" w:val="400"/>
        </w:trPr>
        <w:tc>
          <w:tcPr>
            <w:tcW w:w="40" w:type="dxa"/>
          </w:tcPr>
          <w:p w14:paraId="4D501E8E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15B10D9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46267AA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E2FC57E" w14:textId="77777777" w:rsidR="00DD3AEA" w:rsidRDefault="00DD3AEA">
            <w:pPr>
              <w:pStyle w:val="EMPTYCELLSTYLE"/>
            </w:pPr>
          </w:p>
        </w:tc>
        <w:tc>
          <w:tcPr>
            <w:tcW w:w="9980" w:type="dxa"/>
            <w:gridSpan w:val="40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8395B" w14:textId="4A1AAB14" w:rsidR="00DD3AEA" w:rsidRDefault="004208FE">
            <w:pPr>
              <w:ind w:right="80"/>
              <w:jc w:val="right"/>
            </w:pPr>
            <w:r>
              <w:rPr>
                <w:b/>
                <w:i/>
                <w:color w:val="000000"/>
                <w:sz w:val="28"/>
              </w:rPr>
              <w:t>Objednávka č.: 33.25611009</w:t>
            </w:r>
          </w:p>
        </w:tc>
        <w:tc>
          <w:tcPr>
            <w:tcW w:w="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D35F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D8B4F3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46BDE8E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945D00A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64B0367" w14:textId="77777777" w:rsidR="00DD3AEA" w:rsidRDefault="00DD3AEA">
            <w:pPr>
              <w:pStyle w:val="EMPTYCELLSTYLE"/>
            </w:pPr>
          </w:p>
        </w:tc>
      </w:tr>
      <w:tr w:rsidR="00DD3AEA" w14:paraId="1FD7DDAC" w14:textId="77777777" w:rsidTr="004208FE">
        <w:trPr>
          <w:trHeight w:hRule="exact" w:val="40"/>
        </w:trPr>
        <w:tc>
          <w:tcPr>
            <w:tcW w:w="40" w:type="dxa"/>
          </w:tcPr>
          <w:p w14:paraId="2E792FEB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A30230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3BBFF5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E403B2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12ADD28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6472F6CF" w14:textId="77777777" w:rsidR="00DD3AEA" w:rsidRDefault="00DD3AEA">
            <w:pPr>
              <w:pStyle w:val="EMPTYCELLSTYLE"/>
            </w:pPr>
          </w:p>
        </w:tc>
        <w:tc>
          <w:tcPr>
            <w:tcW w:w="1160" w:type="dxa"/>
          </w:tcPr>
          <w:p w14:paraId="297354A5" w14:textId="77777777" w:rsidR="00DD3AEA" w:rsidRDefault="00DD3AEA">
            <w:pPr>
              <w:pStyle w:val="EMPTYCELLSTYLE"/>
            </w:pPr>
          </w:p>
        </w:tc>
        <w:tc>
          <w:tcPr>
            <w:tcW w:w="380" w:type="dxa"/>
          </w:tcPr>
          <w:p w14:paraId="4882FD0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431F37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B5735F0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BBD1A1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09FDA52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F876B6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9314DAD" w14:textId="77777777" w:rsidR="00DD3AEA" w:rsidRDefault="00DD3AEA">
            <w:pPr>
              <w:pStyle w:val="EMPTYCELLSTYLE"/>
            </w:pPr>
          </w:p>
        </w:tc>
        <w:tc>
          <w:tcPr>
            <w:tcW w:w="620" w:type="dxa"/>
          </w:tcPr>
          <w:p w14:paraId="037DC33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AB6AE89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1D526EED" w14:textId="77777777" w:rsidR="00DD3AEA" w:rsidRDefault="00DD3AEA">
            <w:pPr>
              <w:pStyle w:val="EMPTYCELLSTYLE"/>
            </w:pPr>
          </w:p>
        </w:tc>
        <w:tc>
          <w:tcPr>
            <w:tcW w:w="680" w:type="dxa"/>
          </w:tcPr>
          <w:p w14:paraId="7E763390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17A527BB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35F1F3B2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</w:tcPr>
          <w:p w14:paraId="1E1EC770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1DD5CA03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2DB3A304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F81A6B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BE4D721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</w:tcPr>
          <w:p w14:paraId="651DC60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2421D55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D6C2137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384324EE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02EC924F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48B59DFE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7A7AE314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576663E2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0E12CB6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2127415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18FC038D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1720FB5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757DFAC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312CAEDD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1A3D24E9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36BDC334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28F68373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141D994A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4E8E5C7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67D032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4EE365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1A8C07E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1ED5D6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A259BD4" w14:textId="77777777" w:rsidR="00DD3AEA" w:rsidRDefault="00DD3AEA">
            <w:pPr>
              <w:pStyle w:val="EMPTYCELLSTYLE"/>
            </w:pPr>
          </w:p>
        </w:tc>
      </w:tr>
      <w:tr w:rsidR="00DD3AEA" w14:paraId="387094B4" w14:textId="77777777" w:rsidTr="004208FE">
        <w:trPr>
          <w:trHeight w:hRule="exact" w:val="60"/>
        </w:trPr>
        <w:tc>
          <w:tcPr>
            <w:tcW w:w="40" w:type="dxa"/>
          </w:tcPr>
          <w:p w14:paraId="375FD82A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2F4A47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E554D15" w14:textId="77777777" w:rsidR="00DD3AEA" w:rsidRDefault="00DD3AEA">
            <w:pPr>
              <w:pStyle w:val="EMPTYCELLSTYLE"/>
            </w:pPr>
          </w:p>
        </w:tc>
        <w:tc>
          <w:tcPr>
            <w:tcW w:w="18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AE3CA" w14:textId="77777777" w:rsidR="00DD3AEA" w:rsidRDefault="004208FE">
            <w:r>
              <w:rPr>
                <w:color w:val="000000"/>
                <w:sz w:val="24"/>
              </w:rPr>
              <w:t>Odběratel:</w:t>
            </w:r>
          </w:p>
        </w:tc>
        <w:tc>
          <w:tcPr>
            <w:tcW w:w="40" w:type="dxa"/>
          </w:tcPr>
          <w:p w14:paraId="1A8188F6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670114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4535DFB" w14:textId="77777777" w:rsidR="00DD3AEA" w:rsidRDefault="00DD3AEA">
            <w:pPr>
              <w:pStyle w:val="EMPTYCELLSTYLE"/>
            </w:pPr>
          </w:p>
        </w:tc>
        <w:tc>
          <w:tcPr>
            <w:tcW w:w="620" w:type="dxa"/>
          </w:tcPr>
          <w:p w14:paraId="4D493ED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DFBF9ED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16AFA156" w14:textId="77777777" w:rsidR="00DD3AEA" w:rsidRDefault="00DD3AEA">
            <w:pPr>
              <w:pStyle w:val="EMPTYCELLSTYLE"/>
            </w:pPr>
          </w:p>
        </w:tc>
        <w:tc>
          <w:tcPr>
            <w:tcW w:w="680" w:type="dxa"/>
          </w:tcPr>
          <w:p w14:paraId="6ACD2879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5B9687B1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38E07422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</w:tcPr>
          <w:p w14:paraId="15D4063C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01FFE306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50B50BA2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C8C375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A35091C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</w:tcPr>
          <w:p w14:paraId="1FAB499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9331E92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09286C0F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6EC62495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42765D9E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51F2490B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56E9123F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466DE044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0041615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73F9813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0DB9F277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31976DC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95AA3F7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4550F134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4D4233C1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7FC8411C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4076D2BF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297FC1BB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2537DC5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B0C619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50917A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8DE33AB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F710F9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F6F35D3" w14:textId="77777777" w:rsidR="00DD3AEA" w:rsidRDefault="00DD3AEA">
            <w:pPr>
              <w:pStyle w:val="EMPTYCELLSTYLE"/>
            </w:pPr>
          </w:p>
        </w:tc>
      </w:tr>
      <w:tr w:rsidR="00DD3AEA" w14:paraId="1A266AAD" w14:textId="77777777" w:rsidTr="004208FE">
        <w:trPr>
          <w:trHeight w:hRule="exact" w:val="240"/>
        </w:trPr>
        <w:tc>
          <w:tcPr>
            <w:tcW w:w="40" w:type="dxa"/>
          </w:tcPr>
          <w:p w14:paraId="520587F2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93D1E7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8C77780" w14:textId="77777777" w:rsidR="00DD3AEA" w:rsidRDefault="00DD3AEA">
            <w:pPr>
              <w:pStyle w:val="EMPTYCELLSTYLE"/>
            </w:pPr>
          </w:p>
        </w:tc>
        <w:tc>
          <w:tcPr>
            <w:tcW w:w="18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5E6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B71E398" w14:textId="77777777" w:rsidR="00DD3AEA" w:rsidRDefault="00DD3AEA">
            <w:pPr>
              <w:pStyle w:val="EMPTYCELLSTYLE"/>
            </w:pPr>
          </w:p>
        </w:tc>
        <w:tc>
          <w:tcPr>
            <w:tcW w:w="4320" w:type="dxa"/>
            <w:gridSpan w:val="1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4F9B5" w14:textId="77777777" w:rsidR="00DD3AEA" w:rsidRDefault="004208FE">
            <w:r>
              <w:rPr>
                <w:b/>
                <w:color w:val="000000"/>
              </w:rPr>
              <w:t>Fyzikální ústav AV ČR, v. v. i.</w:t>
            </w:r>
            <w:r>
              <w:rPr>
                <w:b/>
                <w:color w:val="000000"/>
              </w:rPr>
              <w:br/>
              <w:t>Na Slovance 1999/2</w:t>
            </w:r>
            <w:r>
              <w:rPr>
                <w:b/>
                <w:color w:val="000000"/>
              </w:rPr>
              <w:br/>
              <w:t>182 00 PRAHA 8</w:t>
            </w:r>
            <w:r>
              <w:rPr>
                <w:b/>
                <w:color w:val="000000"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9D80" w14:textId="77777777" w:rsidR="00DD3AEA" w:rsidRDefault="004208FE">
            <w:pPr>
              <w:jc w:val="right"/>
            </w:pPr>
            <w:r>
              <w:rPr>
                <w:color w:val="000000"/>
              </w:rPr>
              <w:t>PID:</w:t>
            </w:r>
          </w:p>
        </w:tc>
        <w:tc>
          <w:tcPr>
            <w:tcW w:w="250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FE03" w14:textId="77777777" w:rsidR="00DD3AEA" w:rsidRDefault="00DD3AEA">
            <w:pPr>
              <w:ind w:right="40"/>
              <w:jc w:val="right"/>
            </w:pPr>
          </w:p>
        </w:tc>
        <w:tc>
          <w:tcPr>
            <w:tcW w:w="40" w:type="dxa"/>
          </w:tcPr>
          <w:p w14:paraId="09A769A6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68CAD6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DE4B5FD" w14:textId="77777777" w:rsidR="00DD3AEA" w:rsidRDefault="00DD3AEA">
            <w:pPr>
              <w:pStyle w:val="EMPTYCELLSTYLE"/>
            </w:pPr>
          </w:p>
        </w:tc>
      </w:tr>
      <w:tr w:rsidR="00DD3AEA" w14:paraId="577B396D" w14:textId="77777777" w:rsidTr="004208FE">
        <w:trPr>
          <w:trHeight w:hRule="exact" w:val="240"/>
        </w:trPr>
        <w:tc>
          <w:tcPr>
            <w:tcW w:w="40" w:type="dxa"/>
          </w:tcPr>
          <w:p w14:paraId="4ED7386D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19C95A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F26CCC9" w14:textId="77777777" w:rsidR="00DD3AEA" w:rsidRDefault="00DD3AEA">
            <w:pPr>
              <w:pStyle w:val="EMPTYCELLSTYLE"/>
            </w:pPr>
          </w:p>
        </w:tc>
        <w:tc>
          <w:tcPr>
            <w:tcW w:w="178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B2B09" w14:textId="77777777" w:rsidR="00DD3AEA" w:rsidRDefault="004208FE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2CE3D31" wp14:editId="4D0E63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31900"/>
                  <wp:effectExtent l="0" t="0" r="0" b="0"/>
                  <wp:wrapNone/>
                  <wp:docPr id="9324468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44688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BFEE75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CFCC965" w14:textId="77777777" w:rsidR="00DD3AEA" w:rsidRDefault="00DD3AEA">
            <w:pPr>
              <w:pStyle w:val="EMPTYCELLSTYLE"/>
            </w:pPr>
          </w:p>
        </w:tc>
        <w:tc>
          <w:tcPr>
            <w:tcW w:w="432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6FFBB" w14:textId="77777777" w:rsidR="00DD3AEA" w:rsidRDefault="00DD3AE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9330" w14:textId="77777777" w:rsidR="00DD3AEA" w:rsidRDefault="004208FE">
            <w:pPr>
              <w:jc w:val="right"/>
            </w:pPr>
            <w:r>
              <w:rPr>
                <w:color w:val="000000"/>
              </w:rPr>
              <w:t>Smlouva:</w:t>
            </w:r>
          </w:p>
        </w:tc>
        <w:tc>
          <w:tcPr>
            <w:tcW w:w="250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43B6F" w14:textId="77777777" w:rsidR="00DD3AEA" w:rsidRDefault="00DD3AEA">
            <w:pPr>
              <w:ind w:right="40"/>
              <w:jc w:val="right"/>
            </w:pPr>
          </w:p>
        </w:tc>
        <w:tc>
          <w:tcPr>
            <w:tcW w:w="40" w:type="dxa"/>
          </w:tcPr>
          <w:p w14:paraId="7F38BE21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EE2E9A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22A9AA4" w14:textId="77777777" w:rsidR="00DD3AEA" w:rsidRDefault="00DD3AEA">
            <w:pPr>
              <w:pStyle w:val="EMPTYCELLSTYLE"/>
            </w:pPr>
          </w:p>
        </w:tc>
      </w:tr>
      <w:tr w:rsidR="00DD3AEA" w14:paraId="5CFC0A0C" w14:textId="77777777" w:rsidTr="004208FE">
        <w:trPr>
          <w:trHeight w:hRule="exact" w:val="240"/>
        </w:trPr>
        <w:tc>
          <w:tcPr>
            <w:tcW w:w="40" w:type="dxa"/>
          </w:tcPr>
          <w:p w14:paraId="2D56FF1D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D85C05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F2FD9E4" w14:textId="77777777" w:rsidR="00DD3AEA" w:rsidRDefault="00DD3AEA">
            <w:pPr>
              <w:pStyle w:val="EMPTYCELLSTYLE"/>
            </w:pPr>
          </w:p>
        </w:tc>
        <w:tc>
          <w:tcPr>
            <w:tcW w:w="178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6BA0C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17DC3D5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72B2546" w14:textId="77777777" w:rsidR="00DD3AEA" w:rsidRDefault="00DD3AEA">
            <w:pPr>
              <w:pStyle w:val="EMPTYCELLSTYLE"/>
            </w:pPr>
          </w:p>
        </w:tc>
        <w:tc>
          <w:tcPr>
            <w:tcW w:w="432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1DE5F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72FCCABC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66FA8189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33484CB2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77B3200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DE0A4CE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1E1F3AD8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2F21394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8A007BB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1E5552B9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4A53491D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7828C96E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4FC47061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3E1816F9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3D36313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30ACDE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089858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6D4AD37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805E5A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5482D3B" w14:textId="77777777" w:rsidR="00DD3AEA" w:rsidRDefault="00DD3AEA">
            <w:pPr>
              <w:pStyle w:val="EMPTYCELLSTYLE"/>
            </w:pPr>
          </w:p>
        </w:tc>
      </w:tr>
      <w:tr w:rsidR="00DD3AEA" w14:paraId="34F4883A" w14:textId="77777777" w:rsidTr="004208FE">
        <w:trPr>
          <w:trHeight w:hRule="exact" w:val="240"/>
        </w:trPr>
        <w:tc>
          <w:tcPr>
            <w:tcW w:w="40" w:type="dxa"/>
          </w:tcPr>
          <w:p w14:paraId="4C1A517D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8B50E2A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4ED2E5C" w14:textId="77777777" w:rsidR="00DD3AEA" w:rsidRDefault="00DD3AEA">
            <w:pPr>
              <w:pStyle w:val="EMPTYCELLSTYLE"/>
            </w:pPr>
          </w:p>
        </w:tc>
        <w:tc>
          <w:tcPr>
            <w:tcW w:w="178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855BD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29E171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5E8A89E" w14:textId="77777777" w:rsidR="00DD3AEA" w:rsidRDefault="00DD3AEA">
            <w:pPr>
              <w:pStyle w:val="EMPTYCELLSTYLE"/>
            </w:pPr>
          </w:p>
        </w:tc>
        <w:tc>
          <w:tcPr>
            <w:tcW w:w="432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99887" w14:textId="77777777" w:rsidR="00DD3AEA" w:rsidRDefault="00DD3AE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D58CB" w14:textId="77777777" w:rsidR="00DD3AEA" w:rsidRDefault="004208FE">
            <w:pPr>
              <w:jc w:val="right"/>
            </w:pPr>
            <w:r>
              <w:rPr>
                <w:color w:val="000000"/>
              </w:rPr>
              <w:t>Číslo účtu:</w:t>
            </w:r>
          </w:p>
        </w:tc>
        <w:tc>
          <w:tcPr>
            <w:tcW w:w="250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45735" w14:textId="77777777" w:rsidR="00DD3AEA" w:rsidRDefault="00DD3AEA">
            <w:pPr>
              <w:ind w:right="40"/>
              <w:jc w:val="right"/>
            </w:pPr>
          </w:p>
        </w:tc>
        <w:tc>
          <w:tcPr>
            <w:tcW w:w="40" w:type="dxa"/>
          </w:tcPr>
          <w:p w14:paraId="725288EF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635C1C4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FB4C4F3" w14:textId="77777777" w:rsidR="00DD3AEA" w:rsidRDefault="00DD3AEA">
            <w:pPr>
              <w:pStyle w:val="EMPTYCELLSTYLE"/>
            </w:pPr>
          </w:p>
        </w:tc>
      </w:tr>
      <w:tr w:rsidR="00DD3AEA" w14:paraId="548626A4" w14:textId="77777777" w:rsidTr="004208FE">
        <w:trPr>
          <w:trHeight w:hRule="exact" w:val="240"/>
        </w:trPr>
        <w:tc>
          <w:tcPr>
            <w:tcW w:w="40" w:type="dxa"/>
          </w:tcPr>
          <w:p w14:paraId="241AECC4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7F9F0E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A9C5FC9" w14:textId="77777777" w:rsidR="00DD3AEA" w:rsidRDefault="00DD3AEA">
            <w:pPr>
              <w:pStyle w:val="EMPTYCELLSTYLE"/>
            </w:pPr>
          </w:p>
        </w:tc>
        <w:tc>
          <w:tcPr>
            <w:tcW w:w="178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35187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C2B61A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74E8463" w14:textId="77777777" w:rsidR="00DD3AEA" w:rsidRDefault="00DD3AEA">
            <w:pPr>
              <w:pStyle w:val="EMPTYCELLSTYLE"/>
            </w:pPr>
          </w:p>
        </w:tc>
        <w:tc>
          <w:tcPr>
            <w:tcW w:w="432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98456" w14:textId="77777777" w:rsidR="00DD3AEA" w:rsidRDefault="00DD3AE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9DD3" w14:textId="77777777" w:rsidR="00DD3AEA" w:rsidRDefault="004208FE">
            <w:pPr>
              <w:jc w:val="right"/>
            </w:pPr>
            <w:r>
              <w:rPr>
                <w:color w:val="000000"/>
              </w:rPr>
              <w:t>Peněžní ústav:</w:t>
            </w:r>
          </w:p>
        </w:tc>
        <w:tc>
          <w:tcPr>
            <w:tcW w:w="250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858A" w14:textId="77777777" w:rsidR="00DD3AEA" w:rsidRDefault="00DD3AEA">
            <w:pPr>
              <w:ind w:right="40"/>
              <w:jc w:val="right"/>
            </w:pPr>
          </w:p>
        </w:tc>
        <w:tc>
          <w:tcPr>
            <w:tcW w:w="40" w:type="dxa"/>
          </w:tcPr>
          <w:p w14:paraId="52DCC976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B2994E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5421E04" w14:textId="77777777" w:rsidR="00DD3AEA" w:rsidRDefault="00DD3AEA">
            <w:pPr>
              <w:pStyle w:val="EMPTYCELLSTYLE"/>
            </w:pPr>
          </w:p>
        </w:tc>
      </w:tr>
      <w:tr w:rsidR="00DD3AEA" w14:paraId="25C7B2FF" w14:textId="77777777" w:rsidTr="004208FE">
        <w:trPr>
          <w:trHeight w:hRule="exact" w:val="300"/>
        </w:trPr>
        <w:tc>
          <w:tcPr>
            <w:tcW w:w="40" w:type="dxa"/>
          </w:tcPr>
          <w:p w14:paraId="39853B58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74269A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9DCC8FE" w14:textId="77777777" w:rsidR="00DD3AEA" w:rsidRDefault="00DD3AEA">
            <w:pPr>
              <w:pStyle w:val="EMPTYCELLSTYLE"/>
            </w:pPr>
          </w:p>
        </w:tc>
        <w:tc>
          <w:tcPr>
            <w:tcW w:w="178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7AC7E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54106A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AAA4828" w14:textId="77777777" w:rsidR="00DD3AEA" w:rsidRDefault="00DD3AEA">
            <w:pPr>
              <w:pStyle w:val="EMPTYCELLSTYLE"/>
            </w:pPr>
          </w:p>
        </w:tc>
        <w:tc>
          <w:tcPr>
            <w:tcW w:w="432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F058B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3CA46543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09CD84EC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2C711373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0903E1B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4F7197F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469A0C2E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1ED2220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E70D7F5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4A19DBA6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5D0C3CB4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3981B795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406CA213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22928FAA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6B9E41A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14975CA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A38A33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9DA7735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6D1BFA4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55C6CD2" w14:textId="77777777" w:rsidR="00DD3AEA" w:rsidRDefault="00DD3AEA">
            <w:pPr>
              <w:pStyle w:val="EMPTYCELLSTYLE"/>
            </w:pPr>
          </w:p>
        </w:tc>
      </w:tr>
      <w:tr w:rsidR="004208FE" w14:paraId="390F65AF" w14:textId="77777777" w:rsidTr="004208FE">
        <w:trPr>
          <w:trHeight w:hRule="exact" w:val="300"/>
        </w:trPr>
        <w:tc>
          <w:tcPr>
            <w:tcW w:w="40" w:type="dxa"/>
          </w:tcPr>
          <w:p w14:paraId="792A9A07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26403F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1F9EE16" w14:textId="77777777" w:rsidR="00DD3AEA" w:rsidRDefault="00DD3AEA">
            <w:pPr>
              <w:pStyle w:val="EMPTYCELLSTYLE"/>
            </w:pPr>
          </w:p>
        </w:tc>
        <w:tc>
          <w:tcPr>
            <w:tcW w:w="178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F6821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1BAA54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063D6A2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DDB1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B042E" w14:textId="77777777" w:rsidR="00DD3AEA" w:rsidRDefault="00DD3AEA">
            <w:pPr>
              <w:pStyle w:val="EMPTYCELLSTYLE"/>
            </w:pPr>
          </w:p>
        </w:tc>
        <w:tc>
          <w:tcPr>
            <w:tcW w:w="6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C381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0D353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7F27D" w14:textId="77777777" w:rsidR="00DD3AEA" w:rsidRDefault="00DD3AEA">
            <w:pPr>
              <w:pStyle w:val="EMPTYCELLSTYLE"/>
            </w:pPr>
          </w:p>
        </w:tc>
        <w:tc>
          <w:tcPr>
            <w:tcW w:w="6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E8F5C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E901D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BA49E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71372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1D248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CF423" w14:textId="77777777" w:rsidR="00DD3AEA" w:rsidRDefault="00DD3AEA">
            <w:pPr>
              <w:pStyle w:val="EMPTYCELLSTYLE"/>
            </w:pPr>
          </w:p>
        </w:tc>
        <w:tc>
          <w:tcPr>
            <w:tcW w:w="198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ED6B5" w14:textId="77777777" w:rsidR="00DD3AEA" w:rsidRDefault="004208FE">
            <w:pPr>
              <w:ind w:left="60"/>
            </w:pPr>
            <w:r>
              <w:rPr>
                <w:color w:val="000000"/>
                <w:sz w:val="24"/>
              </w:rPr>
              <w:t>Dodavatel:</w:t>
            </w:r>
          </w:p>
        </w:tc>
        <w:tc>
          <w:tcPr>
            <w:tcW w:w="40" w:type="dxa"/>
          </w:tcPr>
          <w:p w14:paraId="3DBF9820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A3BCA34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62C9312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B6EFC7B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4BD8E2AF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5A7D31E8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0FF0856C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193B488B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125ABAD7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3DBE826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09C868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FE1A0D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DE5247D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AB59FF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4C65DF6" w14:textId="77777777" w:rsidR="00DD3AEA" w:rsidRDefault="00DD3AEA">
            <w:pPr>
              <w:pStyle w:val="EMPTYCELLSTYLE"/>
            </w:pPr>
          </w:p>
        </w:tc>
      </w:tr>
      <w:tr w:rsidR="00DD3AEA" w14:paraId="74BC773E" w14:textId="77777777" w:rsidTr="004208FE">
        <w:trPr>
          <w:trHeight w:hRule="exact" w:val="240"/>
        </w:trPr>
        <w:tc>
          <w:tcPr>
            <w:tcW w:w="40" w:type="dxa"/>
          </w:tcPr>
          <w:p w14:paraId="1EBCB0B6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7D3EA3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7CC3CDC" w14:textId="77777777" w:rsidR="00DD3AEA" w:rsidRDefault="00DD3AEA">
            <w:pPr>
              <w:pStyle w:val="EMPTYCELLSTYLE"/>
            </w:pPr>
          </w:p>
        </w:tc>
        <w:tc>
          <w:tcPr>
            <w:tcW w:w="178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77C57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E7A0D3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B58E6BE" w14:textId="77777777" w:rsidR="00DD3AEA" w:rsidRDefault="00DD3AEA">
            <w:pPr>
              <w:pStyle w:val="EMPTYCELLSTYLE"/>
            </w:pPr>
          </w:p>
        </w:tc>
        <w:tc>
          <w:tcPr>
            <w:tcW w:w="9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8EDFA" w14:textId="77777777" w:rsidR="00DD3AEA" w:rsidRDefault="004208FE">
            <w:pPr>
              <w:ind w:left="40"/>
            </w:pPr>
            <w:r>
              <w:rPr>
                <w:color w:val="000000"/>
              </w:rPr>
              <w:t>DIČ:</w:t>
            </w:r>
          </w:p>
        </w:tc>
        <w:tc>
          <w:tcPr>
            <w:tcW w:w="230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E597A" w14:textId="77777777" w:rsidR="00DD3AEA" w:rsidRDefault="004208FE">
            <w:pPr>
              <w:ind w:left="40"/>
            </w:pPr>
            <w:r>
              <w:rPr>
                <w:b/>
                <w:color w:val="000000"/>
              </w:rPr>
              <w:t>CZ68378271</w:t>
            </w:r>
          </w:p>
        </w:tc>
        <w:tc>
          <w:tcPr>
            <w:tcW w:w="60" w:type="dxa"/>
          </w:tcPr>
          <w:p w14:paraId="1FEB660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4B4EF2F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A81A" w14:textId="77777777" w:rsidR="00DD3AEA" w:rsidRDefault="004208FE">
            <w:r>
              <w:rPr>
                <w:color w:val="000000"/>
              </w:rP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5D8F8" w14:textId="77777777" w:rsidR="00DD3AEA" w:rsidRDefault="004208FE">
            <w:r>
              <w:rPr>
                <w:b/>
                <w:color w:val="000000"/>
              </w:rPr>
              <w:t>61858579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16EAB" w14:textId="77777777" w:rsidR="00DD3AEA" w:rsidRDefault="004208FE">
            <w:r>
              <w:rPr>
                <w:color w:val="000000"/>
              </w:rPr>
              <w:t>DIČ:</w:t>
            </w:r>
          </w:p>
        </w:tc>
        <w:tc>
          <w:tcPr>
            <w:tcW w:w="17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8862" w14:textId="77777777" w:rsidR="00DD3AEA" w:rsidRDefault="004208FE">
            <w:r>
              <w:rPr>
                <w:b/>
                <w:color w:val="000000"/>
              </w:rPr>
              <w:t>CZ61858579</w:t>
            </w:r>
          </w:p>
        </w:tc>
        <w:tc>
          <w:tcPr>
            <w:tcW w:w="40" w:type="dxa"/>
          </w:tcPr>
          <w:p w14:paraId="156017E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280EB61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6D2BD8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DBCF2D4" w14:textId="77777777" w:rsidR="00DD3AEA" w:rsidRDefault="00DD3AEA">
            <w:pPr>
              <w:pStyle w:val="EMPTYCELLSTYLE"/>
            </w:pPr>
          </w:p>
        </w:tc>
      </w:tr>
      <w:tr w:rsidR="00DD3AEA" w14:paraId="39009045" w14:textId="77777777" w:rsidTr="004208FE">
        <w:trPr>
          <w:trHeight w:hRule="exact" w:val="60"/>
        </w:trPr>
        <w:tc>
          <w:tcPr>
            <w:tcW w:w="40" w:type="dxa"/>
          </w:tcPr>
          <w:p w14:paraId="7D37899E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6A77B9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23D402C" w14:textId="77777777" w:rsidR="00DD3AEA" w:rsidRDefault="00DD3AEA">
            <w:pPr>
              <w:pStyle w:val="EMPTYCELLSTYLE"/>
            </w:pPr>
          </w:p>
        </w:tc>
        <w:tc>
          <w:tcPr>
            <w:tcW w:w="178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3BC8A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FF4CAFA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D1BD8A5" w14:textId="77777777" w:rsidR="00DD3AEA" w:rsidRDefault="00DD3AEA">
            <w:pPr>
              <w:pStyle w:val="EMPTYCELLSTYLE"/>
            </w:pPr>
          </w:p>
        </w:tc>
        <w:tc>
          <w:tcPr>
            <w:tcW w:w="96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32DA5" w14:textId="77777777" w:rsidR="00DD3AEA" w:rsidRDefault="004208FE">
            <w:pPr>
              <w:ind w:left="40"/>
            </w:pPr>
            <w:r>
              <w:rPr>
                <w:color w:val="000000"/>
              </w:rPr>
              <w:t>IČ:</w:t>
            </w:r>
          </w:p>
        </w:tc>
        <w:tc>
          <w:tcPr>
            <w:tcW w:w="230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B0EF2" w14:textId="77777777" w:rsidR="00DD3AEA" w:rsidRDefault="004208FE">
            <w:pPr>
              <w:ind w:left="40"/>
            </w:pPr>
            <w:r>
              <w:rPr>
                <w:b/>
                <w:color w:val="000000"/>
              </w:rPr>
              <w:t>68378271</w:t>
            </w:r>
          </w:p>
        </w:tc>
        <w:tc>
          <w:tcPr>
            <w:tcW w:w="60" w:type="dxa"/>
          </w:tcPr>
          <w:p w14:paraId="2D494B5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FDCBC32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</w:tcPr>
          <w:p w14:paraId="022CB7B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8908A2D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2C1197A6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39F387B9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4EAA994A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01C77C36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5CF4CC4D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364E9804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002AAD7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04D8A2C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39BA6898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3F4B505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7552817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28EFCD14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129B4020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68F7C684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0487AD51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6410BD76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1414B2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0EE127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846D7F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0D7E0E4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4DB73A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1F0ABED" w14:textId="77777777" w:rsidR="00DD3AEA" w:rsidRDefault="00DD3AEA">
            <w:pPr>
              <w:pStyle w:val="EMPTYCELLSTYLE"/>
            </w:pPr>
          </w:p>
        </w:tc>
      </w:tr>
      <w:tr w:rsidR="004208FE" w14:paraId="585CC634" w14:textId="77777777" w:rsidTr="004208FE">
        <w:trPr>
          <w:trHeight w:hRule="exact" w:val="40"/>
        </w:trPr>
        <w:tc>
          <w:tcPr>
            <w:tcW w:w="40" w:type="dxa"/>
          </w:tcPr>
          <w:p w14:paraId="65AB7391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D7D6CF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FCA6A7E" w14:textId="77777777" w:rsidR="00DD3AEA" w:rsidRDefault="00DD3AEA">
            <w:pPr>
              <w:pStyle w:val="EMPTYCELLSTYLE"/>
            </w:pPr>
          </w:p>
        </w:tc>
        <w:tc>
          <w:tcPr>
            <w:tcW w:w="178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43C1E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763044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CA89055" w14:textId="77777777" w:rsidR="00DD3AEA" w:rsidRDefault="00DD3AEA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D39D" w14:textId="77777777" w:rsidR="00DD3AEA" w:rsidRDefault="00DD3AEA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3F37F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421113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E997E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32BD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50835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8A8D3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1A31C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B37C5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76F2A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055A2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1E43F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E07C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DFED0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56C5F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B474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9AB82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56FB9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BC958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83D90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E9C3F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CFC0C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E260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6F52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79BA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46A4DC0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D35858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9518B60" w14:textId="77777777" w:rsidR="00DD3AEA" w:rsidRDefault="00DD3AEA">
            <w:pPr>
              <w:pStyle w:val="EMPTYCELLSTYLE"/>
            </w:pPr>
          </w:p>
        </w:tc>
      </w:tr>
      <w:tr w:rsidR="00DD3AEA" w14:paraId="6FE246CD" w14:textId="77777777" w:rsidTr="004208FE">
        <w:trPr>
          <w:trHeight w:hRule="exact" w:val="40"/>
        </w:trPr>
        <w:tc>
          <w:tcPr>
            <w:tcW w:w="40" w:type="dxa"/>
          </w:tcPr>
          <w:p w14:paraId="7A2C9B0B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1C44F34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C34BAA4" w14:textId="77777777" w:rsidR="00DD3AEA" w:rsidRDefault="00DD3AEA">
            <w:pPr>
              <w:pStyle w:val="EMPTYCELLSTYLE"/>
            </w:pPr>
          </w:p>
        </w:tc>
        <w:tc>
          <w:tcPr>
            <w:tcW w:w="178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8D7A2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8A5223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21E72F1" w14:textId="77777777" w:rsidR="00DD3AEA" w:rsidRDefault="00DD3AEA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C7505" w14:textId="77777777" w:rsidR="00DD3AEA" w:rsidRDefault="00DD3AEA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291E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134037B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757AE" w14:textId="77777777" w:rsidR="00DD3AEA" w:rsidRDefault="00DD3AEA">
            <w:pPr>
              <w:pStyle w:val="EMPTYCELLSTYLE"/>
            </w:pPr>
          </w:p>
        </w:tc>
        <w:tc>
          <w:tcPr>
            <w:tcW w:w="4820" w:type="dxa"/>
            <w:gridSpan w:val="2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B7804" w14:textId="77777777" w:rsidR="00DD3AEA" w:rsidRDefault="004208FE">
            <w:pPr>
              <w:ind w:left="40"/>
            </w:pPr>
            <w:r>
              <w:rPr>
                <w:b/>
                <w:color w:val="000000"/>
                <w:sz w:val="24"/>
              </w:rPr>
              <w:t xml:space="preserve">ALEF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NULA,a.s</w:t>
            </w:r>
            <w:proofErr w:type="spellEnd"/>
            <w:r>
              <w:rPr>
                <w:b/>
                <w:color w:val="000000"/>
                <w:sz w:val="24"/>
              </w:rPr>
              <w:t>.</w:t>
            </w:r>
            <w:proofErr w:type="gramEnd"/>
            <w:r>
              <w:rPr>
                <w:b/>
                <w:color w:val="000000"/>
                <w:sz w:val="24"/>
              </w:rPr>
              <w:br/>
              <w:t>Pernerova 691/42</w:t>
            </w:r>
            <w:r>
              <w:rPr>
                <w:b/>
                <w:color w:val="000000"/>
                <w:sz w:val="24"/>
              </w:rPr>
              <w:br/>
              <w:t>186 00 PRAHA 8</w:t>
            </w:r>
            <w:r>
              <w:rPr>
                <w:b/>
                <w:color w:val="000000"/>
                <w:sz w:val="24"/>
              </w:rPr>
              <w:br/>
              <w:t>Česká republika</w:t>
            </w:r>
          </w:p>
        </w:tc>
        <w:tc>
          <w:tcPr>
            <w:tcW w:w="4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8081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C7A737A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0AD007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7F7937E" w14:textId="77777777" w:rsidR="00DD3AEA" w:rsidRDefault="00DD3AEA">
            <w:pPr>
              <w:pStyle w:val="EMPTYCELLSTYLE"/>
            </w:pPr>
          </w:p>
        </w:tc>
      </w:tr>
      <w:tr w:rsidR="00DD3AEA" w14:paraId="372A8159" w14:textId="77777777" w:rsidTr="004208FE">
        <w:trPr>
          <w:trHeight w:hRule="exact" w:val="100"/>
        </w:trPr>
        <w:tc>
          <w:tcPr>
            <w:tcW w:w="40" w:type="dxa"/>
          </w:tcPr>
          <w:p w14:paraId="56C31464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14F22C2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994964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4551D6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055871B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3C2CE15D" w14:textId="77777777" w:rsidR="00DD3AEA" w:rsidRDefault="00DD3AEA">
            <w:pPr>
              <w:pStyle w:val="EMPTYCELLSTYLE"/>
            </w:pPr>
          </w:p>
        </w:tc>
        <w:tc>
          <w:tcPr>
            <w:tcW w:w="1160" w:type="dxa"/>
          </w:tcPr>
          <w:p w14:paraId="20CE7C5C" w14:textId="77777777" w:rsidR="00DD3AEA" w:rsidRDefault="00DD3AEA">
            <w:pPr>
              <w:pStyle w:val="EMPTYCELLSTYLE"/>
            </w:pPr>
          </w:p>
        </w:tc>
        <w:tc>
          <w:tcPr>
            <w:tcW w:w="380" w:type="dxa"/>
          </w:tcPr>
          <w:p w14:paraId="2C85AB8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F11B57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56BF0F3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190755C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97248F2" w14:textId="77777777" w:rsidR="00DD3AEA" w:rsidRDefault="00DD3AEA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558B6" w14:textId="77777777" w:rsidR="00DD3AEA" w:rsidRDefault="00DD3AEA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90E12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56D74B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4A3AC" w14:textId="77777777" w:rsidR="00DD3AEA" w:rsidRDefault="00DD3AEA">
            <w:pPr>
              <w:pStyle w:val="EMPTYCELLSTYLE"/>
            </w:pPr>
          </w:p>
        </w:tc>
        <w:tc>
          <w:tcPr>
            <w:tcW w:w="482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7C0B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843E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9711010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6182234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8906975" w14:textId="77777777" w:rsidR="00DD3AEA" w:rsidRDefault="00DD3AEA">
            <w:pPr>
              <w:pStyle w:val="EMPTYCELLSTYLE"/>
            </w:pPr>
          </w:p>
        </w:tc>
      </w:tr>
      <w:tr w:rsidR="00DD3AEA" w14:paraId="1BCEA0F6" w14:textId="77777777" w:rsidTr="004208FE">
        <w:trPr>
          <w:trHeight w:hRule="exact" w:val="100"/>
        </w:trPr>
        <w:tc>
          <w:tcPr>
            <w:tcW w:w="40" w:type="dxa"/>
          </w:tcPr>
          <w:p w14:paraId="74B116FC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8CBB1B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96D902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B40C7E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F4162D9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1A7A03B0" w14:textId="77777777" w:rsidR="00DD3AEA" w:rsidRDefault="00DD3AEA">
            <w:pPr>
              <w:pStyle w:val="EMPTYCELLSTYLE"/>
            </w:pPr>
          </w:p>
        </w:tc>
        <w:tc>
          <w:tcPr>
            <w:tcW w:w="1160" w:type="dxa"/>
          </w:tcPr>
          <w:p w14:paraId="55EC3D25" w14:textId="77777777" w:rsidR="00DD3AEA" w:rsidRDefault="00DD3AEA">
            <w:pPr>
              <w:pStyle w:val="EMPTYCELLSTYLE"/>
            </w:pPr>
          </w:p>
        </w:tc>
        <w:tc>
          <w:tcPr>
            <w:tcW w:w="380" w:type="dxa"/>
          </w:tcPr>
          <w:p w14:paraId="62F295D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F6B84C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AD1325D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685E77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A0E67BF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5AEF33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3B53CE1" w14:textId="77777777" w:rsidR="00DD3AEA" w:rsidRDefault="00DD3AEA">
            <w:pPr>
              <w:pStyle w:val="EMPTYCELLSTYLE"/>
            </w:pPr>
          </w:p>
        </w:tc>
        <w:tc>
          <w:tcPr>
            <w:tcW w:w="620" w:type="dxa"/>
          </w:tcPr>
          <w:p w14:paraId="1AED4A8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C51A94A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03D839DA" w14:textId="77777777" w:rsidR="00DD3AEA" w:rsidRDefault="00DD3AEA">
            <w:pPr>
              <w:pStyle w:val="EMPTYCELLSTYLE"/>
            </w:pPr>
          </w:p>
        </w:tc>
        <w:tc>
          <w:tcPr>
            <w:tcW w:w="680" w:type="dxa"/>
          </w:tcPr>
          <w:p w14:paraId="19301BFE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65AE90CD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74F5E4C8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</w:tcPr>
          <w:p w14:paraId="1856C478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53BBF427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6C925DB9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6226F1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C2942" w14:textId="77777777" w:rsidR="00DD3AEA" w:rsidRDefault="00DD3AEA">
            <w:pPr>
              <w:pStyle w:val="EMPTYCELLSTYLE"/>
            </w:pPr>
          </w:p>
        </w:tc>
        <w:tc>
          <w:tcPr>
            <w:tcW w:w="482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79E6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4653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3CC486B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F0335B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930AFA2" w14:textId="77777777" w:rsidR="00DD3AEA" w:rsidRDefault="00DD3AEA">
            <w:pPr>
              <w:pStyle w:val="EMPTYCELLSTYLE"/>
            </w:pPr>
          </w:p>
        </w:tc>
      </w:tr>
      <w:tr w:rsidR="00DD3AEA" w14:paraId="7A553878" w14:textId="77777777" w:rsidTr="004208FE">
        <w:trPr>
          <w:trHeight w:hRule="exact" w:val="300"/>
        </w:trPr>
        <w:tc>
          <w:tcPr>
            <w:tcW w:w="40" w:type="dxa"/>
          </w:tcPr>
          <w:p w14:paraId="6101BF4D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1B14E72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BF5B35E" w14:textId="77777777" w:rsidR="00DD3AEA" w:rsidRDefault="00DD3AEA">
            <w:pPr>
              <w:pStyle w:val="EMPTYCELLSTYLE"/>
            </w:pPr>
          </w:p>
        </w:tc>
        <w:tc>
          <w:tcPr>
            <w:tcW w:w="496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EE6F3" w14:textId="77777777" w:rsidR="00DD3AEA" w:rsidRDefault="004208FE">
            <w:pPr>
              <w:ind w:left="40"/>
            </w:pPr>
            <w:r>
              <w:rPr>
                <w:color w:val="000000"/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471EF542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9B3BDE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9AB26" w14:textId="77777777" w:rsidR="00DD3AEA" w:rsidRDefault="00DD3AEA">
            <w:pPr>
              <w:pStyle w:val="EMPTYCELLSTYLE"/>
            </w:pPr>
          </w:p>
        </w:tc>
        <w:tc>
          <w:tcPr>
            <w:tcW w:w="482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7B54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27B3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8EF15E6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727F59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30678CE" w14:textId="77777777" w:rsidR="00DD3AEA" w:rsidRDefault="00DD3AEA">
            <w:pPr>
              <w:pStyle w:val="EMPTYCELLSTYLE"/>
            </w:pPr>
          </w:p>
        </w:tc>
      </w:tr>
      <w:tr w:rsidR="00DD3AEA" w14:paraId="7D2491D8" w14:textId="77777777" w:rsidTr="004208FE">
        <w:trPr>
          <w:trHeight w:hRule="exact" w:val="20"/>
        </w:trPr>
        <w:tc>
          <w:tcPr>
            <w:tcW w:w="40" w:type="dxa"/>
          </w:tcPr>
          <w:p w14:paraId="3264584B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E9C031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22FA55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774A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29697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7DE9E" w14:textId="77777777" w:rsidR="00DD3AEA" w:rsidRDefault="00DD3AEA">
            <w:pPr>
              <w:pStyle w:val="EMPTYCELLSTYLE"/>
            </w:pPr>
          </w:p>
        </w:tc>
        <w:tc>
          <w:tcPr>
            <w:tcW w:w="1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44357" w14:textId="77777777" w:rsidR="00DD3AEA" w:rsidRDefault="00DD3AEA">
            <w:pPr>
              <w:pStyle w:val="EMPTYCELLSTYLE"/>
            </w:pPr>
          </w:p>
        </w:tc>
        <w:tc>
          <w:tcPr>
            <w:tcW w:w="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848D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EE04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E0564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196C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6A9D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F69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77B30" w14:textId="77777777" w:rsidR="00DD3AEA" w:rsidRDefault="00DD3AEA">
            <w:pPr>
              <w:pStyle w:val="EMPTYCELLSTYLE"/>
            </w:pPr>
          </w:p>
        </w:tc>
        <w:tc>
          <w:tcPr>
            <w:tcW w:w="6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D97C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5C2F4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4F3EA" w14:textId="77777777" w:rsidR="00DD3AEA" w:rsidRDefault="00DD3AEA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E39C9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BD5CB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5BDAA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9F268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55CD8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546794DF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4C7170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AAC6E" w14:textId="77777777" w:rsidR="00DD3AEA" w:rsidRDefault="00DD3AEA">
            <w:pPr>
              <w:pStyle w:val="EMPTYCELLSTYLE"/>
            </w:pPr>
          </w:p>
        </w:tc>
        <w:tc>
          <w:tcPr>
            <w:tcW w:w="482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59F5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FEE2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8613F7E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65CD841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8512C7E" w14:textId="77777777" w:rsidR="00DD3AEA" w:rsidRDefault="00DD3AEA">
            <w:pPr>
              <w:pStyle w:val="EMPTYCELLSTYLE"/>
            </w:pPr>
          </w:p>
        </w:tc>
      </w:tr>
      <w:tr w:rsidR="00DD3AEA" w14:paraId="05FCB85E" w14:textId="77777777" w:rsidTr="004208FE">
        <w:trPr>
          <w:trHeight w:hRule="exact" w:val="1140"/>
        </w:trPr>
        <w:tc>
          <w:tcPr>
            <w:tcW w:w="40" w:type="dxa"/>
          </w:tcPr>
          <w:p w14:paraId="7EFC14E2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7BA276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B86534A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6128D" w14:textId="77777777" w:rsidR="00DD3AEA" w:rsidRDefault="00DD3AEA">
            <w:pPr>
              <w:pStyle w:val="EMPTYCELLSTYLE"/>
            </w:pPr>
          </w:p>
        </w:tc>
        <w:tc>
          <w:tcPr>
            <w:tcW w:w="348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6BC3B" w14:textId="77777777" w:rsidR="00DD3AEA" w:rsidRDefault="00DD3AEA">
            <w:pPr>
              <w:ind w:left="60" w:right="60"/>
            </w:pPr>
          </w:p>
          <w:p w14:paraId="16A65AB7" w14:textId="77777777" w:rsidR="004208FE" w:rsidRDefault="004208FE">
            <w:pPr>
              <w:ind w:left="60" w:right="60"/>
            </w:pPr>
            <w:r>
              <w:t>Fyzikální ústav-sklad</w:t>
            </w:r>
          </w:p>
          <w:p w14:paraId="67B56FF0" w14:textId="77777777" w:rsidR="004208FE" w:rsidRDefault="004208FE">
            <w:pPr>
              <w:ind w:left="60" w:right="60"/>
            </w:pPr>
            <w:r>
              <w:t>Pod Vodárenskou věží 1</w:t>
            </w:r>
          </w:p>
          <w:p w14:paraId="44728ECD" w14:textId="3358A0A1" w:rsidR="004208FE" w:rsidRDefault="004208FE">
            <w:pPr>
              <w:ind w:left="60" w:right="60"/>
            </w:pPr>
            <w:r>
              <w:t>18200 Praha 8 - Libeň</w:t>
            </w:r>
          </w:p>
        </w:tc>
        <w:tc>
          <w:tcPr>
            <w:tcW w:w="120" w:type="dxa"/>
          </w:tcPr>
          <w:p w14:paraId="79DD37AB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36AD9C39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</w:tcPr>
          <w:p w14:paraId="3D4F0F59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C9E9A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082D488C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C44EB1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BAF18" w14:textId="77777777" w:rsidR="00DD3AEA" w:rsidRDefault="00DD3AEA">
            <w:pPr>
              <w:pStyle w:val="EMPTYCELLSTYLE"/>
            </w:pPr>
          </w:p>
        </w:tc>
        <w:tc>
          <w:tcPr>
            <w:tcW w:w="482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8E81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D637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88CEE32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619ACF9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B1A2B53" w14:textId="77777777" w:rsidR="00DD3AEA" w:rsidRDefault="00DD3AEA">
            <w:pPr>
              <w:pStyle w:val="EMPTYCELLSTYLE"/>
            </w:pPr>
          </w:p>
        </w:tc>
      </w:tr>
      <w:tr w:rsidR="00DD3AEA" w14:paraId="3DCD031E" w14:textId="77777777" w:rsidTr="004208FE">
        <w:trPr>
          <w:trHeight w:hRule="exact" w:val="180"/>
        </w:trPr>
        <w:tc>
          <w:tcPr>
            <w:tcW w:w="40" w:type="dxa"/>
          </w:tcPr>
          <w:p w14:paraId="4B399DE1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C6A8F4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F06E4F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AB9A9" w14:textId="77777777" w:rsidR="00DD3AEA" w:rsidRDefault="00DD3AEA">
            <w:pPr>
              <w:pStyle w:val="EMPTYCELLSTYLE"/>
            </w:pPr>
          </w:p>
        </w:tc>
        <w:tc>
          <w:tcPr>
            <w:tcW w:w="348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71BE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19756EB3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4924996D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</w:tcPr>
          <w:p w14:paraId="1C1EC09E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034F4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688C6063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6C5A9772" w14:textId="77777777" w:rsidR="00DD3AEA" w:rsidRDefault="00DD3AEA">
            <w:pPr>
              <w:pStyle w:val="EMPTYCELLSTYLE"/>
            </w:pPr>
          </w:p>
        </w:tc>
        <w:tc>
          <w:tcPr>
            <w:tcW w:w="4860" w:type="dxa"/>
            <w:gridSpan w:val="21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0D650" w14:textId="77777777" w:rsidR="00DD3AEA" w:rsidRDefault="00DD3AEA">
            <w:pPr>
              <w:ind w:left="60" w:right="60"/>
            </w:pPr>
          </w:p>
        </w:tc>
        <w:tc>
          <w:tcPr>
            <w:tcW w:w="4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ABC7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37CEF4F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AF5678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391072D" w14:textId="77777777" w:rsidR="00DD3AEA" w:rsidRDefault="00DD3AEA">
            <w:pPr>
              <w:pStyle w:val="EMPTYCELLSTYLE"/>
            </w:pPr>
          </w:p>
        </w:tc>
      </w:tr>
      <w:tr w:rsidR="00DD3AEA" w14:paraId="38E8C6BA" w14:textId="77777777" w:rsidTr="004208FE">
        <w:trPr>
          <w:trHeight w:hRule="exact" w:val="20"/>
        </w:trPr>
        <w:tc>
          <w:tcPr>
            <w:tcW w:w="40" w:type="dxa"/>
          </w:tcPr>
          <w:p w14:paraId="7CFD7175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1F6945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BA654D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126D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80B5661" w14:textId="77777777" w:rsidR="00DD3AEA" w:rsidRDefault="00DD3AEA">
            <w:pPr>
              <w:pStyle w:val="EMPTYCELLSTYLE"/>
            </w:pPr>
          </w:p>
        </w:tc>
        <w:tc>
          <w:tcPr>
            <w:tcW w:w="4800" w:type="dxa"/>
            <w:gridSpan w:val="16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D8608" w14:textId="77777777" w:rsidR="00DD3AEA" w:rsidRDefault="00DD3AEA">
            <w:pPr>
              <w:ind w:left="60" w:right="60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B9CA1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7A84770B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6D7E7CB" w14:textId="77777777" w:rsidR="00DD3AEA" w:rsidRDefault="00DD3AEA">
            <w:pPr>
              <w:pStyle w:val="EMPTYCELLSTYLE"/>
            </w:pPr>
          </w:p>
        </w:tc>
        <w:tc>
          <w:tcPr>
            <w:tcW w:w="4860" w:type="dxa"/>
            <w:gridSpan w:val="21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427E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B4B2A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1DF7554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4A5070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A0ABC5A" w14:textId="77777777" w:rsidR="00DD3AEA" w:rsidRDefault="00DD3AEA">
            <w:pPr>
              <w:pStyle w:val="EMPTYCELLSTYLE"/>
            </w:pPr>
          </w:p>
        </w:tc>
      </w:tr>
      <w:tr w:rsidR="00DD3AEA" w14:paraId="4FF356A4" w14:textId="77777777" w:rsidTr="004208FE">
        <w:trPr>
          <w:trHeight w:hRule="exact" w:val="280"/>
        </w:trPr>
        <w:tc>
          <w:tcPr>
            <w:tcW w:w="40" w:type="dxa"/>
          </w:tcPr>
          <w:p w14:paraId="551C94FA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48C18A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D99C23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C76C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F2545A6" w14:textId="77777777" w:rsidR="00DD3AEA" w:rsidRDefault="00DD3AEA">
            <w:pPr>
              <w:pStyle w:val="EMPTYCELLSTYLE"/>
            </w:pPr>
          </w:p>
        </w:tc>
        <w:tc>
          <w:tcPr>
            <w:tcW w:w="4880" w:type="dxa"/>
            <w:gridSpan w:val="17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DC23B" w14:textId="625CFDE1" w:rsidR="00DD3AEA" w:rsidRPr="004208FE" w:rsidRDefault="004208FE">
            <w:pPr>
              <w:rPr>
                <w:u w:val="single"/>
              </w:rPr>
            </w:pPr>
            <w:r w:rsidRPr="004208FE">
              <w:rPr>
                <w:u w:val="single"/>
              </w:rPr>
              <w:t>Vyřizuje:</w:t>
            </w:r>
          </w:p>
        </w:tc>
        <w:tc>
          <w:tcPr>
            <w:tcW w:w="180" w:type="dxa"/>
          </w:tcPr>
          <w:p w14:paraId="23410B81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116324F0" w14:textId="77777777" w:rsidR="00DD3AEA" w:rsidRDefault="00DD3AEA">
            <w:pPr>
              <w:pStyle w:val="EMPTYCELLSTYLE"/>
            </w:pPr>
          </w:p>
        </w:tc>
        <w:tc>
          <w:tcPr>
            <w:tcW w:w="4860" w:type="dxa"/>
            <w:gridSpan w:val="21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CD33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EEDF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24D1864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2AD9C8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95BC076" w14:textId="77777777" w:rsidR="00DD3AEA" w:rsidRDefault="00DD3AEA">
            <w:pPr>
              <w:pStyle w:val="EMPTYCELLSTYLE"/>
            </w:pPr>
          </w:p>
        </w:tc>
      </w:tr>
      <w:tr w:rsidR="00DD3AEA" w14:paraId="467437EC" w14:textId="77777777" w:rsidTr="004208FE">
        <w:trPr>
          <w:trHeight w:hRule="exact" w:val="100"/>
        </w:trPr>
        <w:tc>
          <w:tcPr>
            <w:tcW w:w="40" w:type="dxa"/>
          </w:tcPr>
          <w:p w14:paraId="454FC172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1FBD138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3A2BEBE" w14:textId="77777777" w:rsidR="00DD3AEA" w:rsidRDefault="00DD3AEA">
            <w:pPr>
              <w:pStyle w:val="EMPTYCELLSTYLE"/>
            </w:pPr>
          </w:p>
        </w:tc>
        <w:tc>
          <w:tcPr>
            <w:tcW w:w="4960" w:type="dxa"/>
            <w:gridSpan w:val="19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C484F" w14:textId="038D02CF" w:rsidR="00DD3AEA" w:rsidRPr="004208FE" w:rsidRDefault="004208FE">
            <w:pPr>
              <w:ind w:left="60" w:right="60"/>
              <w:rPr>
                <w:bCs/>
              </w:rPr>
            </w:pPr>
            <w:r w:rsidRPr="004208FE">
              <w:rPr>
                <w:bCs/>
                <w:color w:val="000000"/>
              </w:rPr>
              <w:t xml:space="preserve">Mgr. </w:t>
            </w:r>
          </w:p>
        </w:tc>
        <w:tc>
          <w:tcPr>
            <w:tcW w:w="180" w:type="dxa"/>
          </w:tcPr>
          <w:p w14:paraId="0BEEA48B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D2B118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84D631B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</w:tcPr>
          <w:p w14:paraId="2BDFD99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5AAC347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431263B1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33876288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6BDBBE17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68186B85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0BE1AE34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6BE4AF0B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3F1C350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82A3284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45E0D2E9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5D08102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95FB9E0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086A91D5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7B69487B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110E880E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75862DD1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379895A0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3B0E7C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4B8902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77F713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F26987B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6B4703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340C28B" w14:textId="77777777" w:rsidR="00DD3AEA" w:rsidRDefault="00DD3AEA">
            <w:pPr>
              <w:pStyle w:val="EMPTYCELLSTYLE"/>
            </w:pPr>
          </w:p>
        </w:tc>
      </w:tr>
      <w:tr w:rsidR="00DD3AEA" w14:paraId="6EF12CAC" w14:textId="77777777" w:rsidTr="004208FE">
        <w:trPr>
          <w:trHeight w:hRule="exact" w:val="180"/>
        </w:trPr>
        <w:tc>
          <w:tcPr>
            <w:tcW w:w="40" w:type="dxa"/>
          </w:tcPr>
          <w:p w14:paraId="73922203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82FBFA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AD85F87" w14:textId="77777777" w:rsidR="00DD3AEA" w:rsidRDefault="00DD3AEA">
            <w:pPr>
              <w:pStyle w:val="EMPTYCELLSTYLE"/>
            </w:pPr>
          </w:p>
        </w:tc>
        <w:tc>
          <w:tcPr>
            <w:tcW w:w="4960" w:type="dxa"/>
            <w:gridSpan w:val="19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5B389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66553B0D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6EC748F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E475DD5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</w:tcPr>
          <w:p w14:paraId="42E7AB7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CA8D9A7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04B2C013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587F5BAA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28EC5C88" w14:textId="77777777" w:rsidR="00DD3AEA" w:rsidRDefault="00DD3AEA">
            <w:pPr>
              <w:pStyle w:val="EMPTYCELLSTYLE"/>
            </w:pPr>
          </w:p>
        </w:tc>
        <w:tc>
          <w:tcPr>
            <w:tcW w:w="23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83BC" w14:textId="77777777" w:rsidR="00DD3AEA" w:rsidRDefault="004208FE">
            <w:pPr>
              <w:ind w:left="40" w:right="40"/>
              <w:jc w:val="right"/>
            </w:pPr>
            <w:r>
              <w:rPr>
                <w:b/>
                <w:color w:val="000000"/>
              </w:rPr>
              <w:t>Platnost objednávky do:</w:t>
            </w:r>
          </w:p>
        </w:tc>
        <w:tc>
          <w:tcPr>
            <w:tcW w:w="156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86ADC" w14:textId="77777777" w:rsidR="00DD3AEA" w:rsidRDefault="004208FE">
            <w:pPr>
              <w:ind w:left="40"/>
              <w:jc w:val="center"/>
            </w:pPr>
            <w:r>
              <w:rPr>
                <w:b/>
                <w:color w:val="000000"/>
              </w:rPr>
              <w:t>31.12.2025</w:t>
            </w:r>
          </w:p>
        </w:tc>
        <w:tc>
          <w:tcPr>
            <w:tcW w:w="40" w:type="dxa"/>
          </w:tcPr>
          <w:p w14:paraId="34C8502A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3B837B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D3E6D3A" w14:textId="77777777" w:rsidR="00DD3AEA" w:rsidRDefault="00DD3AEA">
            <w:pPr>
              <w:pStyle w:val="EMPTYCELLSTYLE"/>
            </w:pPr>
          </w:p>
        </w:tc>
      </w:tr>
      <w:tr w:rsidR="00DD3AEA" w14:paraId="1E26592D" w14:textId="77777777" w:rsidTr="004208FE">
        <w:trPr>
          <w:trHeight w:hRule="exact" w:val="60"/>
        </w:trPr>
        <w:tc>
          <w:tcPr>
            <w:tcW w:w="40" w:type="dxa"/>
          </w:tcPr>
          <w:p w14:paraId="354BC430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6B2291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BDF7EBE" w14:textId="77777777" w:rsidR="00DD3AEA" w:rsidRDefault="00DD3AEA">
            <w:pPr>
              <w:pStyle w:val="EMPTYCELLSTYLE"/>
            </w:pPr>
          </w:p>
        </w:tc>
        <w:tc>
          <w:tcPr>
            <w:tcW w:w="4960" w:type="dxa"/>
            <w:gridSpan w:val="19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E36FB" w14:textId="091D3393" w:rsidR="00DD3AEA" w:rsidRDefault="004208FE">
            <w:pPr>
              <w:ind w:left="60" w:right="60"/>
            </w:pPr>
            <w:r>
              <w:rPr>
                <w:b/>
                <w:color w:val="000000"/>
              </w:rPr>
              <w:br/>
            </w:r>
          </w:p>
        </w:tc>
        <w:tc>
          <w:tcPr>
            <w:tcW w:w="180" w:type="dxa"/>
          </w:tcPr>
          <w:p w14:paraId="5460340B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9B9636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8269B31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</w:tcPr>
          <w:p w14:paraId="6C1C728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A637D91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5D4DE57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0262B86E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2049FB27" w14:textId="77777777" w:rsidR="00DD3AEA" w:rsidRDefault="00DD3AEA">
            <w:pPr>
              <w:pStyle w:val="EMPTYCELLSTYLE"/>
            </w:pPr>
          </w:p>
        </w:tc>
        <w:tc>
          <w:tcPr>
            <w:tcW w:w="23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4BA92" w14:textId="77777777" w:rsidR="00DD3AEA" w:rsidRDefault="00DD3AEA">
            <w:pPr>
              <w:pStyle w:val="EMPTYCELLSTYLE"/>
            </w:pPr>
          </w:p>
        </w:tc>
        <w:tc>
          <w:tcPr>
            <w:tcW w:w="156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54B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54DF7D5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6B29752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07F4928" w14:textId="77777777" w:rsidR="00DD3AEA" w:rsidRDefault="00DD3AEA">
            <w:pPr>
              <w:pStyle w:val="EMPTYCELLSTYLE"/>
            </w:pPr>
          </w:p>
        </w:tc>
      </w:tr>
      <w:tr w:rsidR="00DD3AEA" w14:paraId="71EDA222" w14:textId="77777777" w:rsidTr="004208FE">
        <w:trPr>
          <w:trHeight w:hRule="exact" w:val="240"/>
        </w:trPr>
        <w:tc>
          <w:tcPr>
            <w:tcW w:w="40" w:type="dxa"/>
          </w:tcPr>
          <w:p w14:paraId="4037DE6D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A5CD59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67ABB1B" w14:textId="77777777" w:rsidR="00DD3AEA" w:rsidRDefault="00DD3AEA">
            <w:pPr>
              <w:pStyle w:val="EMPTYCELLSTYLE"/>
            </w:pPr>
          </w:p>
        </w:tc>
        <w:tc>
          <w:tcPr>
            <w:tcW w:w="4960" w:type="dxa"/>
            <w:gridSpan w:val="19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8A597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32A58732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13404E0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4FE1340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</w:tcPr>
          <w:p w14:paraId="4235344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E2339D9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86EFA31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54812B20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7A60583E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5D2638C2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1E5C5C98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5858FF32" w14:textId="77777777" w:rsidR="00DD3AEA" w:rsidRDefault="00DD3AE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020B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</w:rPr>
              <w:t>Termín dodání:</w:t>
            </w:r>
          </w:p>
        </w:tc>
        <w:tc>
          <w:tcPr>
            <w:tcW w:w="15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25AE1" w14:textId="77777777" w:rsidR="00DD3AEA" w:rsidRDefault="004208FE">
            <w:pPr>
              <w:ind w:left="40"/>
              <w:jc w:val="center"/>
            </w:pPr>
            <w:r>
              <w:rPr>
                <w:b/>
                <w:color w:val="000000"/>
              </w:rPr>
              <w:t>30.04.2025</w:t>
            </w:r>
          </w:p>
        </w:tc>
        <w:tc>
          <w:tcPr>
            <w:tcW w:w="40" w:type="dxa"/>
          </w:tcPr>
          <w:p w14:paraId="37553F62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C6D5DA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AAFB633" w14:textId="77777777" w:rsidR="00DD3AEA" w:rsidRDefault="00DD3AEA">
            <w:pPr>
              <w:pStyle w:val="EMPTYCELLSTYLE"/>
            </w:pPr>
          </w:p>
        </w:tc>
      </w:tr>
      <w:tr w:rsidR="00DD3AEA" w14:paraId="3918B6E5" w14:textId="77777777" w:rsidTr="004208FE">
        <w:trPr>
          <w:trHeight w:hRule="exact" w:val="20"/>
        </w:trPr>
        <w:tc>
          <w:tcPr>
            <w:tcW w:w="40" w:type="dxa"/>
          </w:tcPr>
          <w:p w14:paraId="4471E9DD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6125925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96BB8E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1FAB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D301A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B3090" w14:textId="77777777" w:rsidR="00DD3AEA" w:rsidRDefault="00DD3AEA">
            <w:pPr>
              <w:pStyle w:val="EMPTYCELLSTYLE"/>
            </w:pPr>
          </w:p>
        </w:tc>
        <w:tc>
          <w:tcPr>
            <w:tcW w:w="1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2B2FF" w14:textId="77777777" w:rsidR="00DD3AEA" w:rsidRDefault="00DD3AEA">
            <w:pPr>
              <w:pStyle w:val="EMPTYCELLSTYLE"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99A5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2837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A9591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8C8F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3B900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D113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B1BA4" w14:textId="77777777" w:rsidR="00DD3AEA" w:rsidRDefault="00DD3AEA">
            <w:pPr>
              <w:pStyle w:val="EMPTYCELLSTYLE"/>
            </w:pPr>
          </w:p>
        </w:tc>
        <w:tc>
          <w:tcPr>
            <w:tcW w:w="6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02B3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58449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0D908" w14:textId="77777777" w:rsidR="00DD3AEA" w:rsidRDefault="00DD3AEA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2F321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6100E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2C578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E8B5F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5A23C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14BDD920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23F67E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58118F9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</w:tcPr>
          <w:p w14:paraId="24A7FA6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B3EE5A3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16FC8758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70E0E85F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7F3F878F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43406D50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19AE735A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548BFCA4" w14:textId="77777777" w:rsidR="00DD3AEA" w:rsidRDefault="00DD3AE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7FB38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</w:rPr>
              <w:t>Forma úhrady:</w:t>
            </w:r>
          </w:p>
        </w:tc>
        <w:tc>
          <w:tcPr>
            <w:tcW w:w="15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D4C70" w14:textId="77777777" w:rsidR="00DD3AEA" w:rsidRDefault="004208FE">
            <w:pPr>
              <w:ind w:left="40"/>
              <w:jc w:val="center"/>
            </w:pPr>
            <w:r>
              <w:rPr>
                <w:b/>
                <w:color w:val="000000"/>
              </w:rPr>
              <w:t>Příkazem</w:t>
            </w:r>
          </w:p>
        </w:tc>
        <w:tc>
          <w:tcPr>
            <w:tcW w:w="40" w:type="dxa"/>
          </w:tcPr>
          <w:p w14:paraId="100A4E44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669378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D852CE9" w14:textId="77777777" w:rsidR="00DD3AEA" w:rsidRDefault="00DD3AEA">
            <w:pPr>
              <w:pStyle w:val="EMPTYCELLSTYLE"/>
            </w:pPr>
          </w:p>
        </w:tc>
      </w:tr>
      <w:tr w:rsidR="00DD3AEA" w14:paraId="16E0395B" w14:textId="77777777" w:rsidTr="004208FE">
        <w:trPr>
          <w:trHeight w:hRule="exact" w:val="20"/>
        </w:trPr>
        <w:tc>
          <w:tcPr>
            <w:tcW w:w="40" w:type="dxa"/>
          </w:tcPr>
          <w:p w14:paraId="042D3747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5AE483A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A15C41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00FA8B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3C7C3C8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21AE8096" w14:textId="77777777" w:rsidR="00DD3AEA" w:rsidRDefault="00DD3AEA">
            <w:pPr>
              <w:pStyle w:val="EMPTYCELLSTYLE"/>
            </w:pPr>
          </w:p>
        </w:tc>
        <w:tc>
          <w:tcPr>
            <w:tcW w:w="1160" w:type="dxa"/>
          </w:tcPr>
          <w:p w14:paraId="3E87C56C" w14:textId="77777777" w:rsidR="00DD3AEA" w:rsidRDefault="00DD3AEA">
            <w:pPr>
              <w:pStyle w:val="EMPTYCELLSTYLE"/>
            </w:pPr>
          </w:p>
        </w:tc>
        <w:tc>
          <w:tcPr>
            <w:tcW w:w="380" w:type="dxa"/>
          </w:tcPr>
          <w:p w14:paraId="79AD8C4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1EBB46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A737110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9C5306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CDEC518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93C163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12D166B" w14:textId="77777777" w:rsidR="00DD3AEA" w:rsidRDefault="00DD3AEA">
            <w:pPr>
              <w:pStyle w:val="EMPTYCELLSTYLE"/>
            </w:pPr>
          </w:p>
        </w:tc>
        <w:tc>
          <w:tcPr>
            <w:tcW w:w="620" w:type="dxa"/>
          </w:tcPr>
          <w:p w14:paraId="19C1E9E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F3807E2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63933A52" w14:textId="77777777" w:rsidR="00DD3AEA" w:rsidRDefault="00DD3AEA">
            <w:pPr>
              <w:pStyle w:val="EMPTYCELLSTYLE"/>
            </w:pPr>
          </w:p>
        </w:tc>
        <w:tc>
          <w:tcPr>
            <w:tcW w:w="680" w:type="dxa"/>
          </w:tcPr>
          <w:p w14:paraId="22315819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5A0D77AB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51B4CAFD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</w:tcPr>
          <w:p w14:paraId="1FDC2D05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5CB7DBE0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147B1005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0225C0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130FB3D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</w:tcPr>
          <w:p w14:paraId="5F2341A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69B86FA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7960BB2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524B9490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388F3D8B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6A38C02E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1E3197E1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6F9C4D2E" w14:textId="77777777" w:rsidR="00DD3AEA" w:rsidRDefault="00DD3A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9D1A0" w14:textId="77777777" w:rsidR="00DD3AEA" w:rsidRDefault="00DD3AEA">
            <w:pPr>
              <w:pStyle w:val="EMPTYCELLSTYLE"/>
            </w:pPr>
          </w:p>
        </w:tc>
        <w:tc>
          <w:tcPr>
            <w:tcW w:w="15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BC0F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1269567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03E69D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56DF86C" w14:textId="77777777" w:rsidR="00DD3AEA" w:rsidRDefault="00DD3AEA">
            <w:pPr>
              <w:pStyle w:val="EMPTYCELLSTYLE"/>
            </w:pPr>
          </w:p>
        </w:tc>
      </w:tr>
      <w:tr w:rsidR="00DD3AEA" w14:paraId="7086A3B0" w14:textId="77777777" w:rsidTr="004208FE">
        <w:trPr>
          <w:trHeight w:hRule="exact" w:val="200"/>
        </w:trPr>
        <w:tc>
          <w:tcPr>
            <w:tcW w:w="40" w:type="dxa"/>
          </w:tcPr>
          <w:p w14:paraId="33050C23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63AF576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8B90F90" w14:textId="77777777" w:rsidR="00DD3AEA" w:rsidRDefault="00DD3AEA">
            <w:pPr>
              <w:pStyle w:val="EMPTYCELLSTYLE"/>
            </w:pPr>
          </w:p>
        </w:tc>
        <w:tc>
          <w:tcPr>
            <w:tcW w:w="17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6FEE6" w14:textId="77777777" w:rsidR="00DD3AEA" w:rsidRDefault="004208FE">
            <w:r>
              <w:rPr>
                <w:color w:val="000000"/>
              </w:rPr>
              <w:t>Způsob dopravy</w:t>
            </w:r>
          </w:p>
        </w:tc>
        <w:tc>
          <w:tcPr>
            <w:tcW w:w="1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D9380" w14:textId="77777777" w:rsidR="00DD3AEA" w:rsidRDefault="004208FE">
            <w:r>
              <w:rPr>
                <w:color w:val="000000"/>
              </w:rPr>
              <w:t>:</w:t>
            </w:r>
          </w:p>
        </w:tc>
        <w:tc>
          <w:tcPr>
            <w:tcW w:w="49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05617" w14:textId="37A50EB5" w:rsidR="00DD3AEA" w:rsidRDefault="004208FE">
            <w:r>
              <w:t>Vaší dopravou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379DC" w14:textId="77777777" w:rsidR="00DD3AEA" w:rsidRDefault="00DD3AEA">
            <w:pPr>
              <w:pStyle w:val="EMPTYCELLSTYLE"/>
            </w:pPr>
          </w:p>
        </w:tc>
        <w:tc>
          <w:tcPr>
            <w:tcW w:w="15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6CE0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27ACBF8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BEFB25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59AD914" w14:textId="77777777" w:rsidR="00DD3AEA" w:rsidRDefault="00DD3AEA">
            <w:pPr>
              <w:pStyle w:val="EMPTYCELLSTYLE"/>
            </w:pPr>
          </w:p>
        </w:tc>
      </w:tr>
      <w:tr w:rsidR="00DD3AEA" w14:paraId="46B54629" w14:textId="77777777" w:rsidTr="004208FE">
        <w:trPr>
          <w:trHeight w:hRule="exact" w:val="40"/>
        </w:trPr>
        <w:tc>
          <w:tcPr>
            <w:tcW w:w="40" w:type="dxa"/>
          </w:tcPr>
          <w:p w14:paraId="78428574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B06B05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AA80DE4" w14:textId="77777777" w:rsidR="00DD3AEA" w:rsidRDefault="00DD3AEA">
            <w:pPr>
              <w:pStyle w:val="EMPTYCELLSTYLE"/>
            </w:pPr>
          </w:p>
        </w:tc>
        <w:tc>
          <w:tcPr>
            <w:tcW w:w="17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9A936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5E19" w14:textId="77777777" w:rsidR="00DD3AEA" w:rsidRDefault="00DD3AEA">
            <w:pPr>
              <w:pStyle w:val="EMPTYCELLSTYLE"/>
            </w:pPr>
          </w:p>
        </w:tc>
        <w:tc>
          <w:tcPr>
            <w:tcW w:w="49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FCAFC" w14:textId="77777777" w:rsidR="00DD3AEA" w:rsidRDefault="00DD3AE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0096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</w:rPr>
              <w:t>Termín úhrady:</w:t>
            </w:r>
          </w:p>
        </w:tc>
        <w:tc>
          <w:tcPr>
            <w:tcW w:w="15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24892" w14:textId="77777777" w:rsidR="00DD3AEA" w:rsidRDefault="00DD3AEA">
            <w:pPr>
              <w:ind w:left="40"/>
              <w:jc w:val="center"/>
            </w:pPr>
          </w:p>
        </w:tc>
        <w:tc>
          <w:tcPr>
            <w:tcW w:w="40" w:type="dxa"/>
          </w:tcPr>
          <w:p w14:paraId="7776C6DA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2B793C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7AD196C" w14:textId="77777777" w:rsidR="00DD3AEA" w:rsidRDefault="00DD3AEA">
            <w:pPr>
              <w:pStyle w:val="EMPTYCELLSTYLE"/>
            </w:pPr>
          </w:p>
        </w:tc>
      </w:tr>
      <w:tr w:rsidR="00DD3AEA" w14:paraId="191039B5" w14:textId="77777777" w:rsidTr="004208FE">
        <w:trPr>
          <w:trHeight w:hRule="exact" w:val="200"/>
        </w:trPr>
        <w:tc>
          <w:tcPr>
            <w:tcW w:w="40" w:type="dxa"/>
          </w:tcPr>
          <w:p w14:paraId="33516B89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5973C0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5E71A3C" w14:textId="77777777" w:rsidR="00DD3AEA" w:rsidRDefault="00DD3AEA">
            <w:pPr>
              <w:pStyle w:val="EMPTYCELLSTYLE"/>
            </w:pPr>
          </w:p>
        </w:tc>
        <w:tc>
          <w:tcPr>
            <w:tcW w:w="17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63807" w14:textId="77777777" w:rsidR="00DD3AEA" w:rsidRDefault="004208FE">
            <w:r>
              <w:rPr>
                <w:color w:val="000000"/>
              </w:rPr>
              <w:t>Dodací podmínky</w:t>
            </w:r>
          </w:p>
        </w:tc>
        <w:tc>
          <w:tcPr>
            <w:tcW w:w="1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04247" w14:textId="77777777" w:rsidR="00DD3AEA" w:rsidRDefault="004208FE">
            <w:r>
              <w:rPr>
                <w:color w:val="000000"/>
              </w:rPr>
              <w:t>:</w:t>
            </w:r>
          </w:p>
        </w:tc>
        <w:tc>
          <w:tcPr>
            <w:tcW w:w="49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808C" w14:textId="77777777" w:rsidR="00DD3AEA" w:rsidRDefault="00DD3AEA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6448" w14:textId="77777777" w:rsidR="00DD3AEA" w:rsidRDefault="00DD3AEA">
            <w:pPr>
              <w:pStyle w:val="EMPTYCELLSTYLE"/>
            </w:pPr>
          </w:p>
        </w:tc>
        <w:tc>
          <w:tcPr>
            <w:tcW w:w="15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0DC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0193DD3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365A51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D7B2A3D" w14:textId="77777777" w:rsidR="00DD3AEA" w:rsidRDefault="00DD3AEA">
            <w:pPr>
              <w:pStyle w:val="EMPTYCELLSTYLE"/>
            </w:pPr>
          </w:p>
        </w:tc>
      </w:tr>
      <w:tr w:rsidR="00DD3AEA" w14:paraId="7A0483ED" w14:textId="77777777" w:rsidTr="004208FE">
        <w:trPr>
          <w:trHeight w:hRule="exact" w:val="40"/>
        </w:trPr>
        <w:tc>
          <w:tcPr>
            <w:tcW w:w="40" w:type="dxa"/>
          </w:tcPr>
          <w:p w14:paraId="1E829C8A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13BC0E1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0742A92" w14:textId="77777777" w:rsidR="00DD3AEA" w:rsidRDefault="00DD3AEA">
            <w:pPr>
              <w:pStyle w:val="EMPTYCELLSTYLE"/>
            </w:pPr>
          </w:p>
        </w:tc>
        <w:tc>
          <w:tcPr>
            <w:tcW w:w="17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1E3B3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940DD" w14:textId="77777777" w:rsidR="00DD3AEA" w:rsidRDefault="00DD3AEA">
            <w:pPr>
              <w:pStyle w:val="EMPTYCELLSTYLE"/>
            </w:pPr>
          </w:p>
        </w:tc>
        <w:tc>
          <w:tcPr>
            <w:tcW w:w="49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A3B6C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4AE66F9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5547131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13871D26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4176050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7ACEA83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6FAD8A2A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6F9A60A5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107A8FA8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48E5E14B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3600DC1A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5A08B3D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AE7927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0EA15BA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F505324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7926C5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753EEFF" w14:textId="77777777" w:rsidR="00DD3AEA" w:rsidRDefault="00DD3AEA">
            <w:pPr>
              <w:pStyle w:val="EMPTYCELLSTYLE"/>
            </w:pPr>
          </w:p>
        </w:tc>
      </w:tr>
      <w:tr w:rsidR="00DD3AEA" w14:paraId="1AD77896" w14:textId="77777777" w:rsidTr="004208FE">
        <w:trPr>
          <w:trHeight w:hRule="exact" w:val="240"/>
        </w:trPr>
        <w:tc>
          <w:tcPr>
            <w:tcW w:w="40" w:type="dxa"/>
          </w:tcPr>
          <w:p w14:paraId="1A460C64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C56246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FBE851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493C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52921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7C4EA" w14:textId="77777777" w:rsidR="00DD3AEA" w:rsidRDefault="00DD3AEA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9E408" w14:textId="77777777" w:rsidR="00DD3AEA" w:rsidRDefault="00DD3AEA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DC20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9547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9DE4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AECB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763B3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8873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93EB8" w14:textId="77777777" w:rsidR="00DD3AEA" w:rsidRDefault="00DD3AEA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819F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8317B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F09FD" w14:textId="77777777" w:rsidR="00DD3AEA" w:rsidRDefault="00DD3AE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EDB46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EADED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317FF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C4AA7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8F1A3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AECA1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4C46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FEDE0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57C4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D515D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71EA7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F932F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E337E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A22D7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7898B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46180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337D5AB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B0D276B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2AE1C05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1C75D83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FF56FB4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35CB3A89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50917435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7723F84E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39F9CD7C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3F4CDF58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03210FE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66B0D9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3F463E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1AA22F7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70C031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2E0883E" w14:textId="77777777" w:rsidR="00DD3AEA" w:rsidRDefault="00DD3AEA">
            <w:pPr>
              <w:pStyle w:val="EMPTYCELLSTYLE"/>
            </w:pPr>
          </w:p>
        </w:tc>
      </w:tr>
      <w:tr w:rsidR="00DD3AEA" w14:paraId="732B4FD1" w14:textId="77777777" w:rsidTr="004208FE">
        <w:trPr>
          <w:trHeight w:hRule="exact" w:val="20"/>
        </w:trPr>
        <w:tc>
          <w:tcPr>
            <w:tcW w:w="40" w:type="dxa"/>
          </w:tcPr>
          <w:p w14:paraId="5739BF99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837C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FEBE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9383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E33CD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6248E" w14:textId="77777777" w:rsidR="00DD3AEA" w:rsidRDefault="00DD3AEA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51056" w14:textId="77777777" w:rsidR="00DD3AEA" w:rsidRDefault="00DD3AEA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0884A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9389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C5A5C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3580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1839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F437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AD569" w14:textId="77777777" w:rsidR="00DD3AEA" w:rsidRDefault="00DD3AEA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A000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0C391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B9182" w14:textId="77777777" w:rsidR="00DD3AEA" w:rsidRDefault="00DD3AE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9D735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1E1D3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11FC4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59F4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39E82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4DC43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2B3B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4F787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8C88A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22F73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31609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12725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7820B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4C466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F662E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FC67B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E395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BBF71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C01ED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2E3E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EB444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6853F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29521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00B9F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ABD8A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60464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33F1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0B7B870" w14:textId="77777777" w:rsidR="00DD3AEA" w:rsidRDefault="00DD3AEA">
            <w:pPr>
              <w:pStyle w:val="EMPTYCELLSTYLE"/>
            </w:pPr>
          </w:p>
        </w:tc>
      </w:tr>
      <w:tr w:rsidR="00DD3AEA" w14:paraId="269EA685" w14:textId="77777777" w:rsidTr="004208FE">
        <w:trPr>
          <w:trHeight w:hRule="exact" w:val="20"/>
        </w:trPr>
        <w:tc>
          <w:tcPr>
            <w:tcW w:w="40" w:type="dxa"/>
          </w:tcPr>
          <w:p w14:paraId="5FA1E86E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EA631" w14:textId="77777777" w:rsidR="00DD3AEA" w:rsidRDefault="00DD3AEA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A84AA" w14:textId="77777777" w:rsidR="00DD3AEA" w:rsidRDefault="00DD3AEA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01F9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88F5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ED763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9DD4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C12B7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6C96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A375C" w14:textId="77777777" w:rsidR="00DD3AEA" w:rsidRDefault="00DD3AEA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A995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88A8D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7F9B2" w14:textId="77777777" w:rsidR="00DD3AEA" w:rsidRDefault="00DD3AE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2FD86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4F20B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66D48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B4277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1AADE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4E61C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836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91DD2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9C54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0F86C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72EB6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7D01D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B3C3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827C4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A61A6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0CFCE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0FC0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0C167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85CBE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AB41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B0894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50149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F4075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8BAC4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1F17C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9D453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3496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482D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C13F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71531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4DBA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40A9FBC" w14:textId="77777777" w:rsidR="00DD3AEA" w:rsidRDefault="00DD3AEA">
            <w:pPr>
              <w:pStyle w:val="EMPTYCELLSTYLE"/>
            </w:pPr>
          </w:p>
        </w:tc>
      </w:tr>
      <w:tr w:rsidR="00DD3AEA" w14:paraId="1330DE0A" w14:textId="77777777" w:rsidTr="004208FE">
        <w:trPr>
          <w:trHeight w:hRule="exact" w:val="120"/>
        </w:trPr>
        <w:tc>
          <w:tcPr>
            <w:tcW w:w="40" w:type="dxa"/>
          </w:tcPr>
          <w:p w14:paraId="2F671123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00936D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C8AC39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27EECC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A4F1FA2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387D554E" w14:textId="77777777" w:rsidR="00DD3AEA" w:rsidRDefault="00DD3AEA">
            <w:pPr>
              <w:pStyle w:val="EMPTYCELLSTYLE"/>
            </w:pPr>
          </w:p>
        </w:tc>
        <w:tc>
          <w:tcPr>
            <w:tcW w:w="1160" w:type="dxa"/>
          </w:tcPr>
          <w:p w14:paraId="3B3E67CE" w14:textId="77777777" w:rsidR="00DD3AEA" w:rsidRDefault="00DD3AEA">
            <w:pPr>
              <w:pStyle w:val="EMPTYCELLSTYLE"/>
            </w:pPr>
          </w:p>
        </w:tc>
        <w:tc>
          <w:tcPr>
            <w:tcW w:w="380" w:type="dxa"/>
          </w:tcPr>
          <w:p w14:paraId="642114D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4294F2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FCD625B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5430DD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87676E1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13BB48B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2E07590" w14:textId="77777777" w:rsidR="00DD3AEA" w:rsidRDefault="00DD3AEA">
            <w:pPr>
              <w:pStyle w:val="EMPTYCELLSTYLE"/>
            </w:pPr>
          </w:p>
        </w:tc>
        <w:tc>
          <w:tcPr>
            <w:tcW w:w="620" w:type="dxa"/>
          </w:tcPr>
          <w:p w14:paraId="480ABED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F477041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52AA5204" w14:textId="77777777" w:rsidR="00DD3AEA" w:rsidRDefault="00DD3AEA">
            <w:pPr>
              <w:pStyle w:val="EMPTYCELLSTYLE"/>
            </w:pPr>
          </w:p>
        </w:tc>
        <w:tc>
          <w:tcPr>
            <w:tcW w:w="680" w:type="dxa"/>
          </w:tcPr>
          <w:p w14:paraId="6B194C93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449B9D89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20F76D9C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</w:tcPr>
          <w:p w14:paraId="4F34AF2C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3330F8FC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78CCB8C1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60D8C2D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6B6ABC2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</w:tcPr>
          <w:p w14:paraId="58E8178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ADB7F2B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31AA6864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7173A103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7BF4E460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7CEA337A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3FC5D238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231E94C6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673E2F0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79EAA68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CFC3E94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73F9BC0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EB074DF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62807EBA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768A9F1A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3F069A1D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7B531323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3D12264B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C53D96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7C7E2D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A56225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570C524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247C5E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67F0D5F" w14:textId="77777777" w:rsidR="00DD3AEA" w:rsidRDefault="00DD3AEA">
            <w:pPr>
              <w:pStyle w:val="EMPTYCELLSTYLE"/>
            </w:pPr>
          </w:p>
        </w:tc>
      </w:tr>
      <w:tr w:rsidR="00DD3AEA" w14:paraId="7A34C49B" w14:textId="77777777" w:rsidTr="004208FE">
        <w:trPr>
          <w:trHeight w:hRule="exact" w:val="500"/>
        </w:trPr>
        <w:tc>
          <w:tcPr>
            <w:tcW w:w="40" w:type="dxa"/>
          </w:tcPr>
          <w:p w14:paraId="54C2E805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44BDF1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DBB0019" w14:textId="77777777" w:rsidR="00DD3AEA" w:rsidRDefault="00DD3AEA">
            <w:pPr>
              <w:pStyle w:val="EMPTYCELLSTYLE"/>
            </w:pPr>
          </w:p>
        </w:tc>
        <w:tc>
          <w:tcPr>
            <w:tcW w:w="101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FB180" w14:textId="66CBBBE1" w:rsidR="00DD3AEA" w:rsidRDefault="004208FE">
            <w:r>
              <w:rPr>
                <w:b/>
                <w:color w:val="000000"/>
                <w:sz w:val="22"/>
              </w:rPr>
              <w:t>Při fakturaci vždy uvádějte číslo objednávky.</w:t>
            </w:r>
            <w:r>
              <w:rPr>
                <w:b/>
                <w:color w:val="000000"/>
                <w:sz w:val="22"/>
              </w:rPr>
              <w:br/>
              <w:t>Žádáme Vás o potvrzení objednávky.</w:t>
            </w:r>
          </w:p>
        </w:tc>
        <w:tc>
          <w:tcPr>
            <w:tcW w:w="60" w:type="dxa"/>
          </w:tcPr>
          <w:p w14:paraId="31493D1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1B8662D" w14:textId="77777777" w:rsidR="00DD3AEA" w:rsidRDefault="00DD3AEA">
            <w:pPr>
              <w:pStyle w:val="EMPTYCELLSTYLE"/>
            </w:pPr>
          </w:p>
        </w:tc>
      </w:tr>
      <w:tr w:rsidR="00DD3AEA" w14:paraId="2BCD2D97" w14:textId="77777777" w:rsidTr="004208FE">
        <w:trPr>
          <w:trHeight w:hRule="exact" w:val="40"/>
        </w:trPr>
        <w:tc>
          <w:tcPr>
            <w:tcW w:w="40" w:type="dxa"/>
          </w:tcPr>
          <w:p w14:paraId="55675C9A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958682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FA12CD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542DBD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0F8EB33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0863D594" w14:textId="77777777" w:rsidR="00DD3AEA" w:rsidRDefault="00DD3AEA">
            <w:pPr>
              <w:pStyle w:val="EMPTYCELLSTYLE"/>
            </w:pPr>
          </w:p>
        </w:tc>
        <w:tc>
          <w:tcPr>
            <w:tcW w:w="1160" w:type="dxa"/>
          </w:tcPr>
          <w:p w14:paraId="79053E44" w14:textId="77777777" w:rsidR="00DD3AEA" w:rsidRDefault="00DD3AEA">
            <w:pPr>
              <w:pStyle w:val="EMPTYCELLSTYLE"/>
            </w:pPr>
          </w:p>
        </w:tc>
        <w:tc>
          <w:tcPr>
            <w:tcW w:w="380" w:type="dxa"/>
          </w:tcPr>
          <w:p w14:paraId="5932BD0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A8B696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1583BF0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10028A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E244691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0B3EF7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1F7347A" w14:textId="77777777" w:rsidR="00DD3AEA" w:rsidRDefault="00DD3AEA">
            <w:pPr>
              <w:pStyle w:val="EMPTYCELLSTYLE"/>
            </w:pPr>
          </w:p>
        </w:tc>
        <w:tc>
          <w:tcPr>
            <w:tcW w:w="620" w:type="dxa"/>
          </w:tcPr>
          <w:p w14:paraId="73A4EA4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8BCD4AE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1F37C8E4" w14:textId="77777777" w:rsidR="00DD3AEA" w:rsidRDefault="00DD3AEA">
            <w:pPr>
              <w:pStyle w:val="EMPTYCELLSTYLE"/>
            </w:pPr>
          </w:p>
        </w:tc>
        <w:tc>
          <w:tcPr>
            <w:tcW w:w="680" w:type="dxa"/>
          </w:tcPr>
          <w:p w14:paraId="3A2296B7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5BFCB3AF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08862C2D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</w:tcPr>
          <w:p w14:paraId="1E596788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66E5942F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1072CFBB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1F97E7B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1A031F7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</w:tcPr>
          <w:p w14:paraId="19A9A13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B9A24E1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03858F2E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35D2771B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663024C4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5FFF6ADD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64B37D32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54D6C9FE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4F10058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4B0768A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0C060F3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1F543BC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D86BBC6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34DEA3C0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5C3CCA4D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2329C5BD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1493AE5E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0095034D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6FAC487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F64A62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3469F3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756457D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63B49DB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31305AB" w14:textId="77777777" w:rsidR="00DD3AEA" w:rsidRDefault="00DD3AEA">
            <w:pPr>
              <w:pStyle w:val="EMPTYCELLSTYLE"/>
            </w:pPr>
          </w:p>
        </w:tc>
      </w:tr>
      <w:tr w:rsidR="00DD3AEA" w14:paraId="3F73A496" w14:textId="77777777" w:rsidTr="004208FE">
        <w:trPr>
          <w:trHeight w:hRule="exact" w:val="20"/>
        </w:trPr>
        <w:tc>
          <w:tcPr>
            <w:tcW w:w="40" w:type="dxa"/>
          </w:tcPr>
          <w:p w14:paraId="795AC3BB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A13E0E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7A712F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F9092C2" w14:textId="77777777" w:rsidR="00DD3AEA" w:rsidRDefault="00DD3AEA">
            <w:pPr>
              <w:pStyle w:val="EMPTYCELLSTYLE"/>
            </w:pPr>
          </w:p>
        </w:tc>
        <w:tc>
          <w:tcPr>
            <w:tcW w:w="10060" w:type="dxa"/>
            <w:gridSpan w:val="4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AF95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51B4DED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3894B1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512DB4C" w14:textId="77777777" w:rsidR="00DD3AEA" w:rsidRDefault="00DD3AEA">
            <w:pPr>
              <w:pStyle w:val="EMPTYCELLSTYLE"/>
            </w:pPr>
          </w:p>
        </w:tc>
      </w:tr>
      <w:tr w:rsidR="00DD3AEA" w14:paraId="727414BF" w14:textId="77777777" w:rsidTr="004208FE">
        <w:trPr>
          <w:trHeight w:hRule="exact" w:val="500"/>
        </w:trPr>
        <w:tc>
          <w:tcPr>
            <w:tcW w:w="40" w:type="dxa"/>
          </w:tcPr>
          <w:p w14:paraId="527DEE40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429EC5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75C65FA" w14:textId="77777777" w:rsidR="00DD3AEA" w:rsidRDefault="00DD3AEA">
            <w:pPr>
              <w:pStyle w:val="EMPTYCELLSTYLE"/>
            </w:pPr>
          </w:p>
        </w:tc>
        <w:tc>
          <w:tcPr>
            <w:tcW w:w="101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0ED47" w14:textId="77777777" w:rsidR="00DD3AEA" w:rsidRDefault="004208FE">
            <w:r>
              <w:rPr>
                <w:color w:val="000000"/>
              </w:rPr>
              <w:t xml:space="preserve">Dle Vaší nabídky </w:t>
            </w:r>
            <w:proofErr w:type="spellStart"/>
            <w:r>
              <w:rPr>
                <w:color w:val="000000"/>
              </w:rPr>
              <w:t>SubID</w:t>
            </w:r>
            <w:proofErr w:type="spellEnd"/>
            <w:r>
              <w:rPr>
                <w:color w:val="000000"/>
              </w:rPr>
              <w:t>: 1214453</w:t>
            </w:r>
          </w:p>
        </w:tc>
        <w:tc>
          <w:tcPr>
            <w:tcW w:w="60" w:type="dxa"/>
          </w:tcPr>
          <w:p w14:paraId="5A5BA53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8DF1D4F" w14:textId="77777777" w:rsidR="00DD3AEA" w:rsidRDefault="00DD3AEA">
            <w:pPr>
              <w:pStyle w:val="EMPTYCELLSTYLE"/>
            </w:pPr>
          </w:p>
        </w:tc>
      </w:tr>
      <w:tr w:rsidR="00DD3AEA" w14:paraId="39D95F3A" w14:textId="77777777" w:rsidTr="004208FE">
        <w:trPr>
          <w:trHeight w:hRule="exact" w:val="280"/>
        </w:trPr>
        <w:tc>
          <w:tcPr>
            <w:tcW w:w="40" w:type="dxa"/>
          </w:tcPr>
          <w:p w14:paraId="6A4CD44D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07983F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0C9379B" w14:textId="77777777" w:rsidR="00DD3AEA" w:rsidRDefault="00DD3AEA">
            <w:pPr>
              <w:pStyle w:val="EMPTYCELLSTYLE"/>
            </w:pPr>
          </w:p>
        </w:tc>
        <w:tc>
          <w:tcPr>
            <w:tcW w:w="101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72613" w14:textId="77777777" w:rsidR="00DD3AEA" w:rsidRDefault="004208FE">
            <w:pPr>
              <w:ind w:left="40"/>
            </w:pPr>
            <w:r>
              <w:rPr>
                <w:color w:val="000000"/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7A2C8EF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A75F233" w14:textId="77777777" w:rsidR="00DD3AEA" w:rsidRDefault="00DD3AEA">
            <w:pPr>
              <w:pStyle w:val="EMPTYCELLSTYLE"/>
            </w:pPr>
          </w:p>
        </w:tc>
      </w:tr>
      <w:tr w:rsidR="00DD3AEA" w14:paraId="1ACA1A09" w14:textId="77777777" w:rsidTr="004208FE">
        <w:trPr>
          <w:trHeight w:hRule="exact" w:val="60"/>
        </w:trPr>
        <w:tc>
          <w:tcPr>
            <w:tcW w:w="40" w:type="dxa"/>
          </w:tcPr>
          <w:p w14:paraId="6326FF99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6A286E0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C117CB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5E9B26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16EB971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6FCD0694" w14:textId="77777777" w:rsidR="00DD3AEA" w:rsidRDefault="00DD3AEA">
            <w:pPr>
              <w:pStyle w:val="EMPTYCELLSTYLE"/>
            </w:pPr>
          </w:p>
        </w:tc>
        <w:tc>
          <w:tcPr>
            <w:tcW w:w="1160" w:type="dxa"/>
          </w:tcPr>
          <w:p w14:paraId="27825680" w14:textId="77777777" w:rsidR="00DD3AEA" w:rsidRDefault="00DD3AEA">
            <w:pPr>
              <w:pStyle w:val="EMPTYCELLSTYLE"/>
            </w:pPr>
          </w:p>
        </w:tc>
        <w:tc>
          <w:tcPr>
            <w:tcW w:w="380" w:type="dxa"/>
          </w:tcPr>
          <w:p w14:paraId="4E3D345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D0E685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CC4BC6C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27D62A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F3DD42B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2013E0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4B471AD" w14:textId="77777777" w:rsidR="00DD3AEA" w:rsidRDefault="00DD3AEA">
            <w:pPr>
              <w:pStyle w:val="EMPTYCELLSTYLE"/>
            </w:pPr>
          </w:p>
        </w:tc>
        <w:tc>
          <w:tcPr>
            <w:tcW w:w="620" w:type="dxa"/>
          </w:tcPr>
          <w:p w14:paraId="6979ADF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C14F9A8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4BBAA30F" w14:textId="77777777" w:rsidR="00DD3AEA" w:rsidRDefault="00DD3AEA">
            <w:pPr>
              <w:pStyle w:val="EMPTYCELLSTYLE"/>
            </w:pPr>
          </w:p>
        </w:tc>
        <w:tc>
          <w:tcPr>
            <w:tcW w:w="680" w:type="dxa"/>
          </w:tcPr>
          <w:p w14:paraId="520E4832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08F48687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27D98CC9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</w:tcPr>
          <w:p w14:paraId="5FFAC725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32B6C543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28BA679E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1225EEC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446A5C8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</w:tcPr>
          <w:p w14:paraId="3552C0C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2BB3577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22FEEA87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2877FDC8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1E4FB91A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737CCCF2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15CF4A17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4C5A16AB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37246E7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BADDA78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27A2D2E9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2C81F9A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15360AD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46B07AA1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7B5D4BA6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452C255A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49A1C5E3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5E316749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285442D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39544D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07DD26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5FE8AE6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1123513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2EFF657" w14:textId="77777777" w:rsidR="00DD3AEA" w:rsidRDefault="00DD3AEA">
            <w:pPr>
              <w:pStyle w:val="EMPTYCELLSTYLE"/>
            </w:pPr>
          </w:p>
        </w:tc>
      </w:tr>
      <w:tr w:rsidR="00DD3AEA" w14:paraId="6E37F376" w14:textId="77777777" w:rsidTr="004208FE">
        <w:trPr>
          <w:trHeight w:hRule="exact" w:val="20"/>
        </w:trPr>
        <w:tc>
          <w:tcPr>
            <w:tcW w:w="40" w:type="dxa"/>
          </w:tcPr>
          <w:p w14:paraId="5655881C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A5386E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16AC82B" w14:textId="77777777" w:rsidR="00DD3AEA" w:rsidRDefault="00DD3AEA">
            <w:pPr>
              <w:pStyle w:val="EMPTYCELLSTYLE"/>
            </w:pPr>
          </w:p>
        </w:tc>
        <w:tc>
          <w:tcPr>
            <w:tcW w:w="10100" w:type="dxa"/>
            <w:gridSpan w:val="4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E16A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E08CAC1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12573B2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7846C35" w14:textId="77777777" w:rsidR="00DD3AEA" w:rsidRDefault="00DD3AEA">
            <w:pPr>
              <w:pStyle w:val="EMPTYCELLSTYLE"/>
            </w:pPr>
          </w:p>
        </w:tc>
      </w:tr>
      <w:tr w:rsidR="00DD3AEA" w14:paraId="053CEEC2" w14:textId="77777777" w:rsidTr="004208FE">
        <w:trPr>
          <w:trHeight w:hRule="exact" w:val="80"/>
        </w:trPr>
        <w:tc>
          <w:tcPr>
            <w:tcW w:w="40" w:type="dxa"/>
          </w:tcPr>
          <w:p w14:paraId="7383D745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3E6775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B7E0A0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D53367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C5E16A0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5096E153" w14:textId="77777777" w:rsidR="00DD3AEA" w:rsidRDefault="00DD3AEA">
            <w:pPr>
              <w:pStyle w:val="EMPTYCELLSTYLE"/>
            </w:pPr>
          </w:p>
        </w:tc>
        <w:tc>
          <w:tcPr>
            <w:tcW w:w="1160" w:type="dxa"/>
          </w:tcPr>
          <w:p w14:paraId="474F07E4" w14:textId="77777777" w:rsidR="00DD3AEA" w:rsidRDefault="00DD3AEA">
            <w:pPr>
              <w:pStyle w:val="EMPTYCELLSTYLE"/>
            </w:pPr>
          </w:p>
        </w:tc>
        <w:tc>
          <w:tcPr>
            <w:tcW w:w="380" w:type="dxa"/>
          </w:tcPr>
          <w:p w14:paraId="3DEE8E6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3D986F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B1C90FE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1F34E7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E171909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72818E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8503D52" w14:textId="77777777" w:rsidR="00DD3AEA" w:rsidRDefault="00DD3AEA">
            <w:pPr>
              <w:pStyle w:val="EMPTYCELLSTYLE"/>
            </w:pPr>
          </w:p>
        </w:tc>
        <w:tc>
          <w:tcPr>
            <w:tcW w:w="620" w:type="dxa"/>
          </w:tcPr>
          <w:p w14:paraId="494D3FB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3932468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2EE86F17" w14:textId="77777777" w:rsidR="00DD3AEA" w:rsidRDefault="00DD3AEA">
            <w:pPr>
              <w:pStyle w:val="EMPTYCELLSTYLE"/>
            </w:pPr>
          </w:p>
        </w:tc>
        <w:tc>
          <w:tcPr>
            <w:tcW w:w="680" w:type="dxa"/>
          </w:tcPr>
          <w:p w14:paraId="25FA9FDF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1AD3F1AD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4FEB2E26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</w:tcPr>
          <w:p w14:paraId="0C563968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62E4F6D6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04DE6875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6359F58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D2CBED2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</w:tcPr>
          <w:p w14:paraId="08A1270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963F05F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A092D65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4D1F876F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4D9B7E06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613E77B5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34833831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290F76AF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5148EAF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56B0C4C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26C3C881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3FEFD14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E3D925F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4B253C13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6E7E7E97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05CB50F5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63ED8245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29AB84E8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34168B1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FE24D1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7B4487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A4DDB26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7DCFE5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4156E80" w14:textId="77777777" w:rsidR="00DD3AEA" w:rsidRDefault="00DD3AEA">
            <w:pPr>
              <w:pStyle w:val="EMPTYCELLSTYLE"/>
            </w:pPr>
          </w:p>
        </w:tc>
      </w:tr>
      <w:tr w:rsidR="00DD3AEA" w14:paraId="59C46B31" w14:textId="77777777" w:rsidTr="004208FE">
        <w:trPr>
          <w:trHeight w:hRule="exact" w:val="240"/>
        </w:trPr>
        <w:tc>
          <w:tcPr>
            <w:tcW w:w="40" w:type="dxa"/>
          </w:tcPr>
          <w:p w14:paraId="0DA03C2E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73170E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EC60120" w14:textId="77777777" w:rsidR="00DD3AEA" w:rsidRDefault="00DD3AEA">
            <w:pPr>
              <w:pStyle w:val="EMPTYCELLSTYLE"/>
            </w:pPr>
          </w:p>
        </w:tc>
        <w:tc>
          <w:tcPr>
            <w:tcW w:w="1010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F7FA" w14:textId="77777777" w:rsidR="00DD3AEA" w:rsidRDefault="004208FE">
            <w:pPr>
              <w:ind w:left="40" w:right="40"/>
            </w:pPr>
            <w:r>
              <w:rPr>
                <w:b/>
                <w:color w:val="000000"/>
                <w:sz w:val="18"/>
              </w:rPr>
              <w:t>Položka</w:t>
            </w:r>
          </w:p>
        </w:tc>
        <w:tc>
          <w:tcPr>
            <w:tcW w:w="40" w:type="dxa"/>
          </w:tcPr>
          <w:p w14:paraId="24A6F303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3C56E9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831638A" w14:textId="77777777" w:rsidR="00DD3AEA" w:rsidRDefault="00DD3AEA">
            <w:pPr>
              <w:pStyle w:val="EMPTYCELLSTYLE"/>
            </w:pPr>
          </w:p>
        </w:tc>
      </w:tr>
      <w:tr w:rsidR="00DD3AEA" w14:paraId="2A958703" w14:textId="77777777" w:rsidTr="004208FE">
        <w:trPr>
          <w:trHeight w:hRule="exact" w:val="240"/>
        </w:trPr>
        <w:tc>
          <w:tcPr>
            <w:tcW w:w="40" w:type="dxa"/>
          </w:tcPr>
          <w:p w14:paraId="5F510A45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303E03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6BE88F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6980D9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24D5E3A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0D2495CA" w14:textId="77777777" w:rsidR="00DD3AEA" w:rsidRDefault="00DD3AEA">
            <w:pPr>
              <w:pStyle w:val="EMPTYCELLSTYLE"/>
            </w:pPr>
          </w:p>
        </w:tc>
        <w:tc>
          <w:tcPr>
            <w:tcW w:w="1160" w:type="dxa"/>
          </w:tcPr>
          <w:p w14:paraId="4F931B22" w14:textId="77777777" w:rsidR="00DD3AEA" w:rsidRDefault="00DD3AEA">
            <w:pPr>
              <w:pStyle w:val="EMPTYCELLSTYLE"/>
            </w:pPr>
          </w:p>
        </w:tc>
        <w:tc>
          <w:tcPr>
            <w:tcW w:w="380" w:type="dxa"/>
          </w:tcPr>
          <w:p w14:paraId="5984BC6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43C4EC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8A5F059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1023C9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DDAE716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61E0115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C06B79B" w14:textId="77777777" w:rsidR="00DD3AEA" w:rsidRDefault="00DD3AEA">
            <w:pPr>
              <w:pStyle w:val="EMPTYCELLSTYLE"/>
            </w:pPr>
          </w:p>
        </w:tc>
        <w:tc>
          <w:tcPr>
            <w:tcW w:w="2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B68F" w14:textId="77777777" w:rsidR="00DD3AEA" w:rsidRDefault="004208FE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7287" w14:textId="77777777" w:rsidR="00DD3AEA" w:rsidRDefault="004208FE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C7212" w14:textId="19147D7D" w:rsidR="00DD3AEA" w:rsidRDefault="004208FE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>Cena</w:t>
            </w:r>
          </w:p>
        </w:tc>
        <w:tc>
          <w:tcPr>
            <w:tcW w:w="2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EBE3" w14:textId="0E66F816" w:rsidR="00DD3AEA" w:rsidRDefault="004208FE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 xml:space="preserve">Celkem </w:t>
            </w:r>
          </w:p>
        </w:tc>
        <w:tc>
          <w:tcPr>
            <w:tcW w:w="40" w:type="dxa"/>
          </w:tcPr>
          <w:p w14:paraId="69064B03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178B37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E8AB6D8" w14:textId="77777777" w:rsidR="00DD3AEA" w:rsidRDefault="00DD3AEA">
            <w:pPr>
              <w:pStyle w:val="EMPTYCELLSTYLE"/>
            </w:pPr>
          </w:p>
        </w:tc>
      </w:tr>
      <w:tr w:rsidR="00DD3AEA" w14:paraId="7A1C0130" w14:textId="77777777" w:rsidTr="004208FE">
        <w:trPr>
          <w:trHeight w:hRule="exact" w:val="240"/>
        </w:trPr>
        <w:tc>
          <w:tcPr>
            <w:tcW w:w="40" w:type="dxa"/>
          </w:tcPr>
          <w:p w14:paraId="45695262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48A60B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BACB0D4" w14:textId="77777777" w:rsidR="00DD3AEA" w:rsidRDefault="00DD3AEA">
            <w:pPr>
              <w:pStyle w:val="EMPTYCELLSTYLE"/>
            </w:pPr>
          </w:p>
        </w:tc>
        <w:tc>
          <w:tcPr>
            <w:tcW w:w="1010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8B452" w14:textId="77777777" w:rsidR="00DD3AEA" w:rsidRDefault="004208FE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 xml:space="preserve">Cisco </w:t>
            </w:r>
            <w:proofErr w:type="spellStart"/>
            <w:r>
              <w:rPr>
                <w:color w:val="000000"/>
                <w:sz w:val="18"/>
              </w:rPr>
              <w:t>Secure</w:t>
            </w:r>
            <w:proofErr w:type="spellEnd"/>
            <w:r>
              <w:rPr>
                <w:color w:val="000000"/>
                <w:sz w:val="18"/>
              </w:rPr>
              <w:t xml:space="preserve"> Email </w:t>
            </w:r>
            <w:proofErr w:type="spellStart"/>
            <w:r>
              <w:rPr>
                <w:color w:val="000000"/>
                <w:sz w:val="18"/>
              </w:rPr>
              <w:t>Essential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Inbound</w:t>
            </w:r>
            <w:proofErr w:type="spellEnd"/>
            <w:r>
              <w:rPr>
                <w:color w:val="000000"/>
                <w:sz w:val="18"/>
              </w:rPr>
              <w:t xml:space="preserve"> Malware Defense and ANYL (ESA-ESS-LIC)</w:t>
            </w:r>
          </w:p>
        </w:tc>
        <w:tc>
          <w:tcPr>
            <w:tcW w:w="40" w:type="dxa"/>
          </w:tcPr>
          <w:p w14:paraId="07FA78A5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EF3170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EC72D27" w14:textId="77777777" w:rsidR="00DD3AEA" w:rsidRDefault="00DD3AEA">
            <w:pPr>
              <w:pStyle w:val="EMPTYCELLSTYLE"/>
            </w:pPr>
          </w:p>
        </w:tc>
      </w:tr>
      <w:tr w:rsidR="00DD3AEA" w14:paraId="2D6B2917" w14:textId="77777777" w:rsidTr="004208FE">
        <w:trPr>
          <w:trHeight w:hRule="exact" w:val="240"/>
        </w:trPr>
        <w:tc>
          <w:tcPr>
            <w:tcW w:w="40" w:type="dxa"/>
          </w:tcPr>
          <w:p w14:paraId="1F668E58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C6F7BD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BEED7F3" w14:textId="77777777" w:rsidR="00DD3AEA" w:rsidRDefault="00DD3AEA">
            <w:pPr>
              <w:pStyle w:val="EMPTYCELLSTYLE"/>
            </w:pPr>
          </w:p>
        </w:tc>
        <w:tc>
          <w:tcPr>
            <w:tcW w:w="4220" w:type="dxa"/>
            <w:gridSpan w:val="1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F4DE2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700.00</w:t>
            </w:r>
          </w:p>
        </w:tc>
        <w:tc>
          <w:tcPr>
            <w:tcW w:w="112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B150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3E94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275.42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378A0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192 794.00</w:t>
            </w:r>
          </w:p>
        </w:tc>
        <w:tc>
          <w:tcPr>
            <w:tcW w:w="640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76930" w14:textId="77777777" w:rsidR="00DD3AEA" w:rsidRDefault="004208FE">
            <w:pPr>
              <w:ind w:right="40"/>
              <w:jc w:val="center"/>
            </w:pPr>
            <w:r>
              <w:rPr>
                <w:color w:val="000000"/>
                <w:sz w:val="18"/>
              </w:rPr>
              <w:t>Kč</w:t>
            </w:r>
          </w:p>
        </w:tc>
        <w:tc>
          <w:tcPr>
            <w:tcW w:w="40" w:type="dxa"/>
          </w:tcPr>
          <w:p w14:paraId="00CB5931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14295EE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22B97CC" w14:textId="77777777" w:rsidR="00DD3AEA" w:rsidRDefault="00DD3AEA">
            <w:pPr>
              <w:pStyle w:val="EMPTYCELLSTYLE"/>
            </w:pPr>
          </w:p>
        </w:tc>
      </w:tr>
      <w:tr w:rsidR="00DD3AEA" w14:paraId="1CD36F49" w14:textId="77777777" w:rsidTr="004208FE">
        <w:trPr>
          <w:trHeight w:hRule="exact" w:val="240"/>
        </w:trPr>
        <w:tc>
          <w:tcPr>
            <w:tcW w:w="40" w:type="dxa"/>
          </w:tcPr>
          <w:p w14:paraId="03142D7D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821D33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4B19D8D" w14:textId="77777777" w:rsidR="00DD3AEA" w:rsidRDefault="00DD3AEA">
            <w:pPr>
              <w:pStyle w:val="EMPTYCELLSTYLE"/>
            </w:pPr>
          </w:p>
        </w:tc>
        <w:tc>
          <w:tcPr>
            <w:tcW w:w="1010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5D682" w14:textId="77777777" w:rsidR="00DD3AEA" w:rsidRDefault="004208FE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>BASIC SUPPORT FOR EMAIL SECURITY (SVS-EMAIL-SUP-B)</w:t>
            </w:r>
          </w:p>
        </w:tc>
        <w:tc>
          <w:tcPr>
            <w:tcW w:w="40" w:type="dxa"/>
          </w:tcPr>
          <w:p w14:paraId="6E32FA1D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4B20FEA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E1954B5" w14:textId="77777777" w:rsidR="00DD3AEA" w:rsidRDefault="00DD3AEA">
            <w:pPr>
              <w:pStyle w:val="EMPTYCELLSTYLE"/>
            </w:pPr>
          </w:p>
        </w:tc>
      </w:tr>
      <w:tr w:rsidR="00DD3AEA" w14:paraId="7FE26845" w14:textId="77777777" w:rsidTr="004208FE">
        <w:trPr>
          <w:trHeight w:hRule="exact" w:val="240"/>
        </w:trPr>
        <w:tc>
          <w:tcPr>
            <w:tcW w:w="40" w:type="dxa"/>
          </w:tcPr>
          <w:p w14:paraId="7660FA97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17A601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EC598FD" w14:textId="77777777" w:rsidR="00DD3AEA" w:rsidRDefault="00DD3AEA">
            <w:pPr>
              <w:pStyle w:val="EMPTYCELLSTYLE"/>
            </w:pPr>
          </w:p>
        </w:tc>
        <w:tc>
          <w:tcPr>
            <w:tcW w:w="4220" w:type="dxa"/>
            <w:gridSpan w:val="17"/>
            <w:tcBorders>
              <w:left w:val="single" w:sz="4" w:space="0" w:color="000000"/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B100F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1.00</w:t>
            </w:r>
          </w:p>
        </w:tc>
        <w:tc>
          <w:tcPr>
            <w:tcW w:w="1120" w:type="dxa"/>
            <w:gridSpan w:val="6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3CED7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2DB34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05693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4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60277" w14:textId="77777777" w:rsidR="00DD3AEA" w:rsidRDefault="004208FE">
            <w:pPr>
              <w:ind w:right="40"/>
              <w:jc w:val="center"/>
            </w:pPr>
            <w:r>
              <w:rPr>
                <w:color w:val="000000"/>
                <w:sz w:val="18"/>
              </w:rPr>
              <w:t>Kč</w:t>
            </w:r>
          </w:p>
        </w:tc>
        <w:tc>
          <w:tcPr>
            <w:tcW w:w="40" w:type="dxa"/>
          </w:tcPr>
          <w:p w14:paraId="6EC990DB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5C704B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F0BB9C3" w14:textId="77777777" w:rsidR="00DD3AEA" w:rsidRDefault="00DD3AEA">
            <w:pPr>
              <w:pStyle w:val="EMPTYCELLSTYLE"/>
            </w:pPr>
          </w:p>
        </w:tc>
      </w:tr>
      <w:tr w:rsidR="00DD3AEA" w14:paraId="3C641CC8" w14:textId="77777777" w:rsidTr="004208FE">
        <w:trPr>
          <w:trHeight w:hRule="exact" w:val="240"/>
        </w:trPr>
        <w:tc>
          <w:tcPr>
            <w:tcW w:w="40" w:type="dxa"/>
          </w:tcPr>
          <w:p w14:paraId="2BC717C7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FE7F8C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13E8DDA" w14:textId="77777777" w:rsidR="00DD3AEA" w:rsidRDefault="00DD3AEA">
            <w:pPr>
              <w:pStyle w:val="EMPTYCELLSTYLE"/>
            </w:pPr>
          </w:p>
        </w:tc>
        <w:tc>
          <w:tcPr>
            <w:tcW w:w="1010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4D58F" w14:textId="77777777" w:rsidR="00DD3AEA" w:rsidRDefault="004208FE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 xml:space="preserve">Cisco </w:t>
            </w:r>
            <w:proofErr w:type="spellStart"/>
            <w:r>
              <w:rPr>
                <w:color w:val="000000"/>
                <w:sz w:val="18"/>
              </w:rPr>
              <w:t>Secure</w:t>
            </w:r>
            <w:proofErr w:type="spellEnd"/>
            <w:r>
              <w:rPr>
                <w:color w:val="000000"/>
                <w:sz w:val="18"/>
              </w:rPr>
              <w:t xml:space="preserve"> Email </w:t>
            </w:r>
            <w:proofErr w:type="spellStart"/>
            <w:r>
              <w:rPr>
                <w:color w:val="000000"/>
                <w:sz w:val="18"/>
              </w:rPr>
              <w:t>XaaS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Subscription</w:t>
            </w:r>
            <w:proofErr w:type="spellEnd"/>
            <w:r>
              <w:rPr>
                <w:color w:val="000000"/>
                <w:sz w:val="18"/>
              </w:rPr>
              <w:t xml:space="preserve"> (CSEMAIL-SEC-SUB)</w:t>
            </w:r>
          </w:p>
        </w:tc>
        <w:tc>
          <w:tcPr>
            <w:tcW w:w="40" w:type="dxa"/>
          </w:tcPr>
          <w:p w14:paraId="6B11C855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43F489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AD15985" w14:textId="77777777" w:rsidR="00DD3AEA" w:rsidRDefault="00DD3AEA">
            <w:pPr>
              <w:pStyle w:val="EMPTYCELLSTYLE"/>
            </w:pPr>
          </w:p>
        </w:tc>
      </w:tr>
      <w:tr w:rsidR="00DD3AEA" w14:paraId="1FAFE70A" w14:textId="77777777" w:rsidTr="004208FE">
        <w:trPr>
          <w:trHeight w:hRule="exact" w:val="240"/>
        </w:trPr>
        <w:tc>
          <w:tcPr>
            <w:tcW w:w="40" w:type="dxa"/>
          </w:tcPr>
          <w:p w14:paraId="67B0F9D9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B6DE7D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2637C5F" w14:textId="77777777" w:rsidR="00DD3AEA" w:rsidRDefault="00DD3AEA">
            <w:pPr>
              <w:pStyle w:val="EMPTYCELLSTYLE"/>
            </w:pPr>
          </w:p>
        </w:tc>
        <w:tc>
          <w:tcPr>
            <w:tcW w:w="4220" w:type="dxa"/>
            <w:gridSpan w:val="1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FF83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1.00</w:t>
            </w:r>
          </w:p>
        </w:tc>
        <w:tc>
          <w:tcPr>
            <w:tcW w:w="112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0481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AA062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78913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40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25D97" w14:textId="77777777" w:rsidR="00DD3AEA" w:rsidRDefault="004208FE">
            <w:pPr>
              <w:ind w:right="40"/>
              <w:jc w:val="center"/>
            </w:pPr>
            <w:r>
              <w:rPr>
                <w:color w:val="000000"/>
                <w:sz w:val="18"/>
              </w:rPr>
              <w:t>Kč</w:t>
            </w:r>
          </w:p>
        </w:tc>
        <w:tc>
          <w:tcPr>
            <w:tcW w:w="40" w:type="dxa"/>
          </w:tcPr>
          <w:p w14:paraId="6FBD52D4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D1F7B3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BC6AB8C" w14:textId="77777777" w:rsidR="00DD3AEA" w:rsidRDefault="00DD3AEA">
            <w:pPr>
              <w:pStyle w:val="EMPTYCELLSTYLE"/>
            </w:pPr>
          </w:p>
        </w:tc>
      </w:tr>
      <w:tr w:rsidR="00DD3AEA" w14:paraId="2C4474DF" w14:textId="77777777" w:rsidTr="004208FE">
        <w:trPr>
          <w:trHeight w:hRule="exact" w:val="240"/>
        </w:trPr>
        <w:tc>
          <w:tcPr>
            <w:tcW w:w="40" w:type="dxa"/>
          </w:tcPr>
          <w:p w14:paraId="3A3F218E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2F723E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E28E3D3" w14:textId="77777777" w:rsidR="00DD3AEA" w:rsidRDefault="00DD3AEA">
            <w:pPr>
              <w:pStyle w:val="EMPTYCELLSTYLE"/>
            </w:pPr>
          </w:p>
        </w:tc>
        <w:tc>
          <w:tcPr>
            <w:tcW w:w="1010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91B7A" w14:textId="77777777" w:rsidR="00DD3AEA" w:rsidRDefault="004208FE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 xml:space="preserve">Cisco </w:t>
            </w:r>
            <w:proofErr w:type="spellStart"/>
            <w:r>
              <w:rPr>
                <w:color w:val="000000"/>
                <w:sz w:val="18"/>
              </w:rPr>
              <w:t>Threat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Grid</w:t>
            </w:r>
            <w:proofErr w:type="spellEnd"/>
            <w:r>
              <w:rPr>
                <w:color w:val="000000"/>
                <w:sz w:val="18"/>
              </w:rPr>
              <w:t xml:space="preserve"> 200 </w:t>
            </w:r>
            <w:proofErr w:type="spellStart"/>
            <w:r>
              <w:rPr>
                <w:color w:val="000000"/>
                <w:sz w:val="18"/>
              </w:rPr>
              <w:t>Files</w:t>
            </w:r>
            <w:proofErr w:type="spellEnd"/>
            <w:r>
              <w:rPr>
                <w:color w:val="000000"/>
                <w:sz w:val="18"/>
              </w:rPr>
              <w:t>/</w:t>
            </w:r>
            <w:proofErr w:type="spellStart"/>
            <w:r>
              <w:rPr>
                <w:color w:val="000000"/>
                <w:sz w:val="18"/>
              </w:rPr>
              <w:t>Day</w:t>
            </w:r>
            <w:proofErr w:type="spellEnd"/>
            <w:r>
              <w:rPr>
                <w:color w:val="000000"/>
                <w:sz w:val="18"/>
              </w:rPr>
              <w:t xml:space="preserve"> (EMAIL-TG-200)</w:t>
            </w:r>
          </w:p>
        </w:tc>
        <w:tc>
          <w:tcPr>
            <w:tcW w:w="40" w:type="dxa"/>
          </w:tcPr>
          <w:p w14:paraId="355FDAAF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9552A5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3472ADF" w14:textId="77777777" w:rsidR="00DD3AEA" w:rsidRDefault="00DD3AEA">
            <w:pPr>
              <w:pStyle w:val="EMPTYCELLSTYLE"/>
            </w:pPr>
          </w:p>
        </w:tc>
      </w:tr>
      <w:tr w:rsidR="00DD3AEA" w14:paraId="3F9B883F" w14:textId="77777777" w:rsidTr="004208FE">
        <w:trPr>
          <w:trHeight w:hRule="exact" w:val="240"/>
        </w:trPr>
        <w:tc>
          <w:tcPr>
            <w:tcW w:w="40" w:type="dxa"/>
          </w:tcPr>
          <w:p w14:paraId="594449E7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BD41A4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300FD33" w14:textId="77777777" w:rsidR="00DD3AEA" w:rsidRDefault="00DD3AEA">
            <w:pPr>
              <w:pStyle w:val="EMPTYCELLSTYLE"/>
            </w:pPr>
          </w:p>
        </w:tc>
        <w:tc>
          <w:tcPr>
            <w:tcW w:w="4220" w:type="dxa"/>
            <w:gridSpan w:val="17"/>
            <w:tcBorders>
              <w:left w:val="single" w:sz="4" w:space="0" w:color="000000"/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E341D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1.00</w:t>
            </w:r>
          </w:p>
        </w:tc>
        <w:tc>
          <w:tcPr>
            <w:tcW w:w="1120" w:type="dxa"/>
            <w:gridSpan w:val="6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22B48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34579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CDE0B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4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107B" w14:textId="77777777" w:rsidR="00DD3AEA" w:rsidRDefault="004208FE">
            <w:pPr>
              <w:ind w:right="40"/>
              <w:jc w:val="center"/>
            </w:pPr>
            <w:r>
              <w:rPr>
                <w:color w:val="000000"/>
                <w:sz w:val="18"/>
              </w:rPr>
              <w:t>Kč</w:t>
            </w:r>
          </w:p>
        </w:tc>
        <w:tc>
          <w:tcPr>
            <w:tcW w:w="40" w:type="dxa"/>
          </w:tcPr>
          <w:p w14:paraId="4AF81946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AEE5D0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574DEFF" w14:textId="77777777" w:rsidR="00DD3AEA" w:rsidRDefault="00DD3AEA">
            <w:pPr>
              <w:pStyle w:val="EMPTYCELLSTYLE"/>
            </w:pPr>
          </w:p>
        </w:tc>
      </w:tr>
      <w:tr w:rsidR="00DD3AEA" w14:paraId="56147542" w14:textId="77777777" w:rsidTr="004208FE">
        <w:trPr>
          <w:trHeight w:hRule="exact" w:val="240"/>
        </w:trPr>
        <w:tc>
          <w:tcPr>
            <w:tcW w:w="40" w:type="dxa"/>
          </w:tcPr>
          <w:p w14:paraId="4CC6A7C9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C1FAE1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667CEE0" w14:textId="77777777" w:rsidR="00DD3AEA" w:rsidRDefault="00DD3AEA">
            <w:pPr>
              <w:pStyle w:val="EMPTYCELLSTYLE"/>
            </w:pPr>
          </w:p>
        </w:tc>
        <w:tc>
          <w:tcPr>
            <w:tcW w:w="1010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84BB4" w14:textId="77777777" w:rsidR="00DD3AEA" w:rsidRDefault="004208FE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 xml:space="preserve">Cisco </w:t>
            </w:r>
            <w:proofErr w:type="spellStart"/>
            <w:r>
              <w:rPr>
                <w:color w:val="000000"/>
                <w:sz w:val="18"/>
              </w:rPr>
              <w:t>Security</w:t>
            </w:r>
            <w:proofErr w:type="spellEnd"/>
            <w:r>
              <w:rPr>
                <w:color w:val="000000"/>
                <w:sz w:val="18"/>
              </w:rPr>
              <w:t xml:space="preserve"> (SEC-AUTO-PUI-LIC)</w:t>
            </w:r>
          </w:p>
        </w:tc>
        <w:tc>
          <w:tcPr>
            <w:tcW w:w="40" w:type="dxa"/>
          </w:tcPr>
          <w:p w14:paraId="1CFD1A8D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4F044C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08A5611" w14:textId="77777777" w:rsidR="00DD3AEA" w:rsidRDefault="00DD3AEA">
            <w:pPr>
              <w:pStyle w:val="EMPTYCELLSTYLE"/>
            </w:pPr>
          </w:p>
        </w:tc>
      </w:tr>
      <w:tr w:rsidR="00DD3AEA" w14:paraId="30896785" w14:textId="77777777" w:rsidTr="004208FE">
        <w:trPr>
          <w:trHeight w:hRule="exact" w:val="240"/>
        </w:trPr>
        <w:tc>
          <w:tcPr>
            <w:tcW w:w="40" w:type="dxa"/>
          </w:tcPr>
          <w:p w14:paraId="69E34FD3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07A37B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BB7DD5D" w14:textId="77777777" w:rsidR="00DD3AEA" w:rsidRDefault="00DD3AEA">
            <w:pPr>
              <w:pStyle w:val="EMPTYCELLSTYLE"/>
            </w:pPr>
          </w:p>
        </w:tc>
        <w:tc>
          <w:tcPr>
            <w:tcW w:w="4220" w:type="dxa"/>
            <w:gridSpan w:val="1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424FB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1.00</w:t>
            </w:r>
          </w:p>
        </w:tc>
        <w:tc>
          <w:tcPr>
            <w:tcW w:w="112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B961D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AA3B6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75A67" w14:textId="77777777" w:rsidR="00DD3AEA" w:rsidRDefault="004208F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w="640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00BA" w14:textId="77777777" w:rsidR="00DD3AEA" w:rsidRDefault="004208FE">
            <w:pPr>
              <w:ind w:right="40"/>
              <w:jc w:val="center"/>
            </w:pPr>
            <w:r>
              <w:rPr>
                <w:color w:val="000000"/>
                <w:sz w:val="18"/>
              </w:rPr>
              <w:t>Kč</w:t>
            </w:r>
          </w:p>
        </w:tc>
        <w:tc>
          <w:tcPr>
            <w:tcW w:w="40" w:type="dxa"/>
          </w:tcPr>
          <w:p w14:paraId="5F5CBB35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386BFB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37592B0" w14:textId="77777777" w:rsidR="00DD3AEA" w:rsidRDefault="00DD3AEA">
            <w:pPr>
              <w:pStyle w:val="EMPTYCELLSTYLE"/>
            </w:pPr>
          </w:p>
        </w:tc>
      </w:tr>
      <w:tr w:rsidR="00DD3AEA" w14:paraId="374A0F01" w14:textId="77777777" w:rsidTr="004208FE">
        <w:trPr>
          <w:trHeight w:hRule="exact" w:val="20"/>
        </w:trPr>
        <w:tc>
          <w:tcPr>
            <w:tcW w:w="40" w:type="dxa"/>
          </w:tcPr>
          <w:p w14:paraId="75CC9ABD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55943E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C8E5CB8" w14:textId="77777777" w:rsidR="00DD3AEA" w:rsidRDefault="00DD3AEA">
            <w:pPr>
              <w:pStyle w:val="EMPTYCELLSTYLE"/>
            </w:pPr>
          </w:p>
        </w:tc>
        <w:tc>
          <w:tcPr>
            <w:tcW w:w="10100" w:type="dxa"/>
            <w:gridSpan w:val="4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7BEF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EB68F9C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CB000C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71AB978" w14:textId="77777777" w:rsidR="00DD3AEA" w:rsidRDefault="00DD3AEA">
            <w:pPr>
              <w:pStyle w:val="EMPTYCELLSTYLE"/>
            </w:pPr>
          </w:p>
        </w:tc>
      </w:tr>
      <w:tr w:rsidR="00DD3AEA" w14:paraId="1DFDAFDC" w14:textId="77777777" w:rsidTr="004208FE">
        <w:trPr>
          <w:trHeight w:hRule="exact" w:val="80"/>
        </w:trPr>
        <w:tc>
          <w:tcPr>
            <w:tcW w:w="40" w:type="dxa"/>
          </w:tcPr>
          <w:p w14:paraId="2F2E6E1C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342EC5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972442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FACCDD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361130E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6E250681" w14:textId="77777777" w:rsidR="00DD3AEA" w:rsidRDefault="00DD3AEA">
            <w:pPr>
              <w:pStyle w:val="EMPTYCELLSTYLE"/>
            </w:pPr>
          </w:p>
        </w:tc>
        <w:tc>
          <w:tcPr>
            <w:tcW w:w="1160" w:type="dxa"/>
          </w:tcPr>
          <w:p w14:paraId="1D777DF9" w14:textId="77777777" w:rsidR="00DD3AEA" w:rsidRDefault="00DD3AEA">
            <w:pPr>
              <w:pStyle w:val="EMPTYCELLSTYLE"/>
            </w:pPr>
          </w:p>
        </w:tc>
        <w:tc>
          <w:tcPr>
            <w:tcW w:w="380" w:type="dxa"/>
          </w:tcPr>
          <w:p w14:paraId="0C287DB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86BC18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8EC2F09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7D541B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B45D97A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61B4DD4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29AFE2E" w14:textId="77777777" w:rsidR="00DD3AEA" w:rsidRDefault="00DD3AEA">
            <w:pPr>
              <w:pStyle w:val="EMPTYCELLSTYLE"/>
            </w:pPr>
          </w:p>
        </w:tc>
        <w:tc>
          <w:tcPr>
            <w:tcW w:w="620" w:type="dxa"/>
          </w:tcPr>
          <w:p w14:paraId="3F162CC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0C10172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176157DF" w14:textId="77777777" w:rsidR="00DD3AEA" w:rsidRDefault="00DD3AEA">
            <w:pPr>
              <w:pStyle w:val="EMPTYCELLSTYLE"/>
            </w:pPr>
          </w:p>
        </w:tc>
        <w:tc>
          <w:tcPr>
            <w:tcW w:w="680" w:type="dxa"/>
          </w:tcPr>
          <w:p w14:paraId="0C74B73E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74A685F5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336E104D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</w:tcPr>
          <w:p w14:paraId="20741D09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218AAB8D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5FE40C6C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ABD810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30B8B55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</w:tcPr>
          <w:p w14:paraId="4CED390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3B0E89A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4D844D8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27D5F7B3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568C50CA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60042927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1AAB99DB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443A347C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07FC4F4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57AA657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D4C5D59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75A6285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267CD43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633A237B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487022F7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10FA4330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6BF039AA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79E1158E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4B04F0E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799D12A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2FA018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C19D756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1666CDA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0ECF849" w14:textId="77777777" w:rsidR="00DD3AEA" w:rsidRDefault="00DD3AEA">
            <w:pPr>
              <w:pStyle w:val="EMPTYCELLSTYLE"/>
            </w:pPr>
          </w:p>
        </w:tc>
      </w:tr>
      <w:tr w:rsidR="00DD3AEA" w14:paraId="59237CB1" w14:textId="77777777" w:rsidTr="004208FE">
        <w:trPr>
          <w:trHeight w:hRule="exact" w:val="300"/>
        </w:trPr>
        <w:tc>
          <w:tcPr>
            <w:tcW w:w="40" w:type="dxa"/>
          </w:tcPr>
          <w:p w14:paraId="28504C43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B8A744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99C9AE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7EE9753" w14:textId="77777777" w:rsidR="00DD3AEA" w:rsidRDefault="00DD3AEA">
            <w:pPr>
              <w:pStyle w:val="EMPTYCELLSTYLE"/>
            </w:pPr>
          </w:p>
        </w:tc>
        <w:tc>
          <w:tcPr>
            <w:tcW w:w="636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00478" w14:textId="21277B1C" w:rsidR="00DD3AEA" w:rsidRDefault="004208FE">
            <w:pPr>
              <w:spacing w:before="20" w:after="20"/>
            </w:pPr>
            <w:r>
              <w:rPr>
                <w:b/>
                <w:i/>
                <w:color w:val="000000"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14:paraId="38286E13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021399C3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44FE6C8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F9795EC" w14:textId="77777777" w:rsidR="00DD3AEA" w:rsidRDefault="00DD3AEA">
            <w:pPr>
              <w:pStyle w:val="EMPTYCELLSTYLE"/>
            </w:pPr>
          </w:p>
        </w:tc>
        <w:tc>
          <w:tcPr>
            <w:tcW w:w="2180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F65C3" w14:textId="0790B511" w:rsidR="00DD3AEA" w:rsidRDefault="004208FE">
            <w:pPr>
              <w:ind w:left="40"/>
              <w:jc w:val="right"/>
            </w:pPr>
            <w:r>
              <w:rPr>
                <w:b/>
                <w:color w:val="000000"/>
                <w:sz w:val="24"/>
              </w:rPr>
              <w:t>192 794.00</w:t>
            </w:r>
          </w:p>
        </w:tc>
        <w:tc>
          <w:tcPr>
            <w:tcW w:w="720" w:type="dxa"/>
            <w:gridSpan w:val="4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FBA63" w14:textId="77777777" w:rsidR="00DD3AEA" w:rsidRDefault="004208FE">
            <w:pPr>
              <w:ind w:right="100"/>
              <w:jc w:val="right"/>
            </w:pPr>
            <w:r>
              <w:rPr>
                <w:b/>
                <w:color w:val="000000"/>
                <w:sz w:val="24"/>
              </w:rPr>
              <w:t>Kč</w:t>
            </w:r>
          </w:p>
        </w:tc>
        <w:tc>
          <w:tcPr>
            <w:tcW w:w="4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E4BE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6235C0D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58F24D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F85BFFF" w14:textId="77777777" w:rsidR="00DD3AEA" w:rsidRDefault="00DD3AEA">
            <w:pPr>
              <w:pStyle w:val="EMPTYCELLSTYLE"/>
            </w:pPr>
          </w:p>
        </w:tc>
      </w:tr>
      <w:tr w:rsidR="004208FE" w14:paraId="271506AB" w14:textId="77777777" w:rsidTr="004208FE">
        <w:trPr>
          <w:trHeight w:hRule="exact" w:val="20"/>
        </w:trPr>
        <w:tc>
          <w:tcPr>
            <w:tcW w:w="40" w:type="dxa"/>
          </w:tcPr>
          <w:p w14:paraId="41737116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4C62A3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14E55E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54325A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C099A72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0776C23D" w14:textId="77777777" w:rsidR="00DD3AEA" w:rsidRDefault="00DD3AEA">
            <w:pPr>
              <w:pStyle w:val="EMPTYCELLSTYLE"/>
            </w:pPr>
          </w:p>
        </w:tc>
        <w:tc>
          <w:tcPr>
            <w:tcW w:w="1160" w:type="dxa"/>
          </w:tcPr>
          <w:p w14:paraId="720641D3" w14:textId="77777777" w:rsidR="00DD3AEA" w:rsidRDefault="00DD3AEA">
            <w:pPr>
              <w:pStyle w:val="EMPTYCELLSTYLE"/>
            </w:pPr>
          </w:p>
        </w:tc>
        <w:tc>
          <w:tcPr>
            <w:tcW w:w="380" w:type="dxa"/>
          </w:tcPr>
          <w:p w14:paraId="7518272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AA3B60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589F0F2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7ED50A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63CD1BE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6473825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541C048" w14:textId="77777777" w:rsidR="00DD3AEA" w:rsidRDefault="00DD3AEA">
            <w:pPr>
              <w:pStyle w:val="EMPTYCELLSTYLE"/>
            </w:pPr>
          </w:p>
        </w:tc>
        <w:tc>
          <w:tcPr>
            <w:tcW w:w="620" w:type="dxa"/>
          </w:tcPr>
          <w:p w14:paraId="467A3FA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AE8DE08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329AB61E" w14:textId="77777777" w:rsidR="00DD3AEA" w:rsidRDefault="00DD3AEA">
            <w:pPr>
              <w:pStyle w:val="EMPTYCELLSTYLE"/>
            </w:pPr>
          </w:p>
        </w:tc>
        <w:tc>
          <w:tcPr>
            <w:tcW w:w="680" w:type="dxa"/>
          </w:tcPr>
          <w:p w14:paraId="7449753C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412384EB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0AAF0A9C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</w:tcPr>
          <w:p w14:paraId="7836B0F9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65304A66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08A31455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34FBC3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4F4AB26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</w:tcPr>
          <w:p w14:paraId="4956C5E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0F39E8A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3D15E9A0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0CB082A2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6A903CB8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3A763DB4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6529FA94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167EF7F4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1FFB0C9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D1F5C4A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475C0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60BC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DF67B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5A0D4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7BE2E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7CA66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C5CCF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13C0D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9AA2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21FB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899F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04840D9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EEC98A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5AA0881" w14:textId="77777777" w:rsidR="00DD3AEA" w:rsidRDefault="00DD3AEA">
            <w:pPr>
              <w:pStyle w:val="EMPTYCELLSTYLE"/>
            </w:pPr>
          </w:p>
        </w:tc>
      </w:tr>
      <w:tr w:rsidR="00DD3AEA" w14:paraId="6DFFFC18" w14:textId="77777777" w:rsidTr="004208FE">
        <w:trPr>
          <w:trHeight w:hRule="exact" w:val="120"/>
        </w:trPr>
        <w:tc>
          <w:tcPr>
            <w:tcW w:w="40" w:type="dxa"/>
          </w:tcPr>
          <w:p w14:paraId="6CADA4BC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C95BF9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7E441C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ABD1A8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3B0A5B6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AD1EEB6" w14:textId="77777777" w:rsidR="00DD3AEA" w:rsidRDefault="00DD3AEA">
            <w:pPr>
              <w:pStyle w:val="EMPTYCELLSTYLE"/>
            </w:pPr>
          </w:p>
        </w:tc>
        <w:tc>
          <w:tcPr>
            <w:tcW w:w="1160" w:type="dxa"/>
          </w:tcPr>
          <w:p w14:paraId="62BFB3C7" w14:textId="77777777" w:rsidR="00DD3AEA" w:rsidRDefault="00DD3AEA">
            <w:pPr>
              <w:pStyle w:val="EMPTYCELLSTYLE"/>
            </w:pPr>
          </w:p>
        </w:tc>
        <w:tc>
          <w:tcPr>
            <w:tcW w:w="380" w:type="dxa"/>
          </w:tcPr>
          <w:p w14:paraId="6F60B64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C3DAB9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4ECABFB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68E73D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1FF70D3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F98277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B2DFD41" w14:textId="77777777" w:rsidR="00DD3AEA" w:rsidRDefault="00DD3AEA">
            <w:pPr>
              <w:pStyle w:val="EMPTYCELLSTYLE"/>
            </w:pPr>
          </w:p>
        </w:tc>
        <w:tc>
          <w:tcPr>
            <w:tcW w:w="620" w:type="dxa"/>
          </w:tcPr>
          <w:p w14:paraId="2E59935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D76134C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75CF2844" w14:textId="77777777" w:rsidR="00DD3AEA" w:rsidRDefault="00DD3AEA">
            <w:pPr>
              <w:pStyle w:val="EMPTYCELLSTYLE"/>
            </w:pPr>
          </w:p>
        </w:tc>
        <w:tc>
          <w:tcPr>
            <w:tcW w:w="680" w:type="dxa"/>
          </w:tcPr>
          <w:p w14:paraId="2748BADB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2C352AAB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0EB2A410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</w:tcPr>
          <w:p w14:paraId="764CA74A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5BACBE6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1A2D26E0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1391DA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732F43F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</w:tcPr>
          <w:p w14:paraId="18D0DC4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FA0070F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593B8DCF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5CBC235A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38A515C7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30414438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52E2D26A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62AEFD94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6E43052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C28D88C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66083B9D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64E3DE2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4CF9D59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7BD424DD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149721B5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04F4D421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3F7AB261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611A1C83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41C4AF4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185CB0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4CBA6C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3C9560A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1DF6975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8180EE4" w14:textId="77777777" w:rsidR="00DD3AEA" w:rsidRDefault="00DD3AEA">
            <w:pPr>
              <w:pStyle w:val="EMPTYCELLSTYLE"/>
            </w:pPr>
          </w:p>
        </w:tc>
      </w:tr>
      <w:tr w:rsidR="00DD3AEA" w14:paraId="1CAD8EFD" w14:textId="77777777" w:rsidTr="004208FE">
        <w:trPr>
          <w:trHeight w:hRule="exact" w:val="360"/>
        </w:trPr>
        <w:tc>
          <w:tcPr>
            <w:tcW w:w="40" w:type="dxa"/>
          </w:tcPr>
          <w:p w14:paraId="10771890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3F5F8E5" w14:textId="77777777" w:rsidR="00DD3AEA" w:rsidRDefault="00DD3AEA">
            <w:pPr>
              <w:pStyle w:val="EMPTYCELLSTYLE"/>
            </w:pPr>
          </w:p>
        </w:tc>
        <w:tc>
          <w:tcPr>
            <w:tcW w:w="2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45F4" w14:textId="77777777" w:rsidR="00DD3AEA" w:rsidRDefault="004208FE">
            <w:r>
              <w:rPr>
                <w:b/>
                <w:color w:val="000000"/>
                <w:sz w:val="24"/>
              </w:rPr>
              <w:t>Datum vystavení:</w:t>
            </w:r>
          </w:p>
        </w:tc>
        <w:tc>
          <w:tcPr>
            <w:tcW w:w="40" w:type="dxa"/>
          </w:tcPr>
          <w:p w14:paraId="783A7688" w14:textId="77777777" w:rsidR="00DD3AEA" w:rsidRDefault="00DD3AEA">
            <w:pPr>
              <w:pStyle w:val="EMPTYCELLSTYLE"/>
            </w:pPr>
          </w:p>
        </w:tc>
        <w:tc>
          <w:tcPr>
            <w:tcW w:w="27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37E3" w14:textId="77777777" w:rsidR="00DD3AEA" w:rsidRDefault="004208FE">
            <w:pPr>
              <w:ind w:left="40"/>
            </w:pPr>
            <w:r>
              <w:rPr>
                <w:color w:val="000000"/>
                <w:sz w:val="24"/>
              </w:rPr>
              <w:t>23.04.2025</w:t>
            </w:r>
          </w:p>
        </w:tc>
        <w:tc>
          <w:tcPr>
            <w:tcW w:w="80" w:type="dxa"/>
          </w:tcPr>
          <w:p w14:paraId="028702AB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107E0FB3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4F2CF4A2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0AB1DAF3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64294590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1E5E8260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2ABC674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8D2F6CC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052A814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2E06FB6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CE78D3C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3A222970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4B9C8414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4E83DDAA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33DB99E7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0AABEFEA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011F91F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32E8B4A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BA26D5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148ED85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5CCD9C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ECB69FB" w14:textId="77777777" w:rsidR="00DD3AEA" w:rsidRDefault="00DD3AEA">
            <w:pPr>
              <w:pStyle w:val="EMPTYCELLSTYLE"/>
            </w:pPr>
          </w:p>
        </w:tc>
      </w:tr>
      <w:tr w:rsidR="00DD3AEA" w14:paraId="2BA07053" w14:textId="77777777" w:rsidTr="004208FE">
        <w:trPr>
          <w:trHeight w:hRule="exact" w:val="100"/>
        </w:trPr>
        <w:tc>
          <w:tcPr>
            <w:tcW w:w="40" w:type="dxa"/>
          </w:tcPr>
          <w:p w14:paraId="49533A5B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18F2829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A89747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644B76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53C54D7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368F89F5" w14:textId="77777777" w:rsidR="00DD3AEA" w:rsidRDefault="00DD3AEA">
            <w:pPr>
              <w:pStyle w:val="EMPTYCELLSTYLE"/>
            </w:pPr>
          </w:p>
        </w:tc>
        <w:tc>
          <w:tcPr>
            <w:tcW w:w="1160" w:type="dxa"/>
          </w:tcPr>
          <w:p w14:paraId="3BAC4B47" w14:textId="77777777" w:rsidR="00DD3AEA" w:rsidRDefault="00DD3AEA">
            <w:pPr>
              <w:pStyle w:val="EMPTYCELLSTYLE"/>
            </w:pPr>
          </w:p>
        </w:tc>
        <w:tc>
          <w:tcPr>
            <w:tcW w:w="380" w:type="dxa"/>
          </w:tcPr>
          <w:p w14:paraId="5BD0C36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2E418E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39B7C3B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6EF9AD16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B721408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62777E9A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D40B1FD" w14:textId="77777777" w:rsidR="00DD3AEA" w:rsidRDefault="00DD3AEA">
            <w:pPr>
              <w:pStyle w:val="EMPTYCELLSTYLE"/>
            </w:pPr>
          </w:p>
        </w:tc>
        <w:tc>
          <w:tcPr>
            <w:tcW w:w="620" w:type="dxa"/>
          </w:tcPr>
          <w:p w14:paraId="55F8FAC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BBA2D50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406941A9" w14:textId="77777777" w:rsidR="00DD3AEA" w:rsidRDefault="00DD3AEA">
            <w:pPr>
              <w:pStyle w:val="EMPTYCELLSTYLE"/>
            </w:pPr>
          </w:p>
        </w:tc>
        <w:tc>
          <w:tcPr>
            <w:tcW w:w="680" w:type="dxa"/>
          </w:tcPr>
          <w:p w14:paraId="2108C3F1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6851BC54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22B2E32B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</w:tcPr>
          <w:p w14:paraId="43C1BDBD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A98E2AF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563D4A69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85C7B4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EF24A87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</w:tcPr>
          <w:p w14:paraId="102200E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38A3C73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693DABAA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7DEF992E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6BD486A6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533E81C5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200538F6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0366F968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207ABB9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F7A404E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3001C4A2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4EE13B9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1B7E74C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77312779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33C43722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0983D5AB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21A8AB15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5EB813AD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56D7C5E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ECF80D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98E76B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96E5189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83AA79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D3B6BB9" w14:textId="77777777" w:rsidR="00DD3AEA" w:rsidRDefault="00DD3AEA">
            <w:pPr>
              <w:pStyle w:val="EMPTYCELLSTYLE"/>
            </w:pPr>
          </w:p>
        </w:tc>
      </w:tr>
      <w:tr w:rsidR="00DD3AEA" w14:paraId="3923F769" w14:textId="77777777" w:rsidTr="004208FE">
        <w:trPr>
          <w:trHeight w:hRule="exact" w:val="320"/>
        </w:trPr>
        <w:tc>
          <w:tcPr>
            <w:tcW w:w="40" w:type="dxa"/>
          </w:tcPr>
          <w:p w14:paraId="4501EB01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5A170CF" w14:textId="77777777" w:rsidR="00DD3AEA" w:rsidRDefault="00DD3AEA">
            <w:pPr>
              <w:pStyle w:val="EMPTYCELLSTYLE"/>
            </w:pPr>
          </w:p>
        </w:tc>
        <w:tc>
          <w:tcPr>
            <w:tcW w:w="36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1A12C" w14:textId="77777777" w:rsidR="00DD3AEA" w:rsidRDefault="004208FE">
            <w:r>
              <w:rPr>
                <w:b/>
                <w:color w:val="000000"/>
                <w:sz w:val="24"/>
              </w:rPr>
              <w:t>Vystavil:</w:t>
            </w:r>
          </w:p>
        </w:tc>
        <w:tc>
          <w:tcPr>
            <w:tcW w:w="580" w:type="dxa"/>
          </w:tcPr>
          <w:p w14:paraId="1B40E516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</w:tcPr>
          <w:p w14:paraId="23A13723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ACD11C1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282F035D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EA0D02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A5DC83F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</w:tcPr>
          <w:p w14:paraId="2AD80A8E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D19B21E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1DD2FC25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421FE9B6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5D55D5E3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40FB5F73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06898D88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66074A35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40B6CF1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03448AD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30D4F714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7517991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55A38D1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11427BD3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3E951595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7869DD5A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105DB8F0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768C90BF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0999ED1F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12A69F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32F3EC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6885ECA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8A946F2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113A169" w14:textId="77777777" w:rsidR="00DD3AEA" w:rsidRDefault="00DD3AEA">
            <w:pPr>
              <w:pStyle w:val="EMPTYCELLSTYLE"/>
            </w:pPr>
          </w:p>
        </w:tc>
      </w:tr>
      <w:tr w:rsidR="00DD3AEA" w14:paraId="7D019A30" w14:textId="77777777" w:rsidTr="004208FE">
        <w:trPr>
          <w:trHeight w:hRule="exact" w:val="280"/>
        </w:trPr>
        <w:tc>
          <w:tcPr>
            <w:tcW w:w="40" w:type="dxa"/>
          </w:tcPr>
          <w:p w14:paraId="33D74ED0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65F748F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AB72FE7" w14:textId="77777777" w:rsidR="00DD3AEA" w:rsidRDefault="00DD3AEA">
            <w:pPr>
              <w:pStyle w:val="EMPTYCELLSTYLE"/>
            </w:pPr>
          </w:p>
        </w:tc>
        <w:tc>
          <w:tcPr>
            <w:tcW w:w="54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9AA4" w14:textId="3B8F79C5" w:rsidR="00DD3AEA" w:rsidRDefault="00DD3AEA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11FA6ABC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4EDD6A04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1F38EC61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65D0FF4E" w14:textId="77777777" w:rsidR="00DD3AEA" w:rsidRDefault="00DD3AEA">
            <w:pPr>
              <w:pStyle w:val="EMPTYCELLSTYLE"/>
            </w:pPr>
          </w:p>
        </w:tc>
        <w:tc>
          <w:tcPr>
            <w:tcW w:w="3360" w:type="dxa"/>
            <w:gridSpan w:val="14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F4AC6" w14:textId="77777777" w:rsidR="00DD3AEA" w:rsidRDefault="004208FE">
            <w:pPr>
              <w:ind w:left="40"/>
              <w:jc w:val="center"/>
            </w:pPr>
            <w:r>
              <w:rPr>
                <w:color w:val="000000"/>
                <w:sz w:val="24"/>
              </w:rPr>
              <w:t>Razítko, podpis</w:t>
            </w:r>
          </w:p>
        </w:tc>
        <w:tc>
          <w:tcPr>
            <w:tcW w:w="40" w:type="dxa"/>
          </w:tcPr>
          <w:p w14:paraId="1A4455F0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AA1A10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5AB0593" w14:textId="77777777" w:rsidR="00DD3AEA" w:rsidRDefault="00DD3AEA">
            <w:pPr>
              <w:pStyle w:val="EMPTYCELLSTYLE"/>
            </w:pPr>
          </w:p>
        </w:tc>
      </w:tr>
      <w:tr w:rsidR="00DD3AEA" w14:paraId="27BF6794" w14:textId="77777777" w:rsidTr="004208FE">
        <w:trPr>
          <w:trHeight w:hRule="exact" w:val="280"/>
        </w:trPr>
        <w:tc>
          <w:tcPr>
            <w:tcW w:w="40" w:type="dxa"/>
          </w:tcPr>
          <w:p w14:paraId="41850FB6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28B87EBA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8E27598" w14:textId="77777777" w:rsidR="00DD3AEA" w:rsidRDefault="00DD3AEA">
            <w:pPr>
              <w:pStyle w:val="EMPTYCELLSTYLE"/>
            </w:pPr>
          </w:p>
        </w:tc>
        <w:tc>
          <w:tcPr>
            <w:tcW w:w="54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21C2" w14:textId="295ABAA8" w:rsidR="00DD3AEA" w:rsidRDefault="004208FE">
            <w:pPr>
              <w:spacing w:before="20" w:after="20"/>
              <w:ind w:right="40"/>
            </w:pPr>
            <w:r>
              <w:rPr>
                <w:color w:val="000000"/>
              </w:rPr>
              <w:t>Tel.: +420</w:t>
            </w:r>
          </w:p>
        </w:tc>
        <w:tc>
          <w:tcPr>
            <w:tcW w:w="580" w:type="dxa"/>
          </w:tcPr>
          <w:p w14:paraId="7609EBA3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75A1B616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57D35D28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62A9A869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21AEBF07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47E3453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4E20D83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1F2D5AF2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2A06AF3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D7D68E9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2F2EA3DD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2B511A5F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616D741E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3F0C9949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61615F0F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6F889E9C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739B08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B36B7AA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D30AF33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7FBE2B7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D9567E4" w14:textId="77777777" w:rsidR="00DD3AEA" w:rsidRDefault="00DD3AEA">
            <w:pPr>
              <w:pStyle w:val="EMPTYCELLSTYLE"/>
            </w:pPr>
          </w:p>
        </w:tc>
      </w:tr>
      <w:tr w:rsidR="00DD3AEA" w14:paraId="335CEBDE" w14:textId="77777777" w:rsidTr="004208FE">
        <w:trPr>
          <w:trHeight w:hRule="exact" w:val="1500"/>
        </w:trPr>
        <w:tc>
          <w:tcPr>
            <w:tcW w:w="40" w:type="dxa"/>
          </w:tcPr>
          <w:p w14:paraId="74F552C2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0274CCF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5E72C1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20944A54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3F4314F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A1497C3" w14:textId="77777777" w:rsidR="00DD3AEA" w:rsidRDefault="00DD3AEA">
            <w:pPr>
              <w:pStyle w:val="EMPTYCELLSTYLE"/>
            </w:pPr>
          </w:p>
        </w:tc>
        <w:tc>
          <w:tcPr>
            <w:tcW w:w="1160" w:type="dxa"/>
          </w:tcPr>
          <w:p w14:paraId="030EFB9F" w14:textId="77777777" w:rsidR="00DD3AEA" w:rsidRDefault="00DD3AEA">
            <w:pPr>
              <w:pStyle w:val="EMPTYCELLSTYLE"/>
            </w:pPr>
          </w:p>
        </w:tc>
        <w:tc>
          <w:tcPr>
            <w:tcW w:w="380" w:type="dxa"/>
          </w:tcPr>
          <w:p w14:paraId="70D7A5E7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C04700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14A96AE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55837EC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0A2A188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6A1BBC10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450AB3F7" w14:textId="77777777" w:rsidR="00DD3AEA" w:rsidRDefault="00DD3AEA">
            <w:pPr>
              <w:pStyle w:val="EMPTYCELLSTYLE"/>
            </w:pPr>
          </w:p>
        </w:tc>
        <w:tc>
          <w:tcPr>
            <w:tcW w:w="620" w:type="dxa"/>
          </w:tcPr>
          <w:p w14:paraId="46A6D1C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8CA072D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4981FAF3" w14:textId="77777777" w:rsidR="00DD3AEA" w:rsidRDefault="00DD3AEA">
            <w:pPr>
              <w:pStyle w:val="EMPTYCELLSTYLE"/>
            </w:pPr>
          </w:p>
        </w:tc>
        <w:tc>
          <w:tcPr>
            <w:tcW w:w="680" w:type="dxa"/>
          </w:tcPr>
          <w:p w14:paraId="1A851F8F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00187E48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46B12EA7" w14:textId="77777777" w:rsidR="00DD3AEA" w:rsidRDefault="00DD3AEA">
            <w:pPr>
              <w:pStyle w:val="EMPTYCELLSTYLE"/>
            </w:pPr>
          </w:p>
        </w:tc>
        <w:tc>
          <w:tcPr>
            <w:tcW w:w="660" w:type="dxa"/>
          </w:tcPr>
          <w:p w14:paraId="165793BD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38CB7D52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71938D73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44A66CB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FA66128" w14:textId="77777777" w:rsidR="00DD3AEA" w:rsidRDefault="00DD3AEA">
            <w:pPr>
              <w:pStyle w:val="EMPTYCELLSTYLE"/>
            </w:pPr>
          </w:p>
        </w:tc>
        <w:tc>
          <w:tcPr>
            <w:tcW w:w="100" w:type="dxa"/>
          </w:tcPr>
          <w:p w14:paraId="6CEA14D8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B2E9016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745A924D" w14:textId="77777777" w:rsidR="00DD3AEA" w:rsidRDefault="00DD3AEA">
            <w:pPr>
              <w:pStyle w:val="EMPTYCELLSTYLE"/>
            </w:pPr>
          </w:p>
        </w:tc>
        <w:tc>
          <w:tcPr>
            <w:tcW w:w="580" w:type="dxa"/>
          </w:tcPr>
          <w:p w14:paraId="51AB8CFB" w14:textId="77777777" w:rsidR="00DD3AEA" w:rsidRDefault="00DD3AEA">
            <w:pPr>
              <w:pStyle w:val="EMPTYCELLSTYLE"/>
            </w:pPr>
          </w:p>
        </w:tc>
        <w:tc>
          <w:tcPr>
            <w:tcW w:w="160" w:type="dxa"/>
          </w:tcPr>
          <w:p w14:paraId="3D4C6083" w14:textId="77777777" w:rsidR="00DD3AEA" w:rsidRDefault="00DD3AEA">
            <w:pPr>
              <w:pStyle w:val="EMPTYCELLSTYLE"/>
            </w:pPr>
          </w:p>
        </w:tc>
        <w:tc>
          <w:tcPr>
            <w:tcW w:w="200" w:type="dxa"/>
          </w:tcPr>
          <w:p w14:paraId="361F4793" w14:textId="77777777" w:rsidR="00DD3AEA" w:rsidRDefault="00DD3AEA">
            <w:pPr>
              <w:pStyle w:val="EMPTYCELLSTYLE"/>
            </w:pPr>
          </w:p>
        </w:tc>
        <w:tc>
          <w:tcPr>
            <w:tcW w:w="340" w:type="dxa"/>
          </w:tcPr>
          <w:p w14:paraId="69099EE7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3121EF37" w14:textId="77777777" w:rsidR="00DD3AEA" w:rsidRDefault="00DD3AEA">
            <w:pPr>
              <w:pStyle w:val="EMPTYCELLSTYLE"/>
            </w:pPr>
          </w:p>
        </w:tc>
        <w:tc>
          <w:tcPr>
            <w:tcW w:w="260" w:type="dxa"/>
          </w:tcPr>
          <w:p w14:paraId="7DE2EF03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05F844B9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20711FC9" w14:textId="77777777" w:rsidR="00DD3AEA" w:rsidRDefault="00DD3AEA">
            <w:pPr>
              <w:pStyle w:val="EMPTYCELLSTYLE"/>
            </w:pPr>
          </w:p>
        </w:tc>
        <w:tc>
          <w:tcPr>
            <w:tcW w:w="320" w:type="dxa"/>
          </w:tcPr>
          <w:p w14:paraId="2EDD2CCD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760C7296" w14:textId="77777777" w:rsidR="00DD3AEA" w:rsidRDefault="00DD3AEA">
            <w:pPr>
              <w:pStyle w:val="EMPTYCELLSTYLE"/>
            </w:pPr>
          </w:p>
        </w:tc>
        <w:tc>
          <w:tcPr>
            <w:tcW w:w="760" w:type="dxa"/>
          </w:tcPr>
          <w:p w14:paraId="5694D495" w14:textId="77777777" w:rsidR="00DD3AEA" w:rsidRDefault="00DD3AEA">
            <w:pPr>
              <w:pStyle w:val="EMPTYCELLSTYLE"/>
            </w:pPr>
          </w:p>
        </w:tc>
        <w:tc>
          <w:tcPr>
            <w:tcW w:w="180" w:type="dxa"/>
          </w:tcPr>
          <w:p w14:paraId="26AC4E25" w14:textId="77777777" w:rsidR="00DD3AEA" w:rsidRDefault="00DD3AEA">
            <w:pPr>
              <w:pStyle w:val="EMPTYCELLSTYLE"/>
            </w:pPr>
          </w:p>
        </w:tc>
        <w:tc>
          <w:tcPr>
            <w:tcW w:w="800" w:type="dxa"/>
          </w:tcPr>
          <w:p w14:paraId="3B3E9824" w14:textId="77777777" w:rsidR="00DD3AEA" w:rsidRDefault="00DD3AEA">
            <w:pPr>
              <w:pStyle w:val="EMPTYCELLSTYLE"/>
            </w:pPr>
          </w:p>
        </w:tc>
        <w:tc>
          <w:tcPr>
            <w:tcW w:w="120" w:type="dxa"/>
          </w:tcPr>
          <w:p w14:paraId="6B5F677B" w14:textId="77777777" w:rsidR="00DD3AEA" w:rsidRDefault="00DD3AEA">
            <w:pPr>
              <w:pStyle w:val="EMPTYCELLSTYLE"/>
            </w:pPr>
          </w:p>
        </w:tc>
        <w:tc>
          <w:tcPr>
            <w:tcW w:w="480" w:type="dxa"/>
          </w:tcPr>
          <w:p w14:paraId="4611C1AF" w14:textId="77777777" w:rsidR="00DD3AEA" w:rsidRDefault="00DD3AEA">
            <w:pPr>
              <w:pStyle w:val="EMPTYCELLSTYLE"/>
            </w:pPr>
          </w:p>
        </w:tc>
        <w:tc>
          <w:tcPr>
            <w:tcW w:w="80" w:type="dxa"/>
          </w:tcPr>
          <w:p w14:paraId="324034E9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643A9C6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378FA38B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1C81C9D7" w14:textId="77777777" w:rsidR="00DD3AEA" w:rsidRDefault="00DD3AEA">
            <w:pPr>
              <w:pStyle w:val="EMPTYCELLSTYLE"/>
            </w:pPr>
          </w:p>
        </w:tc>
        <w:tc>
          <w:tcPr>
            <w:tcW w:w="60" w:type="dxa"/>
          </w:tcPr>
          <w:p w14:paraId="3A28F561" w14:textId="77777777" w:rsidR="00DD3AEA" w:rsidRDefault="00DD3AEA">
            <w:pPr>
              <w:pStyle w:val="EMPTYCELLSTYLE"/>
            </w:pPr>
          </w:p>
        </w:tc>
        <w:tc>
          <w:tcPr>
            <w:tcW w:w="40" w:type="dxa"/>
          </w:tcPr>
          <w:p w14:paraId="505A4D86" w14:textId="77777777" w:rsidR="00DD3AEA" w:rsidRDefault="00DD3AEA">
            <w:pPr>
              <w:pStyle w:val="EMPTYCELLSTYLE"/>
            </w:pPr>
          </w:p>
        </w:tc>
      </w:tr>
      <w:tr w:rsidR="00DD3AEA" w14:paraId="1BE4A0AF" w14:textId="77777777" w:rsidTr="004208FE">
        <w:trPr>
          <w:trHeight w:hRule="exact" w:val="660"/>
        </w:trPr>
        <w:tc>
          <w:tcPr>
            <w:tcW w:w="40" w:type="dxa"/>
          </w:tcPr>
          <w:p w14:paraId="0ED1637E" w14:textId="77777777" w:rsidR="00DD3AEA" w:rsidRDefault="00DD3AEA">
            <w:pPr>
              <w:pStyle w:val="EMPTYCELLSTYLE"/>
            </w:pPr>
          </w:p>
        </w:tc>
        <w:tc>
          <w:tcPr>
            <w:tcW w:w="10300" w:type="dxa"/>
            <w:gridSpan w:val="4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282F6" w14:textId="77777777" w:rsidR="00DD3AEA" w:rsidRDefault="004208FE">
            <w:r>
              <w:rPr>
                <w:color w:val="000000"/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40" w:type="dxa"/>
          </w:tcPr>
          <w:p w14:paraId="39C6D4F5" w14:textId="77777777" w:rsidR="00DD3AEA" w:rsidRDefault="00DD3AEA">
            <w:pPr>
              <w:pStyle w:val="EMPTYCELLSTYLE"/>
            </w:pPr>
          </w:p>
        </w:tc>
      </w:tr>
    </w:tbl>
    <w:p w14:paraId="2CF51FB5" w14:textId="77777777" w:rsidR="004208FE" w:rsidRDefault="004208FE"/>
    <w:sectPr w:rsidR="004208FE">
      <w:pgSz w:w="11940" w:h="16920" w:code="2443"/>
      <w:pgMar w:top="280" w:right="1140" w:bottom="36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EA"/>
    <w:rsid w:val="004208FE"/>
    <w:rsid w:val="00C06030"/>
    <w:rsid w:val="00C67B14"/>
    <w:rsid w:val="00C874C3"/>
    <w:rsid w:val="00DD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A9BF"/>
  <w15:docId w15:val="{F08153B9-62B0-4EA0-A4DA-484ECD1B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2720</Characters>
  <Application>Microsoft Office Word</Application>
  <DocSecurity>4</DocSecurity>
  <Lines>22</Lines>
  <Paragraphs>6</Paragraphs>
  <ScaleCrop>false</ScaleCrop>
  <Company>Fyzikální ústav AV ČR, v.v.i.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Tomešová</dc:creator>
  <cp:lastModifiedBy>Barbora Ludvíčková</cp:lastModifiedBy>
  <cp:revision>2</cp:revision>
  <dcterms:created xsi:type="dcterms:W3CDTF">2025-04-24T10:24:00Z</dcterms:created>
  <dcterms:modified xsi:type="dcterms:W3CDTF">2025-04-24T10:24:00Z</dcterms:modified>
</cp:coreProperties>
</file>