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35888" w14:textId="77777777" w:rsidR="000935AD" w:rsidRDefault="000935AD">
      <w:r>
        <w:t xml:space="preserve">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5878398A" wp14:editId="17443EB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85029701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34D8A0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607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0260B28" wp14:editId="3E86C4DD">
                <wp:simplePos x="0" y="0"/>
                <wp:positionH relativeFrom="column">
                  <wp:posOffset>1446530</wp:posOffset>
                </wp:positionH>
                <wp:positionV relativeFrom="line">
                  <wp:posOffset>2567940</wp:posOffset>
                </wp:positionV>
                <wp:extent cx="5505450" cy="695325"/>
                <wp:effectExtent l="0" t="0" r="1270" b="3810"/>
                <wp:wrapNone/>
                <wp:docPr id="1873464132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67852B" w14:textId="77777777" w:rsidR="000935AD" w:rsidRDefault="000935A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výměna kuchyňské linky 185 cm, skříňky nad digestoř, zádový panel, výměna stojánkové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baterie, zhotovení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spižní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skříně včetně montáže, výměna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interierových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dveří 5 ks včetně klik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a úpravy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dveří,  oprava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a seřízení 5 ks oken včetně promazání, výměna prahu vchodových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dveří 80 x 16 x 2,5 cm - volný byt - rámcová smlouva - OMI-VZMR-2023-093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260B28" id="_x0000_t202" coordsize="21600,21600" o:spt="202" path="m,l,21600r21600,l21600,xe">
                <v:stroke joinstyle="miter"/>
                <v:path gradientshapeok="t" o:connecttype="rect"/>
              </v:shapetype>
              <v:shape id="_x_1" o:spid="_x0000_s1026" type="#_x0000_t202" style="position:absolute;margin-left:113.9pt;margin-top:202.2pt;width:433.5pt;height:54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" filled="f" stroked="f">
                <v:textbox style="mso-fit-shape-to-text:t" inset="0,0,0,0">
                  <w:txbxContent>
                    <w:p w14:paraId="7A67852B" w14:textId="77777777" w:rsidR="000935AD" w:rsidRDefault="000935A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výměna kuchyňské linky 185 cm, skříňky nad digestoř, zádový panel, výměna stojánkové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baterie, zhotovení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spižní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skříně včetně montáže, výměna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interierových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dveří 5 ks včetně klik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a úpravy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dveří,  oprava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a seřízení 5 ks oken včetně promazání, výměna prahu vchodových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dveří 80 x 16 x 2,5 cm - volný byt - rámcová smlouva - OMI-VZMR-2023-093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533B2920" wp14:editId="1FA59E7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40521669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E791F0" id="_x_2_t" o:spid="_x0000_s1026" type="#_x0000_t202" style="position:absolute;margin-left:0;margin-top:0;width:50pt;height:50pt;z-index:251608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FBD4660" wp14:editId="0B41901E">
                <wp:simplePos x="0" y="0"/>
                <wp:positionH relativeFrom="column">
                  <wp:posOffset>303530</wp:posOffset>
                </wp:positionH>
                <wp:positionV relativeFrom="line">
                  <wp:posOffset>2567940</wp:posOffset>
                </wp:positionV>
                <wp:extent cx="808990" cy="171450"/>
                <wp:effectExtent l="0" t="0" r="1905" b="3810"/>
                <wp:wrapNone/>
                <wp:docPr id="101213470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414167" w14:textId="77777777" w:rsidR="000935AD" w:rsidRDefault="000935A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Popis opravy: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BD4660" id="_x_2" o:spid="_x0000_s1027" type="#_x0000_t202" style="position:absolute;margin-left:23.9pt;margin-top:202.2pt;width:63.7pt;height:13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" filled="f" stroked="f">
                <v:textbox style="mso-fit-shape-to-text:t" inset="0,0,0,0">
                  <w:txbxContent>
                    <w:p w14:paraId="18414167" w14:textId="77777777" w:rsidR="000935AD" w:rsidRDefault="000935A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Popis opravy: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D428E10" wp14:editId="2D50DA60">
                <wp:simplePos x="0" y="0"/>
                <wp:positionH relativeFrom="column">
                  <wp:posOffset>179705</wp:posOffset>
                </wp:positionH>
                <wp:positionV relativeFrom="line">
                  <wp:posOffset>2463165</wp:posOffset>
                </wp:positionV>
                <wp:extent cx="6981825" cy="0"/>
                <wp:effectExtent l="17780" t="15240" r="10795" b="13335"/>
                <wp:wrapNone/>
                <wp:docPr id="210633981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092799" id="Line 1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193.95pt" to="563.9pt,19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DrzimM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11D65158" wp14:editId="65FB66D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12956400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4C068" id="_x_3_t" o:spid="_x0000_s1026" type="#_x0000_t202" style="position:absolute;margin-left:0;margin-top:0;width:50pt;height:50pt;z-index:251609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8A5706A" wp14:editId="7DD68DB0">
                <wp:simplePos x="0" y="0"/>
                <wp:positionH relativeFrom="column">
                  <wp:posOffset>303530</wp:posOffset>
                </wp:positionH>
                <wp:positionV relativeFrom="line">
                  <wp:posOffset>1710690</wp:posOffset>
                </wp:positionV>
                <wp:extent cx="808990" cy="171450"/>
                <wp:effectExtent l="0" t="0" r="1905" b="3810"/>
                <wp:wrapNone/>
                <wp:docPr id="252270420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FF5F95" w14:textId="77777777" w:rsidR="000935AD" w:rsidRDefault="000935A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Místo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5706A" id="_x_3" o:spid="_x0000_s1028" type="#_x0000_t202" style="position:absolute;margin-left:23.9pt;margin-top:134.7pt;width:63.7pt;height:13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" filled="f" stroked="f">
                <v:textbox style="mso-fit-shape-to-text:t" inset="0,0,0,0">
                  <w:txbxContent>
                    <w:p w14:paraId="5BFF5F95" w14:textId="77777777" w:rsidR="000935AD" w:rsidRDefault="000935A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Místo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2B068A75" wp14:editId="34FA652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96636952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3A6EF3" id="_x_4_t" o:spid="_x0000_s1026" type="#_x0000_t202" style="position:absolute;margin-left:0;margin-top:0;width:50pt;height:50pt;z-index:251610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5082B72" wp14:editId="25775B74">
                <wp:simplePos x="0" y="0"/>
                <wp:positionH relativeFrom="column">
                  <wp:posOffset>1446530</wp:posOffset>
                </wp:positionH>
                <wp:positionV relativeFrom="line">
                  <wp:posOffset>1710690</wp:posOffset>
                </wp:positionV>
                <wp:extent cx="5514975" cy="695325"/>
                <wp:effectExtent l="0" t="0" r="1270" b="3810"/>
                <wp:wrapNone/>
                <wp:docPr id="1069762668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659F17" w14:textId="77777777" w:rsidR="000935AD" w:rsidRDefault="000935A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00-00-0097 -035                   Statutární město Pardubice                                                                       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K ROZVODNĚ 97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Jméno:  Statutární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město Pardubice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82B72" id="_x_4" o:spid="_x0000_s1029" type="#_x0000_t202" style="position:absolute;margin-left:113.9pt;margin-top:134.7pt;width:434.25pt;height:54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" filled="f" stroked="f">
                <v:textbox style="mso-fit-shape-to-text:t" inset="0,0,0,0">
                  <w:txbxContent>
                    <w:p w14:paraId="56659F17" w14:textId="77777777" w:rsidR="000935AD" w:rsidRDefault="000935A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00-00-0097 -035                   Statutární město Pardubice                                                                       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K ROZVODNĚ 97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Jméno:  Statutární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město Pardubice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EFC3CF7" wp14:editId="5DBBC90A">
                <wp:simplePos x="0" y="0"/>
                <wp:positionH relativeFrom="column">
                  <wp:posOffset>179705</wp:posOffset>
                </wp:positionH>
                <wp:positionV relativeFrom="line">
                  <wp:posOffset>3263265</wp:posOffset>
                </wp:positionV>
                <wp:extent cx="6981825" cy="0"/>
                <wp:effectExtent l="17780" t="15240" r="10795" b="13335"/>
                <wp:wrapNone/>
                <wp:docPr id="1513122517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2A3D1A" id="Line 10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56.95pt" to="563.9pt,2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KnnSP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1C6179" wp14:editId="43D41475">
                <wp:simplePos x="0" y="0"/>
                <wp:positionH relativeFrom="column">
                  <wp:posOffset>179705</wp:posOffset>
                </wp:positionH>
                <wp:positionV relativeFrom="line">
                  <wp:posOffset>3606165</wp:posOffset>
                </wp:positionV>
                <wp:extent cx="6981825" cy="0"/>
                <wp:effectExtent l="17780" t="15240" r="10795" b="13335"/>
                <wp:wrapNone/>
                <wp:docPr id="1429973890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CD9863" id="Line 10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83.95pt" to="563.9pt,28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xEf8f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3A219A81" wp14:editId="3631241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55847709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8DD0C9" id="_x_5_t" o:spid="_x0000_s1026" type="#_x0000_t202" style="position:absolute;margin-left:0;margin-top:0;width:50pt;height:50pt;z-index:251611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641C53F" wp14:editId="7438BB47">
                <wp:simplePos x="0" y="0"/>
                <wp:positionH relativeFrom="column">
                  <wp:posOffset>303530</wp:posOffset>
                </wp:positionH>
                <wp:positionV relativeFrom="line">
                  <wp:posOffset>3368040</wp:posOffset>
                </wp:positionV>
                <wp:extent cx="894715" cy="171450"/>
                <wp:effectExtent l="0" t="0" r="1905" b="3810"/>
                <wp:wrapNone/>
                <wp:docPr id="599789184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1B2450" w14:textId="77777777" w:rsidR="000935AD" w:rsidRDefault="000935A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Termín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1C53F" id="_x_5" o:spid="_x0000_s1030" type="#_x0000_t202" style="position:absolute;margin-left:23.9pt;margin-top:265.2pt;width:70.45pt;height:1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" filled="f" stroked="f">
                <v:textbox style="mso-fit-shape-to-text:t" inset="0,0,0,0">
                  <w:txbxContent>
                    <w:p w14:paraId="5B1B2450" w14:textId="77777777" w:rsidR="000935AD" w:rsidRDefault="000935A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Termín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3F75983E" wp14:editId="1D5E495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84315218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AF41BF" id="_x_6_t" o:spid="_x0000_s1026" type="#_x0000_t202" style="position:absolute;margin-left:0;margin-top:0;width:50pt;height:50pt;z-index:251612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5300E4E" wp14:editId="5FA1AAAA">
                <wp:simplePos x="0" y="0"/>
                <wp:positionH relativeFrom="column">
                  <wp:posOffset>1217930</wp:posOffset>
                </wp:positionH>
                <wp:positionV relativeFrom="line">
                  <wp:posOffset>3358515</wp:posOffset>
                </wp:positionV>
                <wp:extent cx="1228725" cy="180975"/>
                <wp:effectExtent l="0" t="0" r="1270" b="3810"/>
                <wp:wrapNone/>
                <wp:docPr id="921845932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85876F" w14:textId="77777777" w:rsidR="000935AD" w:rsidRDefault="000935A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16.05.2025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300E4E" id="_x_6" o:spid="_x0000_s1031" type="#_x0000_t202" style="position:absolute;margin-left:95.9pt;margin-top:264.45pt;width:96.75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" filled="f" stroked="f">
                <v:textbox style="mso-fit-shape-to-text:t" inset="0,0,0,0">
                  <w:txbxContent>
                    <w:p w14:paraId="1485876F" w14:textId="77777777" w:rsidR="000935AD" w:rsidRDefault="000935A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16.05.2025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581D1DEA" wp14:editId="701171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5531827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BE2D3" id="_x_7_t" o:spid="_x0000_s1026" type="#_x0000_t202" style="position:absolute;margin-left:0;margin-top:0;width:50pt;height:50pt;z-index:251613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84B60DD" wp14:editId="2ECFF619">
                <wp:simplePos x="0" y="0"/>
                <wp:positionH relativeFrom="column">
                  <wp:posOffset>2684780</wp:posOffset>
                </wp:positionH>
                <wp:positionV relativeFrom="line">
                  <wp:posOffset>3339465</wp:posOffset>
                </wp:positionV>
                <wp:extent cx="866140" cy="171450"/>
                <wp:effectExtent l="0" t="0" r="1905" b="3810"/>
                <wp:wrapNone/>
                <wp:docPr id="2015988851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C56C37" w14:textId="77777777" w:rsidR="000935AD" w:rsidRDefault="000935A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Cena bez DPH: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B60DD" id="_x_7" o:spid="_x0000_s1032" type="#_x0000_t202" style="position:absolute;margin-left:211.4pt;margin-top:262.95pt;width:68.2pt;height:1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" filled="f" stroked="f">
                <v:textbox style="mso-fit-shape-to-text:t" inset="0,0,0,0">
                  <w:txbxContent>
                    <w:p w14:paraId="39C56C37" w14:textId="77777777" w:rsidR="000935AD" w:rsidRDefault="000935A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Cena bez DPH: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7B20E190" wp14:editId="377A524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10036644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AB4850" id="_x_8_t" o:spid="_x0000_s1026" type="#_x0000_t202" style="position:absolute;margin-left:0;margin-top:0;width:50pt;height:50pt;z-index:251614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AB2C568" wp14:editId="674C044A">
                <wp:simplePos x="0" y="0"/>
                <wp:positionH relativeFrom="column">
                  <wp:posOffset>3141980</wp:posOffset>
                </wp:positionH>
                <wp:positionV relativeFrom="line">
                  <wp:posOffset>3339465</wp:posOffset>
                </wp:positionV>
                <wp:extent cx="1828800" cy="180975"/>
                <wp:effectExtent l="0" t="0" r="1270" b="3810"/>
                <wp:wrapNone/>
                <wp:docPr id="2018196469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4E445C" w14:textId="77777777" w:rsidR="000935AD" w:rsidRDefault="000935AD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82050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B2C568" id="_x_8" o:spid="_x0000_s1033" type="#_x0000_t202" style="position:absolute;margin-left:247.4pt;margin-top:262.95pt;width:2in;height:14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" filled="f" stroked="f">
                <v:textbox style="mso-fit-shape-to-text:t" inset="0,0,0,0">
                  <w:txbxContent>
                    <w:p w14:paraId="424E445C" w14:textId="77777777" w:rsidR="000935AD" w:rsidRDefault="000935AD">
                      <w:pPr>
                        <w:jc w:val="right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82050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A4D7F18" wp14:editId="3A11B15B">
                <wp:simplePos x="0" y="0"/>
                <wp:positionH relativeFrom="column">
                  <wp:posOffset>74930</wp:posOffset>
                </wp:positionH>
                <wp:positionV relativeFrom="line">
                  <wp:posOffset>7663815</wp:posOffset>
                </wp:positionV>
                <wp:extent cx="6981825" cy="0"/>
                <wp:effectExtent l="17780" t="15240" r="10795" b="13335"/>
                <wp:wrapNone/>
                <wp:docPr id="362428458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77B401" id="Line 9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.9pt,603.45pt" to="555.65pt,6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53CDD0A4" wp14:editId="19CA029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05228286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5930B6" id="_x_9_t" o:spid="_x0000_s1026" type="#_x0000_t202" style="position:absolute;margin-left:0;margin-top:0;width:50pt;height:50pt;z-index:251615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5D21A9E" wp14:editId="18540F58">
                <wp:simplePos x="0" y="0"/>
                <wp:positionH relativeFrom="column">
                  <wp:posOffset>979805</wp:posOffset>
                </wp:positionH>
                <wp:positionV relativeFrom="line">
                  <wp:posOffset>91440</wp:posOffset>
                </wp:positionV>
                <wp:extent cx="818515" cy="171450"/>
                <wp:effectExtent l="0" t="0" r="1905" b="3810"/>
                <wp:wrapNone/>
                <wp:docPr id="1178699560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32F049" w14:textId="77777777" w:rsidR="000935AD" w:rsidRDefault="000935A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21A9E" id="_x_9" o:spid="_x0000_s1034" type="#_x0000_t202" style="position:absolute;margin-left:77.15pt;margin-top:7.2pt;width:64.45pt;height:13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" filled="f" stroked="f">
                <v:textbox style="mso-fit-shape-to-text:t" inset="0,0,0,0">
                  <w:txbxContent>
                    <w:p w14:paraId="7C32F049" w14:textId="77777777" w:rsidR="000935AD" w:rsidRDefault="000935A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OBJEDNÁVKA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BDD64D4" wp14:editId="27720C42">
                <wp:simplePos x="0" y="0"/>
                <wp:positionH relativeFrom="column">
                  <wp:posOffset>179705</wp:posOffset>
                </wp:positionH>
                <wp:positionV relativeFrom="line">
                  <wp:posOffset>481965</wp:posOffset>
                </wp:positionV>
                <wp:extent cx="6981825" cy="0"/>
                <wp:effectExtent l="17780" t="15240" r="10795" b="13335"/>
                <wp:wrapNone/>
                <wp:docPr id="1391130433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C6E4AE" id="Line 9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37.95pt" to="563.9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gzQVjdAAAACQ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D4D018A" wp14:editId="6E40E27F">
                <wp:simplePos x="0" y="0"/>
                <wp:positionH relativeFrom="column">
                  <wp:posOffset>179705</wp:posOffset>
                </wp:positionH>
                <wp:positionV relativeFrom="line">
                  <wp:posOffset>-203835</wp:posOffset>
                </wp:positionV>
                <wp:extent cx="6981825" cy="0"/>
                <wp:effectExtent l="17780" t="15240" r="10795" b="13335"/>
                <wp:wrapNone/>
                <wp:docPr id="34045179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14ADF4" id="Line 89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-16.05pt" to="563.9pt,-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CZm7Kw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4A3E1A65" wp14:editId="4B87830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7593928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F2A654" id="_x_10_t" o:spid="_x0000_s1026" type="#_x0000_t202" style="position:absolute;margin-left:0;margin-top:0;width:50pt;height:50pt;z-index:251616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8BBC5A5" wp14:editId="469A13B2">
                <wp:simplePos x="0" y="0"/>
                <wp:positionH relativeFrom="column">
                  <wp:posOffset>5285105</wp:posOffset>
                </wp:positionH>
                <wp:positionV relativeFrom="line">
                  <wp:posOffset>53340</wp:posOffset>
                </wp:positionV>
                <wp:extent cx="1647825" cy="180975"/>
                <wp:effectExtent l="0" t="0" r="1270" b="3810"/>
                <wp:wrapNone/>
                <wp:docPr id="1437700996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399287" w14:textId="77777777" w:rsidR="000935AD" w:rsidRDefault="000935A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2025/00758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BBC5A5" id="_x_10" o:spid="_x0000_s1035" type="#_x0000_t202" style="position:absolute;margin-left:416.15pt;margin-top:4.2pt;width:129.75pt;height:14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" filled="f" stroked="f">
                <v:textbox style="mso-fit-shape-to-text:t" inset="0,0,0,0">
                  <w:txbxContent>
                    <w:p w14:paraId="2C399287" w14:textId="77777777" w:rsidR="000935AD" w:rsidRDefault="000935A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2025/00758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1FF27BD1" wp14:editId="3484C6D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10574479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DC6ED4" id="_x_11_t" o:spid="_x0000_s1026" type="#_x0000_t202" style="position:absolute;margin-left:0;margin-top:0;width:50pt;height:50pt;z-index:251617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4CCC546" wp14:editId="1EB8FDDA">
                <wp:simplePos x="0" y="0"/>
                <wp:positionH relativeFrom="column">
                  <wp:posOffset>3723005</wp:posOffset>
                </wp:positionH>
                <wp:positionV relativeFrom="line">
                  <wp:posOffset>62865</wp:posOffset>
                </wp:positionV>
                <wp:extent cx="1047115" cy="171450"/>
                <wp:effectExtent l="0" t="0" r="1905" b="3810"/>
                <wp:wrapNone/>
                <wp:docPr id="1374176998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64F310" w14:textId="77777777" w:rsidR="000935AD" w:rsidRDefault="000935A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Číslo 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CCC546" id="_x_11" o:spid="_x0000_s1036" type="#_x0000_t202" style="position:absolute;margin-left:293.15pt;margin-top:4.95pt;width:82.45pt;height:13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" filled="f" stroked="f">
                <v:textbox style="mso-fit-shape-to-text:t" inset="0,0,0,0">
                  <w:txbxContent>
                    <w:p w14:paraId="0764F310" w14:textId="77777777" w:rsidR="000935AD" w:rsidRDefault="000935A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Číslo objednávky: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39EF4B7E" wp14:editId="2C2FFC9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50472506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77840" id="_x_12_t" o:spid="_x0000_s1026" type="#_x0000_t202" style="position:absolute;margin-left:0;margin-top:0;width:50pt;height:50pt;z-index:251618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7F8E758" wp14:editId="32CFFC4D">
                <wp:simplePos x="0" y="0"/>
                <wp:positionH relativeFrom="column">
                  <wp:posOffset>294005</wp:posOffset>
                </wp:positionH>
                <wp:positionV relativeFrom="line">
                  <wp:posOffset>567690</wp:posOffset>
                </wp:positionV>
                <wp:extent cx="656590" cy="171450"/>
                <wp:effectExtent l="0" t="0" r="1905" b="3810"/>
                <wp:wrapNone/>
                <wp:docPr id="195377079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69FA46" w14:textId="77777777" w:rsidR="000935AD" w:rsidRDefault="000935A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F8E758" id="_x_12" o:spid="_x0000_s1037" type="#_x0000_t202" style="position:absolute;margin-left:23.15pt;margin-top:44.7pt;width:51.7pt;height:13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" filled="f" stroked="f">
                <v:textbox style="mso-fit-shape-to-text:t" inset="0,0,0,0">
                  <w:txbxContent>
                    <w:p w14:paraId="4E69FA46" w14:textId="77777777" w:rsidR="000935AD" w:rsidRDefault="000935A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700EEDF0" wp14:editId="07CAF37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96055268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3484EF" id="_x_13_t" o:spid="_x0000_s1026" type="#_x0000_t202" style="position:absolute;margin-left:0;margin-top:0;width:50pt;height:50pt;z-index:251619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FEB0FFF" wp14:editId="47D17577">
                <wp:simplePos x="0" y="0"/>
                <wp:positionH relativeFrom="column">
                  <wp:posOffset>3723005</wp:posOffset>
                </wp:positionH>
                <wp:positionV relativeFrom="line">
                  <wp:posOffset>567690</wp:posOffset>
                </wp:positionV>
                <wp:extent cx="856615" cy="171450"/>
                <wp:effectExtent l="0" t="0" r="1905" b="3810"/>
                <wp:wrapNone/>
                <wp:docPr id="1777516276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6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910144" w14:textId="77777777" w:rsidR="000935AD" w:rsidRDefault="000935A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EB0FFF" id="_x_13" o:spid="_x0000_s1038" type="#_x0000_t202" style="position:absolute;margin-left:293.15pt;margin-top:44.7pt;width:67.45pt;height:13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" filled="f" stroked="f">
                <v:textbox style="mso-fit-shape-to-text:t" inset="0,0,0,0">
                  <w:txbxContent>
                    <w:p w14:paraId="3C910144" w14:textId="77777777" w:rsidR="000935AD" w:rsidRDefault="000935A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994292D" wp14:editId="53FC801C">
                <wp:simplePos x="0" y="0"/>
                <wp:positionH relativeFrom="column">
                  <wp:posOffset>208280</wp:posOffset>
                </wp:positionH>
                <wp:positionV relativeFrom="line">
                  <wp:posOffset>1663065</wp:posOffset>
                </wp:positionV>
                <wp:extent cx="6981825" cy="0"/>
                <wp:effectExtent l="17780" t="15240" r="10795" b="13335"/>
                <wp:wrapNone/>
                <wp:docPr id="1275587899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3A9B8B" id="Line 80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6.4pt,130.95pt" to="566.15pt,1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ofq/T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18CB8711" wp14:editId="5309694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72660780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BE9CE1" id="_x_14_t" o:spid="_x0000_s1026" type="#_x0000_t202" style="position:absolute;margin-left:0;margin-top:0;width:50pt;height:50pt;z-index:251620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B196572" wp14:editId="0855A248">
                <wp:simplePos x="0" y="0"/>
                <wp:positionH relativeFrom="column">
                  <wp:posOffset>1179830</wp:posOffset>
                </wp:positionH>
                <wp:positionV relativeFrom="line">
                  <wp:posOffset>577215</wp:posOffset>
                </wp:positionV>
                <wp:extent cx="2314575" cy="514350"/>
                <wp:effectExtent l="0" t="0" r="1270" b="3810"/>
                <wp:wrapNone/>
                <wp:docPr id="2144376354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C6A355" w14:textId="77777777" w:rsidR="000935AD" w:rsidRDefault="000935A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Bulíček Petr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Na Záboří 233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96572" id="_x_14" o:spid="_x0000_s1039" type="#_x0000_t202" style="position:absolute;margin-left:92.9pt;margin-top:45.45pt;width:182.25pt;height:40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" filled="f" stroked="f">
                <v:textbox style="mso-fit-shape-to-text:t" inset="0,0,0,0">
                  <w:txbxContent>
                    <w:p w14:paraId="39C6A355" w14:textId="77777777" w:rsidR="000935AD" w:rsidRDefault="000935A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Bulíček Petr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Na Záboří 233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583F4BCB" wp14:editId="0F4B87F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58602221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68C815" id="_x_15_t" o:spid="_x0000_s1026" type="#_x0000_t202" style="position:absolute;margin-left:0;margin-top:0;width:50pt;height:50pt;z-index:251621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FAB9A58" wp14:editId="554D01BA">
                <wp:simplePos x="0" y="0"/>
                <wp:positionH relativeFrom="column">
                  <wp:posOffset>4608830</wp:posOffset>
                </wp:positionH>
                <wp:positionV relativeFrom="line">
                  <wp:posOffset>577215</wp:posOffset>
                </wp:positionV>
                <wp:extent cx="2324100" cy="1038225"/>
                <wp:effectExtent l="0" t="0" r="1270" b="3810"/>
                <wp:wrapNone/>
                <wp:docPr id="634726377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1C5F02" w14:textId="733CA2E5" w:rsidR="000935AD" w:rsidRDefault="000935A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Statutární město Pardubice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magistrát města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Pernštýnské náměstí 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530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21  Pardubice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ICO: 00274046  DIC:CZ00274046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.: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B9A58" id="_x_15" o:spid="_x0000_s1040" type="#_x0000_t202" style="position:absolute;margin-left:362.9pt;margin-top:45.45pt;width:183pt;height:81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" filled="f" stroked="f">
                <v:textbox style="mso-fit-shape-to-text:t" inset="0,0,0,0">
                  <w:txbxContent>
                    <w:p w14:paraId="5D1C5F02" w14:textId="733CA2E5" w:rsidR="000935AD" w:rsidRDefault="000935A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Statutární město Pardubice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magistrát města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Pernštýnské náměstí 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530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21  Pardubice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ICO: 00274046  DIC:CZ00274046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č.ú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.: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06481BA8" wp14:editId="1759C2C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48644831" name="AutoShape 7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75835F" id="AutoShape 75" o:spid="_x0000_s1026" style="position:absolute;margin-left:0;margin-top:0;width:50pt;height:50pt;z-index:251622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4112" behindDoc="0" locked="0" layoutInCell="1" allowOverlap="1" wp14:anchorId="69919EA9" wp14:editId="1280A1D9">
            <wp:simplePos x="0" y="0"/>
            <wp:positionH relativeFrom="column">
              <wp:posOffset>294005</wp:posOffset>
            </wp:positionH>
            <wp:positionV relativeFrom="line">
              <wp:posOffset>-146685</wp:posOffset>
            </wp:positionV>
            <wp:extent cx="514350" cy="52387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6BCDBD3F" wp14:editId="4EE21BA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021452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FF819" id="_x_16_t" o:spid="_x0000_s1026" type="#_x0000_t202" style="position:absolute;margin-left:0;margin-top:0;width:50pt;height:50pt;z-index:251623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34C1350" wp14:editId="288DB3A3">
                <wp:simplePos x="0" y="0"/>
                <wp:positionH relativeFrom="column">
                  <wp:posOffset>5008880</wp:posOffset>
                </wp:positionH>
                <wp:positionV relativeFrom="line">
                  <wp:posOffset>3348990</wp:posOffset>
                </wp:positionV>
                <wp:extent cx="151765" cy="171450"/>
                <wp:effectExtent l="0" t="0" r="1905" b="3810"/>
                <wp:wrapNone/>
                <wp:docPr id="1459368972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9FDBAD" w14:textId="77777777" w:rsidR="000935AD" w:rsidRDefault="000935A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C1350" id="_x_16" o:spid="_x0000_s1041" type="#_x0000_t202" style="position:absolute;margin-left:394.4pt;margin-top:263.7pt;width:11.95pt;height:13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" filled="f" stroked="f">
                <v:textbox style="mso-fit-shape-to-text:t" inset="0,0,0,0">
                  <w:txbxContent>
                    <w:p w14:paraId="559FDBAD" w14:textId="77777777" w:rsidR="000935AD" w:rsidRDefault="000935A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5F314A4E" wp14:editId="00FC873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92061185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FFC79D" id="_x_17_t" o:spid="_x0000_s1026" type="#_x0000_t202" style="position:absolute;margin-left:0;margin-top:0;width:50pt;height:50pt;z-index:251624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2DC7D55" wp14:editId="0FC107BD">
                <wp:simplePos x="0" y="0"/>
                <wp:positionH relativeFrom="column">
                  <wp:posOffset>151130</wp:posOffset>
                </wp:positionH>
                <wp:positionV relativeFrom="line">
                  <wp:posOffset>3615690</wp:posOffset>
                </wp:positionV>
                <wp:extent cx="6495415" cy="342900"/>
                <wp:effectExtent l="0" t="0" r="1905" b="3810"/>
                <wp:wrapNone/>
                <wp:docPr id="710626042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54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2BD794" w14:textId="77777777" w:rsidR="000935AD" w:rsidRDefault="000935A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Poznámka: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Objednatel prohlašuje, že opravovaný objekt je používán k ekonomické činnosti, objednatel jedná jako osoba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DC7D55" id="_x_17" o:spid="_x0000_s1042" type="#_x0000_t202" style="position:absolute;margin-left:11.9pt;margin-top:284.7pt;width:511.45pt;height:2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" filled="f" stroked="f">
                <v:textbox style="mso-fit-shape-to-text:t" inset="0,0,0,0">
                  <w:txbxContent>
                    <w:p w14:paraId="602BD794" w14:textId="77777777" w:rsidR="000935AD" w:rsidRDefault="000935A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Poznámka: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Objednatel prohlašuje, že opravovaný objekt je používán k ekonomické činnosti, objednatel jedná jako osoba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B52A537" wp14:editId="2C991ABB">
                <wp:simplePos x="0" y="0"/>
                <wp:positionH relativeFrom="column">
                  <wp:posOffset>465455</wp:posOffset>
                </wp:positionH>
                <wp:positionV relativeFrom="line">
                  <wp:posOffset>5025390</wp:posOffset>
                </wp:positionV>
                <wp:extent cx="0" cy="9525"/>
                <wp:effectExtent l="8255" t="5715" r="10795" b="13335"/>
                <wp:wrapNone/>
                <wp:docPr id="2057445165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F687B3" id="Line 70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6.65pt,395.7pt" to="36.65pt,3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08A33335" wp14:editId="77F01F5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21123605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2BE6DA" id="_x_18_t" o:spid="_x0000_s1026" type="#_x0000_t202" style="position:absolute;margin-left:0;margin-top:0;width:50pt;height:50pt;z-index:251625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1F02BF2" wp14:editId="05D2B1D1">
                <wp:simplePos x="0" y="0"/>
                <wp:positionH relativeFrom="column">
                  <wp:posOffset>84455</wp:posOffset>
                </wp:positionH>
                <wp:positionV relativeFrom="line">
                  <wp:posOffset>7454265</wp:posOffset>
                </wp:positionV>
                <wp:extent cx="3714115" cy="171450"/>
                <wp:effectExtent l="0" t="0" r="1905" b="3810"/>
                <wp:wrapNone/>
                <wp:docPr id="1805135420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27C249" w14:textId="77777777" w:rsidR="000935AD" w:rsidRDefault="000935A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Projednáno na poradě primátora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dne: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Nepodléhá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F02BF2" id="_x_18" o:spid="_x0000_s1043" type="#_x0000_t202" style="position:absolute;margin-left:6.65pt;margin-top:586.95pt;width:292.45pt;height:13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" filled="f" stroked="f">
                <v:textbox style="mso-fit-shape-to-text:t" inset="0,0,0,0">
                  <w:txbxContent>
                    <w:p w14:paraId="7627C249" w14:textId="77777777" w:rsidR="000935AD" w:rsidRDefault="000935A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Projednáno na poradě primátora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dne: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Nepodléhá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7EFC5CAA" wp14:editId="327BD96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8080586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DB21FD" id="_x_19_t" o:spid="_x0000_s1026" type="#_x0000_t202" style="position:absolute;margin-left:0;margin-top:0;width:50pt;height:50pt;z-index:251627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44EF5D7" wp14:editId="743A1B42">
                <wp:simplePos x="0" y="0"/>
                <wp:positionH relativeFrom="column">
                  <wp:posOffset>103505</wp:posOffset>
                </wp:positionH>
                <wp:positionV relativeFrom="line">
                  <wp:posOffset>7663815</wp:posOffset>
                </wp:positionV>
                <wp:extent cx="1104265" cy="171450"/>
                <wp:effectExtent l="0" t="0" r="1905" b="3810"/>
                <wp:wrapNone/>
                <wp:docPr id="783359385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2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2078AA" w14:textId="77777777" w:rsidR="000935AD" w:rsidRDefault="000935A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 Pardubicích dne: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EF5D7" id="_x_19" o:spid="_x0000_s1044" type="#_x0000_t202" style="position:absolute;margin-left:8.15pt;margin-top:603.45pt;width:86.95pt;height:13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" filled="f" stroked="f">
                <v:textbox style="mso-fit-shape-to-text:t" inset="0,0,0,0">
                  <w:txbxContent>
                    <w:p w14:paraId="5A2078AA" w14:textId="77777777" w:rsidR="000935AD" w:rsidRDefault="000935A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 Pardubicích dne: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7434B13A" wp14:editId="248000D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07101994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8E8BC3" id="_x_20_t" o:spid="_x0000_s1026" type="#_x0000_t202" style="position:absolute;margin-left:0;margin-top:0;width:50pt;height:50pt;z-index:251628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5DAC50C7" wp14:editId="36A3CFFD">
                <wp:simplePos x="0" y="0"/>
                <wp:positionH relativeFrom="column">
                  <wp:posOffset>103505</wp:posOffset>
                </wp:positionH>
                <wp:positionV relativeFrom="line">
                  <wp:posOffset>7873365</wp:posOffset>
                </wp:positionV>
                <wp:extent cx="1047115" cy="171450"/>
                <wp:effectExtent l="0" t="0" r="1905" b="3810"/>
                <wp:wrapNone/>
                <wp:docPr id="1280174888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3B3E70" w14:textId="77777777" w:rsidR="000935AD" w:rsidRDefault="000935A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správce rozpočtu: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AC50C7" id="_x_20" o:spid="_x0000_s1045" type="#_x0000_t202" style="position:absolute;margin-left:8.15pt;margin-top:619.95pt;width:82.45pt;height:13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" filled="f" stroked="f">
                <v:textbox style="mso-fit-shape-to-text:t" inset="0,0,0,0">
                  <w:txbxContent>
                    <w:p w14:paraId="6F3B3E70" w14:textId="77777777" w:rsidR="000935AD" w:rsidRDefault="000935A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správce rozpočtu: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456EF3C1" wp14:editId="4C89FA98">
                <wp:simplePos x="0" y="0"/>
                <wp:positionH relativeFrom="column">
                  <wp:posOffset>2627630</wp:posOffset>
                </wp:positionH>
                <wp:positionV relativeFrom="line">
                  <wp:posOffset>3282315</wp:posOffset>
                </wp:positionV>
                <wp:extent cx="0" cy="333375"/>
                <wp:effectExtent l="8255" t="5715" r="10795" b="13335"/>
                <wp:wrapNone/>
                <wp:docPr id="488197124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A8501C" id="Line 63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06.9pt,258.45pt" to="206.9pt,2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645F7DFF" wp14:editId="3E71853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14734044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152EE2" id="_x_21_t" o:spid="_x0000_s1026" type="#_x0000_t202" style="position:absolute;margin-left:0;margin-top:0;width:50pt;height:50pt;z-index:251629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4115AB1" wp14:editId="48D0F07F">
                <wp:simplePos x="0" y="0"/>
                <wp:positionH relativeFrom="column">
                  <wp:posOffset>103505</wp:posOffset>
                </wp:positionH>
                <wp:positionV relativeFrom="line">
                  <wp:posOffset>8073390</wp:posOffset>
                </wp:positionV>
                <wp:extent cx="6113780" cy="171450"/>
                <wp:effectExtent l="0" t="0" r="2540" b="3810"/>
                <wp:wrapNone/>
                <wp:docPr id="1754580145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378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766F8C" w14:textId="096AA2B0" w:rsidR="000935AD" w:rsidRDefault="000935AD" w:rsidP="00D4200D">
                            <w:pPr>
                              <w:ind w:left="720" w:firstLine="72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  Ing. Kateřina Skladanová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115AB1" id="_x_21" o:spid="_x0000_s1046" type="#_x0000_t202" style="position:absolute;margin-left:8.15pt;margin-top:635.7pt;width:481.4pt;height:13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" filled="f" stroked="f">
                <v:textbox style="mso-fit-shape-to-text:t" inset="0,0,0,0">
                  <w:txbxContent>
                    <w:p w14:paraId="32766F8C" w14:textId="096AA2B0" w:rsidR="000935AD" w:rsidRDefault="000935AD" w:rsidP="00D4200D">
                      <w:pPr>
                        <w:ind w:left="720" w:firstLine="72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  Ing. Kateřina Skladanová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12A71AD2" wp14:editId="2FBCA63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84232082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6A6C7" id="_x_22_t" o:spid="_x0000_s1026" type="#_x0000_t202" style="position:absolute;margin-left:0;margin-top:0;width:50pt;height:50pt;z-index:251630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73420B42" wp14:editId="47B6DD69">
                <wp:simplePos x="0" y="0"/>
                <wp:positionH relativeFrom="column">
                  <wp:posOffset>1351280</wp:posOffset>
                </wp:positionH>
                <wp:positionV relativeFrom="line">
                  <wp:posOffset>7873365</wp:posOffset>
                </wp:positionV>
                <wp:extent cx="4646295" cy="171450"/>
                <wp:effectExtent l="0" t="0" r="3175" b="3810"/>
                <wp:wrapNone/>
                <wp:docPr id="1574575957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629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702286" w14:textId="77777777" w:rsidR="000935AD" w:rsidRDefault="000935A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příkazce operace: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420B42" id="_x_22" o:spid="_x0000_s1047" type="#_x0000_t202" style="position:absolute;margin-left:106.4pt;margin-top:619.95pt;width:365.85pt;height:13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" filled="f" stroked="f">
                <v:textbox style="mso-fit-shape-to-text:t" inset="0,0,0,0">
                  <w:txbxContent>
                    <w:p w14:paraId="57702286" w14:textId="77777777" w:rsidR="000935AD" w:rsidRDefault="000935A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Dodavatel: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příkazce operace: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4D58D77E" wp14:editId="644FC82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54016071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050CC" id="_x_23_t" o:spid="_x0000_s1026" type="#_x0000_t202" style="position:absolute;margin-left:0;margin-top:0;width:50pt;height:50pt;z-index:251631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63BE4FAA" wp14:editId="17032240">
                <wp:simplePos x="0" y="0"/>
                <wp:positionH relativeFrom="column">
                  <wp:posOffset>55880</wp:posOffset>
                </wp:positionH>
                <wp:positionV relativeFrom="line">
                  <wp:posOffset>8254365</wp:posOffset>
                </wp:positionV>
                <wp:extent cx="6209665" cy="171450"/>
                <wp:effectExtent l="0" t="0" r="1905" b="3810"/>
                <wp:wrapNone/>
                <wp:docPr id="1564549407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6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BDBA69" w14:textId="77777777" w:rsidR="000935AD" w:rsidRDefault="000935A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ekonom odboru                                                                                                                                     vedoucí OMI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BE4FAA" id="_x_23" o:spid="_x0000_s1048" type="#_x0000_t202" style="position:absolute;margin-left:4.4pt;margin-top:649.95pt;width:488.95pt;height:13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" filled="f" stroked="f">
                <v:textbox style="mso-fit-shape-to-text:t" inset="0,0,0,0">
                  <w:txbxContent>
                    <w:p w14:paraId="28BDBA69" w14:textId="77777777" w:rsidR="000935AD" w:rsidRDefault="000935A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ekonom odboru                                                                                                                                     vedoucí OMI              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6E459D88" wp14:editId="7FB951A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23468147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D36A93" id="_x_24_t" o:spid="_x0000_s1026" type="#_x0000_t202" style="position:absolute;margin-left:0;margin-top:0;width:50pt;height:50pt;z-index:251632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37E7F90" wp14:editId="26F06F96">
                <wp:simplePos x="0" y="0"/>
                <wp:positionH relativeFrom="column">
                  <wp:posOffset>113030</wp:posOffset>
                </wp:positionH>
                <wp:positionV relativeFrom="line">
                  <wp:posOffset>3910965</wp:posOffset>
                </wp:positionV>
                <wp:extent cx="6333490" cy="171450"/>
                <wp:effectExtent l="0" t="0" r="1905" b="3810"/>
                <wp:wrapNone/>
                <wp:docPr id="984139875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3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4F737E" w14:textId="77777777" w:rsidR="000935AD" w:rsidRDefault="000935A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povinná k dani, tzn. pro výše uvedenou dodávku bude aplikován režim přenesené daňové povinnosti podle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E7F90" id="_x_24" o:spid="_x0000_s1049" type="#_x0000_t202" style="position:absolute;margin-left:8.9pt;margin-top:307.95pt;width:498.7pt;height:13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" filled="f" stroked="f">
                <v:textbox style="mso-fit-shape-to-text:t" inset="0,0,0,0">
                  <w:txbxContent>
                    <w:p w14:paraId="064F737E" w14:textId="77777777" w:rsidR="000935AD" w:rsidRDefault="000935A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povinná k dani, tzn. pro výše uvedenou dodávku bude aplikován režim přenesené daňové povinnosti podle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70F590C6" wp14:editId="17C0007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72765808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3B422" id="_x_25_t" o:spid="_x0000_s1026" type="#_x0000_t202" style="position:absolute;margin-left:0;margin-top:0;width:50pt;height:50pt;z-index:251633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3BDF2E99" wp14:editId="7C0B7B18">
                <wp:simplePos x="0" y="0"/>
                <wp:positionH relativeFrom="column">
                  <wp:posOffset>103505</wp:posOffset>
                </wp:positionH>
                <wp:positionV relativeFrom="line">
                  <wp:posOffset>4044315</wp:posOffset>
                </wp:positionV>
                <wp:extent cx="6714490" cy="171450"/>
                <wp:effectExtent l="0" t="0" r="1905" b="3810"/>
                <wp:wrapNone/>
                <wp:docPr id="1379126052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4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ED3550" w14:textId="77777777" w:rsidR="000935AD" w:rsidRDefault="000935A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§ 92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a  odst.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1 zákona o DPH. Dodavatel je povinen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vystavit  za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podmínek uvedených v zákoně doklad s náležitostmi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F2E99" id="_x_25" o:spid="_x0000_s1050" type="#_x0000_t202" style="position:absolute;margin-left:8.15pt;margin-top:318.45pt;width:528.7pt;height:13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" filled="f" stroked="f">
                <v:textbox style="mso-fit-shape-to-text:t" inset="0,0,0,0">
                  <w:txbxContent>
                    <w:p w14:paraId="0EED3550" w14:textId="77777777" w:rsidR="000935AD" w:rsidRDefault="000935A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§ 92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a  odst.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1 zákona o DPH. Dodavatel je povinen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vystavit  za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podmínek uvedených v zákoně doklad s náležitostmi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5F7E4DEA" wp14:editId="0B7FF02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53325638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07A883" id="_x_26_t" o:spid="_x0000_s1026" type="#_x0000_t202" style="position:absolute;margin-left:0;margin-top:0;width:50pt;height:50pt;z-index:251634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462C384B" wp14:editId="29787D53">
                <wp:simplePos x="0" y="0"/>
                <wp:positionH relativeFrom="column">
                  <wp:posOffset>141605</wp:posOffset>
                </wp:positionH>
                <wp:positionV relativeFrom="line">
                  <wp:posOffset>4177665</wp:posOffset>
                </wp:positionV>
                <wp:extent cx="1809115" cy="171450"/>
                <wp:effectExtent l="0" t="0" r="1905" b="3810"/>
                <wp:wrapNone/>
                <wp:docPr id="1807237123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62183F" w14:textId="77777777" w:rsidR="000935AD" w:rsidRDefault="000935A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dle § 92a odst. 4 zákona o DPH.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2C384B" id="_x_26" o:spid="_x0000_s1051" type="#_x0000_t202" style="position:absolute;margin-left:11.15pt;margin-top:328.95pt;width:142.45pt;height:13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" filled="f" stroked="f">
                <v:textbox style="mso-fit-shape-to-text:t" inset="0,0,0,0">
                  <w:txbxContent>
                    <w:p w14:paraId="0262183F" w14:textId="77777777" w:rsidR="000935AD" w:rsidRDefault="000935A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dle § 92a odst. 4 zákona o DPH.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0E6C9818" wp14:editId="77139A5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40249898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F14FA2" id="_x_27_t" o:spid="_x0000_s1026" type="#_x0000_t202" style="position:absolute;margin-left:0;margin-top:0;width:50pt;height:50pt;z-index:251635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46161D8E" wp14:editId="5978B1EB">
                <wp:simplePos x="0" y="0"/>
                <wp:positionH relativeFrom="column">
                  <wp:posOffset>1379855</wp:posOffset>
                </wp:positionH>
                <wp:positionV relativeFrom="line">
                  <wp:posOffset>1101090</wp:posOffset>
                </wp:positionV>
                <wp:extent cx="1066800" cy="180975"/>
                <wp:effectExtent l="0" t="0" r="1270" b="3810"/>
                <wp:wrapNone/>
                <wp:docPr id="787131284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B39389" w14:textId="77777777" w:rsidR="000935AD" w:rsidRDefault="000935A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45511934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161D8E" id="_x_27" o:spid="_x0000_s1052" type="#_x0000_t202" style="position:absolute;margin-left:108.65pt;margin-top:86.7pt;width:84pt;height:14.2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" filled="f" stroked="f">
                <v:textbox style="mso-fit-shape-to-text:t" inset="0,0,0,0">
                  <w:txbxContent>
                    <w:p w14:paraId="6DB39389" w14:textId="77777777" w:rsidR="000935AD" w:rsidRDefault="000935A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45511934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064E5C57" wp14:editId="0739328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67751986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717672" id="_x_28_t" o:spid="_x0000_s1026" type="#_x0000_t202" style="position:absolute;margin-left:0;margin-top:0;width:50pt;height:50pt;z-index:251636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38540C02" wp14:editId="0B5D6D97">
                <wp:simplePos x="0" y="0"/>
                <wp:positionH relativeFrom="column">
                  <wp:posOffset>1379855</wp:posOffset>
                </wp:positionH>
                <wp:positionV relativeFrom="line">
                  <wp:posOffset>1272540</wp:posOffset>
                </wp:positionV>
                <wp:extent cx="1066800" cy="180975"/>
                <wp:effectExtent l="0" t="0" r="1270" b="3810"/>
                <wp:wrapNone/>
                <wp:docPr id="920680881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D8943F" w14:textId="3C8FC9C7" w:rsidR="000935AD" w:rsidRDefault="000935AD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540C02" id="_x_28" o:spid="_x0000_s1053" type="#_x0000_t202" style="position:absolute;margin-left:108.65pt;margin-top:100.2pt;width:84pt;height:14.2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" filled="f" stroked="f">
                <v:textbox style="mso-fit-shape-to-text:t" inset="0,0,0,0">
                  <w:txbxContent>
                    <w:p w14:paraId="50D8943F" w14:textId="3C8FC9C7" w:rsidR="000935AD" w:rsidRDefault="000935AD"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1A41EA90" wp14:editId="6DD04C5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5748690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1059D" id="_x_29_t" o:spid="_x0000_s1026" type="#_x0000_t202" style="position:absolute;margin-left:0;margin-top:0;width:50pt;height:50pt;z-index:251637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6B0D57A8" wp14:editId="79E8AEC1">
                <wp:simplePos x="0" y="0"/>
                <wp:positionH relativeFrom="column">
                  <wp:posOffset>1065530</wp:posOffset>
                </wp:positionH>
                <wp:positionV relativeFrom="line">
                  <wp:posOffset>1101090</wp:posOffset>
                </wp:positionV>
                <wp:extent cx="266065" cy="171450"/>
                <wp:effectExtent l="0" t="0" r="1905" b="3810"/>
                <wp:wrapNone/>
                <wp:docPr id="1706672135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1AA0E9" w14:textId="77777777" w:rsidR="000935AD" w:rsidRDefault="000935A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D57A8" id="_x_29" o:spid="_x0000_s1054" type="#_x0000_t202" style="position:absolute;margin-left:83.9pt;margin-top:86.7pt;width:20.95pt;height:13.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" filled="f" stroked="f">
                <v:textbox style="mso-fit-shape-to-text:t" inset="0,0,0,0">
                  <w:txbxContent>
                    <w:p w14:paraId="0D1AA0E9" w14:textId="77777777" w:rsidR="000935AD" w:rsidRDefault="000935A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6E852383" wp14:editId="04B04D1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6898352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EBF63A" id="_x_30_t" o:spid="_x0000_s1026" type="#_x0000_t202" style="position:absolute;margin-left:0;margin-top:0;width:50pt;height:50pt;z-index:251638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7A8AC9AA" wp14:editId="39677C30">
                <wp:simplePos x="0" y="0"/>
                <wp:positionH relativeFrom="column">
                  <wp:posOffset>1065530</wp:posOffset>
                </wp:positionH>
                <wp:positionV relativeFrom="line">
                  <wp:posOffset>1282065</wp:posOffset>
                </wp:positionV>
                <wp:extent cx="256540" cy="171450"/>
                <wp:effectExtent l="0" t="0" r="1905" b="3810"/>
                <wp:wrapNone/>
                <wp:docPr id="1694436615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442F2B" w14:textId="77777777" w:rsidR="000935AD" w:rsidRDefault="000935A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AC9AA" id="_x_30" o:spid="_x0000_s1055" type="#_x0000_t202" style="position:absolute;margin-left:83.9pt;margin-top:100.95pt;width:20.2pt;height:13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" filled="f" stroked="f">
                <v:textbox style="mso-fit-shape-to-text:t" inset="0,0,0,0">
                  <w:txbxContent>
                    <w:p w14:paraId="5D442F2B" w14:textId="77777777" w:rsidR="000935AD" w:rsidRDefault="000935A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521419F9" wp14:editId="68354BC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24725493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1F6380" id="_x_31_t" o:spid="_x0000_s1026" type="#_x0000_t202" style="position:absolute;margin-left:0;margin-top:0;width:50pt;height:50pt;z-index:251639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5FAA22AF" wp14:editId="1D016F4A">
                <wp:simplePos x="0" y="0"/>
                <wp:positionH relativeFrom="column">
                  <wp:posOffset>141605</wp:posOffset>
                </wp:positionH>
                <wp:positionV relativeFrom="line">
                  <wp:posOffset>4396740</wp:posOffset>
                </wp:positionV>
                <wp:extent cx="6904990" cy="342900"/>
                <wp:effectExtent l="0" t="0" r="1905" b="3810"/>
                <wp:wrapNone/>
                <wp:docPr id="884038542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49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44FD9D" w14:textId="77777777" w:rsidR="000935AD" w:rsidRDefault="000935A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strany se dohodly, že pronajímatel bezodkladně po uzavření této objednávky ji odešle k řádnému uveřejnění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do registru smluv vedeného Ministerstvem vnitra ČR. O uveřejnění objednávky město bezodkladně informuje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dru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A22AF" id="_x_31" o:spid="_x0000_s1056" type="#_x0000_t202" style="position:absolute;margin-left:11.15pt;margin-top:346.2pt;width:543.7pt;height:27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" filled="f" stroked="f">
                <v:textbox style="mso-fit-shape-to-text:t" inset="0,0,0,0">
                  <w:txbxContent>
                    <w:p w14:paraId="7144FD9D" w14:textId="77777777" w:rsidR="000935AD" w:rsidRDefault="000935A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strany se dohodly, že pronajímatel bezodkladně po uzavření této objednávky ji odešle k řádnému uveřejnění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do registru smluv vedeného Ministerstvem vnitra ČR. O uveřejnění objednávky město bezodkladně informuje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dru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-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5B1729F2" wp14:editId="22B10E5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87184744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1AE46" id="_x_32_t" o:spid="_x0000_s1026" type="#_x0000_t202" style="position:absolute;margin-left:0;margin-top:0;width:50pt;height:50pt;z-index:251640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7D8103BC" wp14:editId="59795076">
                <wp:simplePos x="0" y="0"/>
                <wp:positionH relativeFrom="column">
                  <wp:posOffset>141605</wp:posOffset>
                </wp:positionH>
                <wp:positionV relativeFrom="line">
                  <wp:posOffset>4720590</wp:posOffset>
                </wp:positionV>
                <wp:extent cx="6866890" cy="171450"/>
                <wp:effectExtent l="0" t="0" r="1905" b="3810"/>
                <wp:wrapNone/>
                <wp:docPr id="581719837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68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E8E20D" w14:textId="77777777" w:rsidR="000935AD" w:rsidRDefault="000935A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hou smluvní stranu, nebyl-li kontaktní údaj této smluvní strany uveden přímo do registru smluv jako kontakt pro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noti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8103BC" id="_x_32" o:spid="_x0000_s1057" type="#_x0000_t202" style="position:absolute;margin-left:11.15pt;margin-top:371.7pt;width:540.7pt;height:13.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" filled="f" stroked="f">
                <v:textbox style="mso-fit-shape-to-text:t" inset="0,0,0,0">
                  <w:txbxContent>
                    <w:p w14:paraId="01E8E20D" w14:textId="77777777" w:rsidR="000935AD" w:rsidRDefault="000935A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hou smluvní stranu, nebyl-li kontaktní údaj této smluvní strany uveden přímo do registru smluv jako kontakt pro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noti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-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1E10A0CD" wp14:editId="7EF59B7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4910028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8767B" id="_x_33_t" o:spid="_x0000_s1026" type="#_x0000_t202" style="position:absolute;margin-left:0;margin-top:0;width:50pt;height:50pt;z-index:251641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2F59C02E" wp14:editId="212E751C">
                <wp:simplePos x="0" y="0"/>
                <wp:positionH relativeFrom="column">
                  <wp:posOffset>141605</wp:posOffset>
                </wp:positionH>
                <wp:positionV relativeFrom="line">
                  <wp:posOffset>4863465</wp:posOffset>
                </wp:positionV>
                <wp:extent cx="6943090" cy="342900"/>
                <wp:effectExtent l="0" t="0" r="1905" b="3810"/>
                <wp:wrapNone/>
                <wp:docPr id="1331621945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CFCC73" w14:textId="77777777" w:rsidR="000935AD" w:rsidRDefault="000935AD"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fikaci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o uveřejnění. Smluvní strany prohlašují, že žádná část objednávky nenaplňuje znaky obchodního tajemství (§ 504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z. č. 89/2012 Sb., občanský zákoník). Pro případ, kdy je v uzavřené objednávce uvedeno rodné číslo, e-mailová adresa,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9C02E" id="_x_33" o:spid="_x0000_s1058" type="#_x0000_t202" style="position:absolute;margin-left:11.15pt;margin-top:382.95pt;width:546.7pt;height:27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" filled="f" stroked="f">
                <v:textbox style="mso-fit-shape-to-text:t" inset="0,0,0,0">
                  <w:txbxContent>
                    <w:p w14:paraId="26CFCC73" w14:textId="77777777" w:rsidR="000935AD" w:rsidRDefault="000935AD"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fikaci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o uveřejnění. Smluvní strany prohlašují, že žádná část objednávky nenaplňuje znaky obchodního tajemství (§ 504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z. č. 89/2012 Sb., občanský zákoník). Pro případ, kdy je v uzavřené objednávce uvedeno rodné číslo, e-mailová adresa,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0E4F8931" wp14:editId="1C4EE45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82750686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9469AB" id="_x_34_t" o:spid="_x0000_s1026" type="#_x0000_t202" style="position:absolute;margin-left:0;margin-top:0;width:50pt;height:50pt;z-index:251642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199B62CF" wp14:editId="792A5A51">
                <wp:simplePos x="0" y="0"/>
                <wp:positionH relativeFrom="column">
                  <wp:posOffset>141605</wp:posOffset>
                </wp:positionH>
                <wp:positionV relativeFrom="line">
                  <wp:posOffset>5168265</wp:posOffset>
                </wp:positionV>
                <wp:extent cx="6971665" cy="1028700"/>
                <wp:effectExtent l="0" t="0" r="1905" b="3810"/>
                <wp:wrapNone/>
                <wp:docPr id="489673290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166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26A04" w14:textId="77777777" w:rsidR="000935AD" w:rsidRDefault="000935AD">
                            <w:pPr>
                              <w:spacing w:after="24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 souladu se zněním předchozího odstavce platí, že pro případ, kdy objednávka obsahovala osobní údaje, které nejsou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zahrnuty ve výše uvedeném výčtu a které zároveň nepodléhají uveřejnění dle příslušných právních předpisů, poskytuje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B62CF" id="_x_34" o:spid="_x0000_s1059" type="#_x0000_t202" style="position:absolute;margin-left:11.15pt;margin-top:406.95pt;width:548.95pt;height:81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" filled="f" stroked="f">
                <v:textbox style="mso-fit-shape-to-text:t" inset="0,0,0,0">
                  <w:txbxContent>
                    <w:p w14:paraId="7D926A04" w14:textId="77777777" w:rsidR="000935AD" w:rsidRDefault="000935AD">
                      <w:pPr>
                        <w:spacing w:after="24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 souladu se zněním předchozího odstavce platí, že pro případ, kdy objednávka obsahovala osobní údaje, které nejsou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zahrnuty ve výše uvedeném výčtu a které zároveň nepodléhají uveřejnění dle příslušných právních předpisů, poskytuje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68D7BB53" wp14:editId="373A608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29624945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79201D" id="_x_35_t" o:spid="_x0000_s1026" type="#_x0000_t202" style="position:absolute;margin-left:0;margin-top:0;width:50pt;height:50pt;z-index:251643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5596F5A9" wp14:editId="1B5B3894">
                <wp:simplePos x="0" y="0"/>
                <wp:positionH relativeFrom="column">
                  <wp:posOffset>141605</wp:posOffset>
                </wp:positionH>
                <wp:positionV relativeFrom="line">
                  <wp:posOffset>5196840</wp:posOffset>
                </wp:positionV>
                <wp:extent cx="6838315" cy="342900"/>
                <wp:effectExtent l="0" t="0" r="1905" b="3810"/>
                <wp:wrapNone/>
                <wp:docPr id="650810864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3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D092B6" w14:textId="77777777" w:rsidR="000935AD" w:rsidRDefault="000935A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telefonní číslo, číslo účtu fyzické osoby, bydliště/sídlo fyzické osoby, se smluvní strany dohodly, že objednávka bude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uveřejněna bez těchto údajů. Dále se smluvní strany dohodly, že objednávka bude uveřejněna bez podpisů.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96F5A9" id="_x_35" o:spid="_x0000_s1060" type="#_x0000_t202" style="position:absolute;margin-left:11.15pt;margin-top:409.2pt;width:538.45pt;height:27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" filled="f" stroked="f">
                <v:textbox style="mso-fit-shape-to-text:t" inset="0,0,0,0">
                  <w:txbxContent>
                    <w:p w14:paraId="36D092B6" w14:textId="77777777" w:rsidR="000935AD" w:rsidRDefault="000935A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telefonní číslo, číslo účtu fyzické osoby, bydliště/sídlo fyzické osoby, se smluvní strany dohodly, že objednávka bude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uveřejněna bez těchto údajů. Dále se smluvní strany dohodly, že objednávka bude uveřejněna bez podpisů.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59633A0" wp14:editId="3E473A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78730776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676B46" id="_x_36_t" o:spid="_x0000_s1026" type="#_x0000_t202" style="position:absolute;margin-left:0;margin-top:0;width:50pt;height:50pt;z-index:251644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4DAB3EC1" wp14:editId="3D934A9B">
                <wp:simplePos x="0" y="0"/>
                <wp:positionH relativeFrom="column">
                  <wp:posOffset>141605</wp:posOffset>
                </wp:positionH>
                <wp:positionV relativeFrom="line">
                  <wp:posOffset>5835015</wp:posOffset>
                </wp:positionV>
                <wp:extent cx="6943090" cy="514350"/>
                <wp:effectExtent l="0" t="0" r="1905" b="3810"/>
                <wp:wrapNone/>
                <wp:docPr id="690848462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BD6FBE" w14:textId="77777777" w:rsidR="000935AD" w:rsidRDefault="000935A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strana (dodavatel) svůj souhlas se zpracováním těchto údajů, konkrétně s jejich zveřejněním v registru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smluv ve smyslu zákona č. 340/2015 Sb. Statutárním městem Pardubice. Souhlas se uděluje na dobu neurčitou a 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kytnut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dobrovolně.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AB3EC1" id="_x_36" o:spid="_x0000_s1061" type="#_x0000_t202" style="position:absolute;margin-left:11.15pt;margin-top:459.45pt;width:546.7pt;height:40.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" filled="f" stroked="f">
                <v:textbox style="mso-fit-shape-to-text:t" inset="0,0,0,0">
                  <w:txbxContent>
                    <w:p w14:paraId="60BD6FBE" w14:textId="77777777" w:rsidR="000935AD" w:rsidRDefault="000935A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strana (dodavatel) svůj souhlas se zpracováním těchto údajů, konkrétně s jejich zveřejněním v registru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smluv ve smyslu zákona č. 340/2015 Sb. Statutárním městem Pardubice. Souhlas se uděluje na dobu neurčitou a je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pos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kytnut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dobrovolně.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56A1E3A4" wp14:editId="1BA6E16C">
                <wp:simplePos x="0" y="0"/>
                <wp:positionH relativeFrom="column">
                  <wp:posOffset>151130</wp:posOffset>
                </wp:positionH>
                <wp:positionV relativeFrom="line">
                  <wp:posOffset>4358640</wp:posOffset>
                </wp:positionV>
                <wp:extent cx="6981825" cy="0"/>
                <wp:effectExtent l="17780" t="15240" r="10795" b="13335"/>
                <wp:wrapNone/>
                <wp:docPr id="1612317459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7C5DB9" id="Line 30" o:spid="_x0000_s1026" style="position:absolute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1.9pt,343.2pt" to="561.65pt,3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0vBSr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6C22B3B7" wp14:editId="0A555843">
                <wp:simplePos x="0" y="0"/>
                <wp:positionH relativeFrom="column">
                  <wp:posOffset>36830</wp:posOffset>
                </wp:positionH>
                <wp:positionV relativeFrom="line">
                  <wp:posOffset>7397115</wp:posOffset>
                </wp:positionV>
                <wp:extent cx="6981825" cy="0"/>
                <wp:effectExtent l="17780" t="15240" r="10795" b="13335"/>
                <wp:wrapNone/>
                <wp:docPr id="133363705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4FA33C" id="Line 29" o:spid="_x0000_s1026" style="position:absolute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.9pt,582.45pt" to="552.65pt,58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ETXcuvdAAAADA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0727C1A8" wp14:editId="1B3D102B">
                <wp:simplePos x="0" y="0"/>
                <wp:positionH relativeFrom="column">
                  <wp:posOffset>5628005</wp:posOffset>
                </wp:positionH>
                <wp:positionV relativeFrom="line">
                  <wp:posOffset>6444615</wp:posOffset>
                </wp:positionV>
                <wp:extent cx="0" cy="9525"/>
                <wp:effectExtent l="8255" t="5715" r="10795" b="13335"/>
                <wp:wrapNone/>
                <wp:docPr id="1912800515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6DDC75" id="Line 28" o:spid="_x0000_s1026" style="position:absolute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43.15pt,507.45pt" to="443.15pt,5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10A1F5B3" wp14:editId="305B90B8">
                <wp:simplePos x="0" y="0"/>
                <wp:positionH relativeFrom="column">
                  <wp:posOffset>5237480</wp:posOffset>
                </wp:positionH>
                <wp:positionV relativeFrom="line">
                  <wp:posOffset>3272790</wp:posOffset>
                </wp:positionV>
                <wp:extent cx="0" cy="352425"/>
                <wp:effectExtent l="8255" t="5715" r="10795" b="13335"/>
                <wp:wrapNone/>
                <wp:docPr id="1043131303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3BE847" id="Line 27" o:spid="_x0000_s1026" style="position:absolute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12.4pt,257.7pt" to="412.4pt,2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3CBC1A1" wp14:editId="7AD00EB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53770296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4F640" id="_x_37_t" o:spid="_x0000_s1026" type="#_x0000_t202" style="position:absolute;margin-left:0;margin-top:0;width:50pt;height:50pt;z-index:251645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1AD13210" wp14:editId="667A5079">
                <wp:simplePos x="0" y="0"/>
                <wp:positionH relativeFrom="column">
                  <wp:posOffset>5313680</wp:posOffset>
                </wp:positionH>
                <wp:positionV relativeFrom="line">
                  <wp:posOffset>3348990</wp:posOffset>
                </wp:positionV>
                <wp:extent cx="990600" cy="171450"/>
                <wp:effectExtent l="0" t="0" r="1270" b="3810"/>
                <wp:wrapNone/>
                <wp:docPr id="910162112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2231E2" w14:textId="77777777" w:rsidR="000935AD" w:rsidRDefault="000935A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Sazba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DPH:  12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13210" id="_x_37" o:spid="_x0000_s1062" type="#_x0000_t202" style="position:absolute;margin-left:418.4pt;margin-top:263.7pt;width:78pt;height:13.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" filled="f" stroked="f">
                <v:textbox style="mso-fit-shape-to-text:t" inset="0,0,0,0">
                  <w:txbxContent>
                    <w:p w14:paraId="402231E2" w14:textId="77777777" w:rsidR="000935AD" w:rsidRDefault="000935A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Sazba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DPH:  12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%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D6E28CA" wp14:editId="061FD0B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40941704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70046" id="_x_38_t" o:spid="_x0000_s1026" type="#_x0000_t202" style="position:absolute;margin-left:0;margin-top:0;width:50pt;height:50pt;z-index:251646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0D977FD0" wp14:editId="080EF4EE">
                <wp:simplePos x="0" y="0"/>
                <wp:positionH relativeFrom="column">
                  <wp:posOffset>132080</wp:posOffset>
                </wp:positionH>
                <wp:positionV relativeFrom="line">
                  <wp:posOffset>6320790</wp:posOffset>
                </wp:positionV>
                <wp:extent cx="6895465" cy="342900"/>
                <wp:effectExtent l="0" t="0" r="1905" b="3810"/>
                <wp:wrapNone/>
                <wp:docPr id="1916274127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54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B22ABA" w14:textId="77777777" w:rsidR="000935AD" w:rsidRDefault="000935A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 je po ukončení plnění povinen objednateli předložit čestné prohlášení o ekologické likvidaci odpadu, který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vznikl při plnění zakázky, včetně prohlášení o vytřídění před jeho likvidací. V případě, že se jedná o odpad podléhající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77FD0" id="_x_38" o:spid="_x0000_s1063" type="#_x0000_t202" style="position:absolute;margin-left:10.4pt;margin-top:497.7pt;width:542.95pt;height:27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" filled="f" stroked="f">
                <v:textbox style="mso-fit-shape-to-text:t" inset="0,0,0,0">
                  <w:txbxContent>
                    <w:p w14:paraId="11B22ABA" w14:textId="77777777" w:rsidR="000935AD" w:rsidRDefault="000935A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 je po ukončení plnění povinen objednateli předložit čestné prohlášení o ekologické likvidaci odpadu, který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vznikl při plnění zakázky, včetně prohlášení o vytřídění před jeho likvidací. V případě, že se jedná o odpad podléhající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0D701F0" wp14:editId="137225D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8808609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14FDA1" id="_x_39_t" o:spid="_x0000_s1026" type="#_x0000_t202" style="position:absolute;margin-left:0;margin-top:0;width:50pt;height:50pt;z-index:251647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1D234250" wp14:editId="6CB3C549">
                <wp:simplePos x="0" y="0"/>
                <wp:positionH relativeFrom="column">
                  <wp:posOffset>122555</wp:posOffset>
                </wp:positionH>
                <wp:positionV relativeFrom="line">
                  <wp:posOffset>6663690</wp:posOffset>
                </wp:positionV>
                <wp:extent cx="6666865" cy="342900"/>
                <wp:effectExtent l="0" t="0" r="1905" b="3810"/>
                <wp:wrapNone/>
                <wp:docPr id="250873029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68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C4F08C" w14:textId="77777777" w:rsidR="000935AD" w:rsidRDefault="000935A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zákonu č. 541/2020 Sb., o odpadech, v plném znění,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předloží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dodavatel také doklady o ekologické likvidaci odpadu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způsobilou osobou.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234250" id="_x_39" o:spid="_x0000_s1064" type="#_x0000_t202" style="position:absolute;margin-left:9.65pt;margin-top:524.7pt;width:524.95pt;height:27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" filled="f" stroked="f">
                <v:textbox style="mso-fit-shape-to-text:t" inset="0,0,0,0">
                  <w:txbxContent>
                    <w:p w14:paraId="43C4F08C" w14:textId="77777777" w:rsidR="000935AD" w:rsidRDefault="000935A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zákonu č. 541/2020 Sb., o odpadech, v plném znění,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předloží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dodavatel také doklady o ekologické likvidaci odpadu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způsobilou osobou.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7A473A3" wp14:editId="0AF5004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45417821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B50D2" id="_x_40_t" o:spid="_x0000_s1026" type="#_x0000_t202" style="position:absolute;margin-left:0;margin-top:0;width:50pt;height:50pt;z-index:251648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7418188D" wp14:editId="5B72CFFC">
                <wp:simplePos x="0" y="0"/>
                <wp:positionH relativeFrom="column">
                  <wp:posOffset>132080</wp:posOffset>
                </wp:positionH>
                <wp:positionV relativeFrom="line">
                  <wp:posOffset>6997065</wp:posOffset>
                </wp:positionV>
                <wp:extent cx="6485890" cy="342900"/>
                <wp:effectExtent l="0" t="0" r="1905" b="3810"/>
                <wp:wrapNone/>
                <wp:docPr id="1502993950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8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809B4A" w14:textId="77777777" w:rsidR="000935AD" w:rsidRDefault="000935A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 daňový doklad zašle elektronicky do datové schránky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( ID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 ukzbx4z ), případně na e-mailovou adresu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posta@mmp.cz.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18188D" id="_x_40" o:spid="_x0000_s1065" type="#_x0000_t202" style="position:absolute;margin-left:10.4pt;margin-top:550.95pt;width:510.7pt;height:27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" filled="f" stroked="f">
                <v:textbox style="mso-fit-shape-to-text:t" inset="0,0,0,0">
                  <w:txbxContent>
                    <w:p w14:paraId="26809B4A" w14:textId="77777777" w:rsidR="000935AD" w:rsidRDefault="000935A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Dodavatel daňový doklad zašle elektronicky do datové schránky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( ID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 ukzbx4z ), případně na e-mailovou adresu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posta@mmp.cz.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EA1CCA3" wp14:editId="00347E1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45658015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7C34E3" id="_x_41_t" o:spid="_x0000_s1026" type="#_x0000_t202" style="position:absolute;margin-left:0;margin-top:0;width:50pt;height:50pt;z-index:251649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78D69311" wp14:editId="5AD4FB65">
                <wp:simplePos x="0" y="0"/>
                <wp:positionH relativeFrom="column">
                  <wp:posOffset>141605</wp:posOffset>
                </wp:positionH>
                <wp:positionV relativeFrom="line">
                  <wp:posOffset>9749790</wp:posOffset>
                </wp:positionV>
                <wp:extent cx="3856990" cy="171450"/>
                <wp:effectExtent l="0" t="0" r="1905" b="3810"/>
                <wp:wrapNone/>
                <wp:docPr id="337233370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6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F2A6C8" w14:textId="77777777" w:rsidR="000935AD" w:rsidRDefault="000935A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Hrazeno z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akce: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kapitola 0711 - Bytové domy - opravy a udržování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69311" id="_x_41" o:spid="_x0000_s1066" type="#_x0000_t202" style="position:absolute;margin-left:11.15pt;margin-top:767.7pt;width:303.7pt;height:13.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" filled="f" stroked="f">
                <v:textbox style="mso-fit-shape-to-text:t" inset="0,0,0,0">
                  <w:txbxContent>
                    <w:p w14:paraId="4DF2A6C8" w14:textId="77777777" w:rsidR="000935AD" w:rsidRDefault="000935A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Hrazeno z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akce: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kapitola 0711 - Bytové domy - opravy a udržování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7BD4276" wp14:editId="72AB6A8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39833491" name="_x_4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F8775" id="_x_42_t" o:spid="_x0000_s1026" type="#_x0000_t202" style="position:absolute;margin-left:0;margin-top:0;width:50pt;height:50pt;z-index:251650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3521B533" wp14:editId="69313360">
                <wp:simplePos x="0" y="0"/>
                <wp:positionH relativeFrom="column">
                  <wp:posOffset>103505</wp:posOffset>
                </wp:positionH>
                <wp:positionV relativeFrom="line">
                  <wp:posOffset>9968865</wp:posOffset>
                </wp:positionV>
                <wp:extent cx="2763520" cy="171450"/>
                <wp:effectExtent l="0" t="0" r="0" b="3810"/>
                <wp:wrapNone/>
                <wp:docPr id="1517215851" name="_x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352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622900" w14:textId="5AEFE073" w:rsidR="000935AD" w:rsidRDefault="000935AD"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Vyřizuje :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21B533" id="_x_42" o:spid="_x0000_s1067" type="#_x0000_t202" style="position:absolute;margin-left:8.15pt;margin-top:784.95pt;width:217.6pt;height:13.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" filled="f" stroked="f">
                <v:textbox style="mso-fit-shape-to-text:t" inset="0,0,0,0">
                  <w:txbxContent>
                    <w:p w14:paraId="08622900" w14:textId="5AEFE073" w:rsidR="000935AD" w:rsidRDefault="000935AD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Vyřizuje :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0935AD">
      <w:pgSz w:w="11904" w:h="16833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1AC"/>
    <w:rsid w:val="000251AC"/>
    <w:rsid w:val="000935AD"/>
    <w:rsid w:val="00315C96"/>
    <w:rsid w:val="007132D7"/>
    <w:rsid w:val="00795090"/>
    <w:rsid w:val="00D4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68487F"/>
  <w15:chartTrackingRefBased/>
  <w15:docId w15:val="{632F66F9-E5EB-4288-A35E-209D43E5F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</Words>
  <Characters>88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Stuchlíková Pavlína</dc:creator>
  <cp:keywords/>
  <dc:description/>
  <cp:lastModifiedBy>Jirout Ondřej</cp:lastModifiedBy>
  <cp:revision>3</cp:revision>
  <dcterms:created xsi:type="dcterms:W3CDTF">2025-04-24T11:25:00Z</dcterms:created>
  <dcterms:modified xsi:type="dcterms:W3CDTF">2025-04-24T11:26:00Z</dcterms:modified>
</cp:coreProperties>
</file>