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534172">
              <w:rPr>
                <w:rFonts w:eastAsia="Times New Roman" w:cs="Times New Roman"/>
                <w:lang w:val="pt-PT" w:bidi="ar-SA"/>
              </w:rPr>
              <w:t>XXXXXXXXX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534172">
              <w:rPr>
                <w:rFonts w:eastAsia="Times New Roman" w:cs="Times New Roman"/>
                <w:lang w:val="pt-PT" w:bidi="ar-SA"/>
              </w:rPr>
              <w:t>XXXXXXXXXX</w:t>
            </w:r>
          </w:p>
          <w:p w:rsidR="00E912B4" w:rsidRDefault="00765248" w:rsidP="00534172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mail:</w:t>
            </w:r>
            <w:r w:rsidR="00534172">
              <w:rPr>
                <w:kern w:val="3"/>
                <w:lang w:val="pt-PT"/>
              </w:rPr>
              <w:t xml:space="preserve"> XXXXXXXXXXXX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A05C38">
        <w:t xml:space="preserve"> 56/2025</w:t>
      </w:r>
    </w:p>
    <w:p w:rsidR="00275263" w:rsidRDefault="00275263"/>
    <w:p w:rsidR="00275263" w:rsidRDefault="00275263"/>
    <w:tbl>
      <w:tblPr>
        <w:tblW w:w="9356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5305"/>
        <w:gridCol w:w="1896"/>
      </w:tblGrid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Toxo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½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310841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P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bCs/>
                <w:iCs/>
                <w:sz w:val="20"/>
                <w:szCs w:val="20"/>
                <w:lang w:val="en-US" w:bidi="ar-SA"/>
              </w:rPr>
            </w:pPr>
            <w:r w:rsidRPr="002A6A02">
              <w:rPr>
                <w:rFonts w:eastAsia="Times New Roman" w:cs="Times New Roman"/>
                <w:bCs/>
                <w:iCs/>
                <w:sz w:val="20"/>
                <w:szCs w:val="20"/>
                <w:lang w:val="en-US" w:bidi="ar-SA"/>
              </w:rPr>
              <w:t>ControlTreponema Screen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Toxo 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</w:t>
            </w:r>
            <w:r w:rsidR="005D293E">
              <w:rPr>
                <w:rFonts w:eastAsia="Times New Roman" w:cs="Times New Roman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CMV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310746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CMV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310161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Anti HBe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5463B6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310151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463B6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HBeAg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310821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½ IgM QC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310831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HSV 1 IgG QC 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2 IgG QC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5463B6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319100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463B6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Wash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A05C3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5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lastRenderedPageBreak/>
        <w:t>Objednal:</w:t>
      </w:r>
      <w:r w:rsidR="00A05C38">
        <w:t xml:space="preserve"> </w:t>
      </w:r>
      <w:r w:rsidR="00534172">
        <w:t>XXXXXXXXXXXX</w:t>
      </w:r>
      <w:bookmarkStart w:id="0" w:name="_GoBack"/>
      <w:bookmarkEnd w:id="0"/>
    </w:p>
    <w:p w:rsidR="00275263" w:rsidRDefault="00275263"/>
    <w:p w:rsidR="00275263" w:rsidRDefault="00275263">
      <w:r>
        <w:t>Schválil:</w:t>
      </w:r>
      <w:r w:rsidR="00666A52">
        <w:t xml:space="preserve"> </w:t>
      </w:r>
      <w:r w:rsidR="00534172">
        <w:t>XXXXXXXXXXX</w:t>
      </w:r>
    </w:p>
    <w:p w:rsidR="00275263" w:rsidRDefault="00275263"/>
    <w:p w:rsidR="00275263" w:rsidRDefault="00275263">
      <w:r>
        <w:t>Datum:</w:t>
      </w:r>
      <w:r w:rsidR="00A05C38">
        <w:t xml:space="preserve"> 1.4.2025</w:t>
      </w:r>
    </w:p>
    <w:p w:rsidR="00A502F0" w:rsidRDefault="00A502F0"/>
    <w:p w:rsidR="00A502F0" w:rsidRDefault="00A502F0">
      <w:r>
        <w:t>Cena bez DPH: 93.345,-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CB" w:rsidRDefault="00903ACB">
      <w:r>
        <w:separator/>
      </w:r>
    </w:p>
  </w:endnote>
  <w:endnote w:type="continuationSeparator" w:id="0">
    <w:p w:rsidR="00903ACB" w:rsidRDefault="0090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CB" w:rsidRDefault="00903ACB">
      <w:r>
        <w:separator/>
      </w:r>
    </w:p>
  </w:footnote>
  <w:footnote w:type="continuationSeparator" w:id="0">
    <w:p w:rsidR="00903ACB" w:rsidRDefault="0090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534172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3417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34172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5A23"/>
    <w:rsid w:val="00064EB8"/>
    <w:rsid w:val="000B26DE"/>
    <w:rsid w:val="000D7BBE"/>
    <w:rsid w:val="00110CE3"/>
    <w:rsid w:val="001419E6"/>
    <w:rsid w:val="001977D4"/>
    <w:rsid w:val="001D79E7"/>
    <w:rsid w:val="00247369"/>
    <w:rsid w:val="00275263"/>
    <w:rsid w:val="002A6A02"/>
    <w:rsid w:val="002D4369"/>
    <w:rsid w:val="003B3B15"/>
    <w:rsid w:val="004161C2"/>
    <w:rsid w:val="004379AC"/>
    <w:rsid w:val="0046342B"/>
    <w:rsid w:val="00493D1E"/>
    <w:rsid w:val="004A46AE"/>
    <w:rsid w:val="004C5C84"/>
    <w:rsid w:val="004E46A5"/>
    <w:rsid w:val="00513710"/>
    <w:rsid w:val="00534172"/>
    <w:rsid w:val="005463B6"/>
    <w:rsid w:val="00587D5D"/>
    <w:rsid w:val="005D293E"/>
    <w:rsid w:val="0060204F"/>
    <w:rsid w:val="00666A52"/>
    <w:rsid w:val="006A67EF"/>
    <w:rsid w:val="00765248"/>
    <w:rsid w:val="008317A9"/>
    <w:rsid w:val="008E589F"/>
    <w:rsid w:val="00903ACB"/>
    <w:rsid w:val="00965F32"/>
    <w:rsid w:val="00A05C38"/>
    <w:rsid w:val="00A502F0"/>
    <w:rsid w:val="00A577CC"/>
    <w:rsid w:val="00AB231E"/>
    <w:rsid w:val="00AF4783"/>
    <w:rsid w:val="00B05BC8"/>
    <w:rsid w:val="00B123BC"/>
    <w:rsid w:val="00BA2CD0"/>
    <w:rsid w:val="00BC1D8F"/>
    <w:rsid w:val="00BC5AC0"/>
    <w:rsid w:val="00BC72C4"/>
    <w:rsid w:val="00C93143"/>
    <w:rsid w:val="00CF68DD"/>
    <w:rsid w:val="00DB2434"/>
    <w:rsid w:val="00DC5A4F"/>
    <w:rsid w:val="00DE2DA1"/>
    <w:rsid w:val="00E23543"/>
    <w:rsid w:val="00E912B4"/>
    <w:rsid w:val="00F3033D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2025-04-17T13:02:00Z</cp:lastPrinted>
  <dcterms:created xsi:type="dcterms:W3CDTF">2025-04-17T13:05:00Z</dcterms:created>
  <dcterms:modified xsi:type="dcterms:W3CDTF">2025-04-17T13:05:00Z</dcterms:modified>
</cp:coreProperties>
</file>