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F8A8" w14:textId="77777777" w:rsidR="00CE3043" w:rsidRDefault="002F78E8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42A021A" w14:textId="77777777" w:rsidR="00CE3043" w:rsidRDefault="002F78E8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A9F5458" w14:textId="77777777" w:rsidR="00CE3043" w:rsidRDefault="002F78E8">
      <w:pPr>
        <w:spacing w:after="116"/>
        <w:ind w:left="47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121128/2025 pro Státní pozemkový úřad</w:t>
      </w:r>
    </w:p>
    <w:p w14:paraId="2D7396F3" w14:textId="77777777" w:rsidR="00CE3043" w:rsidRDefault="002F78E8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4672C018" w14:textId="77777777" w:rsidR="00CE3043" w:rsidRDefault="002F78E8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662305 </w:t>
      </w:r>
      <w:proofErr w:type="spellStart"/>
      <w:r>
        <w:rPr>
          <w:rFonts w:ascii="Courier New" w:eastAsia="Courier New" w:hAnsi="Courier New" w:cs="Courier New"/>
          <w:b/>
          <w:sz w:val="20"/>
        </w:rPr>
        <w:t>Robeč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B402E10" w14:textId="77777777" w:rsidR="00CE3043" w:rsidRDefault="002F78E8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dvou číselnýc</w:t>
      </w:r>
      <w:r>
        <w:rPr>
          <w:rFonts w:ascii="Courier New" w:eastAsia="Courier New" w:hAnsi="Courier New" w:cs="Courier New"/>
          <w:b/>
          <w:sz w:val="20"/>
        </w:rPr>
        <w:t xml:space="preserve">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CE3043" w14:paraId="47C2A44E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833F162" w14:textId="77777777" w:rsidR="00CE3043" w:rsidRDefault="002F78E8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BC000B6" w14:textId="77777777" w:rsidR="00CE3043" w:rsidRDefault="002F78E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FE8243A" w14:textId="77777777" w:rsidR="00CE3043" w:rsidRDefault="002F78E8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CE3043" w14:paraId="18CB64DF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1261902" w14:textId="77777777" w:rsidR="00CE3043" w:rsidRDefault="002F78E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D9A1EF1" w14:textId="77777777" w:rsidR="00CE3043" w:rsidRDefault="002F78E8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CA1ECC1" w14:textId="77777777" w:rsidR="00CE3043" w:rsidRDefault="002F78E8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B045C7E" w14:textId="77777777" w:rsidR="00CE3043" w:rsidRDefault="002F78E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15CFFFA" w14:textId="77777777" w:rsidR="00CE3043" w:rsidRDefault="002F78E8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7D4E81F" w14:textId="77777777" w:rsidR="00CE3043" w:rsidRDefault="002F78E8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DD9BFFC" w14:textId="77777777" w:rsidR="00CE3043" w:rsidRDefault="002F78E8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5A6EE68" w14:textId="77777777" w:rsidR="00CE3043" w:rsidRDefault="002F78E8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014C6AD" w14:textId="77777777" w:rsidR="00CE3043" w:rsidRDefault="002F78E8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16ABD8" w14:textId="77777777" w:rsidR="00CE3043" w:rsidRDefault="00CE3043"/>
        </w:tc>
      </w:tr>
      <w:tr w:rsidR="00CE3043" w14:paraId="24559AEB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DE98BF6" w14:textId="77777777" w:rsidR="00CE3043" w:rsidRDefault="002F78E8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13AB4B1D" w14:textId="77777777" w:rsidR="00CE3043" w:rsidRDefault="002F78E8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D6D5CD8" w14:textId="77777777" w:rsidR="00CE3043" w:rsidRDefault="002F78E8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78FA4FB" w14:textId="77777777" w:rsidR="00CE3043" w:rsidRDefault="002F78E8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CB91B35" w14:textId="77777777" w:rsidR="00CE3043" w:rsidRDefault="00CE3043"/>
        </w:tc>
      </w:tr>
      <w:tr w:rsidR="00CE3043" w14:paraId="7D485ED8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1443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0324FAF9" w14:textId="77777777" w:rsidR="00CE3043" w:rsidRDefault="002F78E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345/38</w:t>
            </w:r>
          </w:p>
          <w:p w14:paraId="3CBCCE84" w14:textId="77777777" w:rsidR="00CE3043" w:rsidRDefault="002F78E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345/39</w:t>
            </w:r>
          </w:p>
          <w:p w14:paraId="324B704E" w14:textId="77777777" w:rsidR="00CE3043" w:rsidRDefault="002F78E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345/40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3201C5B" w14:textId="77777777" w:rsidR="00CE3043" w:rsidRDefault="002F78E8">
            <w:pPr>
              <w:spacing w:after="253"/>
              <w:ind w:left="84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 orná půda</w:t>
            </w:r>
          </w:p>
          <w:p w14:paraId="51EC957E" w14:textId="77777777" w:rsidR="00CE3043" w:rsidRDefault="002F78E8">
            <w:pPr>
              <w:spacing w:after="253"/>
              <w:ind w:left="84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621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7C2FD2B8" w14:textId="77777777" w:rsidR="00CE3043" w:rsidRDefault="002F78E8">
            <w:pPr>
              <w:spacing w:after="0"/>
              <w:ind w:left="72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1482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B3D5C7" w14:textId="77777777" w:rsidR="00CE3043" w:rsidRDefault="002F78E8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B1D13B9" w14:textId="77777777" w:rsidR="00CE3043" w:rsidRDefault="002F78E8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58A97A5" w14:textId="77777777" w:rsidR="00CE3043" w:rsidRDefault="002F78E8">
            <w:pPr>
              <w:spacing w:after="0"/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50E85D19" w14:textId="77777777" w:rsidR="00CE3043" w:rsidRDefault="002F78E8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CE3043" w14:paraId="13658CC5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C6B91B5" w14:textId="77777777" w:rsidR="00CE3043" w:rsidRDefault="002F78E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5C1B5BB" w14:textId="77777777" w:rsidR="00CE3043" w:rsidRDefault="00CE3043"/>
        </w:tc>
      </w:tr>
      <w:tr w:rsidR="00CE3043" w14:paraId="775E6953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9D62022" w14:textId="77777777" w:rsidR="00CE3043" w:rsidRDefault="002F78E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69B8587" w14:textId="77777777" w:rsidR="00CE3043" w:rsidRDefault="002F78E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BFB9AD2" w14:textId="77777777" w:rsidR="00CE3043" w:rsidRDefault="002F78E8">
      <w:pPr>
        <w:spacing w:after="0"/>
        <w:ind w:left="50" w:hanging="10"/>
      </w:pPr>
      <w:r>
        <w:rPr>
          <w:rFonts w:ascii="Courier New" w:eastAsia="Courier New" w:hAnsi="Courier New" w:cs="Courier New"/>
          <w:sz w:val="20"/>
        </w:rPr>
        <w:t xml:space="preserve">D 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7E6F6C49" w14:textId="77777777" w:rsidR="00CE3043" w:rsidRDefault="002F78E8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47184753" wp14:editId="09750DE0">
                <wp:extent cx="7020052" cy="38100"/>
                <wp:effectExtent l="0" t="0" r="0" b="0"/>
                <wp:docPr id="2670" name="Group 2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0" style="width:552.76pt;height:3pt;mso-position-horizontal-relative:char;mso-position-vertical-relative:line" coordsize="70200,381">
                <v:shape id="Shape 11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1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9A326B" w14:textId="77777777" w:rsidR="00CE3043" w:rsidRDefault="002F78E8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1D8CFD21" w14:textId="77777777" w:rsidR="00CE3043" w:rsidRDefault="002F78E8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AA2123B" wp14:editId="66A242B0">
                <wp:extent cx="7020052" cy="37592"/>
                <wp:effectExtent l="0" t="0" r="0" b="0"/>
                <wp:docPr id="2669" name="Group 2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9" style="width:552.76pt;height:2.95999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4D78EB0" w14:textId="77777777" w:rsidR="00CE3043" w:rsidRDefault="002F78E8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1C89DC84" w14:textId="77777777" w:rsidR="00CE3043" w:rsidRDefault="002F78E8">
      <w:pPr>
        <w:spacing w:after="0" w:line="369" w:lineRule="auto"/>
        <w:ind w:left="131" w:right="3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</w:t>
      </w:r>
    </w:p>
    <w:p w14:paraId="6FDD80FA" w14:textId="77777777" w:rsidR="00CE3043" w:rsidRDefault="002F78E8">
      <w:pPr>
        <w:spacing w:after="0"/>
        <w:ind w:left="348" w:right="31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1FA9EC89" w14:textId="77777777" w:rsidR="00CE3043" w:rsidRDefault="002F78E8">
      <w:pPr>
        <w:spacing w:after="45"/>
        <w:ind w:left="348" w:right="31" w:hanging="10"/>
      </w:pPr>
      <w:r>
        <w:rPr>
          <w:rFonts w:ascii="Courier New" w:eastAsia="Courier New" w:hAnsi="Courier New" w:cs="Courier New"/>
          <w:b/>
          <w:sz w:val="20"/>
        </w:rPr>
        <w:t>9.8.1999.</w:t>
      </w:r>
    </w:p>
    <w:p w14:paraId="54E40508" w14:textId="77777777" w:rsidR="00CE3043" w:rsidRDefault="002F78E8">
      <w:pPr>
        <w:tabs>
          <w:tab w:val="center" w:pos="7013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POLVZ:12/1999</w:t>
      </w:r>
      <w:r>
        <w:rPr>
          <w:rFonts w:ascii="Courier New" w:eastAsia="Courier New" w:hAnsi="Courier New" w:cs="Courier New"/>
          <w:b/>
          <w:sz w:val="20"/>
        </w:rPr>
        <w:tab/>
        <w:t>Z-17000012/1999-506</w:t>
      </w:r>
    </w:p>
    <w:p w14:paraId="4AA1E5C3" w14:textId="77777777" w:rsidR="00CE3043" w:rsidRDefault="002F78E8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3FF84C39" w14:textId="77777777" w:rsidR="00CE3043" w:rsidRDefault="002F78E8">
      <w:pPr>
        <w:spacing w:after="0"/>
        <w:ind w:left="141" w:right="3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</w:t>
      </w:r>
      <w:r>
        <w:rPr>
          <w:rFonts w:ascii="Courier New" w:eastAsia="Courier New" w:hAnsi="Courier New" w:cs="Courier New"/>
          <w:b/>
          <w:sz w:val="20"/>
        </w:rPr>
        <w:t xml:space="preserve">) Státní pozemkový </w:t>
      </w:r>
    </w:p>
    <w:p w14:paraId="3390ED24" w14:textId="77777777" w:rsidR="00CE3043" w:rsidRDefault="002F78E8">
      <w:pPr>
        <w:spacing w:after="45"/>
        <w:ind w:left="348" w:right="3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9E64E06" w14:textId="77777777" w:rsidR="00CE3043" w:rsidRDefault="002F78E8">
      <w:pPr>
        <w:spacing w:after="43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734C351C" w14:textId="77777777" w:rsidR="00CE3043" w:rsidRDefault="002F78E8">
      <w:pPr>
        <w:spacing w:after="0"/>
        <w:ind w:left="452" w:right="31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4D9E79D1" w14:textId="77777777" w:rsidR="00CE3043" w:rsidRDefault="002F78E8">
      <w:pPr>
        <w:spacing w:after="169"/>
        <w:ind w:left="1034" w:right="31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tbl>
      <w:tblPr>
        <w:tblStyle w:val="TableGrid"/>
        <w:tblW w:w="11055" w:type="dxa"/>
        <w:tblInd w:w="45" w:type="dxa"/>
        <w:tblCellMar>
          <w:top w:w="18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CE3043" w14:paraId="5FE31BD2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3B43080" w14:textId="77777777" w:rsidR="00CE3043" w:rsidRDefault="002F78E8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42B575B7" w14:textId="77777777" w:rsidR="00CE3043" w:rsidRDefault="002F78E8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71D7CE" w14:textId="77777777" w:rsidR="00CE3043" w:rsidRDefault="002F78E8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1870CA03" w14:textId="77777777" w:rsidR="00CE3043" w:rsidRDefault="002F78E8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A029634" w14:textId="77777777" w:rsidR="00CE3043" w:rsidRDefault="002F78E8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10491CD0" w14:textId="77777777" w:rsidR="00CE3043" w:rsidRDefault="002F78E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CE3043" w14:paraId="7970F037" w14:textId="77777777">
        <w:trPr>
          <w:trHeight w:val="1318"/>
        </w:trPr>
        <w:tc>
          <w:tcPr>
            <w:tcW w:w="54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AF3356" w14:textId="77777777" w:rsidR="00CE3043" w:rsidRDefault="002F78E8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345/38</w:t>
            </w:r>
          </w:p>
          <w:p w14:paraId="2A51413C" w14:textId="77777777" w:rsidR="00CE3043" w:rsidRDefault="002F78E8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345/39</w:t>
            </w:r>
          </w:p>
          <w:p w14:paraId="0A407038" w14:textId="77777777" w:rsidR="00CE3043" w:rsidRDefault="002F78E8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345/40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1DCA84" w14:textId="77777777" w:rsidR="00CE3043" w:rsidRDefault="002F78E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42EF104E" w14:textId="77777777" w:rsidR="00CE3043" w:rsidRDefault="002F78E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  <w:p w14:paraId="68515ED2" w14:textId="77777777" w:rsidR="00CE3043" w:rsidRDefault="002F78E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53101</w:t>
            </w:r>
          </w:p>
          <w:p w14:paraId="14AF7A01" w14:textId="77777777" w:rsidR="00CE3043" w:rsidRDefault="002F78E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51000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E8386E" w14:textId="77777777" w:rsidR="00CE3043" w:rsidRDefault="002F78E8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</w:t>
            </w:r>
          </w:p>
          <w:p w14:paraId="29C9930D" w14:textId="77777777" w:rsidR="00CE3043" w:rsidRDefault="002F78E8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578</w:t>
            </w:r>
          </w:p>
          <w:p w14:paraId="351B3151" w14:textId="77777777" w:rsidR="00CE3043" w:rsidRDefault="002F78E8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43</w:t>
            </w:r>
          </w:p>
          <w:p w14:paraId="6F3FB0DD" w14:textId="77777777" w:rsidR="00CE3043" w:rsidRDefault="002F78E8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1482</w:t>
            </w:r>
          </w:p>
        </w:tc>
      </w:tr>
    </w:tbl>
    <w:p w14:paraId="7CBC5767" w14:textId="77777777" w:rsidR="00CE3043" w:rsidRDefault="002F78E8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E5514C" wp14:editId="6D6CB802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668" name="Group 2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68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071FA22" w14:textId="77777777" w:rsidR="00CE3043" w:rsidRDefault="002F78E8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F95E3F7" w14:textId="77777777" w:rsidR="00CE3043" w:rsidRDefault="002F78E8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27.03.2025 07:35:02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45726A4" w14:textId="77777777" w:rsidR="00CE3043" w:rsidRDefault="002F78E8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1E7225FD" w14:textId="77777777" w:rsidR="00CE3043" w:rsidRDefault="002F78E8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662305 </w:t>
      </w:r>
      <w:proofErr w:type="spellStart"/>
      <w:r>
        <w:rPr>
          <w:rFonts w:ascii="Courier New" w:eastAsia="Courier New" w:hAnsi="Courier New" w:cs="Courier New"/>
          <w:b/>
          <w:sz w:val="20"/>
        </w:rPr>
        <w:t>Robeč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C282E88" w14:textId="77777777" w:rsidR="00CE3043" w:rsidRDefault="002F78E8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4C8DE628" w14:textId="77777777" w:rsidR="00CE3043" w:rsidRDefault="002F78E8">
      <w:pPr>
        <w:spacing w:after="252"/>
        <w:ind w:left="40" w:right="-21"/>
      </w:pPr>
      <w:r>
        <w:rPr>
          <w:noProof/>
        </w:rPr>
        <mc:AlternateContent>
          <mc:Choice Requires="wpg">
            <w:drawing>
              <wp:inline distT="0" distB="0" distL="0" distR="0" wp14:anchorId="7EDC180A" wp14:editId="5C932673">
                <wp:extent cx="7023609" cy="105664"/>
                <wp:effectExtent l="0" t="0" r="0" b="0"/>
                <wp:docPr id="2112" name="Group 2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609" cy="105664"/>
                          <a:chOff x="0" y="0"/>
                          <a:chExt cx="7023609" cy="105664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556" y="105664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2" style="width:553.04pt;height:8.32001pt;mso-position-horizontal-relative:char;mso-position-vertical-relative:line" coordsize="70236,1056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4" style="position:absolute;width:70200;height:0;left:35;top:1056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C362B2" w14:textId="77777777" w:rsidR="00CE3043" w:rsidRDefault="002F78E8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</w:t>
      </w:r>
      <w:r>
        <w:rPr>
          <w:rFonts w:ascii="Courier New" w:eastAsia="Courier New" w:hAnsi="Courier New" w:cs="Courier New"/>
          <w:i/>
          <w:sz w:val="20"/>
        </w:rPr>
        <w:t>zemním obvodu, ve kterém vykonává státní správu katastru nemovitostí ČR:</w:t>
      </w:r>
    </w:p>
    <w:p w14:paraId="34AE4286" w14:textId="77777777" w:rsidR="00CE3043" w:rsidRDefault="002F78E8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C3ACBE6" w14:textId="77777777" w:rsidR="00CE3043" w:rsidRDefault="002F78E8">
      <w:pPr>
        <w:tabs>
          <w:tab w:val="center" w:pos="8134"/>
        </w:tabs>
        <w:spacing w:after="0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27.03.2025  07</w:t>
      </w:r>
      <w:proofErr w:type="gramEnd"/>
      <w:r>
        <w:rPr>
          <w:rFonts w:ascii="Courier New" w:eastAsia="Courier New" w:hAnsi="Courier New" w:cs="Courier New"/>
          <w:i/>
          <w:sz w:val="20"/>
        </w:rPr>
        <w:t>:57:51</w:t>
      </w:r>
    </w:p>
    <w:p w14:paraId="16ACF965" w14:textId="77777777" w:rsidR="00CE3043" w:rsidRDefault="002F78E8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4E84C12" w14:textId="77777777" w:rsidR="00CE3043" w:rsidRDefault="002F78E8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</w:t>
      </w:r>
      <w:r>
        <w:rPr>
          <w:rFonts w:ascii="Courier New" w:eastAsia="Courier New" w:hAnsi="Courier New" w:cs="Courier New"/>
          <w:sz w:val="20"/>
        </w:rPr>
        <w:t>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5EBB00BD" w14:textId="77777777" w:rsidR="00CE3043" w:rsidRDefault="002F78E8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36FC7F" wp14:editId="1C814B23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11" name="Group 2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7" name="Shape 14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1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4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CE3043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43"/>
    <w:rsid w:val="002F78E8"/>
    <w:rsid w:val="00CE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2101"/>
  <w15:docId w15:val="{5DBE5280-D54B-4685-A9ED-3307AA6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4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2471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266113681011.pdf</dc:title>
  <dc:subject/>
  <dc:creator>Oracle Reports</dc:creator>
  <cp:keywords/>
  <cp:lastModifiedBy>Bendová Pavlína</cp:lastModifiedBy>
  <cp:revision>2</cp:revision>
  <dcterms:created xsi:type="dcterms:W3CDTF">2025-03-27T07:45:00Z</dcterms:created>
  <dcterms:modified xsi:type="dcterms:W3CDTF">2025-03-27T07:45:00Z</dcterms:modified>
</cp:coreProperties>
</file>