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B22C9" w14:textId="77777777" w:rsidR="004908DD" w:rsidRDefault="00AC6A85">
      <w:pPr>
        <w:spacing w:after="117"/>
        <w:ind w:left="780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121128/2025 pro Státní pozemkový úřad</w:t>
      </w:r>
    </w:p>
    <w:p w14:paraId="24624E11" w14:textId="77777777" w:rsidR="004908DD" w:rsidRDefault="00AC6A85">
      <w:pPr>
        <w:tabs>
          <w:tab w:val="center" w:pos="1947"/>
          <w:tab w:val="center" w:pos="8011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6A599BDE" w14:textId="77777777" w:rsidR="004908DD" w:rsidRDefault="00AC6A85">
      <w:pPr>
        <w:tabs>
          <w:tab w:val="center" w:pos="6871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763675 Počeplice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ABD8E9C" w14:textId="77777777" w:rsidR="004908DD" w:rsidRDefault="00AC6A85">
      <w:pPr>
        <w:spacing w:after="5" w:line="268" w:lineRule="auto"/>
        <w:ind w:left="596" w:hanging="10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1940"/>
        <w:gridCol w:w="724"/>
        <w:gridCol w:w="3561"/>
        <w:gridCol w:w="987"/>
        <w:gridCol w:w="1146"/>
        <w:gridCol w:w="1810"/>
        <w:gridCol w:w="229"/>
        <w:gridCol w:w="374"/>
      </w:tblGrid>
      <w:tr w:rsidR="004908DD" w14:paraId="33DBD5D9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514ACEC" w14:textId="77777777" w:rsidR="004908DD" w:rsidRDefault="00AC6A85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53AA0B2" w14:textId="77777777" w:rsidR="004908DD" w:rsidRDefault="00AC6A85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53380AA" w14:textId="77777777" w:rsidR="004908DD" w:rsidRDefault="00AC6A85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4908DD" w14:paraId="10B7F23A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3A7A261" w14:textId="77777777" w:rsidR="004908DD" w:rsidRDefault="00AC6A85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210D0DBA" w14:textId="77777777" w:rsidR="004908DD" w:rsidRDefault="00AC6A85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0CD44BAD" w14:textId="77777777" w:rsidR="004908DD" w:rsidRDefault="00AC6A85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4767DAAD" w14:textId="77777777" w:rsidR="004908DD" w:rsidRDefault="00AC6A85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763D0CD7" w14:textId="77777777" w:rsidR="004908DD" w:rsidRDefault="00AC6A85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1F2286D3" w14:textId="77777777" w:rsidR="004908DD" w:rsidRDefault="00AC6A85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0A9B03BA" w14:textId="77777777" w:rsidR="004908DD" w:rsidRDefault="00AC6A85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7EABD73" w14:textId="77777777" w:rsidR="004908DD" w:rsidRDefault="00AC6A85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0372DE8A" w14:textId="77777777" w:rsidR="004908DD" w:rsidRDefault="00AC6A85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8D00E0D" w14:textId="77777777" w:rsidR="004908DD" w:rsidRDefault="004908DD"/>
        </w:tc>
      </w:tr>
      <w:tr w:rsidR="004908DD" w14:paraId="2D36B476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BD444F4" w14:textId="77777777" w:rsidR="004908DD" w:rsidRDefault="00AC6A85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19663316" w14:textId="77777777" w:rsidR="004908DD" w:rsidRDefault="00AC6A85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00C2A2F2" w14:textId="77777777" w:rsidR="004908DD" w:rsidRDefault="00AC6A85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5F1CA1F" w14:textId="77777777" w:rsidR="004908DD" w:rsidRDefault="00AC6A85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7E3E78B" w14:textId="77777777" w:rsidR="004908DD" w:rsidRDefault="004908DD"/>
        </w:tc>
      </w:tr>
      <w:tr w:rsidR="004908DD" w14:paraId="45C567AC" w14:textId="77777777">
        <w:trPr>
          <w:gridBefore w:val="1"/>
          <w:gridAfter w:val="1"/>
          <w:wBefore w:w="289" w:type="dxa"/>
          <w:wAfter w:w="372" w:type="dxa"/>
          <w:trHeight w:val="9409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26B5DB1A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566/15</w:t>
            </w:r>
          </w:p>
          <w:p w14:paraId="29A32BD2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566/16</w:t>
            </w:r>
          </w:p>
          <w:p w14:paraId="73D4D3AE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581/6</w:t>
            </w:r>
          </w:p>
          <w:p w14:paraId="46C9A37C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581/10</w:t>
            </w:r>
          </w:p>
          <w:p w14:paraId="4091ADD4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848/17</w:t>
            </w:r>
          </w:p>
          <w:p w14:paraId="2FC6796E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848/18</w:t>
            </w:r>
          </w:p>
          <w:p w14:paraId="6C2D3B83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848/20</w:t>
            </w:r>
          </w:p>
          <w:p w14:paraId="1E510688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848/22</w:t>
            </w:r>
          </w:p>
          <w:p w14:paraId="25743F4A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848/23</w:t>
            </w:r>
          </w:p>
          <w:p w14:paraId="77ACAFFA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848/24</w:t>
            </w:r>
          </w:p>
          <w:p w14:paraId="36E80F91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899/4</w:t>
            </w:r>
          </w:p>
          <w:p w14:paraId="7FAA105A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907</w:t>
            </w:r>
          </w:p>
          <w:p w14:paraId="3A42555D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913/1</w:t>
            </w:r>
          </w:p>
          <w:p w14:paraId="1DD1B69D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914/3</w:t>
            </w:r>
          </w:p>
          <w:p w14:paraId="1157791C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935/10</w:t>
            </w:r>
          </w:p>
          <w:p w14:paraId="63CDD301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935/11</w:t>
            </w:r>
          </w:p>
          <w:p w14:paraId="6A24B12A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935/12</w:t>
            </w:r>
          </w:p>
          <w:p w14:paraId="1CAD965D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935/13</w:t>
            </w:r>
          </w:p>
          <w:p w14:paraId="4A6E3C29" w14:textId="77777777" w:rsidR="004908DD" w:rsidRDefault="00AC6A85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935/14</w:t>
            </w:r>
          </w:p>
        </w:tc>
        <w:tc>
          <w:tcPr>
            <w:tcW w:w="4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06CA96" w14:textId="77777777" w:rsidR="004908DD" w:rsidRDefault="00AC6A85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2361 orná půda</w:t>
            </w:r>
          </w:p>
          <w:p w14:paraId="5996A03A" w14:textId="77777777" w:rsidR="004908DD" w:rsidRDefault="00AC6A85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129 orná půda</w:t>
            </w:r>
          </w:p>
          <w:p w14:paraId="028DB2B5" w14:textId="77777777" w:rsidR="004908DD" w:rsidRDefault="00AC6A85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614 orná půda</w:t>
            </w:r>
          </w:p>
          <w:p w14:paraId="110D87DF" w14:textId="77777777" w:rsidR="004908DD" w:rsidRDefault="00AC6A85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747 orná půda</w:t>
            </w:r>
          </w:p>
          <w:p w14:paraId="4F223FBE" w14:textId="77777777" w:rsidR="004908DD" w:rsidRDefault="00AC6A85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2980 orná půda</w:t>
            </w:r>
          </w:p>
          <w:p w14:paraId="6FF442AC" w14:textId="77777777" w:rsidR="004908DD" w:rsidRDefault="00AC6A85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2730 orná půda</w:t>
            </w:r>
          </w:p>
          <w:p w14:paraId="08AEBAD9" w14:textId="77777777" w:rsidR="004908DD" w:rsidRDefault="00AC6A85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2585 orná půda</w:t>
            </w:r>
          </w:p>
          <w:p w14:paraId="3242BBC6" w14:textId="77777777" w:rsidR="004908DD" w:rsidRDefault="00AC6A85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2920 orná půda</w:t>
            </w:r>
          </w:p>
          <w:p w14:paraId="452A6376" w14:textId="77777777" w:rsidR="004908DD" w:rsidRDefault="00AC6A85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1389 orná půda</w:t>
            </w:r>
          </w:p>
          <w:p w14:paraId="0636791E" w14:textId="77777777" w:rsidR="004908DD" w:rsidRDefault="00AC6A85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 orná půda</w:t>
            </w:r>
          </w:p>
          <w:p w14:paraId="72D11FCE" w14:textId="77777777" w:rsidR="004908DD" w:rsidRDefault="00AC6A85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2885 ostatní plocha</w:t>
            </w:r>
          </w:p>
          <w:p w14:paraId="5BBE0C9B" w14:textId="77777777" w:rsidR="004908DD" w:rsidRDefault="00AC6A85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432 ostatní plocha</w:t>
            </w:r>
          </w:p>
          <w:p w14:paraId="24F6905E" w14:textId="77777777" w:rsidR="004908DD" w:rsidRDefault="00AC6A85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926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ostatní plocha</w:t>
            </w:r>
          </w:p>
          <w:p w14:paraId="220D3BDE" w14:textId="77777777" w:rsidR="004908DD" w:rsidRDefault="00AC6A85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4563 ostatní plocha</w:t>
            </w:r>
          </w:p>
          <w:p w14:paraId="70BE85B1" w14:textId="77777777" w:rsidR="004908DD" w:rsidRDefault="00AC6A85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52 orná půda</w:t>
            </w:r>
          </w:p>
          <w:p w14:paraId="581BD388" w14:textId="77777777" w:rsidR="004908DD" w:rsidRDefault="00AC6A85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50 orná půda</w:t>
            </w:r>
          </w:p>
          <w:p w14:paraId="3E8EE88A" w14:textId="77777777" w:rsidR="004908DD" w:rsidRDefault="00AC6A85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1406 orná půda</w:t>
            </w:r>
          </w:p>
          <w:p w14:paraId="0B7BD1B3" w14:textId="77777777" w:rsidR="004908DD" w:rsidRDefault="00AC6A85">
            <w:pPr>
              <w:spacing w:after="0"/>
              <w:ind w:left="963" w:right="1643" w:hanging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2416 orná půda 30 orná půda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87228" w14:textId="77777777" w:rsidR="004908DD" w:rsidRDefault="00AC6A85">
            <w:pPr>
              <w:spacing w:after="0"/>
              <w:ind w:left="6" w:right="8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ostatní komunikace ostatní komunikace ostatní komunikace ostatní komunikace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02FDD" w14:textId="77777777" w:rsidR="004908DD" w:rsidRDefault="00AC6A85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C290821" w14:textId="77777777" w:rsidR="004908DD" w:rsidRDefault="00AC6A85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D29A178" w14:textId="77777777" w:rsidR="004908DD" w:rsidRDefault="00AC6A85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1245D60" w14:textId="77777777" w:rsidR="004908DD" w:rsidRDefault="00AC6A85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B1EEB1D" w14:textId="77777777" w:rsidR="004908DD" w:rsidRDefault="00AC6A85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C2E9D11" w14:textId="77777777" w:rsidR="004908DD" w:rsidRDefault="00AC6A85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34C58FC" w14:textId="77777777" w:rsidR="004908DD" w:rsidRDefault="00AC6A85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2FEA425" w14:textId="77777777" w:rsidR="004908DD" w:rsidRDefault="00AC6A85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DEC0F28" w14:textId="77777777" w:rsidR="004908DD" w:rsidRDefault="00AC6A85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40E6B11" w14:textId="77777777" w:rsidR="004908DD" w:rsidRDefault="00AC6A85">
            <w:pPr>
              <w:spacing w:after="2050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82E367A" w14:textId="77777777" w:rsidR="004908DD" w:rsidRDefault="00AC6A85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FECD537" w14:textId="77777777" w:rsidR="004908DD" w:rsidRDefault="00AC6A85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BBC7239" w14:textId="77777777" w:rsidR="004908DD" w:rsidRDefault="00AC6A85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776ED57" w14:textId="77777777" w:rsidR="004908DD" w:rsidRDefault="00AC6A85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ní fond</w:t>
            </w:r>
          </w:p>
          <w:p w14:paraId="587C0D61" w14:textId="77777777" w:rsidR="004908DD" w:rsidRDefault="00AC6A85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2A1A15DC" w14:textId="77777777" w:rsidR="004908DD" w:rsidRDefault="00AC6A85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4908DD" w14:paraId="7CD7F206" w14:textId="77777777">
        <w:trPr>
          <w:gridBefore w:val="1"/>
          <w:gridAfter w:val="1"/>
          <w:wBefore w:w="289" w:type="dxa"/>
          <w:wAfter w:w="371" w:type="dxa"/>
          <w:trHeight w:val="12395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07A7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 xml:space="preserve">     935/16</w:t>
            </w:r>
          </w:p>
          <w:p w14:paraId="115D672A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935/17</w:t>
            </w:r>
          </w:p>
          <w:p w14:paraId="474B7366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935/18</w:t>
            </w:r>
          </w:p>
          <w:p w14:paraId="3496F249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935/21</w:t>
            </w:r>
          </w:p>
          <w:p w14:paraId="1DD9B962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935/25</w:t>
            </w:r>
          </w:p>
          <w:p w14:paraId="44A9966E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935/51</w:t>
            </w:r>
          </w:p>
          <w:p w14:paraId="38FCCBC9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935/54</w:t>
            </w:r>
          </w:p>
          <w:p w14:paraId="55229EFB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935/62</w:t>
            </w:r>
          </w:p>
          <w:p w14:paraId="2C39EF88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935/64</w:t>
            </w:r>
          </w:p>
          <w:p w14:paraId="45A700E8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935/66</w:t>
            </w:r>
          </w:p>
          <w:p w14:paraId="32DAAF94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935/77</w:t>
            </w:r>
          </w:p>
          <w:p w14:paraId="0A8E9ECE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935/88</w:t>
            </w:r>
          </w:p>
          <w:p w14:paraId="1C6EF6BE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935/96</w:t>
            </w:r>
          </w:p>
          <w:p w14:paraId="67FC8973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935/100</w:t>
            </w:r>
          </w:p>
          <w:p w14:paraId="5E31E3FB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935/104</w:t>
            </w:r>
          </w:p>
          <w:p w14:paraId="3B0400E8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935/140</w:t>
            </w:r>
          </w:p>
          <w:p w14:paraId="23A38D43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935/159</w:t>
            </w:r>
          </w:p>
          <w:p w14:paraId="546F1A08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935/199</w:t>
            </w:r>
          </w:p>
          <w:p w14:paraId="454684D1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935/346</w:t>
            </w:r>
          </w:p>
          <w:p w14:paraId="3D620C95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935/386</w:t>
            </w:r>
          </w:p>
          <w:p w14:paraId="758994FB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935/395</w:t>
            </w:r>
          </w:p>
          <w:p w14:paraId="3A254DC1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935/413</w:t>
            </w:r>
          </w:p>
          <w:p w14:paraId="4424C698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935/421</w:t>
            </w:r>
          </w:p>
          <w:p w14:paraId="51E39B1F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935/429</w:t>
            </w:r>
          </w:p>
          <w:p w14:paraId="23C2CF4D" w14:textId="77777777" w:rsidR="004908DD" w:rsidRDefault="00AC6A85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935/449</w:t>
            </w:r>
          </w:p>
        </w:tc>
        <w:tc>
          <w:tcPr>
            <w:tcW w:w="5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978B0D" w14:textId="77777777" w:rsidR="004908DD" w:rsidRDefault="00AC6A85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138 orná půda</w:t>
            </w:r>
          </w:p>
          <w:p w14:paraId="67BE2F89" w14:textId="77777777" w:rsidR="004908DD" w:rsidRDefault="00AC6A85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173 orná půda</w:t>
            </w:r>
          </w:p>
          <w:p w14:paraId="0632955B" w14:textId="77777777" w:rsidR="004908DD" w:rsidRDefault="00AC6A85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338 orná půda</w:t>
            </w:r>
          </w:p>
          <w:p w14:paraId="5D987DD4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2656 orná půda</w:t>
            </w:r>
          </w:p>
          <w:p w14:paraId="3E200994" w14:textId="77777777" w:rsidR="004908DD" w:rsidRDefault="00AC6A85">
            <w:pPr>
              <w:spacing w:after="253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56 orná půda</w:t>
            </w:r>
          </w:p>
          <w:p w14:paraId="6E1C4B41" w14:textId="77777777" w:rsidR="004908DD" w:rsidRDefault="00AC6A85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858 orná půda</w:t>
            </w:r>
          </w:p>
          <w:p w14:paraId="4E7FEA4F" w14:textId="77777777" w:rsidR="004908DD" w:rsidRDefault="00AC6A85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948 orná půda</w:t>
            </w:r>
          </w:p>
          <w:p w14:paraId="1C4CAF8B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5011 orná půda</w:t>
            </w:r>
          </w:p>
          <w:p w14:paraId="44F72EFA" w14:textId="77777777" w:rsidR="004908DD" w:rsidRDefault="00AC6A85">
            <w:pPr>
              <w:spacing w:after="253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95 orná půda</w:t>
            </w:r>
          </w:p>
          <w:p w14:paraId="59D21199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2803 orná půda</w:t>
            </w:r>
          </w:p>
          <w:p w14:paraId="6AFA002F" w14:textId="77777777" w:rsidR="004908DD" w:rsidRDefault="00AC6A85">
            <w:pPr>
              <w:spacing w:after="253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87 orná půd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a</w:t>
            </w:r>
          </w:p>
          <w:p w14:paraId="13E5F09B" w14:textId="77777777" w:rsidR="004908DD" w:rsidRDefault="00AC6A85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234 orná půda</w:t>
            </w:r>
          </w:p>
          <w:p w14:paraId="774C2294" w14:textId="77777777" w:rsidR="004908DD" w:rsidRDefault="00AC6A85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224 orná půda</w:t>
            </w:r>
          </w:p>
          <w:p w14:paraId="3ED7716A" w14:textId="77777777" w:rsidR="004908DD" w:rsidRDefault="00AC6A85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143 orná půda</w:t>
            </w:r>
          </w:p>
          <w:p w14:paraId="6A26CDD7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3677 orná půda</w:t>
            </w:r>
          </w:p>
          <w:p w14:paraId="6DB3A53E" w14:textId="77777777" w:rsidR="004908DD" w:rsidRDefault="00AC6A85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159 orná půda</w:t>
            </w:r>
          </w:p>
          <w:p w14:paraId="1FD72A32" w14:textId="77777777" w:rsidR="004908DD" w:rsidRDefault="00AC6A85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642 orná půda</w:t>
            </w:r>
          </w:p>
          <w:p w14:paraId="1C7A7E95" w14:textId="77777777" w:rsidR="004908DD" w:rsidRDefault="00AC6A85">
            <w:pPr>
              <w:spacing w:after="253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96 orná půda</w:t>
            </w:r>
          </w:p>
          <w:p w14:paraId="2256D95F" w14:textId="77777777" w:rsidR="004908DD" w:rsidRDefault="00AC6A85">
            <w:pPr>
              <w:spacing w:after="253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 orná půda</w:t>
            </w:r>
          </w:p>
          <w:p w14:paraId="78DDD0AC" w14:textId="77777777" w:rsidR="004908DD" w:rsidRDefault="00AC6A85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165 orná půda</w:t>
            </w:r>
          </w:p>
          <w:p w14:paraId="709B5B68" w14:textId="77777777" w:rsidR="004908DD" w:rsidRDefault="00AC6A85">
            <w:pPr>
              <w:spacing w:after="253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89 orná půda</w:t>
            </w:r>
          </w:p>
          <w:p w14:paraId="130E879D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2520 orná půda</w:t>
            </w:r>
          </w:p>
          <w:p w14:paraId="2F755BFE" w14:textId="77777777" w:rsidR="004908DD" w:rsidRDefault="00AC6A8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1280 orná půda</w:t>
            </w:r>
          </w:p>
          <w:p w14:paraId="4456DD77" w14:textId="77777777" w:rsidR="004908DD" w:rsidRDefault="00AC6A85">
            <w:pPr>
              <w:spacing w:after="253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31 orná půda</w:t>
            </w:r>
          </w:p>
          <w:p w14:paraId="537AEEED" w14:textId="77777777" w:rsidR="004908DD" w:rsidRDefault="00AC6A85">
            <w:pPr>
              <w:spacing w:after="0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79 orná půda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CEBFD" w14:textId="77777777" w:rsidR="004908DD" w:rsidRDefault="00AC6A85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C662659" w14:textId="77777777" w:rsidR="004908DD" w:rsidRDefault="00AC6A85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5D9EB37" w14:textId="77777777" w:rsidR="004908DD" w:rsidRDefault="00AC6A85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4217060" w14:textId="77777777" w:rsidR="004908DD" w:rsidRDefault="00AC6A85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1E0F316" w14:textId="77777777" w:rsidR="004908DD" w:rsidRDefault="00AC6A85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DDA4F29" w14:textId="77777777" w:rsidR="004908DD" w:rsidRDefault="00AC6A85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B1BAC43" w14:textId="77777777" w:rsidR="004908DD" w:rsidRDefault="00AC6A85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FAC7468" w14:textId="77777777" w:rsidR="004908DD" w:rsidRDefault="00AC6A85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5FAB378" w14:textId="77777777" w:rsidR="004908DD" w:rsidRDefault="00AC6A85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DC3B578" w14:textId="77777777" w:rsidR="004908DD" w:rsidRDefault="00AC6A85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815A33E" w14:textId="77777777" w:rsidR="004908DD" w:rsidRDefault="00AC6A85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1247BE2" w14:textId="77777777" w:rsidR="004908DD" w:rsidRDefault="00AC6A85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FB15855" w14:textId="77777777" w:rsidR="004908DD" w:rsidRDefault="00AC6A85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1967671" w14:textId="77777777" w:rsidR="004908DD" w:rsidRDefault="00AC6A85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44AA46B" w14:textId="77777777" w:rsidR="004908DD" w:rsidRDefault="00AC6A85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E926EC4" w14:textId="77777777" w:rsidR="004908DD" w:rsidRDefault="00AC6A85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2B04380" w14:textId="77777777" w:rsidR="004908DD" w:rsidRDefault="00AC6A85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F1A475D" w14:textId="77777777" w:rsidR="004908DD" w:rsidRDefault="00AC6A85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E3087AA" w14:textId="77777777" w:rsidR="004908DD" w:rsidRDefault="00AC6A85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6D1462C" w14:textId="77777777" w:rsidR="004908DD" w:rsidRDefault="00AC6A85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57DCF6A" w14:textId="77777777" w:rsidR="004908DD" w:rsidRDefault="00AC6A85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68AEFA6" w14:textId="77777777" w:rsidR="004908DD" w:rsidRDefault="00AC6A85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B187A7D" w14:textId="77777777" w:rsidR="004908DD" w:rsidRDefault="00AC6A85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ní fond</w:t>
            </w:r>
          </w:p>
          <w:p w14:paraId="351FD651" w14:textId="77777777" w:rsidR="004908DD" w:rsidRDefault="00AC6A85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16DB127" w14:textId="77777777" w:rsidR="004908DD" w:rsidRDefault="00AC6A85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0831E2D6" w14:textId="77777777" w:rsidR="004908DD" w:rsidRDefault="00AC6A85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4908DD" w14:paraId="7CF0FA78" w14:textId="77777777">
        <w:tblPrEx>
          <w:tblCellMar>
            <w:top w:w="49" w:type="dxa"/>
            <w:left w:w="59" w:type="dxa"/>
            <w:right w:w="115" w:type="dxa"/>
          </w:tblCellMar>
        </w:tblPrEx>
        <w:trPr>
          <w:trHeight w:val="480"/>
        </w:trPr>
        <w:tc>
          <w:tcPr>
            <w:tcW w:w="11064" w:type="dxa"/>
            <w:gridSpan w:val="9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36CB88F" w14:textId="77777777" w:rsidR="004908DD" w:rsidRDefault="00AC6A85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</w:tr>
    </w:tbl>
    <w:p w14:paraId="43C5DA76" w14:textId="77777777" w:rsidR="004908DD" w:rsidRDefault="00AC6A85">
      <w:pPr>
        <w:spacing w:after="0"/>
        <w:ind w:right="32"/>
        <w:jc w:val="center"/>
      </w:pPr>
      <w:r>
        <w:rPr>
          <w:rFonts w:ascii="Courier New" w:eastAsia="Courier New" w:hAnsi="Courier New" w:cs="Courier New"/>
          <w:i/>
          <w:sz w:val="16"/>
        </w:rPr>
        <w:t>Nemovitosti jsou v územním obvodu, ve kterém vykonává státní správu katastru nemovitostí ČR</w:t>
      </w:r>
    </w:p>
    <w:p w14:paraId="185AA6EE" w14:textId="77777777" w:rsidR="004908DD" w:rsidRDefault="00AC6A85">
      <w:pPr>
        <w:spacing w:after="27"/>
        <w:ind w:left="10" w:right="-18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AE374EE" wp14:editId="1309B125">
                <wp:extent cx="6987540" cy="28449"/>
                <wp:effectExtent l="0" t="0" r="0" b="0"/>
                <wp:docPr id="7853" name="Group 7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9"/>
                          <a:chOff x="0" y="0"/>
                          <a:chExt cx="6987540" cy="28449"/>
                        </a:xfrm>
                      </wpg:grpSpPr>
                      <wps:wsp>
                        <wps:cNvPr id="328" name="Shape 328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0" y="28449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53" style="width:550.2pt;height:2.24005pt;mso-position-horizontal-relative:char;mso-position-vertical-relative:line" coordsize="69875,284">
                <v:shape id="Shape 328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332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8C2A591" w14:textId="77777777" w:rsidR="004908DD" w:rsidRDefault="00AC6A85">
      <w:pPr>
        <w:numPr>
          <w:ilvl w:val="0"/>
          <w:numId w:val="1"/>
        </w:numPr>
        <w:spacing w:after="3"/>
        <w:ind w:right="3333" w:hanging="360"/>
      </w:pPr>
      <w:r>
        <w:rPr>
          <w:rFonts w:ascii="Courier New" w:eastAsia="Courier New" w:hAnsi="Courier New" w:cs="Courier New"/>
          <w:sz w:val="20"/>
        </w:rPr>
        <w:t xml:space="preserve">Věcná práva zatěžující nemovitosti v části B včetně souvisejících </w:t>
      </w:r>
      <w:proofErr w:type="gramStart"/>
      <w:r>
        <w:rPr>
          <w:rFonts w:ascii="Courier New" w:eastAsia="Courier New" w:hAnsi="Courier New" w:cs="Courier New"/>
          <w:sz w:val="20"/>
        </w:rPr>
        <w:t>údajů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0E5692DB" w14:textId="77777777" w:rsidR="004908DD" w:rsidRDefault="00AC6A85">
      <w:pPr>
        <w:spacing w:after="28"/>
        <w:ind w:left="10" w:right="-18"/>
      </w:pPr>
      <w:r>
        <w:rPr>
          <w:noProof/>
        </w:rPr>
        <mc:AlternateContent>
          <mc:Choice Requires="wpg">
            <w:drawing>
              <wp:inline distT="0" distB="0" distL="0" distR="0" wp14:anchorId="75DD9462" wp14:editId="5092596E">
                <wp:extent cx="6987540" cy="28448"/>
                <wp:effectExtent l="0" t="0" r="0" b="0"/>
                <wp:docPr id="7855" name="Group 7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329" name="Shape 329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55" style="width:550.2pt;height:2.23999pt;mso-position-horizontal-relative:char;mso-position-vertical-relative:line" coordsize="69875,284">
                <v:shape id="Shape 329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333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A4C939B" w14:textId="77777777" w:rsidR="004908DD" w:rsidRDefault="00AC6A85">
      <w:pPr>
        <w:numPr>
          <w:ilvl w:val="0"/>
          <w:numId w:val="1"/>
        </w:numPr>
        <w:spacing w:after="3" w:line="363" w:lineRule="auto"/>
        <w:ind w:right="3333" w:hanging="360"/>
      </w:pPr>
      <w:r>
        <w:rPr>
          <w:rFonts w:ascii="Courier New" w:eastAsia="Courier New" w:hAnsi="Courier New" w:cs="Courier New"/>
          <w:sz w:val="20"/>
        </w:rPr>
        <w:t xml:space="preserve">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56C7760D" w14:textId="77777777" w:rsidR="004908DD" w:rsidRDefault="00AC6A85">
      <w:pPr>
        <w:ind w:left="8" w:right="-67"/>
      </w:pPr>
      <w:r>
        <w:rPr>
          <w:noProof/>
        </w:rPr>
        <mc:AlternateContent>
          <mc:Choice Requires="wpg">
            <w:drawing>
              <wp:inline distT="0" distB="0" distL="0" distR="0" wp14:anchorId="197DA51C" wp14:editId="0433D5FA">
                <wp:extent cx="7020052" cy="1"/>
                <wp:effectExtent l="0" t="0" r="0" b="0"/>
                <wp:docPr id="7871" name="Group 7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34" name="Shape 33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71" style="width:552.76pt;height:7.87402e-05pt;mso-position-horizontal-relative:char;mso-position-vertical-relative:line" coordsize="70200,0">
                <v:shape id="Shape 33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D08BB45" w14:textId="77777777" w:rsidR="004908DD" w:rsidRDefault="00AC6A85">
      <w:pPr>
        <w:numPr>
          <w:ilvl w:val="0"/>
          <w:numId w:val="2"/>
        </w:numPr>
        <w:spacing w:after="5" w:line="268" w:lineRule="auto"/>
        <w:ind w:right="3454" w:hanging="249"/>
      </w:pPr>
      <w:r>
        <w:rPr>
          <w:rFonts w:ascii="Courier New" w:eastAsia="Courier New" w:hAnsi="Courier New" w:cs="Courier New"/>
          <w:b/>
          <w:sz w:val="20"/>
        </w:rPr>
        <w:t xml:space="preserve">Změna číslování parcel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13052B26" w14:textId="77777777" w:rsidR="004908DD" w:rsidRDefault="00AC6A85">
      <w:pPr>
        <w:spacing w:after="0"/>
        <w:ind w:left="10" w:right="90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Parcela: 848/22, Parcela: 935/100, Parcela: 935/140, Parcela: 935/159, Parcela: </w:t>
      </w:r>
    </w:p>
    <w:p w14:paraId="4855058E" w14:textId="77777777" w:rsidR="004908DD" w:rsidRDefault="00AC6A85">
      <w:pPr>
        <w:spacing w:after="5" w:line="268" w:lineRule="auto"/>
        <w:ind w:left="1425" w:hanging="10"/>
      </w:pPr>
      <w:r>
        <w:rPr>
          <w:rFonts w:ascii="Courier New" w:eastAsia="Courier New" w:hAnsi="Courier New" w:cs="Courier New"/>
          <w:b/>
          <w:sz w:val="20"/>
        </w:rPr>
        <w:t xml:space="preserve">935/429, Parcela: 935/51, Parcela: 935/54, Parcela: 935/62, Parcela: 935/64, </w:t>
      </w:r>
    </w:p>
    <w:p w14:paraId="00C2EDA2" w14:textId="77777777" w:rsidR="004908DD" w:rsidRDefault="00AC6A85">
      <w:pPr>
        <w:spacing w:after="152" w:line="268" w:lineRule="auto"/>
        <w:ind w:left="1425" w:hanging="10"/>
      </w:pPr>
      <w:r>
        <w:rPr>
          <w:rFonts w:ascii="Courier New" w:eastAsia="Courier New" w:hAnsi="Courier New" w:cs="Courier New"/>
          <w:b/>
          <w:sz w:val="20"/>
        </w:rPr>
        <w:t>Parcela: 935/66, Parcela: 935/77, Parcela: 935/88, Parcela: 93</w:t>
      </w:r>
      <w:r>
        <w:rPr>
          <w:rFonts w:ascii="Courier New" w:eastAsia="Courier New" w:hAnsi="Courier New" w:cs="Courier New"/>
          <w:b/>
          <w:sz w:val="20"/>
        </w:rPr>
        <w:t>5/96</w:t>
      </w:r>
    </w:p>
    <w:p w14:paraId="5123198C" w14:textId="77777777" w:rsidR="004908DD" w:rsidRDefault="00AC6A85">
      <w:pPr>
        <w:numPr>
          <w:ilvl w:val="0"/>
          <w:numId w:val="2"/>
        </w:numPr>
        <w:spacing w:after="5" w:line="268" w:lineRule="auto"/>
        <w:ind w:right="3454" w:hanging="249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4A97E474" w14:textId="77777777" w:rsidR="004908DD" w:rsidRDefault="00AC6A85">
      <w:pPr>
        <w:spacing w:after="3" w:line="265" w:lineRule="auto"/>
        <w:ind w:left="1029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40241E37" w14:textId="77777777" w:rsidR="004908DD" w:rsidRDefault="00AC6A85">
      <w:pPr>
        <w:spacing w:after="5" w:line="268" w:lineRule="auto"/>
        <w:ind w:left="1425" w:hanging="10"/>
      </w:pPr>
      <w:r>
        <w:rPr>
          <w:rFonts w:ascii="Courier New" w:eastAsia="Courier New" w:hAnsi="Courier New" w:cs="Courier New"/>
          <w:b/>
          <w:sz w:val="20"/>
        </w:rPr>
        <w:t>Parcela: 848/22, Parcela: 935/18, Parcela: 935/429</w:t>
      </w:r>
    </w:p>
    <w:p w14:paraId="44A80949" w14:textId="77777777" w:rsidR="004908DD" w:rsidRDefault="00AC6A85">
      <w:pPr>
        <w:spacing w:after="0"/>
        <w:ind w:left="17" w:right="-76"/>
      </w:pPr>
      <w:r>
        <w:rPr>
          <w:noProof/>
        </w:rPr>
        <mc:AlternateContent>
          <mc:Choice Requires="wpg">
            <w:drawing>
              <wp:inline distT="0" distB="0" distL="0" distR="0" wp14:anchorId="53A49124" wp14:editId="6B60EA31">
                <wp:extent cx="7020052" cy="38100"/>
                <wp:effectExtent l="0" t="0" r="0" b="0"/>
                <wp:docPr id="7876" name="Group 78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97" name="Shape 39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76" style="width:552.76pt;height:3pt;mso-position-horizontal-relative:char;mso-position-vertical-relative:line" coordsize="70200,381">
                <v:shape id="Shape 39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8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D78FF2C" w14:textId="77777777" w:rsidR="004908DD" w:rsidRDefault="00AC6A85">
      <w:pPr>
        <w:spacing w:after="3" w:line="265" w:lineRule="auto"/>
        <w:ind w:left="13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25E22A08" w14:textId="77777777" w:rsidR="004908DD" w:rsidRDefault="00AC6A85">
      <w:pPr>
        <w:spacing w:after="0"/>
        <w:ind w:left="8" w:right="-67"/>
      </w:pPr>
      <w:r>
        <w:rPr>
          <w:noProof/>
        </w:rPr>
        <mc:AlternateContent>
          <mc:Choice Requires="wpg">
            <w:drawing>
              <wp:inline distT="0" distB="0" distL="0" distR="0" wp14:anchorId="00054B06" wp14:editId="661BC3F9">
                <wp:extent cx="7020052" cy="37592"/>
                <wp:effectExtent l="0" t="0" r="0" b="0"/>
                <wp:docPr id="7869" name="Group 7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30" name="Shape 33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69" style="width:552.76pt;height:2.95999pt;mso-position-horizontal-relative:char;mso-position-vertical-relative:line" coordsize="70200,375">
                <v:shape id="Shape 33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31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0732FDF" w14:textId="77777777" w:rsidR="004908DD" w:rsidRDefault="00AC6A85">
      <w:pPr>
        <w:tabs>
          <w:tab w:val="center" w:pos="2855"/>
        </w:tabs>
        <w:spacing w:after="304" w:line="265" w:lineRule="auto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0E007C58" w14:textId="77777777" w:rsidR="004908DD" w:rsidRDefault="00AC6A85">
      <w:pPr>
        <w:spacing w:after="5" w:line="369" w:lineRule="auto"/>
        <w:ind w:left="94" w:right="480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Přídělová listina 150874/ ze dne 15.8.1974 - příděl poř.č.6 </w:t>
      </w:r>
      <w:proofErr w:type="spellStart"/>
      <w:r>
        <w:rPr>
          <w:rFonts w:ascii="Courier New" w:eastAsia="Courier New" w:hAnsi="Courier New" w:cs="Courier New"/>
          <w:b/>
          <w:sz w:val="20"/>
        </w:rPr>
        <w:t>Ješovice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, </w:t>
      </w:r>
      <w:proofErr w:type="spellStart"/>
      <w:r>
        <w:rPr>
          <w:rFonts w:ascii="Courier New" w:eastAsia="Courier New" w:hAnsi="Courier New" w:cs="Courier New"/>
          <w:b/>
          <w:sz w:val="20"/>
        </w:rPr>
        <w:t>gp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113-100/1999</w:t>
      </w:r>
    </w:p>
    <w:p w14:paraId="43AEF909" w14:textId="77777777" w:rsidR="004908DD" w:rsidRDefault="00AC6A85">
      <w:pPr>
        <w:spacing w:after="38" w:line="268" w:lineRule="auto"/>
        <w:ind w:left="326" w:hanging="10"/>
      </w:pPr>
      <w:r>
        <w:rPr>
          <w:rFonts w:ascii="Courier New" w:eastAsia="Courier New" w:hAnsi="Courier New" w:cs="Courier New"/>
          <w:b/>
          <w:sz w:val="20"/>
        </w:rPr>
        <w:t>ze dne 17.8.1999.</w:t>
      </w:r>
    </w:p>
    <w:p w14:paraId="2A94A989" w14:textId="77777777" w:rsidR="004908DD" w:rsidRDefault="00AC6A85">
      <w:pPr>
        <w:tabs>
          <w:tab w:val="center" w:pos="7036"/>
          <w:tab w:val="right" w:pos="10996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POLVZ:207/1974</w:t>
      </w:r>
      <w:r>
        <w:rPr>
          <w:rFonts w:ascii="Courier New" w:eastAsia="Courier New" w:hAnsi="Courier New" w:cs="Courier New"/>
          <w:b/>
          <w:sz w:val="20"/>
        </w:rPr>
        <w:tab/>
        <w:t>Z-15200207/1974-506</w:t>
      </w:r>
    </w:p>
    <w:p w14:paraId="2438A963" w14:textId="77777777" w:rsidR="004908DD" w:rsidRDefault="00AC6A85">
      <w:pPr>
        <w:tabs>
          <w:tab w:val="center" w:pos="1656"/>
          <w:tab w:val="right" w:pos="10996"/>
        </w:tabs>
        <w:spacing w:after="98" w:line="268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2CC712C8" w14:textId="77777777" w:rsidR="004908DD" w:rsidRDefault="00AC6A85">
      <w:pPr>
        <w:numPr>
          <w:ilvl w:val="0"/>
          <w:numId w:val="3"/>
        </w:numPr>
        <w:spacing w:after="40" w:line="268" w:lineRule="auto"/>
        <w:ind w:hanging="222"/>
      </w:pPr>
      <w:r>
        <w:rPr>
          <w:rFonts w:ascii="Courier New" w:eastAsia="Courier New" w:hAnsi="Courier New" w:cs="Courier New"/>
          <w:b/>
          <w:sz w:val="20"/>
        </w:rPr>
        <w:t>Vznik práva ze zákona zákon č. 229/1991 Zánik práva hospodaření dle § 17</w:t>
      </w:r>
      <w:r>
        <w:rPr>
          <w:rFonts w:ascii="Courier New" w:eastAsia="Courier New" w:hAnsi="Courier New" w:cs="Courier New"/>
          <w:b/>
          <w:sz w:val="20"/>
        </w:rPr>
        <w:t xml:space="preserve"> zák.229/91Sb.ve znění zák.93/92 Sb.-návrh Pozemkového fondu ČR ze dne 5.6.1997.</w:t>
      </w:r>
    </w:p>
    <w:p w14:paraId="6C2857FF" w14:textId="77777777" w:rsidR="004908DD" w:rsidRDefault="00AC6A85">
      <w:pPr>
        <w:tabs>
          <w:tab w:val="center" w:pos="7036"/>
          <w:tab w:val="right" w:pos="10996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POLVZ:316/1997</w:t>
      </w:r>
      <w:r>
        <w:rPr>
          <w:rFonts w:ascii="Courier New" w:eastAsia="Courier New" w:hAnsi="Courier New" w:cs="Courier New"/>
          <w:b/>
          <w:sz w:val="20"/>
        </w:rPr>
        <w:tab/>
        <w:t>Z-15200316/1997-506</w:t>
      </w:r>
    </w:p>
    <w:p w14:paraId="62C4CD91" w14:textId="77777777" w:rsidR="004908DD" w:rsidRDefault="00AC6A85">
      <w:pPr>
        <w:tabs>
          <w:tab w:val="center" w:pos="1656"/>
          <w:tab w:val="right" w:pos="10996"/>
        </w:tabs>
        <w:spacing w:after="97" w:line="268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330F1E4D" w14:textId="77777777" w:rsidR="004908DD" w:rsidRDefault="00AC6A85">
      <w:pPr>
        <w:numPr>
          <w:ilvl w:val="0"/>
          <w:numId w:val="3"/>
        </w:numPr>
        <w:spacing w:after="70" w:line="268" w:lineRule="auto"/>
        <w:ind w:hanging="222"/>
      </w:pPr>
      <w:r>
        <w:rPr>
          <w:rFonts w:ascii="Courier New" w:eastAsia="Courier New" w:hAnsi="Courier New" w:cs="Courier New"/>
          <w:b/>
          <w:sz w:val="20"/>
        </w:rPr>
        <w:t xml:space="preserve">Ohlášení o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přísluš.hospodařit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(§ 10 zák.č.219/2000 Sb.)  ze dne 06.03.2002.</w:t>
      </w:r>
    </w:p>
    <w:p w14:paraId="660A35A7" w14:textId="77777777" w:rsidR="004908DD" w:rsidRDefault="00AC6A85">
      <w:pPr>
        <w:spacing w:after="44"/>
        <w:ind w:left="10" w:right="58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Z-427</w:t>
      </w:r>
      <w:r>
        <w:rPr>
          <w:rFonts w:ascii="Courier New" w:eastAsia="Courier New" w:hAnsi="Courier New" w:cs="Courier New"/>
          <w:b/>
          <w:sz w:val="20"/>
        </w:rPr>
        <w:t>3/2002-506</w:t>
      </w:r>
    </w:p>
    <w:p w14:paraId="30B94506" w14:textId="77777777" w:rsidR="004908DD" w:rsidRDefault="00AC6A85">
      <w:pPr>
        <w:tabs>
          <w:tab w:val="center" w:pos="1656"/>
          <w:tab w:val="right" w:pos="10996"/>
        </w:tabs>
        <w:spacing w:after="98" w:line="268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E99CC99" w14:textId="77777777" w:rsidR="004908DD" w:rsidRDefault="00AC6A85">
      <w:pPr>
        <w:numPr>
          <w:ilvl w:val="0"/>
          <w:numId w:val="3"/>
        </w:numPr>
        <w:spacing w:after="40" w:line="268" w:lineRule="auto"/>
        <w:ind w:hanging="222"/>
      </w:pPr>
      <w:r>
        <w:rPr>
          <w:rFonts w:ascii="Courier New" w:eastAsia="Courier New" w:hAnsi="Courier New" w:cs="Courier New"/>
          <w:b/>
          <w:sz w:val="20"/>
        </w:rPr>
        <w:t xml:space="preserve">Ohlášení správy nemovitosti Pozemkovým fondem dle § 17 zákona č. 229/1991 </w:t>
      </w:r>
      <w:proofErr w:type="spellStart"/>
      <w:r>
        <w:rPr>
          <w:rFonts w:ascii="Courier New" w:eastAsia="Courier New" w:hAnsi="Courier New" w:cs="Courier New"/>
          <w:b/>
          <w:sz w:val="20"/>
        </w:rPr>
        <w:t>Sb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ze dne 21.11.2007.</w:t>
      </w:r>
    </w:p>
    <w:p w14:paraId="7D4AE61D" w14:textId="77777777" w:rsidR="004908DD" w:rsidRDefault="00AC6A85">
      <w:pPr>
        <w:spacing w:after="44"/>
        <w:ind w:left="10" w:right="46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Z-18348/2007-506</w:t>
      </w:r>
    </w:p>
    <w:p w14:paraId="3D6AF340" w14:textId="77777777" w:rsidR="004908DD" w:rsidRDefault="00AC6A85">
      <w:pPr>
        <w:tabs>
          <w:tab w:val="center" w:pos="1656"/>
          <w:tab w:val="right" w:pos="10996"/>
        </w:tabs>
        <w:spacing w:after="97" w:line="268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B02BCE2" w14:textId="77777777" w:rsidR="004908DD" w:rsidRDefault="00AC6A85">
      <w:pPr>
        <w:numPr>
          <w:ilvl w:val="0"/>
          <w:numId w:val="3"/>
        </w:numPr>
        <w:spacing w:after="5" w:line="268" w:lineRule="auto"/>
        <w:ind w:hanging="222"/>
      </w:pP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431513C0" w14:textId="77777777" w:rsidR="004908DD" w:rsidRDefault="00AC6A85">
      <w:pPr>
        <w:spacing w:after="38" w:line="268" w:lineRule="auto"/>
        <w:ind w:left="326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1AA38AF0" w14:textId="77777777" w:rsidR="004908DD" w:rsidRDefault="00AC6A85">
      <w:pPr>
        <w:spacing w:after="44"/>
        <w:ind w:left="10" w:right="58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0F15D908" w14:textId="77777777" w:rsidR="004908DD" w:rsidRDefault="00AC6A85">
      <w:pPr>
        <w:spacing w:after="5" w:line="268" w:lineRule="auto"/>
        <w:ind w:left="415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5433B217" w14:textId="77777777" w:rsidR="004908DD" w:rsidRDefault="00AC6A85">
      <w:pPr>
        <w:spacing w:after="5" w:line="322" w:lineRule="auto"/>
        <w:ind w:left="104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Ohlášení příslušn</w:t>
      </w:r>
      <w:r>
        <w:rPr>
          <w:rFonts w:ascii="Courier New" w:eastAsia="Courier New" w:hAnsi="Courier New" w:cs="Courier New"/>
          <w:b/>
          <w:sz w:val="20"/>
        </w:rPr>
        <w:t xml:space="preserve">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  ze dne 18.03.2013.</w:t>
      </w:r>
    </w:p>
    <w:p w14:paraId="5E44004F" w14:textId="77777777" w:rsidR="004908DD" w:rsidRDefault="00AC6A85">
      <w:pPr>
        <w:spacing w:after="44"/>
        <w:ind w:left="10" w:right="58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Z-5529/2013-506</w:t>
      </w:r>
    </w:p>
    <w:p w14:paraId="71CCBC60" w14:textId="77777777" w:rsidR="004908DD" w:rsidRDefault="00AC6A85">
      <w:pPr>
        <w:spacing w:after="5" w:line="268" w:lineRule="auto"/>
        <w:ind w:left="415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56639B5F" w14:textId="77777777" w:rsidR="004908DD" w:rsidRDefault="00AC6A85">
      <w:pPr>
        <w:spacing w:after="5" w:line="268" w:lineRule="auto"/>
        <w:ind w:left="996" w:hanging="10"/>
      </w:pPr>
      <w:r>
        <w:rPr>
          <w:rFonts w:ascii="Courier New" w:eastAsia="Courier New" w:hAnsi="Courier New" w:cs="Courier New"/>
          <w:b/>
          <w:sz w:val="20"/>
        </w:rPr>
        <w:t>3</w:t>
      </w:r>
    </w:p>
    <w:p w14:paraId="464C65F3" w14:textId="77777777" w:rsidR="004908DD" w:rsidRDefault="00AC6A85">
      <w:pPr>
        <w:tabs>
          <w:tab w:val="center" w:pos="1946"/>
          <w:tab w:val="right" w:pos="10996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  <w:t>00000001-001</w:t>
      </w:r>
    </w:p>
    <w:p w14:paraId="7BEFFE54" w14:textId="77777777" w:rsidR="004908DD" w:rsidRDefault="004908DD">
      <w:pPr>
        <w:sectPr w:rsidR="004908D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5840"/>
          <w:pgMar w:top="962" w:right="770" w:bottom="555" w:left="134" w:header="303" w:footer="167" w:gutter="0"/>
          <w:cols w:space="708"/>
          <w:titlePg/>
        </w:sectPr>
      </w:pPr>
    </w:p>
    <w:p w14:paraId="40FCE1AA" w14:textId="77777777" w:rsidR="004908DD" w:rsidRDefault="00AC6A85">
      <w:pPr>
        <w:spacing w:after="26" w:line="279" w:lineRule="auto"/>
        <w:ind w:left="131" w:right="166" w:hanging="93"/>
        <w:jc w:val="both"/>
      </w:pPr>
      <w:r>
        <w:rPr>
          <w:rFonts w:ascii="Courier New" w:eastAsia="Courier New" w:hAnsi="Courier New" w:cs="Courier New"/>
          <w:i/>
          <w:sz w:val="20"/>
        </w:rPr>
        <w:lastRenderedPageBreak/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č.j.</w:t>
      </w:r>
      <w:r>
        <w:rPr>
          <w:rFonts w:ascii="Courier New" w:eastAsia="Courier New" w:hAnsi="Courier New" w:cs="Courier New"/>
          <w:b/>
          <w:sz w:val="20"/>
        </w:rPr>
        <w:t xml:space="preserve"> UZSVM/ULT-6079/2016 -ULTM ze dne 22.12.2016. Právní účinky zápisu k okamžiku 31.01.2017 11:17:05. Zápis proveden dne 08.02.2017.</w:t>
      </w:r>
    </w:p>
    <w:p w14:paraId="406A080E" w14:textId="77777777" w:rsidR="004908DD" w:rsidRDefault="00AC6A85">
      <w:pPr>
        <w:spacing w:after="44"/>
        <w:ind w:left="10" w:right="75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Z-875/2017-506</w:t>
      </w:r>
    </w:p>
    <w:p w14:paraId="3EC3DDFF" w14:textId="77777777" w:rsidR="004908DD" w:rsidRDefault="00AC6A85">
      <w:pPr>
        <w:spacing w:after="5" w:line="268" w:lineRule="auto"/>
        <w:ind w:left="452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7B286277" w14:textId="77777777" w:rsidR="004908DD" w:rsidRDefault="00AC6A85">
      <w:pPr>
        <w:spacing w:after="38" w:line="268" w:lineRule="auto"/>
        <w:ind w:left="104" w:right="166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Zápis o předání majetk</w:t>
      </w:r>
      <w:r>
        <w:rPr>
          <w:rFonts w:ascii="Courier New" w:eastAsia="Courier New" w:hAnsi="Courier New" w:cs="Courier New"/>
          <w:b/>
          <w:sz w:val="20"/>
        </w:rPr>
        <w:t>u státu (§ 19 odst. 1 zák.č.219/2000 Sb.) Č.j. UZSVM-ULT/3452/2017 -ULTM ze dne 21.06.2017. Právní účinky zápisu k okamžiku 27.06.2017 09:47:48. Zápis proveden dne 29.06.2017.</w:t>
      </w:r>
    </w:p>
    <w:p w14:paraId="57565F79" w14:textId="77777777" w:rsidR="004908DD" w:rsidRDefault="00AC6A85">
      <w:pPr>
        <w:spacing w:after="44"/>
        <w:ind w:left="10" w:right="63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Z-6251/2017-506</w:t>
      </w:r>
    </w:p>
    <w:p w14:paraId="279982B2" w14:textId="77777777" w:rsidR="004908DD" w:rsidRDefault="00AC6A85">
      <w:pPr>
        <w:spacing w:after="142" w:line="268" w:lineRule="auto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4737A30E" w14:textId="77777777" w:rsidR="004908DD" w:rsidRDefault="00AC6A85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523A1A66" wp14:editId="1A1394D2">
                <wp:extent cx="7020052" cy="28448"/>
                <wp:effectExtent l="0" t="0" r="0" b="0"/>
                <wp:docPr id="7604" name="Group 7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472" name="Shape 47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04" style="width:552.76pt;height:2.24002pt;mso-position-horizontal-relative:char;mso-position-vertical-relative:line" coordsize="70200,284">
                <v:shape id="Shape 47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47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44" w:tblpY="409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4908DD" w14:paraId="42582A42" w14:textId="77777777">
        <w:trPr>
          <w:trHeight w:val="8435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3C77395C" w14:textId="77777777" w:rsidR="004908DD" w:rsidRDefault="00AC6A85">
            <w:pPr>
              <w:spacing w:after="24"/>
              <w:ind w:left="74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44E06021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566/15</w:t>
            </w:r>
          </w:p>
          <w:p w14:paraId="6ED4A66E" w14:textId="77777777" w:rsidR="004908DD" w:rsidRDefault="00AC6A85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566/16</w:t>
            </w:r>
          </w:p>
          <w:p w14:paraId="6F01BEFF" w14:textId="77777777" w:rsidR="004908DD" w:rsidRDefault="00AC6A85">
            <w:pPr>
              <w:spacing w:after="321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581/6</w:t>
            </w:r>
          </w:p>
          <w:p w14:paraId="3109325A" w14:textId="77777777" w:rsidR="004908DD" w:rsidRDefault="00AC6A85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581/10</w:t>
            </w:r>
          </w:p>
          <w:p w14:paraId="48DD67F5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848/17</w:t>
            </w:r>
          </w:p>
          <w:p w14:paraId="70EA03DC" w14:textId="77777777" w:rsidR="004908DD" w:rsidRDefault="00AC6A85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848/18</w:t>
            </w:r>
          </w:p>
          <w:p w14:paraId="5CA2F14D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848/20</w:t>
            </w:r>
          </w:p>
          <w:p w14:paraId="721003D7" w14:textId="77777777" w:rsidR="004908DD" w:rsidRDefault="00AC6A85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848/22</w:t>
            </w:r>
          </w:p>
          <w:p w14:paraId="6B704C62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848/23</w:t>
            </w:r>
          </w:p>
          <w:p w14:paraId="4E2F406A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848/24</w:t>
            </w:r>
          </w:p>
          <w:p w14:paraId="05C7033E" w14:textId="77777777" w:rsidR="004908DD" w:rsidRDefault="00AC6A85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935/10</w:t>
            </w:r>
          </w:p>
          <w:p w14:paraId="3ED4281B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935/11</w:t>
            </w:r>
          </w:p>
          <w:p w14:paraId="6C1371B1" w14:textId="77777777" w:rsidR="004908DD" w:rsidRDefault="00AC6A85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935/12</w:t>
            </w:r>
          </w:p>
          <w:p w14:paraId="40FD83FE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935/13</w:t>
            </w:r>
          </w:p>
          <w:p w14:paraId="58BD884E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935/14</w:t>
            </w:r>
          </w:p>
          <w:p w14:paraId="7A22FACA" w14:textId="77777777" w:rsidR="004908DD" w:rsidRDefault="00AC6A85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935/16</w:t>
            </w:r>
          </w:p>
          <w:p w14:paraId="2AFC0B26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935/17</w:t>
            </w:r>
          </w:p>
          <w:p w14:paraId="22447CB6" w14:textId="77777777" w:rsidR="004908DD" w:rsidRDefault="00AC6A85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935/18</w:t>
            </w:r>
          </w:p>
          <w:p w14:paraId="387105AB" w14:textId="77777777" w:rsidR="004908DD" w:rsidRDefault="00AC6A85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935/21</w:t>
            </w:r>
          </w:p>
          <w:p w14:paraId="62F349C2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935/25</w:t>
            </w:r>
          </w:p>
          <w:p w14:paraId="2A61931C" w14:textId="77777777" w:rsidR="004908DD" w:rsidRDefault="00AC6A85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935/51</w:t>
            </w:r>
          </w:p>
          <w:p w14:paraId="7C5567C5" w14:textId="77777777" w:rsidR="004908DD" w:rsidRDefault="00AC6A85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935/54</w:t>
            </w:r>
          </w:p>
          <w:p w14:paraId="737ADF28" w14:textId="77777777" w:rsidR="004908DD" w:rsidRDefault="00AC6A85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935/62</w:t>
            </w:r>
          </w:p>
          <w:p w14:paraId="4BD005A1" w14:textId="77777777" w:rsidR="004908DD" w:rsidRDefault="00AC6A85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935/64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0674D453" w14:textId="77777777" w:rsidR="004908DD" w:rsidRDefault="00AC6A85">
            <w:pPr>
              <w:spacing w:after="24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4B0217AB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13101</w:t>
            </w:r>
          </w:p>
          <w:p w14:paraId="2A52D8B5" w14:textId="77777777" w:rsidR="004908DD" w:rsidRDefault="00AC6A85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13101</w:t>
            </w:r>
          </w:p>
          <w:p w14:paraId="47506C93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73620E8D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13104</w:t>
            </w:r>
          </w:p>
          <w:p w14:paraId="13D53E8C" w14:textId="77777777" w:rsidR="004908DD" w:rsidRDefault="00AC6A85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13104</w:t>
            </w:r>
          </w:p>
          <w:p w14:paraId="76CD3621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39A295D0" w14:textId="77777777" w:rsidR="004908DD" w:rsidRDefault="00AC6A85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2D5A0FED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7321B5E3" w14:textId="77777777" w:rsidR="004908DD" w:rsidRDefault="00AC6A85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6F4BA78B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446776DB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50479709" w14:textId="77777777" w:rsidR="004908DD" w:rsidRDefault="00AC6A85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657A0830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15990410" w14:textId="77777777" w:rsidR="004908DD" w:rsidRDefault="00AC6A85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2A3D9F7F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191CA222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7A84A167" w14:textId="77777777" w:rsidR="004908DD" w:rsidRDefault="00AC6A85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4D30EF51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6959DCDA" w14:textId="77777777" w:rsidR="004908DD" w:rsidRDefault="00AC6A85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377A7CA6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710CC3E5" w14:textId="77777777" w:rsidR="004908DD" w:rsidRDefault="00AC6A85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11C40EFF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29800835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2FC79C3E" w14:textId="77777777" w:rsidR="004908DD" w:rsidRDefault="00AC6A85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17C1B8D6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7DDCBA10" w14:textId="77777777" w:rsidR="004908DD" w:rsidRDefault="00AC6A85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17DAED3A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44CB95D3" w14:textId="77777777" w:rsidR="004908DD" w:rsidRDefault="00AC6A85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513F8BA1" w14:textId="77777777" w:rsidR="004908DD" w:rsidRDefault="00AC6A85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DDC8060" w14:textId="77777777" w:rsidR="004908DD" w:rsidRDefault="00AC6A85">
            <w:pPr>
              <w:spacing w:after="24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5F359107" w14:textId="77777777" w:rsidR="004908DD" w:rsidRDefault="00AC6A85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2361</w:t>
            </w:r>
          </w:p>
          <w:p w14:paraId="2509B58D" w14:textId="77777777" w:rsidR="004908DD" w:rsidRDefault="00AC6A85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129</w:t>
            </w:r>
          </w:p>
          <w:p w14:paraId="0086AD4E" w14:textId="77777777" w:rsidR="004908DD" w:rsidRDefault="00AC6A85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</w:t>
            </w:r>
          </w:p>
          <w:p w14:paraId="49B33CF6" w14:textId="77777777" w:rsidR="004908DD" w:rsidRDefault="00AC6A85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592</w:t>
            </w:r>
          </w:p>
          <w:p w14:paraId="7C3688F9" w14:textId="77777777" w:rsidR="004908DD" w:rsidRDefault="00AC6A85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747</w:t>
            </w:r>
          </w:p>
          <w:p w14:paraId="5331BB6E" w14:textId="77777777" w:rsidR="004908DD" w:rsidRDefault="00AC6A85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2980</w:t>
            </w:r>
          </w:p>
          <w:p w14:paraId="35F05848" w14:textId="77777777" w:rsidR="004908DD" w:rsidRDefault="00AC6A85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2730</w:t>
            </w:r>
          </w:p>
          <w:p w14:paraId="60779C85" w14:textId="77777777" w:rsidR="004908DD" w:rsidRDefault="00AC6A85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2585</w:t>
            </w:r>
          </w:p>
          <w:p w14:paraId="67BC7667" w14:textId="77777777" w:rsidR="004908DD" w:rsidRDefault="00AC6A85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2920</w:t>
            </w:r>
          </w:p>
          <w:p w14:paraId="44173053" w14:textId="77777777" w:rsidR="004908DD" w:rsidRDefault="00AC6A85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1389</w:t>
            </w:r>
          </w:p>
          <w:p w14:paraId="48A5B100" w14:textId="77777777" w:rsidR="004908DD" w:rsidRDefault="00AC6A85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</w:t>
            </w:r>
          </w:p>
          <w:p w14:paraId="17842678" w14:textId="77777777" w:rsidR="004908DD" w:rsidRDefault="00AC6A85">
            <w:pPr>
              <w:spacing w:after="39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52</w:t>
            </w:r>
          </w:p>
          <w:p w14:paraId="43C4786D" w14:textId="77777777" w:rsidR="004908DD" w:rsidRDefault="00AC6A85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50</w:t>
            </w:r>
          </w:p>
          <w:p w14:paraId="634CB53A" w14:textId="77777777" w:rsidR="004908DD" w:rsidRDefault="00AC6A85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1406</w:t>
            </w:r>
          </w:p>
          <w:p w14:paraId="10D164CA" w14:textId="77777777" w:rsidR="004908DD" w:rsidRDefault="00AC6A85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2416</w:t>
            </w:r>
          </w:p>
          <w:p w14:paraId="4C145061" w14:textId="77777777" w:rsidR="004908DD" w:rsidRDefault="00AC6A85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30</w:t>
            </w:r>
          </w:p>
          <w:p w14:paraId="425C7F84" w14:textId="77777777" w:rsidR="004908DD" w:rsidRDefault="00AC6A85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138</w:t>
            </w:r>
          </w:p>
          <w:p w14:paraId="7194C277" w14:textId="77777777" w:rsidR="004908DD" w:rsidRDefault="00AC6A85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173</w:t>
            </w:r>
          </w:p>
          <w:p w14:paraId="72F5556D" w14:textId="77777777" w:rsidR="004908DD" w:rsidRDefault="00AC6A85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</w:t>
            </w:r>
          </w:p>
          <w:p w14:paraId="48DB1CBA" w14:textId="77777777" w:rsidR="004908DD" w:rsidRDefault="00AC6A85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337</w:t>
            </w:r>
          </w:p>
          <w:p w14:paraId="18E9D53A" w14:textId="77777777" w:rsidR="004908DD" w:rsidRDefault="00AC6A85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2540</w:t>
            </w:r>
          </w:p>
          <w:p w14:paraId="5DA5DAC0" w14:textId="77777777" w:rsidR="004908DD" w:rsidRDefault="00AC6A85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116</w:t>
            </w:r>
          </w:p>
          <w:p w14:paraId="3EC5D8EF" w14:textId="77777777" w:rsidR="004908DD" w:rsidRDefault="00AC6A85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56</w:t>
            </w:r>
          </w:p>
          <w:p w14:paraId="472012DA" w14:textId="77777777" w:rsidR="004908DD" w:rsidRDefault="00AC6A85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</w:t>
            </w:r>
          </w:p>
          <w:p w14:paraId="348020B8" w14:textId="77777777" w:rsidR="004908DD" w:rsidRDefault="00AC6A85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850</w:t>
            </w:r>
          </w:p>
          <w:p w14:paraId="3273FF6C" w14:textId="77777777" w:rsidR="004908DD" w:rsidRDefault="00AC6A85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948</w:t>
            </w:r>
          </w:p>
          <w:p w14:paraId="271A9E23" w14:textId="77777777" w:rsidR="004908DD" w:rsidRDefault="00AC6A85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372</w:t>
            </w:r>
          </w:p>
          <w:p w14:paraId="43317EA1" w14:textId="77777777" w:rsidR="004908DD" w:rsidRDefault="00AC6A85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4639</w:t>
            </w:r>
          </w:p>
          <w:p w14:paraId="5CD3BF21" w14:textId="77777777" w:rsidR="004908DD" w:rsidRDefault="00AC6A85">
            <w:pPr>
              <w:spacing w:after="0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95</w:t>
            </w:r>
          </w:p>
        </w:tc>
      </w:tr>
    </w:tbl>
    <w:p w14:paraId="4B59F493" w14:textId="77777777" w:rsidR="004908DD" w:rsidRDefault="00AC6A85">
      <w:pPr>
        <w:tabs>
          <w:tab w:val="center" w:pos="4445"/>
        </w:tabs>
        <w:spacing w:after="3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4106FD" wp14:editId="65B61BC8">
                <wp:simplePos x="0" y="0"/>
                <wp:positionH relativeFrom="column">
                  <wp:posOffset>28829</wp:posOffset>
                </wp:positionH>
                <wp:positionV relativeFrom="paragraph">
                  <wp:posOffset>414084</wp:posOffset>
                </wp:positionV>
                <wp:extent cx="7020052" cy="1"/>
                <wp:effectExtent l="0" t="0" r="0" b="0"/>
                <wp:wrapSquare wrapText="bothSides"/>
                <wp:docPr id="7605" name="Group 7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559" name="Shape 55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605" style="width:552.76pt;height:7.87402e-05pt;position:absolute;mso-position-horizontal-relative:text;mso-position-horizontal:absolute;margin-left:2.27003pt;mso-position-vertical-relative:text;margin-top:32.6051pt;" coordsize="70200,0">
                <v:shape id="Shape 55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  <w:r>
        <w:br w:type="page"/>
      </w: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123"/>
        <w:gridCol w:w="2502"/>
      </w:tblGrid>
      <w:tr w:rsidR="004908DD" w14:paraId="5B1A9414" w14:textId="77777777">
        <w:trPr>
          <w:trHeight w:val="5333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50899FF" w14:textId="77777777" w:rsidR="004908DD" w:rsidRDefault="00AC6A85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 xml:space="preserve">     935/66</w:t>
            </w:r>
          </w:p>
          <w:p w14:paraId="4608A95F" w14:textId="77777777" w:rsidR="004908DD" w:rsidRDefault="00AC6A85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935/77</w:t>
            </w:r>
          </w:p>
          <w:p w14:paraId="55568444" w14:textId="77777777" w:rsidR="004908DD" w:rsidRDefault="00AC6A85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935/88</w:t>
            </w:r>
          </w:p>
          <w:p w14:paraId="731D0DF9" w14:textId="77777777" w:rsidR="004908DD" w:rsidRDefault="00AC6A85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935/96</w:t>
            </w:r>
          </w:p>
          <w:p w14:paraId="3CAE1187" w14:textId="77777777" w:rsidR="004908DD" w:rsidRDefault="00AC6A85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935/100</w:t>
            </w:r>
          </w:p>
          <w:p w14:paraId="7CE33C7C" w14:textId="77777777" w:rsidR="004908DD" w:rsidRDefault="00AC6A85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935/104</w:t>
            </w:r>
          </w:p>
          <w:p w14:paraId="34945616" w14:textId="77777777" w:rsidR="004908DD" w:rsidRDefault="00AC6A85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935/140</w:t>
            </w:r>
          </w:p>
          <w:p w14:paraId="39B75958" w14:textId="77777777" w:rsidR="004908DD" w:rsidRDefault="00AC6A85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935/159</w:t>
            </w:r>
          </w:p>
          <w:p w14:paraId="49EB4628" w14:textId="77777777" w:rsidR="004908DD" w:rsidRDefault="00AC6A85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935/199</w:t>
            </w:r>
          </w:p>
          <w:p w14:paraId="61EF476B" w14:textId="77777777" w:rsidR="004908DD" w:rsidRDefault="00AC6A85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935/346</w:t>
            </w:r>
          </w:p>
          <w:p w14:paraId="3393BA60" w14:textId="77777777" w:rsidR="004908DD" w:rsidRDefault="00AC6A85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935/386</w:t>
            </w:r>
          </w:p>
          <w:p w14:paraId="4561BAEF" w14:textId="77777777" w:rsidR="004908DD" w:rsidRDefault="00AC6A85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935/395</w:t>
            </w:r>
          </w:p>
          <w:p w14:paraId="514D364B" w14:textId="77777777" w:rsidR="004908DD" w:rsidRDefault="00AC6A85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935/413</w:t>
            </w:r>
          </w:p>
          <w:p w14:paraId="1A28C26D" w14:textId="77777777" w:rsidR="004908DD" w:rsidRDefault="00AC6A85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935/421</w:t>
            </w:r>
          </w:p>
          <w:p w14:paraId="28B787A5" w14:textId="77777777" w:rsidR="004908DD" w:rsidRDefault="00AC6A85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935/429</w:t>
            </w:r>
          </w:p>
          <w:p w14:paraId="23DB99B0" w14:textId="77777777" w:rsidR="004908DD" w:rsidRDefault="00AC6A85">
            <w:pPr>
              <w:spacing w:after="0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935/449</w:t>
            </w:r>
          </w:p>
        </w:tc>
        <w:tc>
          <w:tcPr>
            <w:tcW w:w="31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AA3B91F" w14:textId="77777777" w:rsidR="004908DD" w:rsidRDefault="00AC6A85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3601BF57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7C1647B7" w14:textId="77777777" w:rsidR="004908DD" w:rsidRDefault="00AC6A85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7DCA32E2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510F0E99" w14:textId="77777777" w:rsidR="004908DD" w:rsidRDefault="00AC6A85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49AFDF38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7B1346CD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2D90100C" w14:textId="77777777" w:rsidR="004908DD" w:rsidRDefault="00AC6A85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0AC473A8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2D959899" w14:textId="77777777" w:rsidR="004908DD" w:rsidRDefault="00AC6A85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5F0BF1A2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6841BBB3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3CCAB8CA" w14:textId="77777777" w:rsidR="004908DD" w:rsidRDefault="00AC6A85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481FF366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0CC97DFA" w14:textId="77777777" w:rsidR="004908DD" w:rsidRDefault="00AC6A85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28F2A535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7FB89D5E" w14:textId="77777777" w:rsidR="004908DD" w:rsidRDefault="00AC6A85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687A2B69" w14:textId="77777777" w:rsidR="004908DD" w:rsidRDefault="00AC6A85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1E05C8C" w14:textId="77777777" w:rsidR="004908DD" w:rsidRDefault="00AC6A85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1219</w:t>
            </w:r>
          </w:p>
          <w:p w14:paraId="074B34F0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1584</w:t>
            </w:r>
          </w:p>
          <w:p w14:paraId="6B3A9900" w14:textId="77777777" w:rsidR="004908DD" w:rsidRDefault="00AC6A85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87</w:t>
            </w:r>
          </w:p>
          <w:p w14:paraId="420C8F95" w14:textId="77777777" w:rsidR="004908DD" w:rsidRDefault="00AC6A85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234</w:t>
            </w:r>
          </w:p>
          <w:p w14:paraId="76ED2742" w14:textId="77777777" w:rsidR="004908DD" w:rsidRDefault="00AC6A85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224</w:t>
            </w:r>
          </w:p>
          <w:p w14:paraId="030810E8" w14:textId="77777777" w:rsidR="004908DD" w:rsidRDefault="00AC6A85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143</w:t>
            </w:r>
          </w:p>
          <w:p w14:paraId="677D468E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3492</w:t>
            </w:r>
          </w:p>
          <w:p w14:paraId="4C08B138" w14:textId="77777777" w:rsidR="004908DD" w:rsidRDefault="00AC6A85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185</w:t>
            </w:r>
          </w:p>
          <w:p w14:paraId="048396F3" w14:textId="77777777" w:rsidR="004908DD" w:rsidRDefault="00AC6A85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159</w:t>
            </w:r>
          </w:p>
          <w:p w14:paraId="4742A771" w14:textId="77777777" w:rsidR="004908DD" w:rsidRDefault="00AC6A85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642</w:t>
            </w:r>
          </w:p>
          <w:p w14:paraId="631E789C" w14:textId="77777777" w:rsidR="004908DD" w:rsidRDefault="00AC6A85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96</w:t>
            </w:r>
          </w:p>
          <w:p w14:paraId="2305DB5B" w14:textId="77777777" w:rsidR="004908DD" w:rsidRDefault="00AC6A85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</w:t>
            </w:r>
          </w:p>
          <w:p w14:paraId="32BCEE01" w14:textId="77777777" w:rsidR="004908DD" w:rsidRDefault="00AC6A85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165</w:t>
            </w:r>
          </w:p>
          <w:p w14:paraId="15035BD5" w14:textId="77777777" w:rsidR="004908DD" w:rsidRDefault="00AC6A85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89</w:t>
            </w:r>
          </w:p>
          <w:p w14:paraId="3CE6A816" w14:textId="77777777" w:rsidR="004908DD" w:rsidRDefault="00AC6A85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2520</w:t>
            </w:r>
          </w:p>
          <w:p w14:paraId="77CB262F" w14:textId="77777777" w:rsidR="004908DD" w:rsidRDefault="00AC6A8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1280</w:t>
            </w:r>
          </w:p>
          <w:p w14:paraId="4784E33E" w14:textId="77777777" w:rsidR="004908DD" w:rsidRDefault="00AC6A85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31</w:t>
            </w:r>
          </w:p>
          <w:p w14:paraId="500E9944" w14:textId="77777777" w:rsidR="004908DD" w:rsidRDefault="00AC6A85">
            <w:pPr>
              <w:spacing w:after="0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79</w:t>
            </w:r>
          </w:p>
        </w:tc>
      </w:tr>
    </w:tbl>
    <w:p w14:paraId="25AF9CF5" w14:textId="77777777" w:rsidR="004908DD" w:rsidRDefault="00AC6A85">
      <w:pPr>
        <w:spacing w:after="43" w:line="265" w:lineRule="auto"/>
        <w:ind w:left="1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5D2526BD" w14:textId="77777777" w:rsidR="004908DD" w:rsidRDefault="00AC6A85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754C024A" w14:textId="77777777" w:rsidR="004908DD" w:rsidRDefault="00AC6A85">
      <w:pPr>
        <w:tabs>
          <w:tab w:val="center" w:pos="8134"/>
        </w:tabs>
        <w:spacing w:after="3" w:line="265" w:lineRule="auto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27.03.2025  07</w:t>
      </w:r>
      <w:proofErr w:type="gramEnd"/>
      <w:r>
        <w:rPr>
          <w:rFonts w:ascii="Courier New" w:eastAsia="Courier New" w:hAnsi="Courier New" w:cs="Courier New"/>
          <w:i/>
          <w:sz w:val="20"/>
        </w:rPr>
        <w:t>:47:01</w:t>
      </w:r>
    </w:p>
    <w:p w14:paraId="0000C4BA" w14:textId="77777777" w:rsidR="004908DD" w:rsidRDefault="00AC6A85">
      <w:pPr>
        <w:spacing w:after="91" w:line="265" w:lineRule="auto"/>
        <w:ind w:left="13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3887C027" w14:textId="77777777" w:rsidR="004908DD" w:rsidRDefault="00AC6A85">
      <w:pPr>
        <w:spacing w:after="3"/>
        <w:ind w:left="34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4908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5840"/>
      <w:pgMar w:top="1919" w:right="725" w:bottom="1008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E6244" w14:textId="77777777" w:rsidR="00AC6A85" w:rsidRDefault="00AC6A85">
      <w:pPr>
        <w:spacing w:after="0" w:line="240" w:lineRule="auto"/>
      </w:pPr>
      <w:r>
        <w:separator/>
      </w:r>
    </w:p>
  </w:endnote>
  <w:endnote w:type="continuationSeparator" w:id="0">
    <w:p w14:paraId="74D413E2" w14:textId="77777777" w:rsidR="00AC6A85" w:rsidRDefault="00AC6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546F0" w14:textId="77777777" w:rsidR="004908DD" w:rsidRDefault="00AC6A85">
    <w:pPr>
      <w:spacing w:after="0" w:line="241" w:lineRule="auto"/>
      <w:ind w:left="4689" w:right="1103" w:hanging="2956"/>
      <w:jc w:val="both"/>
    </w:pP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2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1DC2D" w14:textId="77777777" w:rsidR="004908DD" w:rsidRDefault="00AC6A85">
    <w:pPr>
      <w:spacing w:after="0" w:line="256" w:lineRule="auto"/>
      <w:ind w:left="1732" w:right="1146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CB8050C" wp14:editId="5AA66F68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2057" name="Group 120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2058" name="Shape 1205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057" style="width:552.76pt;height:7.87402e-05pt;position:absolute;z-index:3;mso-position-horizontal-relative:page;mso-position-horizontal:absolute;margin-left:4.2pt;mso-position-vertical-relative:page;margin-top:755.28pt;" coordsize="70200,0">
              <v:shape id="Shape 1205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8A3D5" w14:textId="77777777" w:rsidR="004908DD" w:rsidRDefault="00AC6A85">
    <w:pPr>
      <w:spacing w:after="0" w:line="256" w:lineRule="auto"/>
      <w:ind w:left="1732" w:right="1146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E0CBEA6" wp14:editId="09FAC64B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2006" name="Group 120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2007" name="Shape 1200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006" style="width:552.76pt;height:7.87402e-05pt;position:absolute;z-index:3;mso-position-horizontal-relative:page;mso-position-horizontal:absolute;margin-left:4.2pt;mso-position-vertical-relative:page;margin-top:755.28pt;" coordsize="70200,0">
              <v:shape id="Shape 1200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>Nemovitosti jsou v územním obvodu, ve kterém vy</w:t>
    </w:r>
    <w:r>
      <w:rPr>
        <w:rFonts w:ascii="Courier New" w:eastAsia="Courier New" w:hAnsi="Courier New" w:cs="Courier New"/>
        <w:i/>
        <w:sz w:val="16"/>
      </w:rPr>
      <w:t xml:space="preserve">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6073C" w14:textId="77777777" w:rsidR="004908DD" w:rsidRDefault="00AC6A85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7209507" wp14:editId="5801EC08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2256" name="Group 122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2257" name="Shape 1225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256" style="width:552.76pt;height:7.87402e-05pt;position:absolute;z-index:3;mso-position-horizontal-relative:page;mso-position-horizontal:absolute;margin-left:4.2pt;mso-position-vertical-relative:page;margin-top:755.28pt;" coordsize="70200,0">
              <v:shape id="Shape 1225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5DDF2" w14:textId="77777777" w:rsidR="004908DD" w:rsidRDefault="00AC6A85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CC8DB7A" wp14:editId="2098B8BB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2205" name="Group 122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2206" name="Shape 1220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205" style="width:552.76pt;height:7.87402e-05pt;position:absolute;z-index:3;mso-position-horizontal-relative:page;mso-position-horizontal:absolute;margin-left:4.2pt;mso-position-vertical-relative:page;margin-top:755.28pt;" coordsize="70200,0">
              <v:shape id="Shape 1220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</w:t>
    </w:r>
    <w:r>
      <w:rPr>
        <w:rFonts w:ascii="Courier New" w:eastAsia="Courier New" w:hAnsi="Courier New" w:cs="Courier New"/>
        <w:sz w:val="16"/>
      </w:rPr>
      <w:t xml:space="preserve">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02C6" w14:textId="77777777" w:rsidR="004908DD" w:rsidRDefault="00AC6A85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1775DE2" wp14:editId="5B596870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2156" name="Group 121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2157" name="Shape 1215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56" style="width:552.76pt;height:7.87402e-05pt;position:absolute;z-index:3;mso-position-horizontal-relative:page;mso-position-horizontal:absolute;margin-left:4.2pt;mso-position-vertical-relative:page;margin-top:755.28pt;" coordsize="70200,0">
              <v:shape id="Shape 1215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</w:instrText>
    </w:r>
    <w:r>
      <w:instrText xml:space="preserve">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4BBDF" w14:textId="77777777" w:rsidR="00AC6A85" w:rsidRDefault="00AC6A85">
      <w:pPr>
        <w:spacing w:after="0" w:line="240" w:lineRule="auto"/>
      </w:pPr>
      <w:r>
        <w:separator/>
      </w:r>
    </w:p>
  </w:footnote>
  <w:footnote w:type="continuationSeparator" w:id="0">
    <w:p w14:paraId="7314B619" w14:textId="77777777" w:rsidR="00AC6A85" w:rsidRDefault="00AC6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6C668" w14:textId="77777777" w:rsidR="004908DD" w:rsidRDefault="00AC6A85">
    <w:pPr>
      <w:spacing w:after="0"/>
      <w:ind w:left="72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37B1310" wp14:editId="339720CF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2065" name="Group 120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2066" name="Shape 1206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065" style="width:552.76pt;height:7.87402e-05pt;position:absolute;mso-position-horizontal-relative:page;mso-position-horizontal:absolute;margin-left:6.8pt;mso-position-vertical-relative:page;margin-top:95.96pt;" coordsize="70200,0">
              <v:shape id="Shape 1206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ourier New" w:eastAsia="Courier New" w:hAnsi="Courier New" w:cs="Courier New"/>
        <w:b/>
        <w:sz w:val="24"/>
      </w:rPr>
      <w:t>VÝPIS Z KATASTRU NEMOVITOSTÍ</w:t>
    </w:r>
  </w:p>
  <w:p w14:paraId="00E67647" w14:textId="77777777" w:rsidR="004908DD" w:rsidRDefault="00AC6A85">
    <w:pPr>
      <w:spacing w:after="165"/>
      <w:ind w:right="284"/>
      <w:jc w:val="center"/>
    </w:pP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27.03.2025 07:35:02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245423E3" w14:textId="77777777" w:rsidR="004908DD" w:rsidRDefault="00AC6A85">
    <w:pPr>
      <w:tabs>
        <w:tab w:val="center" w:pos="1947"/>
        <w:tab w:val="center" w:pos="8011"/>
      </w:tabs>
      <w:spacing w:after="83"/>
    </w:pPr>
    <w:r>
      <w:tab/>
    </w:r>
    <w:r>
      <w:rPr>
        <w:rFonts w:ascii="Courier New" w:eastAsia="Courier New" w:hAnsi="Courier New" w:cs="Courier New"/>
        <w:sz w:val="20"/>
      </w:rPr>
      <w:t xml:space="preserve">Okres: </w:t>
    </w:r>
    <w:r>
      <w:rPr>
        <w:rFonts w:ascii="Courier New" w:eastAsia="Courier New" w:hAnsi="Courier New" w:cs="Courier New"/>
        <w:b/>
        <w:sz w:val="20"/>
      </w:rPr>
      <w:t>CZ0423 Litoměřice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Obec: </w:t>
    </w:r>
    <w:r>
      <w:rPr>
        <w:rFonts w:ascii="Courier New" w:eastAsia="Courier New" w:hAnsi="Courier New" w:cs="Courier New"/>
        <w:b/>
        <w:sz w:val="20"/>
      </w:rPr>
      <w:t>565709 Štětí</w:t>
    </w:r>
  </w:p>
  <w:p w14:paraId="4AF187BE" w14:textId="77777777" w:rsidR="004908DD" w:rsidRDefault="00AC6A85">
    <w:pPr>
      <w:tabs>
        <w:tab w:val="center" w:pos="6871"/>
      </w:tabs>
      <w:spacing w:after="70"/>
    </w:pPr>
    <w:proofErr w:type="spellStart"/>
    <w:r>
      <w:rPr>
        <w:rFonts w:ascii="Courier New" w:eastAsia="Courier New" w:hAnsi="Courier New" w:cs="Courier New"/>
        <w:sz w:val="20"/>
      </w:rPr>
      <w:t>Kat.území</w:t>
    </w:r>
    <w:proofErr w:type="spellEnd"/>
    <w:r>
      <w:rPr>
        <w:rFonts w:ascii="Courier New" w:eastAsia="Courier New" w:hAnsi="Courier New" w:cs="Courier New"/>
        <w:sz w:val="20"/>
      </w:rPr>
      <w:t xml:space="preserve">: </w:t>
    </w:r>
    <w:r>
      <w:rPr>
        <w:rFonts w:ascii="Courier New" w:eastAsia="Courier New" w:hAnsi="Courier New" w:cs="Courier New"/>
        <w:b/>
        <w:sz w:val="20"/>
      </w:rPr>
      <w:t>763675 Počeplice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List vlastnictví: </w:t>
    </w:r>
    <w:r>
      <w:rPr>
        <w:rFonts w:ascii="Courier New" w:eastAsia="Courier New" w:hAnsi="Courier New" w:cs="Courier New"/>
        <w:b/>
        <w:sz w:val="20"/>
      </w:rPr>
      <w:t>10002</w:t>
    </w:r>
  </w:p>
  <w:p w14:paraId="2EF165EB" w14:textId="77777777" w:rsidR="004908DD" w:rsidRDefault="00AC6A85">
    <w:pPr>
      <w:spacing w:after="0"/>
      <w:ind w:left="135"/>
      <w:jc w:val="center"/>
    </w:pPr>
    <w:r>
      <w:rPr>
        <w:rFonts w:ascii="Courier New" w:eastAsia="Courier New" w:hAnsi="Courier New" w:cs="Courier New"/>
        <w:b/>
        <w:sz w:val="20"/>
      </w:rPr>
      <w:t xml:space="preserve">V kat. území jsou pozemky vedeny ve dvou číselných </w:t>
    </w:r>
    <w:proofErr w:type="gramStart"/>
    <w:r>
      <w:rPr>
        <w:rFonts w:ascii="Courier New" w:eastAsia="Courier New" w:hAnsi="Courier New" w:cs="Courier New"/>
        <w:b/>
        <w:sz w:val="20"/>
      </w:rPr>
      <w:t>řadách  (</w:t>
    </w:r>
    <w:proofErr w:type="gramEnd"/>
    <w:r>
      <w:rPr>
        <w:rFonts w:ascii="Courier New" w:eastAsia="Courier New" w:hAnsi="Courier New" w:cs="Courier New"/>
        <w:b/>
        <w:sz w:val="20"/>
      </w:rPr>
      <w:t>St. = stavebn</w:t>
    </w:r>
    <w:r>
      <w:rPr>
        <w:rFonts w:ascii="Courier New" w:eastAsia="Courier New" w:hAnsi="Courier New" w:cs="Courier New"/>
        <w:b/>
        <w:sz w:val="20"/>
      </w:rPr>
      <w:t>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94F94" w14:textId="77777777" w:rsidR="004908DD" w:rsidRDefault="00AC6A85">
    <w:pPr>
      <w:spacing w:after="0"/>
      <w:ind w:left="72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D2706D" wp14:editId="6F2FED85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2014" name="Group 120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2015" name="Shape 1201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014" style="width:552.76pt;height:7.87402e-05pt;position:absolute;mso-position-horizontal-relative:page;mso-position-horizontal:absolute;margin-left:6.8pt;mso-position-vertical-relative:page;margin-top:95.96pt;" coordsize="70200,0">
              <v:shape id="Shape 1201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ourier New" w:eastAsia="Courier New" w:hAnsi="Courier New" w:cs="Courier New"/>
        <w:b/>
        <w:sz w:val="24"/>
      </w:rPr>
      <w:t>VÝPIS Z KATASTRU NEMOVITOSTÍ</w:t>
    </w:r>
  </w:p>
  <w:p w14:paraId="650E9BBB" w14:textId="77777777" w:rsidR="004908DD" w:rsidRDefault="00AC6A85">
    <w:pPr>
      <w:spacing w:after="165"/>
      <w:ind w:right="284"/>
      <w:jc w:val="center"/>
    </w:pP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27.03.2025 07:35:02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7C795342" w14:textId="77777777" w:rsidR="004908DD" w:rsidRDefault="00AC6A85">
    <w:pPr>
      <w:tabs>
        <w:tab w:val="center" w:pos="1947"/>
        <w:tab w:val="center" w:pos="8011"/>
      </w:tabs>
      <w:spacing w:after="83"/>
    </w:pPr>
    <w:r>
      <w:tab/>
    </w:r>
    <w:r>
      <w:rPr>
        <w:rFonts w:ascii="Courier New" w:eastAsia="Courier New" w:hAnsi="Courier New" w:cs="Courier New"/>
        <w:sz w:val="20"/>
      </w:rPr>
      <w:t xml:space="preserve">Okres: </w:t>
    </w:r>
    <w:r>
      <w:rPr>
        <w:rFonts w:ascii="Courier New" w:eastAsia="Courier New" w:hAnsi="Courier New" w:cs="Courier New"/>
        <w:b/>
        <w:sz w:val="20"/>
      </w:rPr>
      <w:t>CZ0423 Litoměřice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Obec: </w:t>
    </w:r>
    <w:r>
      <w:rPr>
        <w:rFonts w:ascii="Courier New" w:eastAsia="Courier New" w:hAnsi="Courier New" w:cs="Courier New"/>
        <w:b/>
        <w:sz w:val="20"/>
      </w:rPr>
      <w:t>565709 Štětí</w:t>
    </w:r>
  </w:p>
  <w:p w14:paraId="557C149E" w14:textId="77777777" w:rsidR="004908DD" w:rsidRDefault="00AC6A85">
    <w:pPr>
      <w:tabs>
        <w:tab w:val="center" w:pos="6871"/>
      </w:tabs>
      <w:spacing w:after="70"/>
    </w:pPr>
    <w:proofErr w:type="spellStart"/>
    <w:r>
      <w:rPr>
        <w:rFonts w:ascii="Courier New" w:eastAsia="Courier New" w:hAnsi="Courier New" w:cs="Courier New"/>
        <w:sz w:val="20"/>
      </w:rPr>
      <w:t>Kat.území</w:t>
    </w:r>
    <w:proofErr w:type="spellEnd"/>
    <w:r>
      <w:rPr>
        <w:rFonts w:ascii="Courier New" w:eastAsia="Courier New" w:hAnsi="Courier New" w:cs="Courier New"/>
        <w:sz w:val="20"/>
      </w:rPr>
      <w:t xml:space="preserve">: </w:t>
    </w:r>
    <w:r>
      <w:rPr>
        <w:rFonts w:ascii="Courier New" w:eastAsia="Courier New" w:hAnsi="Courier New" w:cs="Courier New"/>
        <w:b/>
        <w:sz w:val="20"/>
      </w:rPr>
      <w:t>763675 Počeplice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List vlastnictví: </w:t>
    </w:r>
    <w:r>
      <w:rPr>
        <w:rFonts w:ascii="Courier New" w:eastAsia="Courier New" w:hAnsi="Courier New" w:cs="Courier New"/>
        <w:b/>
        <w:sz w:val="20"/>
      </w:rPr>
      <w:t>10002</w:t>
    </w:r>
  </w:p>
  <w:p w14:paraId="142FE52A" w14:textId="77777777" w:rsidR="004908DD" w:rsidRDefault="00AC6A85">
    <w:pPr>
      <w:spacing w:after="0"/>
      <w:ind w:left="135"/>
      <w:jc w:val="center"/>
    </w:pPr>
    <w:r>
      <w:rPr>
        <w:rFonts w:ascii="Courier New" w:eastAsia="Courier New" w:hAnsi="Courier New" w:cs="Courier New"/>
        <w:b/>
        <w:sz w:val="20"/>
      </w:rPr>
      <w:t xml:space="preserve">V kat. území jsou pozemky vedeny ve dvou číselných </w:t>
    </w:r>
    <w:proofErr w:type="gramStart"/>
    <w:r>
      <w:rPr>
        <w:rFonts w:ascii="Courier New" w:eastAsia="Courier New" w:hAnsi="Courier New" w:cs="Courier New"/>
        <w:b/>
        <w:sz w:val="20"/>
      </w:rPr>
      <w:t>řadách  (</w:t>
    </w:r>
    <w:proofErr w:type="gramEnd"/>
    <w:r>
      <w:rPr>
        <w:rFonts w:ascii="Courier New" w:eastAsia="Courier New" w:hAnsi="Courier New" w:cs="Courier New"/>
        <w:b/>
        <w:sz w:val="20"/>
      </w:rP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C26A6" w14:textId="77777777" w:rsidR="004908DD" w:rsidRDefault="00AC6A85">
    <w:pPr>
      <w:spacing w:after="0" w:line="263" w:lineRule="auto"/>
      <w:ind w:left="2176" w:right="2126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27.03.2025 07:35:02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D9FB" w14:textId="77777777" w:rsidR="004908DD" w:rsidRDefault="00AC6A85">
    <w:pPr>
      <w:spacing w:after="0"/>
      <w:ind w:left="64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495D281" wp14:editId="32B9A5F6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2213" name="Group 122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2214" name="Shape 1221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213" style="width:552.76pt;height:7.87402e-05pt;position:absolute;mso-position-horizontal-relative:page;mso-position-horizontal:absolute;margin-left:6.8pt;mso-position-vertical-relative:page;margin-top:95.96pt;" coordsize="70200,0">
              <v:shape id="Shape 1221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ourier New" w:eastAsia="Courier New" w:hAnsi="Courier New" w:cs="Courier New"/>
        <w:b/>
        <w:sz w:val="24"/>
      </w:rPr>
      <w:t>VÝPI</w:t>
    </w:r>
    <w:r>
      <w:rPr>
        <w:rFonts w:ascii="Courier New" w:eastAsia="Courier New" w:hAnsi="Courier New" w:cs="Courier New"/>
        <w:b/>
        <w:sz w:val="24"/>
      </w:rPr>
      <w:t>S Z KATASTRU NEMOVITOSTÍ</w:t>
    </w:r>
  </w:p>
  <w:p w14:paraId="1BA551F2" w14:textId="77777777" w:rsidR="004908DD" w:rsidRDefault="00AC6A85">
    <w:pPr>
      <w:spacing w:after="165"/>
      <w:ind w:right="292"/>
      <w:jc w:val="center"/>
    </w:pP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27.03.2025 07:35:02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304569A3" w14:textId="77777777" w:rsidR="004908DD" w:rsidRDefault="00AC6A85">
    <w:pPr>
      <w:tabs>
        <w:tab w:val="center" w:pos="1985"/>
        <w:tab w:val="center" w:pos="8048"/>
      </w:tabs>
      <w:spacing w:after="83"/>
    </w:pPr>
    <w:r>
      <w:tab/>
    </w:r>
    <w:r>
      <w:rPr>
        <w:rFonts w:ascii="Courier New" w:eastAsia="Courier New" w:hAnsi="Courier New" w:cs="Courier New"/>
        <w:sz w:val="20"/>
      </w:rPr>
      <w:t xml:space="preserve">Okres: </w:t>
    </w:r>
    <w:r>
      <w:rPr>
        <w:rFonts w:ascii="Courier New" w:eastAsia="Courier New" w:hAnsi="Courier New" w:cs="Courier New"/>
        <w:b/>
        <w:sz w:val="20"/>
      </w:rPr>
      <w:t>CZ0423 Litoměřice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Obec: </w:t>
    </w:r>
    <w:r>
      <w:rPr>
        <w:rFonts w:ascii="Courier New" w:eastAsia="Courier New" w:hAnsi="Courier New" w:cs="Courier New"/>
        <w:b/>
        <w:sz w:val="20"/>
      </w:rPr>
      <w:t>565709 Štětí</w:t>
    </w:r>
  </w:p>
  <w:p w14:paraId="71F258F2" w14:textId="77777777" w:rsidR="004908DD" w:rsidRDefault="00AC6A85">
    <w:pPr>
      <w:tabs>
        <w:tab w:val="center" w:pos="6908"/>
      </w:tabs>
      <w:spacing w:after="70"/>
    </w:pPr>
    <w:proofErr w:type="spellStart"/>
    <w:r>
      <w:rPr>
        <w:rFonts w:ascii="Courier New" w:eastAsia="Courier New" w:hAnsi="Courier New" w:cs="Courier New"/>
        <w:sz w:val="20"/>
      </w:rPr>
      <w:t>Kat.území</w:t>
    </w:r>
    <w:proofErr w:type="spellEnd"/>
    <w:r>
      <w:rPr>
        <w:rFonts w:ascii="Courier New" w:eastAsia="Courier New" w:hAnsi="Courier New" w:cs="Courier New"/>
        <w:sz w:val="20"/>
      </w:rPr>
      <w:t xml:space="preserve">: </w:t>
    </w:r>
    <w:r>
      <w:rPr>
        <w:rFonts w:ascii="Courier New" w:eastAsia="Courier New" w:hAnsi="Courier New" w:cs="Courier New"/>
        <w:b/>
        <w:sz w:val="20"/>
      </w:rPr>
      <w:t>763675 Počeplice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List vlastnictví: </w:t>
    </w:r>
    <w:r>
      <w:rPr>
        <w:rFonts w:ascii="Courier New" w:eastAsia="Courier New" w:hAnsi="Courier New" w:cs="Courier New"/>
        <w:b/>
        <w:sz w:val="20"/>
      </w:rPr>
      <w:t>10002</w:t>
    </w:r>
  </w:p>
  <w:p w14:paraId="794B27BC" w14:textId="77777777" w:rsidR="004908DD" w:rsidRDefault="00AC6A85">
    <w:pPr>
      <w:spacing w:after="0"/>
      <w:ind w:left="127"/>
      <w:jc w:val="center"/>
    </w:pPr>
    <w:r>
      <w:rPr>
        <w:rFonts w:ascii="Courier New" w:eastAsia="Courier New" w:hAnsi="Courier New" w:cs="Courier New"/>
        <w:b/>
        <w:sz w:val="20"/>
      </w:rPr>
      <w:t xml:space="preserve">V kat. území jsou pozemky vedeny ve dvou číselných </w:t>
    </w:r>
    <w:proofErr w:type="gramStart"/>
    <w:r>
      <w:rPr>
        <w:rFonts w:ascii="Courier New" w:eastAsia="Courier New" w:hAnsi="Courier New" w:cs="Courier New"/>
        <w:b/>
        <w:sz w:val="20"/>
      </w:rPr>
      <w:t>řadách  (</w:t>
    </w:r>
    <w:proofErr w:type="gramEnd"/>
    <w:r>
      <w:rPr>
        <w:rFonts w:ascii="Courier New" w:eastAsia="Courier New" w:hAnsi="Courier New" w:cs="Courier New"/>
        <w:b/>
        <w:sz w:val="20"/>
      </w:rPr>
      <w:t>St. = stavební pa</w:t>
    </w:r>
    <w:r>
      <w:rPr>
        <w:rFonts w:ascii="Courier New" w:eastAsia="Courier New" w:hAnsi="Courier New" w:cs="Courier New"/>
        <w:b/>
        <w:sz w:val="20"/>
      </w:rPr>
      <w:t>rcela)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441D" w14:textId="77777777" w:rsidR="004908DD" w:rsidRDefault="00AC6A85">
    <w:pPr>
      <w:spacing w:after="0"/>
      <w:ind w:left="64"/>
      <w:jc w:val="center"/>
    </w:pPr>
    <w:r>
      <w:rPr>
        <w:rFonts w:ascii="Courier New" w:eastAsia="Courier New" w:hAnsi="Courier New" w:cs="Courier New"/>
        <w:b/>
        <w:sz w:val="24"/>
      </w:rPr>
      <w:t>VÝPIS Z KATASTRU NEMOVITOSTÍ</w:t>
    </w:r>
  </w:p>
  <w:p w14:paraId="5D8AEACB" w14:textId="77777777" w:rsidR="004908DD" w:rsidRDefault="00AC6A85">
    <w:pPr>
      <w:spacing w:after="165"/>
      <w:ind w:right="292"/>
      <w:jc w:val="center"/>
    </w:pP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27.03.2025 07:35:02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355E5AEB" w14:textId="77777777" w:rsidR="004908DD" w:rsidRDefault="00AC6A85">
    <w:pPr>
      <w:tabs>
        <w:tab w:val="center" w:pos="1985"/>
        <w:tab w:val="center" w:pos="8048"/>
      </w:tabs>
      <w:spacing w:after="83"/>
    </w:pPr>
    <w:r>
      <w:tab/>
    </w:r>
    <w:r>
      <w:rPr>
        <w:rFonts w:ascii="Courier New" w:eastAsia="Courier New" w:hAnsi="Courier New" w:cs="Courier New"/>
        <w:sz w:val="20"/>
      </w:rPr>
      <w:t xml:space="preserve">Okres: </w:t>
    </w:r>
    <w:r>
      <w:rPr>
        <w:rFonts w:ascii="Courier New" w:eastAsia="Courier New" w:hAnsi="Courier New" w:cs="Courier New"/>
        <w:b/>
        <w:sz w:val="20"/>
      </w:rPr>
      <w:t>CZ0423 Litoměřice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Obec: </w:t>
    </w:r>
    <w:r>
      <w:rPr>
        <w:rFonts w:ascii="Courier New" w:eastAsia="Courier New" w:hAnsi="Courier New" w:cs="Courier New"/>
        <w:b/>
        <w:sz w:val="20"/>
      </w:rPr>
      <w:t>565709 Štětí</w:t>
    </w:r>
  </w:p>
  <w:p w14:paraId="7FD2B5CB" w14:textId="77777777" w:rsidR="004908DD" w:rsidRDefault="00AC6A85">
    <w:pPr>
      <w:tabs>
        <w:tab w:val="center" w:pos="6908"/>
      </w:tabs>
      <w:spacing w:after="70"/>
    </w:pPr>
    <w:proofErr w:type="spellStart"/>
    <w:r>
      <w:rPr>
        <w:rFonts w:ascii="Courier New" w:eastAsia="Courier New" w:hAnsi="Courier New" w:cs="Courier New"/>
        <w:sz w:val="20"/>
      </w:rPr>
      <w:t>Kat.území</w:t>
    </w:r>
    <w:proofErr w:type="spellEnd"/>
    <w:r>
      <w:rPr>
        <w:rFonts w:ascii="Courier New" w:eastAsia="Courier New" w:hAnsi="Courier New" w:cs="Courier New"/>
        <w:sz w:val="20"/>
      </w:rPr>
      <w:t xml:space="preserve">: </w:t>
    </w:r>
    <w:r>
      <w:rPr>
        <w:rFonts w:ascii="Courier New" w:eastAsia="Courier New" w:hAnsi="Courier New" w:cs="Courier New"/>
        <w:b/>
        <w:sz w:val="20"/>
      </w:rPr>
      <w:t>763675 Počeplice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List vlastnictví: </w:t>
    </w:r>
    <w:r>
      <w:rPr>
        <w:rFonts w:ascii="Courier New" w:eastAsia="Courier New" w:hAnsi="Courier New" w:cs="Courier New"/>
        <w:b/>
        <w:sz w:val="20"/>
      </w:rPr>
      <w:t>10002</w:t>
    </w:r>
  </w:p>
  <w:p w14:paraId="51953770" w14:textId="77777777" w:rsidR="004908DD" w:rsidRDefault="00AC6A85">
    <w:pPr>
      <w:spacing w:after="0"/>
      <w:ind w:left="127"/>
      <w:jc w:val="center"/>
    </w:pPr>
    <w:r>
      <w:rPr>
        <w:rFonts w:ascii="Courier New" w:eastAsia="Courier New" w:hAnsi="Courier New" w:cs="Courier New"/>
        <w:b/>
        <w:sz w:val="20"/>
      </w:rPr>
      <w:t xml:space="preserve">V kat. území jsou pozemky vedeny ve dvou číselných </w:t>
    </w:r>
    <w:proofErr w:type="gramStart"/>
    <w:r>
      <w:rPr>
        <w:rFonts w:ascii="Courier New" w:eastAsia="Courier New" w:hAnsi="Courier New" w:cs="Courier New"/>
        <w:b/>
        <w:sz w:val="20"/>
      </w:rPr>
      <w:t>řadách  (</w:t>
    </w:r>
    <w:proofErr w:type="gramEnd"/>
    <w:r>
      <w:rPr>
        <w:rFonts w:ascii="Courier New" w:eastAsia="Courier New" w:hAnsi="Courier New" w:cs="Courier New"/>
        <w:b/>
        <w:sz w:val="20"/>
      </w:rPr>
      <w:t>St. =</w:t>
    </w:r>
    <w:r>
      <w:rPr>
        <w:rFonts w:ascii="Courier New" w:eastAsia="Courier New" w:hAnsi="Courier New" w:cs="Courier New"/>
        <w:b/>
        <w:sz w:val="20"/>
      </w:rPr>
      <w:t xml:space="preserve"> stavební parcela)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83481" w14:textId="77777777" w:rsidR="004908DD" w:rsidRDefault="00AC6A85">
    <w:pPr>
      <w:spacing w:after="0"/>
      <w:ind w:left="64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DF39682" wp14:editId="24E1B206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2113" name="Group 121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2114" name="Shape 1211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13" style="width:552.76pt;height:7.87402e-05pt;position:absolute;mso-position-horizontal-relative:page;mso-position-horizontal:absolute;margin-left:6.8pt;mso-position-vertical-relative:page;margin-top:95.96pt;" coordsize="70200,0">
              <v:shape id="Shape 1211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ourier New" w:eastAsia="Courier New" w:hAnsi="Courier New" w:cs="Courier New"/>
        <w:b/>
        <w:sz w:val="24"/>
      </w:rPr>
      <w:t>VÝPIS Z KATASTRU NEMOVITOSTÍ</w:t>
    </w:r>
  </w:p>
  <w:p w14:paraId="00332BBC" w14:textId="77777777" w:rsidR="004908DD" w:rsidRDefault="00AC6A85">
    <w:pPr>
      <w:spacing w:after="165"/>
      <w:ind w:right="292"/>
      <w:jc w:val="center"/>
    </w:pP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27.03.2025 07:35:02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462169F1" w14:textId="77777777" w:rsidR="004908DD" w:rsidRDefault="00AC6A85">
    <w:pPr>
      <w:tabs>
        <w:tab w:val="center" w:pos="1985"/>
        <w:tab w:val="center" w:pos="8048"/>
      </w:tabs>
      <w:spacing w:after="83"/>
    </w:pPr>
    <w:r>
      <w:tab/>
    </w:r>
    <w:r>
      <w:rPr>
        <w:rFonts w:ascii="Courier New" w:eastAsia="Courier New" w:hAnsi="Courier New" w:cs="Courier New"/>
        <w:sz w:val="20"/>
      </w:rPr>
      <w:t xml:space="preserve">Okres: </w:t>
    </w:r>
    <w:r>
      <w:rPr>
        <w:rFonts w:ascii="Courier New" w:eastAsia="Courier New" w:hAnsi="Courier New" w:cs="Courier New"/>
        <w:b/>
        <w:sz w:val="20"/>
      </w:rPr>
      <w:t>CZ0423 Litoměřice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Obec: </w:t>
    </w:r>
    <w:r>
      <w:rPr>
        <w:rFonts w:ascii="Courier New" w:eastAsia="Courier New" w:hAnsi="Courier New" w:cs="Courier New"/>
        <w:b/>
        <w:sz w:val="20"/>
      </w:rPr>
      <w:t>565709 Štětí</w:t>
    </w:r>
  </w:p>
  <w:p w14:paraId="0AEA278F" w14:textId="77777777" w:rsidR="004908DD" w:rsidRDefault="00AC6A85">
    <w:pPr>
      <w:tabs>
        <w:tab w:val="center" w:pos="6908"/>
      </w:tabs>
      <w:spacing w:after="70"/>
    </w:pPr>
    <w:proofErr w:type="spellStart"/>
    <w:r>
      <w:rPr>
        <w:rFonts w:ascii="Courier New" w:eastAsia="Courier New" w:hAnsi="Courier New" w:cs="Courier New"/>
        <w:sz w:val="20"/>
      </w:rPr>
      <w:t>Kat.území</w:t>
    </w:r>
    <w:proofErr w:type="spellEnd"/>
    <w:r>
      <w:rPr>
        <w:rFonts w:ascii="Courier New" w:eastAsia="Courier New" w:hAnsi="Courier New" w:cs="Courier New"/>
        <w:sz w:val="20"/>
      </w:rPr>
      <w:t xml:space="preserve">: </w:t>
    </w:r>
    <w:r>
      <w:rPr>
        <w:rFonts w:ascii="Courier New" w:eastAsia="Courier New" w:hAnsi="Courier New" w:cs="Courier New"/>
        <w:b/>
        <w:sz w:val="20"/>
      </w:rPr>
      <w:t>763675 Počeplice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List vlastnictví: </w:t>
    </w:r>
    <w:r>
      <w:rPr>
        <w:rFonts w:ascii="Courier New" w:eastAsia="Courier New" w:hAnsi="Courier New" w:cs="Courier New"/>
        <w:b/>
        <w:sz w:val="20"/>
      </w:rPr>
      <w:t>10002</w:t>
    </w:r>
  </w:p>
  <w:p w14:paraId="53FC551E" w14:textId="77777777" w:rsidR="004908DD" w:rsidRDefault="00AC6A85">
    <w:pPr>
      <w:spacing w:after="0"/>
      <w:ind w:left="127"/>
      <w:jc w:val="center"/>
    </w:pPr>
    <w:r>
      <w:rPr>
        <w:rFonts w:ascii="Courier New" w:eastAsia="Courier New" w:hAnsi="Courier New" w:cs="Courier New"/>
        <w:b/>
        <w:sz w:val="20"/>
      </w:rPr>
      <w:t xml:space="preserve">V kat. území jsou pozemky vedeny ve dvou číselných </w:t>
    </w:r>
    <w:proofErr w:type="gramStart"/>
    <w:r>
      <w:rPr>
        <w:rFonts w:ascii="Courier New" w:eastAsia="Courier New" w:hAnsi="Courier New" w:cs="Courier New"/>
        <w:b/>
        <w:sz w:val="20"/>
      </w:rPr>
      <w:t>ř</w:t>
    </w:r>
    <w:r>
      <w:rPr>
        <w:rFonts w:ascii="Courier New" w:eastAsia="Courier New" w:hAnsi="Courier New" w:cs="Courier New"/>
        <w:b/>
        <w:sz w:val="20"/>
      </w:rPr>
      <w:t>adách  (</w:t>
    </w:r>
    <w:proofErr w:type="gramEnd"/>
    <w:r>
      <w:rPr>
        <w:rFonts w:ascii="Courier New" w:eastAsia="Courier New" w:hAnsi="Courier New" w:cs="Courier New"/>
        <w:b/>
        <w:sz w:val="20"/>
      </w:rPr>
      <w:t>St. = stavební parcela)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26522"/>
    <w:multiLevelType w:val="hybridMultilevel"/>
    <w:tmpl w:val="4ABEE586"/>
    <w:lvl w:ilvl="0" w:tplc="E2325E9C">
      <w:start w:val="3"/>
      <w:numFmt w:val="upperLetter"/>
      <w:lvlText w:val="%1"/>
      <w:lvlJc w:val="left"/>
      <w:pPr>
        <w:ind w:left="3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E4B86A">
      <w:start w:val="1"/>
      <w:numFmt w:val="lowerLetter"/>
      <w:lvlText w:val="%2"/>
      <w:lvlJc w:val="left"/>
      <w:pPr>
        <w:ind w:left="1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2829AA">
      <w:start w:val="1"/>
      <w:numFmt w:val="lowerRoman"/>
      <w:lvlText w:val="%3"/>
      <w:lvlJc w:val="left"/>
      <w:pPr>
        <w:ind w:left="1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90857C">
      <w:start w:val="1"/>
      <w:numFmt w:val="decimal"/>
      <w:lvlText w:val="%4"/>
      <w:lvlJc w:val="left"/>
      <w:pPr>
        <w:ind w:left="2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2E5934">
      <w:start w:val="1"/>
      <w:numFmt w:val="lowerLetter"/>
      <w:lvlText w:val="%5"/>
      <w:lvlJc w:val="left"/>
      <w:pPr>
        <w:ind w:left="32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6A1006">
      <w:start w:val="1"/>
      <w:numFmt w:val="lowerRoman"/>
      <w:lvlText w:val="%6"/>
      <w:lvlJc w:val="left"/>
      <w:pPr>
        <w:ind w:left="39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F8E548">
      <w:start w:val="1"/>
      <w:numFmt w:val="decimal"/>
      <w:lvlText w:val="%7"/>
      <w:lvlJc w:val="left"/>
      <w:pPr>
        <w:ind w:left="4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6C2AA">
      <w:start w:val="1"/>
      <w:numFmt w:val="lowerLetter"/>
      <w:lvlText w:val="%8"/>
      <w:lvlJc w:val="left"/>
      <w:pPr>
        <w:ind w:left="5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7CB1F4">
      <w:start w:val="1"/>
      <w:numFmt w:val="lowerRoman"/>
      <w:lvlText w:val="%9"/>
      <w:lvlJc w:val="left"/>
      <w:pPr>
        <w:ind w:left="61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EC1051"/>
    <w:multiLevelType w:val="hybridMultilevel"/>
    <w:tmpl w:val="40DCC34C"/>
    <w:lvl w:ilvl="0" w:tplc="ABC8BAB2">
      <w:start w:val="1"/>
      <w:numFmt w:val="bullet"/>
      <w:lvlText w:val="o"/>
      <w:lvlJc w:val="left"/>
      <w:pPr>
        <w:ind w:left="3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10E5AAC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265A82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5606CC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5463AA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42DD1A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EA2F3A8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38C236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7E0C08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8C3213"/>
    <w:multiLevelType w:val="hybridMultilevel"/>
    <w:tmpl w:val="8366474E"/>
    <w:lvl w:ilvl="0" w:tplc="F85203CE">
      <w:start w:val="1"/>
      <w:numFmt w:val="bullet"/>
      <w:lvlText w:val="o"/>
      <w:lvlJc w:val="left"/>
      <w:pPr>
        <w:ind w:left="32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186008">
      <w:start w:val="1"/>
      <w:numFmt w:val="bullet"/>
      <w:lvlText w:val="o"/>
      <w:lvlJc w:val="left"/>
      <w:pPr>
        <w:ind w:left="11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463542">
      <w:start w:val="1"/>
      <w:numFmt w:val="bullet"/>
      <w:lvlText w:val="▪"/>
      <w:lvlJc w:val="left"/>
      <w:pPr>
        <w:ind w:left="18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1A73D0">
      <w:start w:val="1"/>
      <w:numFmt w:val="bullet"/>
      <w:lvlText w:val="•"/>
      <w:lvlJc w:val="left"/>
      <w:pPr>
        <w:ind w:left="26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A82A12">
      <w:start w:val="1"/>
      <w:numFmt w:val="bullet"/>
      <w:lvlText w:val="o"/>
      <w:lvlJc w:val="left"/>
      <w:pPr>
        <w:ind w:left="33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CC8CF6">
      <w:start w:val="1"/>
      <w:numFmt w:val="bullet"/>
      <w:lvlText w:val="▪"/>
      <w:lvlJc w:val="left"/>
      <w:pPr>
        <w:ind w:left="40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0C3502">
      <w:start w:val="1"/>
      <w:numFmt w:val="bullet"/>
      <w:lvlText w:val="•"/>
      <w:lvlJc w:val="left"/>
      <w:pPr>
        <w:ind w:left="47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DA5894">
      <w:start w:val="1"/>
      <w:numFmt w:val="bullet"/>
      <w:lvlText w:val="o"/>
      <w:lvlJc w:val="left"/>
      <w:pPr>
        <w:ind w:left="54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FA138C">
      <w:start w:val="1"/>
      <w:numFmt w:val="bullet"/>
      <w:lvlText w:val="▪"/>
      <w:lvlJc w:val="left"/>
      <w:pPr>
        <w:ind w:left="62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8970880">
    <w:abstractNumId w:val="0"/>
  </w:num>
  <w:num w:numId="2" w16cid:durableId="667320187">
    <w:abstractNumId w:val="1"/>
  </w:num>
  <w:num w:numId="3" w16cid:durableId="757023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8DD"/>
    <w:rsid w:val="004908DD"/>
    <w:rsid w:val="00AC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A8051"/>
  <w15:docId w15:val="{5DBE5280-D54B-4685-A9ED-3307AA61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995</Words>
  <Characters>5872</Characters>
  <Application>Microsoft Office Word</Application>
  <DocSecurity>0</DocSecurity>
  <Lines>48</Lines>
  <Paragraphs>13</Paragraphs>
  <ScaleCrop>false</ScaleCrop>
  <Company>Státní pozemkový úřad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266112573011.pdf</dc:title>
  <dc:subject/>
  <dc:creator>Oracle Reports</dc:creator>
  <cp:keywords/>
  <cp:lastModifiedBy>Bendová Pavlína</cp:lastModifiedBy>
  <cp:revision>2</cp:revision>
  <dcterms:created xsi:type="dcterms:W3CDTF">2025-03-27T07:43:00Z</dcterms:created>
  <dcterms:modified xsi:type="dcterms:W3CDTF">2025-03-27T07:43:00Z</dcterms:modified>
</cp:coreProperties>
</file>