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6847" w14:textId="77777777" w:rsidR="00183C04" w:rsidRDefault="007A695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3E14388" w14:textId="77777777" w:rsidR="00183C04" w:rsidRDefault="007A6956">
      <w:pPr>
        <w:spacing w:after="128"/>
        <w:ind w:left="2224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26.03.2025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3E8AD26" w14:textId="77777777" w:rsidR="00183C04" w:rsidRDefault="007A6956">
      <w:pPr>
        <w:spacing w:after="117"/>
        <w:ind w:left="818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120171/2025 pro Státní pozemkový úřad</w:t>
      </w:r>
    </w:p>
    <w:p w14:paraId="10473E22" w14:textId="77777777" w:rsidR="00183C04" w:rsidRDefault="007A6956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18276217" w14:textId="77777777" w:rsidR="00183C04" w:rsidRDefault="007A695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763683 Stračí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9EAC7A0" w14:textId="77777777" w:rsidR="00183C04" w:rsidRDefault="007A6956">
      <w:pPr>
        <w:spacing w:after="0"/>
        <w:ind w:left="633" w:right="31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</w:t>
      </w:r>
      <w:r>
        <w:rPr>
          <w:rFonts w:ascii="Courier New" w:eastAsia="Courier New" w:hAnsi="Courier New" w:cs="Courier New"/>
          <w:b/>
          <w:sz w:val="20"/>
        </w:rPr>
        <w:t xml:space="preserve">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228"/>
        <w:gridCol w:w="323"/>
        <w:gridCol w:w="49"/>
      </w:tblGrid>
      <w:tr w:rsidR="00183C04" w14:paraId="6AA3FCD6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F91299" w14:textId="77777777" w:rsidR="00183C04" w:rsidRDefault="007A695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4B70BE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30F7EC" w14:textId="77777777" w:rsidR="00183C04" w:rsidRDefault="007A695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83C04" w14:paraId="157DE45C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027915C" w14:textId="77777777" w:rsidR="00183C04" w:rsidRDefault="007A695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900344F" w14:textId="77777777" w:rsidR="00183C04" w:rsidRDefault="007A695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7E3BC41" w14:textId="77777777" w:rsidR="00183C04" w:rsidRDefault="007A695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6B9BF57" w14:textId="77777777" w:rsidR="00183C04" w:rsidRDefault="007A695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EEE2925" w14:textId="77777777" w:rsidR="00183C04" w:rsidRDefault="007A695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1AD67A7" w14:textId="77777777" w:rsidR="00183C04" w:rsidRDefault="007A695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46E4B35" w14:textId="77777777" w:rsidR="00183C04" w:rsidRDefault="007A695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480C6B" w14:textId="77777777" w:rsidR="00183C04" w:rsidRDefault="007A695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5112862" w14:textId="77777777" w:rsidR="00183C04" w:rsidRDefault="007A695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470454" w14:textId="77777777" w:rsidR="00183C04" w:rsidRDefault="00183C04"/>
        </w:tc>
      </w:tr>
      <w:tr w:rsidR="00183C04" w14:paraId="35EF4522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AE48BC" w14:textId="77777777" w:rsidR="00183C04" w:rsidRDefault="007A695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E290753" w14:textId="77777777" w:rsidR="00183C04" w:rsidRDefault="007A695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70AC961" w14:textId="77777777" w:rsidR="00183C04" w:rsidRDefault="007A695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3DC59FE" w14:textId="77777777" w:rsidR="00183C04" w:rsidRDefault="007A695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753141" w14:textId="77777777" w:rsidR="00183C04" w:rsidRDefault="00183C04"/>
        </w:tc>
      </w:tr>
      <w:tr w:rsidR="00183C04" w14:paraId="752E5334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3932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73BFDDF" w14:textId="77777777" w:rsidR="00183C04" w:rsidRDefault="007A695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152</w:t>
            </w:r>
          </w:p>
          <w:p w14:paraId="138729A8" w14:textId="77777777" w:rsidR="00183C04" w:rsidRDefault="007A695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</w:t>
            </w:r>
          </w:p>
          <w:p w14:paraId="4355DD1C" w14:textId="77777777" w:rsidR="00183C04" w:rsidRDefault="007A695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463/1</w:t>
            </w:r>
          </w:p>
          <w:p w14:paraId="50105529" w14:textId="77777777" w:rsidR="00183C04" w:rsidRDefault="007A695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463/2</w:t>
            </w:r>
          </w:p>
          <w:p w14:paraId="1D9FE581" w14:textId="77777777" w:rsidR="00183C04" w:rsidRDefault="007A695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589/2</w:t>
            </w:r>
          </w:p>
          <w:p w14:paraId="1A345703" w14:textId="77777777" w:rsidR="00183C04" w:rsidRDefault="007A695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590</w:t>
            </w:r>
          </w:p>
          <w:p w14:paraId="64FADD10" w14:textId="77777777" w:rsidR="00183C04" w:rsidRDefault="007A695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845/1</w:t>
            </w:r>
          </w:p>
          <w:p w14:paraId="06FF99E4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845/3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6BF6299" w14:textId="77777777" w:rsidR="00183C04" w:rsidRDefault="007A695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1777 orná půda</w:t>
            </w:r>
          </w:p>
          <w:p w14:paraId="473645D9" w14:textId="77777777" w:rsidR="00183C04" w:rsidRDefault="007A695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5769 orná půda</w:t>
            </w:r>
          </w:p>
          <w:p w14:paraId="08226D80" w14:textId="77777777" w:rsidR="00183C04" w:rsidRDefault="007A695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 orná půda</w:t>
            </w:r>
          </w:p>
          <w:p w14:paraId="2BCF8EE9" w14:textId="77777777" w:rsidR="00183C04" w:rsidRDefault="007A695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2162 orná půda</w:t>
            </w:r>
          </w:p>
          <w:p w14:paraId="54AA3817" w14:textId="77777777" w:rsidR="00183C04" w:rsidRDefault="007A695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2611 orná půda</w:t>
            </w:r>
          </w:p>
          <w:p w14:paraId="2136B415" w14:textId="77777777" w:rsidR="00183C04" w:rsidRDefault="007A695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2018 orná půda</w:t>
            </w:r>
          </w:p>
          <w:p w14:paraId="4AA7486B" w14:textId="77777777" w:rsidR="00183C04" w:rsidRDefault="007A695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611 ostatní plocha</w:t>
            </w:r>
          </w:p>
          <w:p w14:paraId="0E9212F5" w14:textId="77777777" w:rsidR="00183C04" w:rsidRDefault="007A6956">
            <w:pPr>
              <w:spacing w:after="0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DEB91" w14:textId="77777777" w:rsidR="00183C04" w:rsidRDefault="007A6956">
            <w:pPr>
              <w:spacing w:after="0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2D3C0" w14:textId="77777777" w:rsidR="00183C04" w:rsidRDefault="007A6956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E321775" w14:textId="77777777" w:rsidR="00183C04" w:rsidRDefault="007A6956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2BAD1DF" w14:textId="77777777" w:rsidR="00183C04" w:rsidRDefault="007A6956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4124748" w14:textId="77777777" w:rsidR="00183C04" w:rsidRDefault="007A6956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C4564E1" w14:textId="77777777" w:rsidR="00183C04" w:rsidRDefault="007A6956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3BEFC4" w14:textId="77777777" w:rsidR="00183C04" w:rsidRDefault="007A695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F6A1EDA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183C04" w14:paraId="6F53BA4B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3AF312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8BB2B6" w14:textId="77777777" w:rsidR="00183C04" w:rsidRDefault="00183C04"/>
        </w:tc>
      </w:tr>
      <w:tr w:rsidR="00183C04" w14:paraId="383BFAF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A1EC8B4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A068C2B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017385B" w14:textId="77777777" w:rsidR="00183C04" w:rsidRDefault="007A6956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5D9F378" w14:textId="77777777" w:rsidR="00183C04" w:rsidRDefault="007A6956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D36EF9E" wp14:editId="5F933C7E">
                <wp:extent cx="7020052" cy="1"/>
                <wp:effectExtent l="0" t="0" r="0" b="0"/>
                <wp:docPr id="3126" name="Group 3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6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5E1889" w14:textId="77777777" w:rsidR="00183C04" w:rsidRDefault="007A6956">
      <w:pPr>
        <w:spacing w:after="0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5E026B9" w14:textId="77777777" w:rsidR="00183C04" w:rsidRDefault="007A6956">
      <w:pPr>
        <w:pStyle w:val="Nadpis1"/>
      </w:pPr>
      <w:r>
        <w:t>Povinnost k</w:t>
      </w:r>
    </w:p>
    <w:p w14:paraId="533A50B6" w14:textId="77777777" w:rsidR="00183C04" w:rsidRDefault="007A6956">
      <w:pPr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463/1, Parcela: 463/2, Parcela: 845/1, Parcela: 845/3</w:t>
      </w:r>
    </w:p>
    <w:p w14:paraId="7F373739" w14:textId="77777777" w:rsidR="00183C04" w:rsidRDefault="007A6956">
      <w:pPr>
        <w:spacing w:after="0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044E6F23" w14:textId="77777777" w:rsidR="00183C04" w:rsidRDefault="007A6956">
      <w:pPr>
        <w:pStyle w:val="Nadpis1"/>
      </w:pPr>
      <w:r>
        <w:t>Povinnost k</w:t>
      </w:r>
    </w:p>
    <w:p w14:paraId="500A34B5" w14:textId="77777777" w:rsidR="00183C04" w:rsidRDefault="007A6956">
      <w:pPr>
        <w:spacing w:after="0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152, Parcela: 845/1, Parcela: 845/3</w:t>
      </w:r>
    </w:p>
    <w:p w14:paraId="3294D6ED" w14:textId="77777777" w:rsidR="00183C04" w:rsidRDefault="007A6956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E8486AD" wp14:editId="2D2F755D">
                <wp:extent cx="7020052" cy="38100"/>
                <wp:effectExtent l="0" t="0" r="0" b="0"/>
                <wp:docPr id="3127" name="Group 3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7" style="width:552.76pt;height:3pt;mso-position-horizontal-relative:char;mso-position-vertical-relative:line" coordsize="70200,381">
                <v:shape id="Shape 1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060D67" w14:textId="77777777" w:rsidR="00183C04" w:rsidRDefault="007A6956">
      <w:pPr>
        <w:pStyle w:val="Nadpis1"/>
        <w:ind w:left="34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A3CF0F2" w14:textId="77777777" w:rsidR="00183C04" w:rsidRDefault="007A695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0B63473" wp14:editId="3906D414">
                <wp:extent cx="7020052" cy="38100"/>
                <wp:effectExtent l="0" t="0" r="0" b="0"/>
                <wp:docPr id="3125" name="Group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F46D86" w14:textId="77777777" w:rsidR="00183C04" w:rsidRDefault="007A6956">
      <w:pPr>
        <w:tabs>
          <w:tab w:val="center" w:pos="2893"/>
        </w:tabs>
        <w:spacing w:after="303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21A7FF3" w14:textId="77777777" w:rsidR="00183C04" w:rsidRDefault="007A6956">
      <w:pPr>
        <w:pStyle w:val="Nadpis1"/>
        <w:spacing w:after="365"/>
        <w:ind w:left="34"/>
      </w:pPr>
      <w:r>
        <w:lastRenderedPageBreak/>
        <w:t>Listina</w:t>
      </w:r>
    </w:p>
    <w:p w14:paraId="0DAB780E" w14:textId="77777777" w:rsidR="00183C04" w:rsidRDefault="007A6956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02D4DD" wp14:editId="45ACF4B5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24" name="Group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24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6295E59" w14:textId="77777777" w:rsidR="00183C04" w:rsidRDefault="007A695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C1524B7" w14:textId="77777777" w:rsidR="00183C04" w:rsidRDefault="007A6956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26.03.2025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22E7D03" w14:textId="77777777" w:rsidR="00183C04" w:rsidRDefault="007A6956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C7EB1BB" w14:textId="77777777" w:rsidR="00183C04" w:rsidRDefault="007A695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763683 Stračí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>List vlastn</w:t>
      </w:r>
      <w:r>
        <w:rPr>
          <w:rFonts w:ascii="Courier New" w:eastAsia="Courier New" w:hAnsi="Courier New" w:cs="Courier New"/>
          <w:sz w:val="20"/>
        </w:rPr>
        <w:t xml:space="preserve">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3754461" w14:textId="77777777" w:rsidR="00183C04" w:rsidRDefault="007A695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4CCF0DD" w14:textId="77777777" w:rsidR="00183C04" w:rsidRDefault="007A6956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734961A" wp14:editId="576F2ED2">
                <wp:extent cx="7020052" cy="1"/>
                <wp:effectExtent l="0" t="0" r="0" b="0"/>
                <wp:docPr id="2929" name="Group 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9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412DE6" w14:textId="77777777" w:rsidR="00183C04" w:rsidRDefault="007A6956">
      <w:pPr>
        <w:spacing w:after="0" w:line="368" w:lineRule="auto"/>
        <w:ind w:left="131" w:right="3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308A7B57" w14:textId="77777777" w:rsidR="00183C04" w:rsidRDefault="007A6956">
      <w:pPr>
        <w:spacing w:after="0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4BAA8794" w14:textId="77777777" w:rsidR="00183C04" w:rsidRDefault="007A6956">
      <w:pPr>
        <w:spacing w:after="45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5.8.1997.</w:t>
      </w:r>
    </w:p>
    <w:p w14:paraId="682023D6" w14:textId="77777777" w:rsidR="00183C04" w:rsidRDefault="007A6956">
      <w:pPr>
        <w:tabs>
          <w:tab w:val="center" w:pos="695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POLVZ:1/1998</w:t>
      </w:r>
      <w:r>
        <w:rPr>
          <w:rFonts w:ascii="Courier New" w:eastAsia="Courier New" w:hAnsi="Courier New" w:cs="Courier New"/>
          <w:b/>
          <w:sz w:val="20"/>
        </w:rPr>
        <w:tab/>
        <w:t>Z-19400001/1998-506</w:t>
      </w:r>
    </w:p>
    <w:p w14:paraId="340BB83D" w14:textId="77777777" w:rsidR="00183C04" w:rsidRDefault="007A6956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0A7BA6D" w14:textId="77777777" w:rsidR="00183C04" w:rsidRDefault="007A6956">
      <w:pPr>
        <w:spacing w:after="0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</w:t>
      </w:r>
      <w:r>
        <w:rPr>
          <w:rFonts w:ascii="Courier New" w:eastAsia="Courier New" w:hAnsi="Courier New" w:cs="Courier New"/>
          <w:b/>
          <w:sz w:val="20"/>
        </w:rPr>
        <w:t xml:space="preserve"> Státní pozemkový </w:t>
      </w:r>
    </w:p>
    <w:p w14:paraId="7DA7BF43" w14:textId="77777777" w:rsidR="00183C04" w:rsidRDefault="007A6956">
      <w:pPr>
        <w:spacing w:after="45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7615B1D" w14:textId="77777777" w:rsidR="00183C04" w:rsidRDefault="007A6956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CF11F0E" w14:textId="77777777" w:rsidR="00183C04" w:rsidRDefault="007A6956">
      <w:pPr>
        <w:spacing w:after="16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183C04" w14:paraId="32DBCB80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414CC8" w14:textId="77777777" w:rsidR="00183C04" w:rsidRDefault="007A6956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492B4F53" w14:textId="77777777" w:rsidR="00183C04" w:rsidRDefault="007A6956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8F059C" w14:textId="77777777" w:rsidR="00183C04" w:rsidRDefault="007A6956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12D6FF13" w14:textId="77777777" w:rsidR="00183C04" w:rsidRDefault="007A6956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0447BA" w14:textId="77777777" w:rsidR="00183C04" w:rsidRDefault="007A6956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0840A3E2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183C04" w14:paraId="49C353F9" w14:textId="77777777">
        <w:trPr>
          <w:trHeight w:val="191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1AC265" w14:textId="77777777" w:rsidR="00183C04" w:rsidRDefault="007A695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152</w:t>
            </w:r>
          </w:p>
          <w:p w14:paraId="5EA06ED0" w14:textId="77777777" w:rsidR="00183C04" w:rsidRDefault="007A695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155</w:t>
            </w:r>
          </w:p>
          <w:p w14:paraId="4BC7FE66" w14:textId="77777777" w:rsidR="00183C04" w:rsidRDefault="007A695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463/1</w:t>
            </w:r>
          </w:p>
          <w:p w14:paraId="52776AEA" w14:textId="77777777" w:rsidR="00183C04" w:rsidRDefault="007A695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463/2</w:t>
            </w:r>
          </w:p>
          <w:p w14:paraId="4A4D875F" w14:textId="77777777" w:rsidR="00183C04" w:rsidRDefault="007A695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589/2</w:t>
            </w:r>
          </w:p>
          <w:p w14:paraId="1B4F24BA" w14:textId="77777777" w:rsidR="00183C04" w:rsidRDefault="007A6956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590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40A58C" w14:textId="77777777" w:rsidR="00183C04" w:rsidRDefault="007A695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13104</w:t>
            </w:r>
          </w:p>
          <w:p w14:paraId="391BCB9E" w14:textId="77777777" w:rsidR="00183C04" w:rsidRDefault="007A695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13104</w:t>
            </w:r>
          </w:p>
          <w:p w14:paraId="7A5F4B7B" w14:textId="77777777" w:rsidR="00183C04" w:rsidRDefault="007A695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34DF9AC8" w14:textId="77777777" w:rsidR="00183C04" w:rsidRDefault="007A695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0141B01E" w14:textId="77777777" w:rsidR="00183C04" w:rsidRDefault="007A695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500E30FC" w14:textId="77777777" w:rsidR="00183C04" w:rsidRDefault="007A695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B7A1554" w14:textId="77777777" w:rsidR="00183C04" w:rsidRDefault="007A695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1777</w:t>
            </w:r>
          </w:p>
          <w:p w14:paraId="25911E65" w14:textId="77777777" w:rsidR="00183C04" w:rsidRDefault="007A6956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5769</w:t>
            </w:r>
          </w:p>
          <w:p w14:paraId="4B47CB3A" w14:textId="77777777" w:rsidR="00183C04" w:rsidRDefault="007A695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</w:t>
            </w:r>
          </w:p>
          <w:p w14:paraId="1C4C554D" w14:textId="77777777" w:rsidR="00183C04" w:rsidRDefault="007A6956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2162</w:t>
            </w:r>
          </w:p>
          <w:p w14:paraId="37712DA9" w14:textId="77777777" w:rsidR="00183C04" w:rsidRDefault="007A695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2611</w:t>
            </w:r>
          </w:p>
          <w:p w14:paraId="0BF17933" w14:textId="77777777" w:rsidR="00183C04" w:rsidRDefault="007A6956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2018</w:t>
            </w:r>
          </w:p>
        </w:tc>
      </w:tr>
    </w:tbl>
    <w:p w14:paraId="65794501" w14:textId="77777777" w:rsidR="00183C04" w:rsidRDefault="007A6956">
      <w:pPr>
        <w:spacing w:after="44" w:line="265" w:lineRule="auto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859377D" w14:textId="77777777" w:rsidR="00183C04" w:rsidRDefault="007A695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1B2A77B" w14:textId="77777777" w:rsidR="00183C04" w:rsidRDefault="007A6956">
      <w:pPr>
        <w:tabs>
          <w:tab w:val="center" w:pos="8134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26.03.2025  10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:45:06</w:t>
      </w:r>
    </w:p>
    <w:p w14:paraId="0DCFD0E9" w14:textId="77777777" w:rsidR="00183C04" w:rsidRDefault="007A6956">
      <w:pPr>
        <w:pStyle w:val="Nadpis1"/>
        <w:spacing w:after="91"/>
        <w:ind w:left="34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788E2919" w14:textId="77777777" w:rsidR="00183C04" w:rsidRDefault="007A6956">
      <w:pPr>
        <w:spacing w:after="4572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00CB959A" w14:textId="77777777" w:rsidR="00183C04" w:rsidRDefault="007A695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642426" wp14:editId="1FCBBB4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28" name="Group 2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8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83C0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04"/>
    <w:rsid w:val="00183C04"/>
    <w:rsid w:val="007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5814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2880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266005510011.pdf</dc:title>
  <dc:subject/>
  <dc:creator>Oracle Reports</dc:creator>
  <cp:keywords/>
  <cp:lastModifiedBy>Bendová Pavlína</cp:lastModifiedBy>
  <cp:revision>2</cp:revision>
  <dcterms:created xsi:type="dcterms:W3CDTF">2025-03-26T10:27:00Z</dcterms:created>
  <dcterms:modified xsi:type="dcterms:W3CDTF">2025-03-26T10:27:00Z</dcterms:modified>
</cp:coreProperties>
</file>