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22C4" w14:textId="77777777" w:rsidR="00B177AC" w:rsidRDefault="00B7270E">
      <w:pPr>
        <w:spacing w:after="117" w:line="259" w:lineRule="auto"/>
        <w:ind w:left="35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120171/2025 pro Státní pozemkový úřad</w:t>
      </w:r>
    </w:p>
    <w:p w14:paraId="2F88663D" w14:textId="77777777" w:rsidR="00B177AC" w:rsidRDefault="00B7270E">
      <w:pPr>
        <w:tabs>
          <w:tab w:val="center" w:pos="1947"/>
          <w:tab w:val="center" w:pos="8010"/>
        </w:tabs>
        <w:spacing w:after="7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565709 Štětí</w:t>
      </w:r>
    </w:p>
    <w:p w14:paraId="1EC6EC02" w14:textId="77777777" w:rsidR="00B177AC" w:rsidRDefault="00B7270E">
      <w:pPr>
        <w:tabs>
          <w:tab w:val="center" w:pos="6870"/>
        </w:tabs>
        <w:spacing w:after="91" w:line="233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 xml:space="preserve">650781 </w:t>
      </w:r>
      <w:proofErr w:type="spellStart"/>
      <w:r>
        <w:t>Brocno</w:t>
      </w:r>
      <w:proofErr w:type="spellEnd"/>
      <w:r>
        <w:tab/>
      </w:r>
      <w:r>
        <w:rPr>
          <w:b w:val="0"/>
        </w:rPr>
        <w:t xml:space="preserve">List vlastnictví: </w:t>
      </w:r>
      <w:r>
        <w:t>10002</w:t>
      </w:r>
    </w:p>
    <w:p w14:paraId="5058C4E5" w14:textId="77777777" w:rsidR="00B177AC" w:rsidRDefault="00B7270E">
      <w:pPr>
        <w:spacing w:after="0" w:line="234" w:lineRule="auto"/>
        <w:ind w:left="126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2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588"/>
        <w:gridCol w:w="12"/>
      </w:tblGrid>
      <w:tr w:rsidR="00B177AC" w14:paraId="6DE357D3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886598F" w14:textId="77777777" w:rsidR="00B177AC" w:rsidRDefault="00B7270E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526B105" w14:textId="77777777" w:rsidR="00B177AC" w:rsidRDefault="00B7270E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861E036" w14:textId="77777777" w:rsidR="00B177AC" w:rsidRDefault="00B7270E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B177AC" w14:paraId="461104B4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5AD1C2F" w14:textId="77777777" w:rsidR="00B177AC" w:rsidRDefault="00B7270E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1D1F0B85" w14:textId="77777777" w:rsidR="00B177AC" w:rsidRDefault="00B7270E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4B09BBFE" w14:textId="77777777" w:rsidR="00B177AC" w:rsidRDefault="00B7270E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4F7DCE79" w14:textId="77777777" w:rsidR="00B177AC" w:rsidRDefault="00B7270E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2866D193" w14:textId="77777777" w:rsidR="00B177AC" w:rsidRDefault="00B7270E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0B82B12C" w14:textId="77777777" w:rsidR="00B177AC" w:rsidRDefault="00B7270E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2FD3A460" w14:textId="77777777" w:rsidR="00B177AC" w:rsidRDefault="00B7270E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555C3F9" w14:textId="77777777" w:rsidR="00B177AC" w:rsidRDefault="00B7270E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264C2424" w14:textId="77777777" w:rsidR="00B177AC" w:rsidRDefault="00B7270E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2133625" w14:textId="77777777" w:rsidR="00B177AC" w:rsidRDefault="00B177AC">
            <w:pPr>
              <w:spacing w:after="160" w:line="259" w:lineRule="auto"/>
              <w:ind w:left="0" w:firstLine="0"/>
            </w:pPr>
          </w:p>
        </w:tc>
      </w:tr>
      <w:tr w:rsidR="00B177AC" w14:paraId="7B5F8740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EE5060" w14:textId="77777777" w:rsidR="00B177AC" w:rsidRDefault="00B7270E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728E2453" w14:textId="77777777" w:rsidR="00B177AC" w:rsidRDefault="00B7270E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52147FDC" w14:textId="77777777" w:rsidR="00B177AC" w:rsidRDefault="00B7270E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779F090" w14:textId="77777777" w:rsidR="00B177AC" w:rsidRDefault="00B7270E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C0EB5C2" w14:textId="77777777" w:rsidR="00B177AC" w:rsidRDefault="00B177AC">
            <w:pPr>
              <w:spacing w:after="160" w:line="259" w:lineRule="auto"/>
              <w:ind w:left="0" w:firstLine="0"/>
            </w:pPr>
          </w:p>
        </w:tc>
      </w:tr>
      <w:tr w:rsidR="00B177AC" w14:paraId="1B5F1FCC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629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1AD48FCC" w14:textId="77777777" w:rsidR="00B177AC" w:rsidRDefault="00B7270E">
            <w:pPr>
              <w:spacing w:after="694" w:line="259" w:lineRule="auto"/>
              <w:ind w:left="0" w:firstLine="0"/>
            </w:pPr>
            <w:r>
              <w:lastRenderedPageBreak/>
              <w:t xml:space="preserve">     260/3</w:t>
            </w:r>
          </w:p>
          <w:p w14:paraId="679D4E2A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275/5</w:t>
            </w:r>
          </w:p>
          <w:p w14:paraId="18CC7EEC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317/1</w:t>
            </w:r>
          </w:p>
          <w:p w14:paraId="782DD928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317/3</w:t>
            </w:r>
          </w:p>
          <w:p w14:paraId="11F0C0EE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379/5</w:t>
            </w:r>
          </w:p>
          <w:p w14:paraId="5C26256E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379/7</w:t>
            </w:r>
          </w:p>
          <w:p w14:paraId="3E76C4ED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379/8</w:t>
            </w:r>
          </w:p>
          <w:p w14:paraId="6D6D9B60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379/13</w:t>
            </w:r>
          </w:p>
          <w:p w14:paraId="20EEA591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379/18</w:t>
            </w:r>
          </w:p>
          <w:p w14:paraId="7E527088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379/23</w:t>
            </w:r>
          </w:p>
          <w:p w14:paraId="3BB40ED6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379/29</w:t>
            </w:r>
          </w:p>
          <w:p w14:paraId="05AA0448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379/30</w:t>
            </w:r>
          </w:p>
          <w:p w14:paraId="6672FE25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379/31</w:t>
            </w:r>
          </w:p>
          <w:p w14:paraId="648CAFED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379/36</w:t>
            </w:r>
          </w:p>
          <w:p w14:paraId="0445F2D0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379/40</w:t>
            </w:r>
          </w:p>
          <w:p w14:paraId="0A80D5A1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379/43</w:t>
            </w:r>
          </w:p>
          <w:p w14:paraId="0B904095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379/46</w:t>
            </w:r>
          </w:p>
          <w:p w14:paraId="380A455C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379/52</w:t>
            </w:r>
          </w:p>
          <w:p w14:paraId="7D139ADB" w14:textId="77777777" w:rsidR="00B177AC" w:rsidRDefault="00B7270E">
            <w:pPr>
              <w:spacing w:after="0" w:line="259" w:lineRule="auto"/>
              <w:ind w:left="0" w:firstLine="0"/>
            </w:pPr>
            <w:r>
              <w:t xml:space="preserve">     379/59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8CBDA" w14:textId="77777777" w:rsidR="00B177AC" w:rsidRDefault="00B7270E">
            <w:pPr>
              <w:spacing w:after="694" w:line="259" w:lineRule="auto"/>
              <w:ind w:left="843" w:firstLine="0"/>
            </w:pPr>
            <w:r>
              <w:t>363 orná půda</w:t>
            </w:r>
          </w:p>
          <w:p w14:paraId="5C21539E" w14:textId="77777777" w:rsidR="00B177AC" w:rsidRDefault="00B7270E">
            <w:pPr>
              <w:spacing w:after="253" w:line="259" w:lineRule="auto"/>
              <w:ind w:left="723" w:firstLine="0"/>
            </w:pPr>
            <w:r>
              <w:t>1770 orná půda</w:t>
            </w:r>
          </w:p>
          <w:p w14:paraId="0591C41F" w14:textId="77777777" w:rsidR="00B177AC" w:rsidRDefault="00B7270E">
            <w:pPr>
              <w:spacing w:after="253" w:line="259" w:lineRule="auto"/>
              <w:ind w:left="723" w:firstLine="0"/>
            </w:pPr>
            <w:r>
              <w:t>5644 orná půda</w:t>
            </w:r>
          </w:p>
          <w:p w14:paraId="441D8612" w14:textId="77777777" w:rsidR="00B177AC" w:rsidRDefault="00B7270E">
            <w:pPr>
              <w:spacing w:after="253" w:line="259" w:lineRule="auto"/>
              <w:ind w:left="723" w:firstLine="0"/>
            </w:pPr>
            <w:r>
              <w:t>1599 orná půda</w:t>
            </w:r>
          </w:p>
          <w:p w14:paraId="3BAD2BD8" w14:textId="77777777" w:rsidR="00B177AC" w:rsidRDefault="00B7270E">
            <w:pPr>
              <w:spacing w:after="253" w:line="259" w:lineRule="auto"/>
              <w:ind w:left="723" w:firstLine="0"/>
            </w:pPr>
            <w:r>
              <w:t>7509 orná půda</w:t>
            </w:r>
          </w:p>
          <w:p w14:paraId="7D77C5FF" w14:textId="77777777" w:rsidR="00B177AC" w:rsidRDefault="00B7270E">
            <w:pPr>
              <w:spacing w:after="253" w:line="259" w:lineRule="auto"/>
              <w:ind w:left="843" w:firstLine="0"/>
            </w:pPr>
            <w:r>
              <w:t>100 orná půda</w:t>
            </w:r>
          </w:p>
          <w:p w14:paraId="76F3C13E" w14:textId="77777777" w:rsidR="00B177AC" w:rsidRDefault="00B7270E">
            <w:pPr>
              <w:spacing w:after="253" w:line="259" w:lineRule="auto"/>
              <w:ind w:left="963" w:firstLine="0"/>
            </w:pPr>
            <w:r>
              <w:t>70 orná půda</w:t>
            </w:r>
          </w:p>
          <w:p w14:paraId="0049603D" w14:textId="77777777" w:rsidR="00B177AC" w:rsidRDefault="00B7270E">
            <w:pPr>
              <w:spacing w:after="253" w:line="259" w:lineRule="auto"/>
              <w:ind w:left="843" w:firstLine="0"/>
            </w:pPr>
            <w:r>
              <w:t>210 orná půda</w:t>
            </w:r>
          </w:p>
          <w:p w14:paraId="19FDA941" w14:textId="77777777" w:rsidR="00B177AC" w:rsidRDefault="00B7270E">
            <w:pPr>
              <w:spacing w:after="253" w:line="259" w:lineRule="auto"/>
              <w:ind w:left="1083" w:firstLine="0"/>
            </w:pPr>
            <w:r>
              <w:t>4 orná půda</w:t>
            </w:r>
          </w:p>
          <w:p w14:paraId="3352D2B8" w14:textId="77777777" w:rsidR="00B177AC" w:rsidRDefault="00B7270E">
            <w:pPr>
              <w:spacing w:after="253" w:line="259" w:lineRule="auto"/>
              <w:ind w:left="843" w:firstLine="0"/>
            </w:pPr>
            <w:r>
              <w:t>236 orná půda</w:t>
            </w:r>
          </w:p>
          <w:p w14:paraId="0B6AB638" w14:textId="77777777" w:rsidR="00B177AC" w:rsidRDefault="00B7270E">
            <w:pPr>
              <w:spacing w:after="253" w:line="259" w:lineRule="auto"/>
              <w:ind w:left="843" w:firstLine="0"/>
            </w:pPr>
            <w:r>
              <w:t>260 orná půda</w:t>
            </w:r>
          </w:p>
          <w:p w14:paraId="17DD3213" w14:textId="77777777" w:rsidR="00B177AC" w:rsidRDefault="00B7270E">
            <w:pPr>
              <w:spacing w:after="253" w:line="259" w:lineRule="auto"/>
              <w:ind w:left="843" w:firstLine="0"/>
            </w:pPr>
            <w:r>
              <w:t>140 orná půda</w:t>
            </w:r>
          </w:p>
          <w:p w14:paraId="1BD6D16E" w14:textId="77777777" w:rsidR="00B177AC" w:rsidRDefault="00B7270E">
            <w:pPr>
              <w:spacing w:after="253" w:line="259" w:lineRule="auto"/>
              <w:ind w:left="723" w:firstLine="0"/>
            </w:pPr>
            <w:r>
              <w:t>1078 orná půda</w:t>
            </w:r>
          </w:p>
          <w:p w14:paraId="1B2D2A3A" w14:textId="77777777" w:rsidR="00B177AC" w:rsidRDefault="00B7270E">
            <w:pPr>
              <w:spacing w:after="253" w:line="259" w:lineRule="auto"/>
              <w:ind w:left="843" w:firstLine="0"/>
            </w:pPr>
            <w:r>
              <w:t>250 orná půda</w:t>
            </w:r>
          </w:p>
          <w:p w14:paraId="2EB9AE91" w14:textId="77777777" w:rsidR="00B177AC" w:rsidRDefault="00B7270E">
            <w:pPr>
              <w:spacing w:after="253" w:line="259" w:lineRule="auto"/>
              <w:ind w:left="963" w:firstLine="0"/>
            </w:pPr>
            <w:r>
              <w:t xml:space="preserve">70 </w:t>
            </w:r>
            <w:r>
              <w:t>orná půda</w:t>
            </w:r>
          </w:p>
          <w:p w14:paraId="246AACB2" w14:textId="77777777" w:rsidR="00B177AC" w:rsidRDefault="00B7270E">
            <w:pPr>
              <w:spacing w:after="253" w:line="259" w:lineRule="auto"/>
              <w:ind w:left="723" w:firstLine="0"/>
            </w:pPr>
            <w:r>
              <w:t>6781 orná půda</w:t>
            </w:r>
          </w:p>
          <w:p w14:paraId="2B6FEF19" w14:textId="77777777" w:rsidR="00B177AC" w:rsidRDefault="00B7270E">
            <w:pPr>
              <w:spacing w:after="253" w:line="259" w:lineRule="auto"/>
              <w:ind w:left="843" w:firstLine="0"/>
            </w:pPr>
            <w:r>
              <w:t>450 orná půda</w:t>
            </w:r>
          </w:p>
          <w:p w14:paraId="00346209" w14:textId="77777777" w:rsidR="00B177AC" w:rsidRDefault="00B7270E">
            <w:pPr>
              <w:spacing w:after="253" w:line="259" w:lineRule="auto"/>
              <w:ind w:left="843" w:firstLine="0"/>
            </w:pPr>
            <w:r>
              <w:t>150 orná půda</w:t>
            </w:r>
          </w:p>
          <w:p w14:paraId="74A19F79" w14:textId="77777777" w:rsidR="00B177AC" w:rsidRDefault="00B7270E">
            <w:pPr>
              <w:spacing w:after="0" w:line="259" w:lineRule="auto"/>
              <w:ind w:left="843" w:firstLine="0"/>
            </w:pPr>
            <w:r>
              <w:t>148 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FEB9A" w14:textId="77777777" w:rsidR="00B177AC" w:rsidRDefault="00B7270E">
            <w:pPr>
              <w:spacing w:after="45" w:line="245" w:lineRule="auto"/>
              <w:ind w:left="0" w:firstLine="0"/>
            </w:pPr>
            <w:proofErr w:type="spellStart"/>
            <w:r>
              <w:t>pam</w:t>
            </w:r>
            <w:proofErr w:type="spellEnd"/>
            <w:r>
              <w:t xml:space="preserve">. </w:t>
            </w:r>
            <w:proofErr w:type="gramStart"/>
            <w:r>
              <w:t>zóna - budova</w:t>
            </w:r>
            <w:proofErr w:type="gramEnd"/>
            <w:r>
              <w:t>, pozemek v památkové zóně, zemědělský půdní fond zemědělský půdní fond</w:t>
            </w:r>
          </w:p>
          <w:p w14:paraId="1BAE6AE8" w14:textId="77777777" w:rsidR="00B177AC" w:rsidRDefault="00B7270E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0D4818C8" w14:textId="77777777" w:rsidR="00B177AC" w:rsidRDefault="00B7270E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21EB639C" w14:textId="77777777" w:rsidR="00B177AC" w:rsidRDefault="00B7270E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E591EED" w14:textId="77777777" w:rsidR="00B177AC" w:rsidRDefault="00B7270E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C046056" w14:textId="77777777" w:rsidR="00B177AC" w:rsidRDefault="00B7270E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6EF08ED8" w14:textId="77777777" w:rsidR="00B177AC" w:rsidRDefault="00B7270E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1DA4D8E0" w14:textId="77777777" w:rsidR="00B177AC" w:rsidRDefault="00B7270E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820CC23" w14:textId="77777777" w:rsidR="00B177AC" w:rsidRDefault="00B7270E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D442E7B" w14:textId="77777777" w:rsidR="00B177AC" w:rsidRDefault="00B7270E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3BB827BC" w14:textId="77777777" w:rsidR="00B177AC" w:rsidRDefault="00B7270E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22D9254D" w14:textId="77777777" w:rsidR="00B177AC" w:rsidRDefault="00B7270E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F78B1D1" w14:textId="77777777" w:rsidR="00B177AC" w:rsidRDefault="00B7270E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44A9DA1" w14:textId="77777777" w:rsidR="00B177AC" w:rsidRDefault="00B7270E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4D8E0952" w14:textId="77777777" w:rsidR="00B177AC" w:rsidRDefault="00B7270E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5D0874D7" w14:textId="77777777" w:rsidR="00B177AC" w:rsidRDefault="00B7270E">
            <w:pPr>
              <w:spacing w:after="56" w:line="234" w:lineRule="auto"/>
              <w:ind w:left="0" w:firstLine="0"/>
            </w:pPr>
            <w:r>
              <w:t>zemědělský půd</w:t>
            </w:r>
            <w:r>
              <w:t>ní fond</w:t>
            </w:r>
          </w:p>
          <w:p w14:paraId="28774515" w14:textId="77777777" w:rsidR="00B177AC" w:rsidRDefault="00B7270E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02A1FC77" w14:textId="77777777" w:rsidR="00B177AC" w:rsidRDefault="00B7270E">
            <w:pPr>
              <w:spacing w:after="0" w:line="259" w:lineRule="auto"/>
              <w:ind w:left="0" w:firstLine="0"/>
            </w:pPr>
            <w:r>
              <w:t xml:space="preserve">zemědělský půdní </w:t>
            </w:r>
          </w:p>
        </w:tc>
      </w:tr>
    </w:tbl>
    <w:p w14:paraId="2B53A24A" w14:textId="77777777" w:rsidR="00B177AC" w:rsidRDefault="00B177AC">
      <w:pPr>
        <w:spacing w:after="0" w:line="259" w:lineRule="auto"/>
        <w:ind w:left="-134" w:right="11149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5696"/>
        <w:gridCol w:w="2400"/>
      </w:tblGrid>
      <w:tr w:rsidR="00B177AC" w14:paraId="35704D40" w14:textId="77777777">
        <w:trPr>
          <w:trHeight w:val="13051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5BECF" w14:textId="77777777" w:rsidR="00B177AC" w:rsidRDefault="00B7270E">
            <w:pPr>
              <w:spacing w:after="253" w:line="259" w:lineRule="auto"/>
              <w:ind w:left="0" w:firstLine="0"/>
            </w:pPr>
            <w:r>
              <w:lastRenderedPageBreak/>
              <w:t xml:space="preserve">     379/62</w:t>
            </w:r>
          </w:p>
          <w:p w14:paraId="1FF5E172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379/67</w:t>
            </w:r>
          </w:p>
          <w:p w14:paraId="36D68883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379/69</w:t>
            </w:r>
          </w:p>
          <w:p w14:paraId="5F3FE8F9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379/71</w:t>
            </w:r>
          </w:p>
          <w:p w14:paraId="31D97B10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379/77</w:t>
            </w:r>
          </w:p>
          <w:p w14:paraId="7F52F026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379/78</w:t>
            </w:r>
          </w:p>
          <w:p w14:paraId="2BD3CBC1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379/80</w:t>
            </w:r>
          </w:p>
          <w:p w14:paraId="773C7EF4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379/89</w:t>
            </w:r>
          </w:p>
          <w:p w14:paraId="66DF60A8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379/94</w:t>
            </w:r>
          </w:p>
          <w:p w14:paraId="228BFD5A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379/99</w:t>
            </w:r>
          </w:p>
          <w:p w14:paraId="6F8323E2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379/100</w:t>
            </w:r>
          </w:p>
          <w:p w14:paraId="15048C2A" w14:textId="77777777" w:rsidR="00B177AC" w:rsidRDefault="00B7270E">
            <w:pPr>
              <w:spacing w:after="253" w:line="259" w:lineRule="auto"/>
              <w:ind w:left="0" w:firstLine="0"/>
            </w:pPr>
            <w:r>
              <w:t xml:space="preserve">     379/102</w:t>
            </w:r>
          </w:p>
          <w:p w14:paraId="6A81F2DC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 551</w:t>
            </w:r>
          </w:p>
          <w:p w14:paraId="164EC654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 558/33</w:t>
            </w:r>
          </w:p>
          <w:p w14:paraId="671B4746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 558/35</w:t>
            </w:r>
          </w:p>
          <w:p w14:paraId="1C8A4291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 558/36</w:t>
            </w:r>
          </w:p>
          <w:p w14:paraId="7F286AFF" w14:textId="77777777" w:rsidR="00B177AC" w:rsidRDefault="00B7270E">
            <w:pPr>
              <w:spacing w:after="693" w:line="259" w:lineRule="auto"/>
              <w:ind w:left="0" w:firstLine="0"/>
            </w:pPr>
            <w:r>
              <w:t xml:space="preserve">     558/63</w:t>
            </w:r>
          </w:p>
          <w:p w14:paraId="4C9DACED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 558/68</w:t>
            </w:r>
          </w:p>
          <w:p w14:paraId="57FFD657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 558/71</w:t>
            </w:r>
          </w:p>
          <w:p w14:paraId="0CCEA412" w14:textId="77777777" w:rsidR="00B177AC" w:rsidRDefault="00B7270E">
            <w:pPr>
              <w:spacing w:after="0" w:line="259" w:lineRule="auto"/>
              <w:ind w:left="0" w:firstLine="0"/>
            </w:pPr>
            <w:r>
              <w:t xml:space="preserve">     558/76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8FF8F" w14:textId="77777777" w:rsidR="00B177AC" w:rsidRDefault="00B7270E">
            <w:pPr>
              <w:spacing w:after="253" w:line="259" w:lineRule="auto"/>
              <w:ind w:left="240" w:firstLine="0"/>
            </w:pPr>
            <w:r>
              <w:t>44 orná půda</w:t>
            </w:r>
          </w:p>
          <w:p w14:paraId="32F0F38E" w14:textId="77777777" w:rsidR="00B177AC" w:rsidRDefault="00B7270E">
            <w:pPr>
              <w:spacing w:after="253" w:line="259" w:lineRule="auto"/>
              <w:ind w:left="120" w:firstLine="0"/>
            </w:pPr>
            <w:r>
              <w:t>240 orná půda</w:t>
            </w:r>
          </w:p>
          <w:p w14:paraId="60BC69EC" w14:textId="77777777" w:rsidR="00B177AC" w:rsidRDefault="00B7270E">
            <w:pPr>
              <w:spacing w:after="253" w:line="259" w:lineRule="auto"/>
              <w:ind w:left="120" w:firstLine="0"/>
            </w:pPr>
            <w:r>
              <w:t>107 orná půda</w:t>
            </w:r>
          </w:p>
          <w:p w14:paraId="37386CAF" w14:textId="77777777" w:rsidR="00B177AC" w:rsidRDefault="00B7270E">
            <w:pPr>
              <w:spacing w:after="253" w:line="259" w:lineRule="auto"/>
              <w:ind w:left="120" w:firstLine="0"/>
            </w:pPr>
            <w:r>
              <w:t>172 orná půda</w:t>
            </w:r>
          </w:p>
          <w:p w14:paraId="0AAE4946" w14:textId="77777777" w:rsidR="00B177AC" w:rsidRDefault="00B7270E">
            <w:pPr>
              <w:spacing w:after="253" w:line="259" w:lineRule="auto"/>
              <w:ind w:left="120" w:firstLine="0"/>
            </w:pPr>
            <w:r>
              <w:t>172 orná půda</w:t>
            </w:r>
          </w:p>
          <w:p w14:paraId="5B3DB1C8" w14:textId="77777777" w:rsidR="00B177AC" w:rsidRDefault="00B7270E">
            <w:pPr>
              <w:spacing w:after="253" w:line="259" w:lineRule="auto"/>
              <w:ind w:left="0" w:firstLine="0"/>
            </w:pPr>
            <w:r>
              <w:t>4096 orná půda</w:t>
            </w:r>
          </w:p>
          <w:p w14:paraId="68DA3E10" w14:textId="77777777" w:rsidR="00B177AC" w:rsidRDefault="00B7270E">
            <w:pPr>
              <w:spacing w:after="253" w:line="259" w:lineRule="auto"/>
              <w:ind w:left="0" w:firstLine="0"/>
            </w:pPr>
            <w:r>
              <w:t>6357 orná půda</w:t>
            </w:r>
          </w:p>
          <w:p w14:paraId="178BE80C" w14:textId="77777777" w:rsidR="00B177AC" w:rsidRDefault="00B7270E">
            <w:pPr>
              <w:spacing w:after="253" w:line="259" w:lineRule="auto"/>
              <w:ind w:left="120" w:firstLine="0"/>
            </w:pPr>
            <w:r>
              <w:t>156 orná půda</w:t>
            </w:r>
          </w:p>
          <w:p w14:paraId="6D51CDFA" w14:textId="77777777" w:rsidR="00B177AC" w:rsidRDefault="00B7270E">
            <w:pPr>
              <w:spacing w:after="253" w:line="259" w:lineRule="auto"/>
              <w:ind w:left="120" w:firstLine="0"/>
            </w:pPr>
            <w:r>
              <w:t>129 orná půda</w:t>
            </w:r>
          </w:p>
          <w:p w14:paraId="7657E3CE" w14:textId="77777777" w:rsidR="00B177AC" w:rsidRDefault="00B7270E">
            <w:pPr>
              <w:spacing w:after="253" w:line="259" w:lineRule="auto"/>
              <w:ind w:left="120" w:firstLine="0"/>
            </w:pPr>
            <w:r>
              <w:t>216 orná půda</w:t>
            </w:r>
          </w:p>
          <w:p w14:paraId="24CB5CEF" w14:textId="77777777" w:rsidR="00B177AC" w:rsidRDefault="00B7270E">
            <w:pPr>
              <w:spacing w:after="253" w:line="259" w:lineRule="auto"/>
              <w:ind w:left="120" w:firstLine="0"/>
            </w:pPr>
            <w:r>
              <w:t>288 orná půda</w:t>
            </w:r>
          </w:p>
          <w:p w14:paraId="28B9037C" w14:textId="77777777" w:rsidR="00B177AC" w:rsidRDefault="00B7270E">
            <w:pPr>
              <w:spacing w:after="442" w:line="526" w:lineRule="auto"/>
              <w:ind w:left="240" w:right="3776" w:hanging="120"/>
            </w:pPr>
            <w:r>
              <w:t>650 orná půda 70 orná půda</w:t>
            </w:r>
          </w:p>
          <w:p w14:paraId="5CC76A89" w14:textId="77777777" w:rsidR="00B177AC" w:rsidRDefault="00B7270E">
            <w:pPr>
              <w:spacing w:after="694" w:line="259" w:lineRule="auto"/>
              <w:ind w:left="120" w:firstLine="0"/>
            </w:pPr>
            <w:r>
              <w:t>222 orná půda</w:t>
            </w:r>
          </w:p>
          <w:p w14:paraId="694EF657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1150 </w:t>
            </w:r>
            <w:r>
              <w:t>orná půda</w:t>
            </w:r>
          </w:p>
          <w:p w14:paraId="154D4904" w14:textId="77777777" w:rsidR="00B177AC" w:rsidRDefault="00B7270E">
            <w:pPr>
              <w:spacing w:after="694" w:line="259" w:lineRule="auto"/>
              <w:ind w:left="0" w:firstLine="0"/>
            </w:pPr>
            <w:r>
              <w:t>1410 orná půda</w:t>
            </w:r>
          </w:p>
          <w:p w14:paraId="50F6D706" w14:textId="77777777" w:rsidR="00B177AC" w:rsidRDefault="00B7270E">
            <w:pPr>
              <w:spacing w:after="693" w:line="259" w:lineRule="auto"/>
              <w:ind w:left="0" w:firstLine="0"/>
            </w:pPr>
            <w:r>
              <w:t>1260 orná půda</w:t>
            </w:r>
          </w:p>
          <w:p w14:paraId="28A3E057" w14:textId="77777777" w:rsidR="00B177AC" w:rsidRDefault="00B7270E">
            <w:pPr>
              <w:spacing w:after="694" w:line="259" w:lineRule="auto"/>
              <w:ind w:left="120" w:firstLine="0"/>
            </w:pPr>
            <w:r>
              <w:t>247 orná půda</w:t>
            </w:r>
          </w:p>
          <w:p w14:paraId="31E2374F" w14:textId="77777777" w:rsidR="00B177AC" w:rsidRDefault="00B7270E">
            <w:pPr>
              <w:spacing w:after="694" w:line="259" w:lineRule="auto"/>
              <w:ind w:left="120" w:firstLine="0"/>
            </w:pPr>
            <w:r>
              <w:t>548 orná půda</w:t>
            </w:r>
          </w:p>
          <w:p w14:paraId="4E709309" w14:textId="77777777" w:rsidR="00B177AC" w:rsidRDefault="00B7270E">
            <w:pPr>
              <w:spacing w:after="0" w:line="259" w:lineRule="auto"/>
              <w:ind w:left="120" w:firstLine="0"/>
            </w:pPr>
            <w:r>
              <w:t>379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4FC5A918" w14:textId="77777777" w:rsidR="00B177AC" w:rsidRDefault="00B7270E">
            <w:pPr>
              <w:spacing w:after="32" w:line="259" w:lineRule="auto"/>
              <w:ind w:left="0" w:firstLine="0"/>
            </w:pPr>
            <w:r>
              <w:t>fond</w:t>
            </w:r>
          </w:p>
          <w:p w14:paraId="6CF4DBFA" w14:textId="77777777" w:rsidR="00B177AC" w:rsidRDefault="00B7270E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08A7F2FF" w14:textId="77777777" w:rsidR="00B177AC" w:rsidRDefault="00B7270E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2E21C6C7" w14:textId="77777777" w:rsidR="00B177AC" w:rsidRDefault="00B7270E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0D3853A" w14:textId="77777777" w:rsidR="00B177AC" w:rsidRDefault="00B7270E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DAAE01B" w14:textId="77777777" w:rsidR="00B177AC" w:rsidRDefault="00B7270E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0F644414" w14:textId="77777777" w:rsidR="00B177AC" w:rsidRDefault="00B7270E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149465B2" w14:textId="77777777" w:rsidR="00B177AC" w:rsidRDefault="00B7270E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C0E1A82" w14:textId="77777777" w:rsidR="00B177AC" w:rsidRDefault="00B7270E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41BB395" w14:textId="77777777" w:rsidR="00B177AC" w:rsidRDefault="00B7270E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15C54A7A" w14:textId="77777777" w:rsidR="00B177AC" w:rsidRDefault="00B7270E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4CC6DAA6" w14:textId="77777777" w:rsidR="00B177AC" w:rsidRDefault="00B7270E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3BEF238" w14:textId="77777777" w:rsidR="00B177AC" w:rsidRDefault="00B7270E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F5EEEA3" w14:textId="77777777" w:rsidR="00B177AC" w:rsidRDefault="00B7270E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7F5C812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B0920BE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>, zemědělský půdní fon</w:t>
            </w:r>
            <w:r>
              <w:t xml:space="preserve">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283A20CC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908EAAE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461FF45F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2EEAE36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</w:t>
            </w:r>
            <w:r>
              <w:lastRenderedPageBreak/>
              <w:t xml:space="preserve">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299E3552" w14:textId="77777777" w:rsidR="00B177AC" w:rsidRDefault="00B7270E">
            <w:pPr>
              <w:spacing w:after="0" w:line="259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</w:p>
        </w:tc>
      </w:tr>
    </w:tbl>
    <w:p w14:paraId="30506E83" w14:textId="77777777" w:rsidR="00B177AC" w:rsidRDefault="00B177AC">
      <w:pPr>
        <w:spacing w:after="0" w:line="259" w:lineRule="auto"/>
        <w:ind w:left="-134" w:right="11149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5816"/>
        <w:gridCol w:w="2400"/>
      </w:tblGrid>
      <w:tr w:rsidR="00B177AC" w14:paraId="176F2786" w14:textId="77777777">
        <w:trPr>
          <w:trHeight w:val="12875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C5E66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 629/1</w:t>
            </w:r>
          </w:p>
          <w:p w14:paraId="27AE3B7C" w14:textId="77777777" w:rsidR="00B177AC" w:rsidRDefault="00B7270E">
            <w:pPr>
              <w:spacing w:after="693" w:line="259" w:lineRule="auto"/>
              <w:ind w:left="0" w:firstLine="0"/>
            </w:pPr>
            <w:r>
              <w:t xml:space="preserve">     629/3</w:t>
            </w:r>
          </w:p>
          <w:p w14:paraId="622CC203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 629/4</w:t>
            </w:r>
          </w:p>
          <w:p w14:paraId="6A1BCF3E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 629/7</w:t>
            </w:r>
          </w:p>
          <w:p w14:paraId="47EA7BC7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 629/8</w:t>
            </w:r>
          </w:p>
          <w:p w14:paraId="099B5D9C" w14:textId="77777777" w:rsidR="00B177AC" w:rsidRDefault="00B7270E">
            <w:pPr>
              <w:spacing w:after="693" w:line="259" w:lineRule="auto"/>
              <w:ind w:left="0" w:firstLine="0"/>
            </w:pPr>
            <w:r>
              <w:t xml:space="preserve">     629/9</w:t>
            </w:r>
          </w:p>
          <w:p w14:paraId="2862D4C2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 629/11</w:t>
            </w:r>
          </w:p>
          <w:p w14:paraId="7288DAF5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 690/5</w:t>
            </w:r>
          </w:p>
          <w:p w14:paraId="0744E9F6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 905/8</w:t>
            </w:r>
          </w:p>
          <w:p w14:paraId="79D026B4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 921</w:t>
            </w:r>
          </w:p>
          <w:p w14:paraId="4169CB44" w14:textId="77777777" w:rsidR="00B177AC" w:rsidRDefault="00B7270E">
            <w:pPr>
              <w:spacing w:after="693" w:line="259" w:lineRule="auto"/>
              <w:ind w:left="0" w:firstLine="0"/>
            </w:pPr>
            <w:r>
              <w:t xml:space="preserve">    1000/23</w:t>
            </w:r>
          </w:p>
          <w:p w14:paraId="12A7BD8F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1046</w:t>
            </w:r>
          </w:p>
          <w:p w14:paraId="481FBFDC" w14:textId="77777777" w:rsidR="00B177AC" w:rsidRDefault="00B7270E">
            <w:pPr>
              <w:spacing w:after="0" w:line="259" w:lineRule="auto"/>
              <w:ind w:left="0" w:firstLine="0"/>
            </w:pPr>
            <w:r>
              <w:t xml:space="preserve">    1226/14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03B82" w14:textId="77777777" w:rsidR="00B177AC" w:rsidRDefault="00B7270E">
            <w:pPr>
              <w:spacing w:after="694" w:line="259" w:lineRule="auto"/>
              <w:ind w:left="360" w:firstLine="0"/>
            </w:pPr>
            <w:r>
              <w:t>33 orná půda</w:t>
            </w:r>
          </w:p>
          <w:p w14:paraId="5AC7A2DF" w14:textId="77777777" w:rsidR="00B177AC" w:rsidRDefault="00B7270E">
            <w:pPr>
              <w:spacing w:after="693" w:line="259" w:lineRule="auto"/>
              <w:ind w:left="240" w:firstLine="0"/>
            </w:pPr>
            <w:r>
              <w:t>529 orná půda</w:t>
            </w:r>
          </w:p>
          <w:p w14:paraId="37C02B24" w14:textId="77777777" w:rsidR="00B177AC" w:rsidRDefault="00B7270E">
            <w:pPr>
              <w:spacing w:after="694" w:line="259" w:lineRule="auto"/>
              <w:ind w:left="240" w:firstLine="0"/>
            </w:pPr>
            <w:r>
              <w:t>150 orná půda</w:t>
            </w:r>
          </w:p>
          <w:p w14:paraId="6243CDA8" w14:textId="77777777" w:rsidR="00B177AC" w:rsidRDefault="00B7270E">
            <w:pPr>
              <w:spacing w:after="694" w:line="259" w:lineRule="auto"/>
              <w:ind w:left="120" w:firstLine="0"/>
            </w:pPr>
            <w:r>
              <w:t>1020 orná půda</w:t>
            </w:r>
          </w:p>
          <w:p w14:paraId="5E358E1B" w14:textId="77777777" w:rsidR="00B177AC" w:rsidRDefault="00B7270E">
            <w:pPr>
              <w:spacing w:after="694" w:line="259" w:lineRule="auto"/>
              <w:ind w:left="120" w:firstLine="0"/>
            </w:pPr>
            <w:r>
              <w:t>3120 orná půda</w:t>
            </w:r>
          </w:p>
          <w:p w14:paraId="4799871D" w14:textId="77777777" w:rsidR="00B177AC" w:rsidRDefault="00B7270E">
            <w:pPr>
              <w:spacing w:after="1" w:line="993" w:lineRule="auto"/>
              <w:ind w:left="240" w:right="3656" w:hanging="120"/>
            </w:pPr>
            <w:r>
              <w:t>1152 orná půda 361 orná půda</w:t>
            </w:r>
          </w:p>
          <w:p w14:paraId="67E12D30" w14:textId="77777777" w:rsidR="00B177AC" w:rsidRDefault="00B7270E">
            <w:pPr>
              <w:spacing w:after="694" w:line="259" w:lineRule="auto"/>
              <w:ind w:left="120" w:firstLine="0"/>
            </w:pPr>
            <w:r>
              <w:t>2327 orná půda</w:t>
            </w:r>
          </w:p>
          <w:p w14:paraId="448F797B" w14:textId="77777777" w:rsidR="00B177AC" w:rsidRDefault="00B7270E">
            <w:pPr>
              <w:spacing w:after="694" w:line="259" w:lineRule="auto"/>
              <w:ind w:left="120" w:firstLine="0"/>
            </w:pPr>
            <w:r>
              <w:t>1192 orná půda</w:t>
            </w:r>
          </w:p>
          <w:p w14:paraId="4F3444DD" w14:textId="77777777" w:rsidR="00B177AC" w:rsidRDefault="00B7270E">
            <w:pPr>
              <w:spacing w:after="694" w:line="259" w:lineRule="auto"/>
              <w:ind w:left="0" w:firstLine="0"/>
            </w:pPr>
            <w:r>
              <w:t>33760 orná půda</w:t>
            </w:r>
          </w:p>
          <w:p w14:paraId="2342C2AE" w14:textId="77777777" w:rsidR="00B177AC" w:rsidRDefault="00B7270E">
            <w:pPr>
              <w:spacing w:after="693" w:line="259" w:lineRule="auto"/>
              <w:ind w:left="240" w:firstLine="0"/>
            </w:pPr>
            <w:r>
              <w:t>160 orná půda</w:t>
            </w:r>
          </w:p>
          <w:p w14:paraId="5333525E" w14:textId="77777777" w:rsidR="00B177AC" w:rsidRDefault="00B7270E">
            <w:pPr>
              <w:spacing w:after="694" w:line="259" w:lineRule="auto"/>
              <w:ind w:left="240" w:firstLine="0"/>
            </w:pPr>
            <w:r>
              <w:t>288 orná půda</w:t>
            </w:r>
          </w:p>
          <w:p w14:paraId="72EBD316" w14:textId="77777777" w:rsidR="00B177AC" w:rsidRDefault="00B7270E">
            <w:pPr>
              <w:spacing w:after="0" w:line="259" w:lineRule="auto"/>
              <w:ind w:left="240" w:firstLine="0"/>
            </w:pPr>
            <w:r>
              <w:t>738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5C0DE542" w14:textId="77777777" w:rsidR="00B177AC" w:rsidRDefault="00B7270E">
            <w:pPr>
              <w:spacing w:after="0" w:line="259" w:lineRule="auto"/>
              <w:ind w:left="0" w:firstLine="0"/>
            </w:pPr>
            <w:proofErr w:type="gramStart"/>
            <w:r>
              <w:t>oblast - II</w:t>
            </w:r>
            <w:proofErr w:type="gramEnd"/>
            <w:r>
              <w:t>.-</w:t>
            </w:r>
          </w:p>
          <w:p w14:paraId="1C20EEF8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67C5957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B7C2FC0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4640CE16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F2F0D11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</w:t>
            </w:r>
            <w:r>
              <w:t>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B150E4F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41D2AAF7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49F59D65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6EA41975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>,</w:t>
            </w:r>
            <w:r>
              <w:t xml:space="preserve">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2871A1AE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2A545393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</w:t>
            </w:r>
            <w:r>
              <w:lastRenderedPageBreak/>
              <w:t xml:space="preserve">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016ED32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A9652E3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>, zem</w:t>
            </w:r>
            <w:r>
              <w:t xml:space="preserve">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43F67907" w14:textId="77777777" w:rsidR="00B177AC" w:rsidRDefault="00B7270E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IV.zóna</w:t>
            </w:r>
            <w:proofErr w:type="spellEnd"/>
            <w:r>
              <w:t xml:space="preserve">, zemědělský </w:t>
            </w:r>
          </w:p>
          <w:p w14:paraId="618DC944" w14:textId="77777777" w:rsidR="00B177AC" w:rsidRDefault="00B7270E">
            <w:pPr>
              <w:spacing w:after="0" w:line="259" w:lineRule="auto"/>
              <w:ind w:left="0" w:firstLine="0"/>
            </w:pPr>
            <w:r>
              <w:t>půdní fond</w:t>
            </w:r>
          </w:p>
        </w:tc>
      </w:tr>
    </w:tbl>
    <w:p w14:paraId="1E4BEFC9" w14:textId="77777777" w:rsidR="00B177AC" w:rsidRDefault="00B177AC">
      <w:pPr>
        <w:spacing w:after="0" w:line="259" w:lineRule="auto"/>
        <w:ind w:left="-134" w:right="11149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5816"/>
        <w:gridCol w:w="2400"/>
      </w:tblGrid>
      <w:tr w:rsidR="00B177AC" w14:paraId="19B06A2C" w14:textId="77777777">
        <w:trPr>
          <w:trHeight w:val="13095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623ABD05" w14:textId="77777777" w:rsidR="00B177AC" w:rsidRDefault="00B7270E">
            <w:pPr>
              <w:spacing w:after="694" w:line="259" w:lineRule="auto"/>
              <w:ind w:left="0" w:firstLine="0"/>
            </w:pPr>
            <w:r>
              <w:lastRenderedPageBreak/>
              <w:t xml:space="preserve">    1246/1</w:t>
            </w:r>
          </w:p>
          <w:p w14:paraId="02726234" w14:textId="77777777" w:rsidR="00B177AC" w:rsidRDefault="00B7270E">
            <w:pPr>
              <w:spacing w:after="693" w:line="259" w:lineRule="auto"/>
              <w:ind w:left="0" w:firstLine="0"/>
            </w:pPr>
            <w:r>
              <w:t xml:space="preserve">    1301/5</w:t>
            </w:r>
          </w:p>
          <w:p w14:paraId="792E2241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1301/22</w:t>
            </w:r>
          </w:p>
          <w:p w14:paraId="79E50EC0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1301/24</w:t>
            </w:r>
          </w:p>
          <w:p w14:paraId="6373C552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1301/26</w:t>
            </w:r>
          </w:p>
          <w:p w14:paraId="6B65D871" w14:textId="77777777" w:rsidR="00B177AC" w:rsidRDefault="00B7270E">
            <w:pPr>
              <w:spacing w:after="693" w:line="259" w:lineRule="auto"/>
              <w:ind w:left="0" w:firstLine="0"/>
            </w:pPr>
            <w:r>
              <w:t xml:space="preserve">    1301/27</w:t>
            </w:r>
          </w:p>
          <w:p w14:paraId="3D2D5858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1301/35</w:t>
            </w:r>
          </w:p>
          <w:p w14:paraId="0FA2F406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1301/37</w:t>
            </w:r>
          </w:p>
          <w:p w14:paraId="79784BAA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1301/39</w:t>
            </w:r>
          </w:p>
          <w:p w14:paraId="16FBAF86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1301/40</w:t>
            </w:r>
          </w:p>
          <w:p w14:paraId="50895769" w14:textId="77777777" w:rsidR="00B177AC" w:rsidRDefault="00B7270E">
            <w:pPr>
              <w:spacing w:after="693" w:line="259" w:lineRule="auto"/>
              <w:ind w:left="0" w:firstLine="0"/>
            </w:pPr>
            <w:r>
              <w:t xml:space="preserve">    1301/43</w:t>
            </w:r>
          </w:p>
          <w:p w14:paraId="3FEB25AB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1301/47</w:t>
            </w:r>
          </w:p>
          <w:p w14:paraId="3B10F8BF" w14:textId="77777777" w:rsidR="00B177AC" w:rsidRDefault="00B7270E">
            <w:pPr>
              <w:spacing w:after="694" w:line="259" w:lineRule="auto"/>
              <w:ind w:left="0" w:firstLine="0"/>
            </w:pPr>
            <w:r>
              <w:t xml:space="preserve">    1301/49</w:t>
            </w:r>
          </w:p>
          <w:p w14:paraId="1523993F" w14:textId="77777777" w:rsidR="00B177AC" w:rsidRDefault="00B7270E">
            <w:pPr>
              <w:spacing w:after="0" w:line="259" w:lineRule="auto"/>
              <w:ind w:left="0" w:firstLine="0"/>
            </w:pPr>
            <w:r>
              <w:t xml:space="preserve">    1301/59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14:paraId="11BAC1E8" w14:textId="77777777" w:rsidR="00B177AC" w:rsidRDefault="00B7270E">
            <w:pPr>
              <w:spacing w:after="0" w:line="993" w:lineRule="auto"/>
              <w:ind w:left="120" w:right="3536" w:hanging="120"/>
            </w:pPr>
            <w:r>
              <w:t>17584 orná půda 1222 orná půda</w:t>
            </w:r>
          </w:p>
          <w:p w14:paraId="44ADA7B7" w14:textId="77777777" w:rsidR="00B177AC" w:rsidRDefault="00B7270E">
            <w:pPr>
              <w:spacing w:after="694" w:line="259" w:lineRule="auto"/>
              <w:ind w:left="240" w:firstLine="0"/>
            </w:pPr>
            <w:r>
              <w:t>125 orná půda</w:t>
            </w:r>
          </w:p>
          <w:p w14:paraId="5507E76E" w14:textId="77777777" w:rsidR="00B177AC" w:rsidRDefault="00B7270E">
            <w:pPr>
              <w:spacing w:after="694" w:line="259" w:lineRule="auto"/>
              <w:ind w:left="240" w:firstLine="0"/>
            </w:pPr>
            <w:r>
              <w:t>125 orná půda</w:t>
            </w:r>
          </w:p>
          <w:p w14:paraId="2B463989" w14:textId="77777777" w:rsidR="00B177AC" w:rsidRDefault="00B7270E">
            <w:pPr>
              <w:spacing w:after="694" w:line="259" w:lineRule="auto"/>
              <w:ind w:left="240" w:firstLine="0"/>
            </w:pPr>
            <w:r>
              <w:t>119 orná půda</w:t>
            </w:r>
          </w:p>
          <w:p w14:paraId="4019F6B0" w14:textId="77777777" w:rsidR="00B177AC" w:rsidRDefault="00B7270E">
            <w:pPr>
              <w:spacing w:after="693" w:line="259" w:lineRule="auto"/>
              <w:ind w:left="240" w:firstLine="0"/>
            </w:pPr>
            <w:r>
              <w:t>110 orná půda</w:t>
            </w:r>
          </w:p>
          <w:p w14:paraId="3F19A770" w14:textId="77777777" w:rsidR="00B177AC" w:rsidRDefault="00B7270E">
            <w:pPr>
              <w:spacing w:after="694" w:line="259" w:lineRule="auto"/>
              <w:ind w:left="240" w:firstLine="0"/>
            </w:pPr>
            <w:r>
              <w:t>615 orná půda</w:t>
            </w:r>
          </w:p>
          <w:p w14:paraId="563943EF" w14:textId="77777777" w:rsidR="00B177AC" w:rsidRDefault="00B7270E">
            <w:pPr>
              <w:spacing w:after="0" w:line="993" w:lineRule="auto"/>
              <w:ind w:left="240" w:right="3656" w:hanging="120"/>
            </w:pPr>
            <w:r>
              <w:t>3378 orná půda 200 orná půda</w:t>
            </w:r>
          </w:p>
          <w:p w14:paraId="6DF01644" w14:textId="77777777" w:rsidR="00B177AC" w:rsidRDefault="00B7270E">
            <w:pPr>
              <w:spacing w:after="694" w:line="259" w:lineRule="auto"/>
              <w:ind w:left="120" w:firstLine="0"/>
            </w:pPr>
            <w:r>
              <w:t>3096 orná půda</w:t>
            </w:r>
          </w:p>
          <w:p w14:paraId="2E9324DE" w14:textId="77777777" w:rsidR="00B177AC" w:rsidRDefault="00B7270E">
            <w:pPr>
              <w:spacing w:after="693" w:line="259" w:lineRule="auto"/>
              <w:ind w:left="240" w:firstLine="0"/>
            </w:pPr>
            <w:r>
              <w:t>225 orná půda</w:t>
            </w:r>
          </w:p>
          <w:p w14:paraId="5DFA1D5B" w14:textId="77777777" w:rsidR="00B177AC" w:rsidRDefault="00B7270E">
            <w:pPr>
              <w:spacing w:after="694" w:line="259" w:lineRule="auto"/>
              <w:ind w:left="240" w:firstLine="0"/>
            </w:pPr>
            <w:r>
              <w:t>180 orná půda</w:t>
            </w:r>
          </w:p>
          <w:p w14:paraId="5F451B8D" w14:textId="77777777" w:rsidR="00B177AC" w:rsidRDefault="00B7270E">
            <w:pPr>
              <w:spacing w:after="694" w:line="259" w:lineRule="auto"/>
              <w:ind w:left="240" w:firstLine="0"/>
            </w:pPr>
            <w:r>
              <w:t>191 orná půda</w:t>
            </w:r>
          </w:p>
          <w:p w14:paraId="793ED4D9" w14:textId="77777777" w:rsidR="00B177AC" w:rsidRDefault="00B7270E">
            <w:pPr>
              <w:spacing w:after="0" w:line="259" w:lineRule="auto"/>
              <w:ind w:left="240" w:firstLine="0"/>
            </w:pPr>
            <w:r>
              <w:t>151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7A7886DC" w14:textId="77777777" w:rsidR="00B177AC" w:rsidRDefault="00B7270E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CDA93D7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68668AED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40EC8E9F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4E285283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>, zemědělský půdní fond chrá</w:t>
            </w:r>
            <w:r>
              <w:t xml:space="preserve">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BF242E1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7FCA308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20735F5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9ADDFDA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E71A4F6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8D2211A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04C8A9C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</w:t>
            </w:r>
            <w:r>
              <w:t>óna</w:t>
            </w:r>
            <w:proofErr w:type="spellEnd"/>
            <w:r>
              <w:t xml:space="preserve">, zemědělský půdní fond chráněná </w:t>
            </w:r>
            <w:r>
              <w:lastRenderedPageBreak/>
              <w:t xml:space="preserve">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36E43F0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83109B0" w14:textId="77777777" w:rsidR="00B177AC" w:rsidRDefault="00B7270E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C4D48F5" w14:textId="77777777" w:rsidR="00B177AC" w:rsidRDefault="00B7270E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IV.zóna</w:t>
            </w:r>
            <w:proofErr w:type="spellEnd"/>
            <w:r>
              <w:t xml:space="preserve">, zemědělský </w:t>
            </w:r>
          </w:p>
          <w:p w14:paraId="1BF4CEDB" w14:textId="77777777" w:rsidR="00B177AC" w:rsidRDefault="00B7270E">
            <w:pPr>
              <w:spacing w:after="0" w:line="259" w:lineRule="auto"/>
              <w:ind w:left="0" w:firstLine="0"/>
            </w:pPr>
            <w:r>
              <w:t>půdní fond</w:t>
            </w:r>
          </w:p>
        </w:tc>
      </w:tr>
    </w:tbl>
    <w:p w14:paraId="1FE5DFD2" w14:textId="77777777" w:rsidR="00B177AC" w:rsidRDefault="00B7270E">
      <w:pPr>
        <w:tabs>
          <w:tab w:val="center" w:pos="771"/>
          <w:tab w:val="center" w:pos="3795"/>
          <w:tab w:val="center" w:pos="967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    1320</w:t>
      </w:r>
      <w:r>
        <w:tab/>
        <w:t>2212 orná půda</w:t>
      </w:r>
      <w:r>
        <w:tab/>
        <w:t>chráněná kraj</w:t>
      </w:r>
      <w:r>
        <w:t xml:space="preserve">inná </w:t>
      </w:r>
    </w:p>
    <w:p w14:paraId="50C839DA" w14:textId="77777777" w:rsidR="00B177AC" w:rsidRDefault="00B7270E">
      <w:pPr>
        <w:ind w:left="8661"/>
      </w:pPr>
      <w:proofErr w:type="gramStart"/>
      <w:r>
        <w:t>oblast - II</w:t>
      </w:r>
      <w:proofErr w:type="gramEnd"/>
      <w:r>
        <w:t>.-</w:t>
      </w:r>
    </w:p>
    <w:p w14:paraId="2C6053BC" w14:textId="77777777" w:rsidR="00B177AC" w:rsidRDefault="00B7270E">
      <w:pPr>
        <w:spacing w:after="28"/>
        <w:ind w:left="8661"/>
      </w:pPr>
      <w:proofErr w:type="spellStart"/>
      <w:r>
        <w:t>IV.zóna</w:t>
      </w:r>
      <w:proofErr w:type="spellEnd"/>
      <w:r>
        <w:t>, zemědělský půdní fond</w:t>
      </w:r>
    </w:p>
    <w:p w14:paraId="06793096" w14:textId="77777777" w:rsidR="00B177AC" w:rsidRDefault="00B7270E">
      <w:pPr>
        <w:tabs>
          <w:tab w:val="center" w:pos="771"/>
          <w:tab w:val="center" w:pos="3795"/>
          <w:tab w:val="center" w:pos="967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1322</w:t>
      </w:r>
      <w:r>
        <w:tab/>
        <w:t>3582 orná půda</w:t>
      </w:r>
      <w:r>
        <w:tab/>
        <w:t xml:space="preserve">chráněná krajinná </w:t>
      </w:r>
    </w:p>
    <w:p w14:paraId="7249A36F" w14:textId="77777777" w:rsidR="00B177AC" w:rsidRDefault="00B7270E">
      <w:pPr>
        <w:ind w:left="8661"/>
      </w:pPr>
      <w:proofErr w:type="gramStart"/>
      <w:r>
        <w:t>oblast - II</w:t>
      </w:r>
      <w:proofErr w:type="gramEnd"/>
      <w:r>
        <w:t>.-</w:t>
      </w:r>
    </w:p>
    <w:p w14:paraId="0E0FDB54" w14:textId="77777777" w:rsidR="00B177AC" w:rsidRDefault="00B7270E">
      <w:pPr>
        <w:spacing w:after="27"/>
        <w:ind w:left="8661"/>
      </w:pPr>
      <w:proofErr w:type="spellStart"/>
      <w:r>
        <w:t>IV.zóna</w:t>
      </w:r>
      <w:proofErr w:type="spellEnd"/>
      <w:r>
        <w:t>, zemědělský půdní fond</w:t>
      </w:r>
    </w:p>
    <w:p w14:paraId="115DDEB0" w14:textId="77777777" w:rsidR="00B177AC" w:rsidRDefault="00B7270E">
      <w:pPr>
        <w:tabs>
          <w:tab w:val="center" w:pos="891"/>
          <w:tab w:val="center" w:pos="3795"/>
          <w:tab w:val="center" w:pos="967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1331/2</w:t>
      </w:r>
      <w:r>
        <w:tab/>
        <w:t>4026 orná půda</w:t>
      </w:r>
      <w:r>
        <w:tab/>
        <w:t xml:space="preserve">chráněná krajinná </w:t>
      </w:r>
    </w:p>
    <w:p w14:paraId="5934D01E" w14:textId="77777777" w:rsidR="00B177AC" w:rsidRDefault="00B7270E">
      <w:pPr>
        <w:ind w:left="8661"/>
      </w:pPr>
      <w:proofErr w:type="gramStart"/>
      <w:r>
        <w:t>oblast - II</w:t>
      </w:r>
      <w:proofErr w:type="gramEnd"/>
      <w:r>
        <w:t>.-</w:t>
      </w:r>
    </w:p>
    <w:p w14:paraId="5A20E1FE" w14:textId="77777777" w:rsidR="00B177AC" w:rsidRDefault="00B7270E">
      <w:pPr>
        <w:spacing w:after="27"/>
        <w:ind w:left="8661"/>
      </w:pPr>
      <w:proofErr w:type="spellStart"/>
      <w:r>
        <w:t>IV.zóna</w:t>
      </w:r>
      <w:proofErr w:type="spellEnd"/>
      <w:r>
        <w:t>, zemědělský půdní fond</w:t>
      </w:r>
    </w:p>
    <w:p w14:paraId="3A8AB7F9" w14:textId="77777777" w:rsidR="00B177AC" w:rsidRDefault="00B7270E">
      <w:pPr>
        <w:tabs>
          <w:tab w:val="center" w:pos="771"/>
          <w:tab w:val="center" w:pos="3795"/>
          <w:tab w:val="center" w:pos="967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1341</w:t>
      </w:r>
      <w:r>
        <w:tab/>
        <w:t>1544 orná půda</w:t>
      </w:r>
      <w:r>
        <w:tab/>
        <w:t xml:space="preserve">chráněná krajinná </w:t>
      </w:r>
    </w:p>
    <w:p w14:paraId="76C0981B" w14:textId="77777777" w:rsidR="00B177AC" w:rsidRDefault="00B7270E">
      <w:pPr>
        <w:ind w:left="8661"/>
      </w:pPr>
      <w:proofErr w:type="gramStart"/>
      <w:r>
        <w:t>oblast - II</w:t>
      </w:r>
      <w:proofErr w:type="gramEnd"/>
      <w:r>
        <w:t>.-</w:t>
      </w:r>
    </w:p>
    <w:p w14:paraId="55983D0B" w14:textId="77777777" w:rsidR="00B177AC" w:rsidRDefault="00B7270E">
      <w:pPr>
        <w:spacing w:after="28"/>
        <w:ind w:left="8661"/>
      </w:pPr>
      <w:proofErr w:type="spellStart"/>
      <w:r>
        <w:t>IV.zóna</w:t>
      </w:r>
      <w:proofErr w:type="spellEnd"/>
      <w:r>
        <w:t>, zemědělský půdní fond</w:t>
      </w:r>
    </w:p>
    <w:p w14:paraId="4C6AA4F0" w14:textId="77777777" w:rsidR="00B177AC" w:rsidRDefault="00B7270E">
      <w:pPr>
        <w:tabs>
          <w:tab w:val="center" w:pos="771"/>
          <w:tab w:val="center" w:pos="3795"/>
          <w:tab w:val="center" w:pos="967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1345</w:t>
      </w:r>
      <w:r>
        <w:tab/>
        <w:t>1868 orná půda</w:t>
      </w:r>
      <w:r>
        <w:tab/>
        <w:t xml:space="preserve">chráněná krajinná </w:t>
      </w:r>
    </w:p>
    <w:p w14:paraId="32467224" w14:textId="77777777" w:rsidR="00B177AC" w:rsidRDefault="00B7270E">
      <w:pPr>
        <w:ind w:left="8661"/>
      </w:pPr>
      <w:proofErr w:type="gramStart"/>
      <w:r>
        <w:t>oblast - II</w:t>
      </w:r>
      <w:proofErr w:type="gramEnd"/>
      <w:r>
        <w:t>.-</w:t>
      </w:r>
    </w:p>
    <w:p w14:paraId="53959895" w14:textId="77777777" w:rsidR="00B177AC" w:rsidRDefault="00B7270E">
      <w:pPr>
        <w:spacing w:after="28"/>
        <w:ind w:left="8661"/>
      </w:pPr>
      <w:proofErr w:type="spellStart"/>
      <w:r>
        <w:t>IV.zóna</w:t>
      </w:r>
      <w:proofErr w:type="spellEnd"/>
      <w:r>
        <w:t>, zemědělský půdní fond</w:t>
      </w:r>
    </w:p>
    <w:p w14:paraId="2D0B6D3D" w14:textId="77777777" w:rsidR="00B177AC" w:rsidRDefault="00B7270E">
      <w:pPr>
        <w:tabs>
          <w:tab w:val="center" w:pos="771"/>
          <w:tab w:val="center" w:pos="3855"/>
          <w:tab w:val="center" w:pos="961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1366</w:t>
      </w:r>
      <w:r>
        <w:tab/>
        <w:t xml:space="preserve">676 </w:t>
      </w:r>
      <w:r>
        <w:t>orná půda</w:t>
      </w:r>
      <w:r>
        <w:tab/>
        <w:t xml:space="preserve">zemědělský půdní </w:t>
      </w:r>
    </w:p>
    <w:p w14:paraId="2A6A8039" w14:textId="77777777" w:rsidR="00B177AC" w:rsidRDefault="00B7270E">
      <w:pPr>
        <w:ind w:left="8661"/>
      </w:pPr>
      <w:r>
        <w:t>fond</w:t>
      </w:r>
    </w:p>
    <w:tbl>
      <w:tblPr>
        <w:tblStyle w:val="TableGrid"/>
        <w:tblW w:w="11004" w:type="dxa"/>
        <w:tblInd w:w="10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39"/>
        <w:gridCol w:w="1865"/>
      </w:tblGrid>
      <w:tr w:rsidR="00B177AC" w14:paraId="7A9AF0F5" w14:textId="77777777">
        <w:trPr>
          <w:trHeight w:val="512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2C5D3FC" w14:textId="77777777" w:rsidR="00B177AC" w:rsidRDefault="00B7270E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A625D1E" w14:textId="77777777" w:rsidR="00B177AC" w:rsidRDefault="00B177AC">
            <w:pPr>
              <w:spacing w:after="160" w:line="259" w:lineRule="auto"/>
              <w:ind w:left="0" w:firstLine="0"/>
            </w:pPr>
          </w:p>
        </w:tc>
      </w:tr>
      <w:tr w:rsidR="00B177AC" w14:paraId="354A782A" w14:textId="77777777">
        <w:trPr>
          <w:trHeight w:val="513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51AD586" w14:textId="77777777" w:rsidR="00B177AC" w:rsidRDefault="00B7270E">
            <w:pPr>
              <w:spacing w:after="0" w:line="259" w:lineRule="auto"/>
              <w:ind w:left="-1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17E4C86" w14:textId="77777777" w:rsidR="00B177AC" w:rsidRDefault="00B7270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04F0A1AD" w14:textId="77777777" w:rsidR="00B177AC" w:rsidRDefault="00B7270E">
      <w:pPr>
        <w:spacing w:after="3" w:line="363" w:lineRule="auto"/>
        <w:ind w:left="135" w:right="6686" w:hanging="133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1E772917" w14:textId="77777777" w:rsidR="00B177AC" w:rsidRDefault="00B7270E">
      <w:pPr>
        <w:spacing w:after="159" w:line="259" w:lineRule="auto"/>
        <w:ind w:left="7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0B92FD0" wp14:editId="7B6C0AB0">
                <wp:extent cx="7020052" cy="1"/>
                <wp:effectExtent l="0" t="0" r="0" b="0"/>
                <wp:docPr id="13413" name="Group 13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562" name="Shape 56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13" style="width:552.76pt;height:7.87402e-05pt;mso-position-horizontal-relative:char;mso-position-vertical-relative:line" coordsize="70200,0">
                <v:shape id="Shape 56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701685" w14:textId="77777777" w:rsidR="00B177AC" w:rsidRDefault="00B7270E">
      <w:pPr>
        <w:ind w:left="1018" w:right="6928" w:hanging="900"/>
      </w:pPr>
      <w:r>
        <w:rPr>
          <w:sz w:val="18"/>
        </w:rPr>
        <w:t xml:space="preserve">o </w:t>
      </w:r>
      <w:r>
        <w:t xml:space="preserve">Změna číslování parcel </w:t>
      </w:r>
      <w:r>
        <w:rPr>
          <w:b w:val="0"/>
          <w:i/>
        </w:rPr>
        <w:t>Povinnost k</w:t>
      </w:r>
    </w:p>
    <w:p w14:paraId="531CCAE0" w14:textId="77777777" w:rsidR="00B177AC" w:rsidRDefault="00B7270E">
      <w:pPr>
        <w:ind w:left="1409"/>
      </w:pPr>
      <w:r>
        <w:t>Parcela: 1000/23, Parcela: 1226/14, Parcela: 1301/22, Parcela: 1301/24, Parcela:</w:t>
      </w:r>
    </w:p>
    <w:p w14:paraId="129FD60F" w14:textId="77777777" w:rsidR="00B177AC" w:rsidRDefault="00B7270E">
      <w:pPr>
        <w:spacing w:after="0" w:line="234" w:lineRule="auto"/>
        <w:ind w:left="944"/>
        <w:jc w:val="center"/>
      </w:pPr>
      <w:r>
        <w:t>1301/26, Parcela: 1301/27, Parcela: 1301/35, Parcela: 1301/37, Parcela: 1301/39, Parcela: 13</w:t>
      </w:r>
      <w:r>
        <w:t>01/40, Parcela: 1301/43, Parcela: 1301/47, Parcela: 1301/49, Parcela:</w:t>
      </w:r>
    </w:p>
    <w:p w14:paraId="18E3B965" w14:textId="77777777" w:rsidR="00B177AC" w:rsidRDefault="00B7270E">
      <w:pPr>
        <w:ind w:left="1409"/>
      </w:pPr>
      <w:r>
        <w:t xml:space="preserve">1301/59, Parcela: 275/5, Parcela: 317/1, Parcela: 317/3, Parcela: 379/100, Parcela: 379/102, Parcela: 379/13, Parcela: 379/18, Parcela: 379/23, Parcela: </w:t>
      </w:r>
    </w:p>
    <w:p w14:paraId="734C1727" w14:textId="77777777" w:rsidR="00B177AC" w:rsidRDefault="00B7270E">
      <w:pPr>
        <w:spacing w:after="0" w:line="234" w:lineRule="auto"/>
        <w:ind w:left="944" w:right="1"/>
        <w:jc w:val="center"/>
      </w:pPr>
      <w:r>
        <w:t>379/29, Parcela: 379/30, Parcela</w:t>
      </w:r>
      <w:r>
        <w:t xml:space="preserve">: 379/31, Parcela: 379/36, Parcela: 379/40, Parcela: 379/43, Parcela: 379/46, Parcela: 379/5, Parcela: 379/52, Parcela: </w:t>
      </w:r>
    </w:p>
    <w:p w14:paraId="49212D9A" w14:textId="77777777" w:rsidR="00B177AC" w:rsidRDefault="00B7270E">
      <w:pPr>
        <w:ind w:left="1409"/>
      </w:pPr>
      <w:r>
        <w:t xml:space="preserve">379/59, Parcela: 379/62, Parcela: 379/67, Parcela: 379/69, Parcela: 379/7, Parcela: 379/71, Parcela: 379/77, Parcela: 379/78, Parcela: </w:t>
      </w:r>
      <w:r>
        <w:t xml:space="preserve">379/8, Parcela: </w:t>
      </w:r>
    </w:p>
    <w:p w14:paraId="18DF3F4B" w14:textId="77777777" w:rsidR="00B177AC" w:rsidRDefault="00B7270E">
      <w:pPr>
        <w:ind w:left="1409"/>
      </w:pPr>
      <w:r>
        <w:t xml:space="preserve">379/80, Parcela: 379/89, Parcela: 379/94, Parcela: 379/99, Parcela: 558/33, Parcela: 558/35, Parcela: 558/36, Parcela: 558/63, Parcela: 558/68, Parcela: </w:t>
      </w:r>
    </w:p>
    <w:p w14:paraId="478BEBA0" w14:textId="77777777" w:rsidR="00B177AC" w:rsidRDefault="00B7270E">
      <w:pPr>
        <w:ind w:left="1409"/>
      </w:pPr>
      <w:r>
        <w:t xml:space="preserve">558/71, Parcela: 558/76, Parcela: 629/1, Parcela: 629/11, Parcela: 629/3, </w:t>
      </w:r>
    </w:p>
    <w:p w14:paraId="5DDB289F" w14:textId="77777777" w:rsidR="00B177AC" w:rsidRDefault="00B7270E">
      <w:pPr>
        <w:ind w:left="1409"/>
      </w:pPr>
      <w:r>
        <w:t xml:space="preserve">Parcela: 629/4, Parcela: 629/7, Parcela: 629/8, Parcela: 629/9, Parcela: 690/5, </w:t>
      </w:r>
    </w:p>
    <w:p w14:paraId="3BB25140" w14:textId="77777777" w:rsidR="00B177AC" w:rsidRDefault="00B7270E">
      <w:pPr>
        <w:spacing w:after="153"/>
        <w:ind w:left="1409"/>
      </w:pPr>
      <w:r>
        <w:t>Parcela: 905/8</w:t>
      </w:r>
    </w:p>
    <w:p w14:paraId="42E3D6E5" w14:textId="77777777" w:rsidR="00B177AC" w:rsidRDefault="00B7270E">
      <w:pPr>
        <w:numPr>
          <w:ilvl w:val="0"/>
          <w:numId w:val="1"/>
        </w:numPr>
        <w:ind w:left="367" w:right="3164" w:hanging="249"/>
      </w:pPr>
      <w:r>
        <w:t xml:space="preserve">Změna výměr obnovou operátu </w:t>
      </w:r>
      <w:r>
        <w:rPr>
          <w:b w:val="0"/>
          <w:i/>
        </w:rPr>
        <w:t>Povinnost k</w:t>
      </w:r>
    </w:p>
    <w:p w14:paraId="39B7F671" w14:textId="77777777" w:rsidR="00B177AC" w:rsidRDefault="00B7270E">
      <w:pPr>
        <w:ind w:left="1409"/>
      </w:pPr>
      <w:r>
        <w:t xml:space="preserve">Parcela: 1226/14, Parcela: 1301/35, Parcela: </w:t>
      </w:r>
      <w:r>
        <w:t>1301/37, Parcela: 1301/40, Parcela:</w:t>
      </w:r>
    </w:p>
    <w:p w14:paraId="6176326D" w14:textId="77777777" w:rsidR="00B177AC" w:rsidRDefault="00B7270E">
      <w:pPr>
        <w:ind w:left="1409"/>
      </w:pPr>
      <w:r>
        <w:t xml:space="preserve">1331/2, Parcela: 1341, Parcela: 1345, Parcela: 260/3, Parcela: 275/5, Parcela: </w:t>
      </w:r>
    </w:p>
    <w:p w14:paraId="0E797696" w14:textId="77777777" w:rsidR="00B177AC" w:rsidRDefault="00B7270E">
      <w:pPr>
        <w:ind w:left="1409"/>
      </w:pPr>
      <w:r>
        <w:t xml:space="preserve">317/3, Parcela: 379/31, Parcela: 379/43, Parcela: 379/5, Parcela: 379/69, </w:t>
      </w:r>
    </w:p>
    <w:p w14:paraId="64C71D0D" w14:textId="77777777" w:rsidR="00B177AC" w:rsidRDefault="00B7270E">
      <w:pPr>
        <w:spacing w:after="153"/>
        <w:ind w:left="1409"/>
      </w:pPr>
      <w:r>
        <w:lastRenderedPageBreak/>
        <w:t>Parcela: 558/35, Parcela: 558/68, Parcela: 629/3, Parcela: 690/5,</w:t>
      </w:r>
      <w:r>
        <w:t xml:space="preserve"> Parcela: 905/8</w:t>
      </w:r>
    </w:p>
    <w:p w14:paraId="45B25D47" w14:textId="77777777" w:rsidR="00B177AC" w:rsidRDefault="00B7270E">
      <w:pPr>
        <w:numPr>
          <w:ilvl w:val="0"/>
          <w:numId w:val="1"/>
        </w:numPr>
        <w:ind w:left="367" w:right="3164" w:hanging="249"/>
      </w:pPr>
      <w:r>
        <w:t>Změna výměr obnovou operátu</w:t>
      </w:r>
    </w:p>
    <w:p w14:paraId="66B159A9" w14:textId="77777777" w:rsidR="00B177AC" w:rsidRDefault="00B7270E">
      <w:pPr>
        <w:spacing w:after="3" w:line="265" w:lineRule="auto"/>
        <w:ind w:left="1028"/>
      </w:pPr>
      <w:r>
        <w:rPr>
          <w:b w:val="0"/>
          <w:i/>
        </w:rPr>
        <w:t>Povinnost k</w:t>
      </w:r>
    </w:p>
    <w:p w14:paraId="3CC9A5AD" w14:textId="77777777" w:rsidR="00B177AC" w:rsidRDefault="00B7270E">
      <w:pPr>
        <w:pStyle w:val="Nadpis1"/>
        <w:ind w:left="151"/>
      </w:pPr>
      <w:r>
        <w:t>Typ vztahu Povinnost k</w:t>
      </w:r>
    </w:p>
    <w:p w14:paraId="1EE5AC4D" w14:textId="77777777" w:rsidR="00B177AC" w:rsidRDefault="00B7270E">
      <w:pPr>
        <w:spacing w:after="160" w:line="259" w:lineRule="auto"/>
        <w:ind w:left="7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AE2F0C1" wp14:editId="6F3B0ED3">
                <wp:extent cx="7020052" cy="1"/>
                <wp:effectExtent l="0" t="0" r="0" b="0"/>
                <wp:docPr id="13039" name="Group 13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707" name="Shape 70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39" style="width:552.76pt;height:7.87402e-05pt;mso-position-horizontal-relative:char;mso-position-vertical-relative:line" coordsize="70200,0">
                <v:shape id="Shape 70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C0FC044" w14:textId="77777777" w:rsidR="00B177AC" w:rsidRDefault="00B7270E">
      <w:pPr>
        <w:spacing w:after="0" w:line="259" w:lineRule="auto"/>
        <w:ind w:left="10"/>
        <w:jc w:val="right"/>
      </w:pPr>
      <w:r>
        <w:t>Parcela: 1301/26, Parcela: 1301/39, Parcela: 1301/49, Parcela: 1301/59, Parcela:</w:t>
      </w:r>
    </w:p>
    <w:p w14:paraId="334FD6AE" w14:textId="77777777" w:rsidR="00B177AC" w:rsidRDefault="00B7270E">
      <w:pPr>
        <w:ind w:left="1409"/>
      </w:pPr>
      <w:r>
        <w:t>558/71, Parcela: 558/76</w:t>
      </w:r>
    </w:p>
    <w:p w14:paraId="18EBB34B" w14:textId="77777777" w:rsidR="00B177AC" w:rsidRDefault="00B7270E">
      <w:pPr>
        <w:spacing w:after="0" w:line="259" w:lineRule="auto"/>
        <w:ind w:left="16" w:right="-5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7B4B873" wp14:editId="7B150118">
                <wp:extent cx="7020052" cy="38100"/>
                <wp:effectExtent l="0" t="0" r="0" b="0"/>
                <wp:docPr id="13042" name="Group 13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790" name="Shape 79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42" style="width:552.76pt;height:3pt;mso-position-horizontal-relative:char;mso-position-vertical-relative:line" coordsize="70200,381">
                <v:shape id="Shape 79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79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4A152C" w14:textId="77777777" w:rsidR="00B177AC" w:rsidRDefault="00B7270E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61AF30E" w14:textId="77777777" w:rsidR="00B177AC" w:rsidRDefault="00B7270E">
      <w:pPr>
        <w:spacing w:after="0" w:line="259" w:lineRule="auto"/>
        <w:ind w:left="7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FD7F671" wp14:editId="4B164FA7">
                <wp:extent cx="7020052" cy="37592"/>
                <wp:effectExtent l="0" t="0" r="0" b="0"/>
                <wp:docPr id="13038" name="Group 13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686" name="Shape 68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38" style="width:552.76pt;height:2.95996pt;mso-position-horizontal-relative:char;mso-position-vertical-relative:line" coordsize="70200,375">
                <v:shape id="Shape 68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87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2EB3128" w14:textId="77777777" w:rsidR="00B177AC" w:rsidRDefault="00B7270E">
      <w:pPr>
        <w:pStyle w:val="Nadpis1"/>
        <w:tabs>
          <w:tab w:val="center" w:pos="2854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43C9B9E7" w14:textId="77777777" w:rsidR="00B177AC" w:rsidRDefault="00B7270E">
      <w:pPr>
        <w:spacing w:line="369" w:lineRule="auto"/>
        <w:ind w:left="93" w:right="3859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ze dne 18.9.1998.</w:t>
      </w:r>
    </w:p>
    <w:p w14:paraId="2CED9BD3" w14:textId="77777777" w:rsidR="00B177AC" w:rsidRDefault="00B7270E">
      <w:pPr>
        <w:tabs>
          <w:tab w:val="center" w:pos="7035"/>
          <w:tab w:val="center" w:pos="9630"/>
        </w:tabs>
        <w:spacing w:after="4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POLVZ:271/1998</w:t>
      </w:r>
      <w:r>
        <w:tab/>
        <w:t>Z-800271/1998-506</w:t>
      </w:r>
    </w:p>
    <w:p w14:paraId="327FBD61" w14:textId="77777777" w:rsidR="00B177AC" w:rsidRDefault="00B7270E">
      <w:pPr>
        <w:tabs>
          <w:tab w:val="center" w:pos="1655"/>
          <w:tab w:val="right" w:pos="11014"/>
        </w:tabs>
        <w:spacing w:after="105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6990EFE7" w14:textId="77777777" w:rsidR="00B177AC" w:rsidRDefault="00B7270E">
      <w:pPr>
        <w:ind w:left="103"/>
      </w:pPr>
      <w:r>
        <w:rPr>
          <w:sz w:val="18"/>
        </w:rPr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>§4 zák.č.503/2012Sb.)</w:t>
      </w:r>
      <w:r>
        <w:t xml:space="preserve"> Státní pozemkový </w:t>
      </w:r>
    </w:p>
    <w:p w14:paraId="78505D90" w14:textId="77777777" w:rsidR="00B177AC" w:rsidRDefault="00B7270E">
      <w:pPr>
        <w:spacing w:after="38"/>
        <w:ind w:left="325"/>
      </w:pPr>
      <w:r>
        <w:t>úřad čj.-010166/2013 OMV/1 ze dne 02.01.2013.</w:t>
      </w:r>
    </w:p>
    <w:p w14:paraId="3E2245B0" w14:textId="77777777" w:rsidR="00B177AC" w:rsidRDefault="00B7270E">
      <w:pPr>
        <w:spacing w:after="43" w:line="259" w:lineRule="auto"/>
        <w:ind w:left="10" w:right="604"/>
        <w:jc w:val="right"/>
      </w:pPr>
      <w:r>
        <w:t>Z-1589/2013-506</w:t>
      </w:r>
    </w:p>
    <w:p w14:paraId="43D84BD3" w14:textId="77777777" w:rsidR="00B177AC" w:rsidRDefault="00B7270E">
      <w:pPr>
        <w:tabs>
          <w:tab w:val="center" w:pos="1655"/>
          <w:tab w:val="right" w:pos="11014"/>
        </w:tabs>
        <w:spacing w:after="4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5BE1C427" w14:textId="77777777" w:rsidR="00B177AC" w:rsidRDefault="00B7270E">
      <w:pPr>
        <w:spacing w:after="142"/>
        <w:ind w:left="996" w:right="454"/>
      </w:pPr>
      <w:r>
        <w:t>Státní pozemkový úřad, Husinecká 1024/</w:t>
      </w:r>
      <w:proofErr w:type="gramStart"/>
      <w:r>
        <w:t>11a</w:t>
      </w:r>
      <w:proofErr w:type="gramEnd"/>
      <w:r>
        <w:t>, Žižkov, 13000 Praha</w:t>
      </w:r>
      <w:r>
        <w:tab/>
        <w:t>01312774 3</w:t>
      </w:r>
    </w:p>
    <w:p w14:paraId="7F2EF896" w14:textId="77777777" w:rsidR="00B177AC" w:rsidRDefault="00B7270E">
      <w:pPr>
        <w:spacing w:after="0" w:line="259" w:lineRule="auto"/>
        <w:ind w:left="7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1FA8439" wp14:editId="72AF4E47">
                <wp:extent cx="7020052" cy="28448"/>
                <wp:effectExtent l="0" t="0" r="0" b="0"/>
                <wp:docPr id="13040" name="Group 13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714" name="Shape 71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40" style="width:552.76pt;height:2.23999pt;mso-position-horizontal-relative:char;mso-position-vertical-relative:line" coordsize="70200,284">
                <v:shape id="Shape 71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71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06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B177AC" w14:paraId="50C58494" w14:textId="77777777">
        <w:trPr>
          <w:trHeight w:val="6733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48038C53" w14:textId="77777777" w:rsidR="00B177AC" w:rsidRDefault="00B7270E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4B2B337A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260/3</w:t>
            </w:r>
          </w:p>
          <w:p w14:paraId="5362BBAA" w14:textId="77777777" w:rsidR="00B177AC" w:rsidRDefault="00B7270E">
            <w:pPr>
              <w:spacing w:after="322" w:line="259" w:lineRule="auto"/>
              <w:ind w:left="0" w:firstLine="0"/>
            </w:pPr>
            <w:r>
              <w:t xml:space="preserve">     275/5</w:t>
            </w:r>
          </w:p>
          <w:p w14:paraId="0DC65BA0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317/1</w:t>
            </w:r>
          </w:p>
          <w:p w14:paraId="0DB5CE10" w14:textId="77777777" w:rsidR="00B177AC" w:rsidRDefault="00B7270E">
            <w:pPr>
              <w:spacing w:after="606" w:line="259" w:lineRule="auto"/>
              <w:ind w:left="0" w:firstLine="0"/>
            </w:pPr>
            <w:r>
              <w:t xml:space="preserve">     317/3</w:t>
            </w:r>
          </w:p>
          <w:p w14:paraId="12AEF37D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379/5</w:t>
            </w:r>
          </w:p>
          <w:p w14:paraId="5CBFB450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 379/7</w:t>
            </w:r>
          </w:p>
          <w:p w14:paraId="417539DA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379/8</w:t>
            </w:r>
          </w:p>
          <w:p w14:paraId="49394366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379/13</w:t>
            </w:r>
          </w:p>
          <w:p w14:paraId="34DB8CC7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 379/18</w:t>
            </w:r>
          </w:p>
          <w:p w14:paraId="65B47745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379/23</w:t>
            </w:r>
          </w:p>
          <w:p w14:paraId="57508F1F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 379/29</w:t>
            </w:r>
          </w:p>
          <w:p w14:paraId="488F782B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379/30</w:t>
            </w:r>
          </w:p>
          <w:p w14:paraId="4301F6A4" w14:textId="77777777" w:rsidR="00B177AC" w:rsidRDefault="00B7270E">
            <w:pPr>
              <w:spacing w:after="322" w:line="259" w:lineRule="auto"/>
              <w:ind w:left="0" w:firstLine="0"/>
            </w:pPr>
            <w:r>
              <w:t xml:space="preserve">     379/31</w:t>
            </w:r>
          </w:p>
          <w:p w14:paraId="3D5FD66F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379/36</w:t>
            </w:r>
          </w:p>
          <w:p w14:paraId="20B22689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 379/40</w:t>
            </w:r>
          </w:p>
          <w:p w14:paraId="6D7D10D0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379/43</w:t>
            </w:r>
          </w:p>
          <w:p w14:paraId="71FADA7E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 379/46</w:t>
            </w:r>
          </w:p>
          <w:p w14:paraId="3F9D195F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379/52</w:t>
            </w:r>
          </w:p>
          <w:p w14:paraId="08E32642" w14:textId="77777777" w:rsidR="00B177AC" w:rsidRDefault="00B7270E">
            <w:pPr>
              <w:spacing w:after="0" w:line="259" w:lineRule="auto"/>
              <w:ind w:left="0" w:firstLine="0"/>
            </w:pPr>
            <w:r>
              <w:t xml:space="preserve">     379/59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D3F762A" w14:textId="77777777" w:rsidR="00B177AC" w:rsidRDefault="00B7270E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56A4E7F9" w14:textId="77777777" w:rsidR="00B177AC" w:rsidRDefault="00B7270E">
            <w:pPr>
              <w:spacing w:after="38" w:line="259" w:lineRule="auto"/>
              <w:ind w:left="0" w:firstLine="0"/>
            </w:pPr>
            <w:r>
              <w:t>21400</w:t>
            </w:r>
          </w:p>
          <w:p w14:paraId="0F641693" w14:textId="77777777" w:rsidR="00B177AC" w:rsidRDefault="00B7270E">
            <w:pPr>
              <w:spacing w:after="39" w:line="259" w:lineRule="auto"/>
              <w:ind w:left="0" w:firstLine="0"/>
            </w:pPr>
            <w:r>
              <w:t>23011</w:t>
            </w:r>
          </w:p>
          <w:p w14:paraId="0DC2B416" w14:textId="77777777" w:rsidR="00B177AC" w:rsidRDefault="00B7270E">
            <w:pPr>
              <w:spacing w:after="38" w:line="259" w:lineRule="auto"/>
              <w:ind w:left="0" w:firstLine="0"/>
            </w:pPr>
            <w:r>
              <w:t>25600</w:t>
            </w:r>
          </w:p>
          <w:p w14:paraId="018369B1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297A5989" w14:textId="77777777" w:rsidR="00B177AC" w:rsidRDefault="00B7270E">
            <w:pPr>
              <w:spacing w:after="39" w:line="259" w:lineRule="auto"/>
              <w:ind w:left="0" w:firstLine="0"/>
            </w:pPr>
            <w:r>
              <w:t>21010</w:t>
            </w:r>
          </w:p>
          <w:p w14:paraId="55C99305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3119F947" w14:textId="77777777" w:rsidR="00B177AC" w:rsidRDefault="00B7270E">
            <w:pPr>
              <w:spacing w:after="39" w:line="259" w:lineRule="auto"/>
              <w:ind w:left="0" w:firstLine="0"/>
            </w:pPr>
            <w:r>
              <w:t>21914</w:t>
            </w:r>
          </w:p>
          <w:p w14:paraId="4C7CDB7B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6CFCCA7C" w14:textId="77777777" w:rsidR="00B177AC" w:rsidRDefault="00B7270E">
            <w:pPr>
              <w:spacing w:after="39" w:line="259" w:lineRule="auto"/>
              <w:ind w:left="0" w:firstLine="0"/>
            </w:pPr>
            <w:r>
              <w:t>21300</w:t>
            </w:r>
          </w:p>
          <w:p w14:paraId="38F0D7DB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0A95BA1D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2D119DF0" w14:textId="77777777" w:rsidR="00B177AC" w:rsidRDefault="00B7270E">
            <w:pPr>
              <w:spacing w:after="39" w:line="259" w:lineRule="auto"/>
              <w:ind w:left="0" w:firstLine="0"/>
            </w:pPr>
            <w:r>
              <w:t>21300</w:t>
            </w:r>
          </w:p>
          <w:p w14:paraId="17E4CAE5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3F486A57" w14:textId="77777777" w:rsidR="00B177AC" w:rsidRDefault="00B7270E">
            <w:pPr>
              <w:spacing w:after="39" w:line="259" w:lineRule="auto"/>
              <w:ind w:left="0" w:firstLine="0"/>
            </w:pPr>
            <w:r>
              <w:t>21300</w:t>
            </w:r>
          </w:p>
          <w:p w14:paraId="58245974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0588ACC8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67592EE0" w14:textId="77777777" w:rsidR="00B177AC" w:rsidRDefault="00B7270E">
            <w:pPr>
              <w:spacing w:after="39" w:line="259" w:lineRule="auto"/>
              <w:ind w:left="0" w:firstLine="0"/>
            </w:pPr>
            <w:r>
              <w:t>23101</w:t>
            </w:r>
          </w:p>
          <w:p w14:paraId="63682662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2D9563BB" w14:textId="77777777" w:rsidR="00B177AC" w:rsidRDefault="00B7270E">
            <w:pPr>
              <w:spacing w:after="39" w:line="259" w:lineRule="auto"/>
              <w:ind w:left="0" w:firstLine="0"/>
            </w:pPr>
            <w:r>
              <w:t>21300</w:t>
            </w:r>
          </w:p>
          <w:p w14:paraId="571FC683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790F77A9" w14:textId="77777777" w:rsidR="00B177AC" w:rsidRDefault="00B7270E">
            <w:pPr>
              <w:spacing w:after="39" w:line="259" w:lineRule="auto"/>
              <w:ind w:left="0" w:firstLine="0"/>
            </w:pPr>
            <w:r>
              <w:t>21300</w:t>
            </w:r>
          </w:p>
          <w:p w14:paraId="616E9A0F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6B192177" w14:textId="77777777" w:rsidR="00B177AC" w:rsidRDefault="00B7270E">
            <w:pPr>
              <w:spacing w:after="0" w:line="259" w:lineRule="auto"/>
              <w:ind w:left="0" w:firstLine="0"/>
            </w:pPr>
            <w:r>
              <w:t>21300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E25C146" w14:textId="77777777" w:rsidR="00B177AC" w:rsidRDefault="00B7270E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49747BC3" w14:textId="77777777" w:rsidR="00B177AC" w:rsidRDefault="00B7270E">
            <w:pPr>
              <w:spacing w:after="38" w:line="259" w:lineRule="auto"/>
              <w:ind w:left="828" w:firstLine="0"/>
            </w:pPr>
            <w:r>
              <w:t>363</w:t>
            </w:r>
          </w:p>
          <w:p w14:paraId="14BCBFCF" w14:textId="77777777" w:rsidR="00B177AC" w:rsidRDefault="00B7270E">
            <w:pPr>
              <w:spacing w:after="39" w:line="259" w:lineRule="auto"/>
              <w:ind w:left="0" w:right="12" w:firstLine="0"/>
              <w:jc w:val="right"/>
            </w:pPr>
            <w:r>
              <w:t>1732</w:t>
            </w:r>
          </w:p>
          <w:p w14:paraId="2817251E" w14:textId="77777777" w:rsidR="00B177AC" w:rsidRDefault="00B7270E">
            <w:pPr>
              <w:spacing w:after="38" w:line="259" w:lineRule="auto"/>
              <w:ind w:left="0" w:right="12" w:firstLine="0"/>
              <w:jc w:val="right"/>
            </w:pPr>
            <w:r>
              <w:t>38</w:t>
            </w:r>
          </w:p>
          <w:p w14:paraId="1AF7BD3A" w14:textId="77777777" w:rsidR="00B177AC" w:rsidRDefault="00B7270E">
            <w:pPr>
              <w:spacing w:after="38" w:line="259" w:lineRule="auto"/>
              <w:ind w:left="0" w:right="12" w:firstLine="0"/>
              <w:jc w:val="right"/>
            </w:pPr>
            <w:r>
              <w:t>5644</w:t>
            </w:r>
          </w:p>
          <w:p w14:paraId="2D231EEE" w14:textId="77777777" w:rsidR="00B177AC" w:rsidRDefault="00B7270E">
            <w:pPr>
              <w:spacing w:after="39" w:line="259" w:lineRule="auto"/>
              <w:ind w:left="828" w:firstLine="0"/>
            </w:pPr>
            <w:r>
              <w:t>719</w:t>
            </w:r>
          </w:p>
          <w:p w14:paraId="37666787" w14:textId="77777777" w:rsidR="00B177AC" w:rsidRDefault="00B7270E">
            <w:pPr>
              <w:spacing w:after="38" w:line="259" w:lineRule="auto"/>
              <w:ind w:left="828" w:firstLine="0"/>
            </w:pPr>
            <w:r>
              <w:t>654</w:t>
            </w:r>
          </w:p>
          <w:p w14:paraId="6E9E826D" w14:textId="77777777" w:rsidR="00B177AC" w:rsidRDefault="00B7270E">
            <w:pPr>
              <w:spacing w:after="39" w:line="259" w:lineRule="auto"/>
              <w:ind w:left="828" w:firstLine="0"/>
            </w:pPr>
            <w:r>
              <w:t>226</w:t>
            </w:r>
          </w:p>
          <w:p w14:paraId="51FE8E60" w14:textId="77777777" w:rsidR="00B177AC" w:rsidRDefault="00B7270E">
            <w:pPr>
              <w:spacing w:after="38" w:line="259" w:lineRule="auto"/>
              <w:ind w:left="0" w:right="12" w:firstLine="0"/>
              <w:jc w:val="right"/>
            </w:pPr>
            <w:r>
              <w:t>7509</w:t>
            </w:r>
          </w:p>
          <w:p w14:paraId="2DA8DF9A" w14:textId="77777777" w:rsidR="00B177AC" w:rsidRDefault="00B7270E">
            <w:pPr>
              <w:spacing w:after="39" w:line="259" w:lineRule="auto"/>
              <w:ind w:left="828" w:firstLine="0"/>
            </w:pPr>
            <w:r>
              <w:t>100</w:t>
            </w:r>
          </w:p>
          <w:p w14:paraId="4296F1E9" w14:textId="77777777" w:rsidR="00B177AC" w:rsidRDefault="00B7270E">
            <w:pPr>
              <w:spacing w:after="38" w:line="259" w:lineRule="auto"/>
              <w:ind w:left="0" w:right="12" w:firstLine="0"/>
              <w:jc w:val="right"/>
            </w:pPr>
            <w:r>
              <w:t>70</w:t>
            </w:r>
          </w:p>
          <w:p w14:paraId="33CB3EC1" w14:textId="77777777" w:rsidR="00B177AC" w:rsidRDefault="00B7270E">
            <w:pPr>
              <w:spacing w:after="38" w:line="259" w:lineRule="auto"/>
              <w:ind w:left="828" w:firstLine="0"/>
            </w:pPr>
            <w:r>
              <w:t>210</w:t>
            </w:r>
          </w:p>
          <w:p w14:paraId="1733340E" w14:textId="77777777" w:rsidR="00B177AC" w:rsidRDefault="00B7270E">
            <w:pPr>
              <w:spacing w:after="39" w:line="259" w:lineRule="auto"/>
              <w:ind w:left="0" w:right="12" w:firstLine="0"/>
              <w:jc w:val="right"/>
            </w:pPr>
            <w:r>
              <w:t>4</w:t>
            </w:r>
          </w:p>
          <w:p w14:paraId="2260AA92" w14:textId="77777777" w:rsidR="00B177AC" w:rsidRDefault="00B7270E">
            <w:pPr>
              <w:spacing w:after="38" w:line="259" w:lineRule="auto"/>
              <w:ind w:left="828" w:firstLine="0"/>
            </w:pPr>
            <w:r>
              <w:t>236</w:t>
            </w:r>
          </w:p>
          <w:p w14:paraId="717C6054" w14:textId="77777777" w:rsidR="00B177AC" w:rsidRDefault="00B7270E">
            <w:pPr>
              <w:spacing w:after="39" w:line="259" w:lineRule="auto"/>
              <w:ind w:left="828" w:firstLine="0"/>
            </w:pPr>
            <w:r>
              <w:t>260</w:t>
            </w:r>
          </w:p>
          <w:p w14:paraId="4B8866AF" w14:textId="77777777" w:rsidR="00B177AC" w:rsidRDefault="00B7270E">
            <w:pPr>
              <w:spacing w:after="38" w:line="259" w:lineRule="auto"/>
              <w:ind w:left="828" w:firstLine="0"/>
            </w:pPr>
            <w:r>
              <w:t>140</w:t>
            </w:r>
          </w:p>
          <w:p w14:paraId="4AD81E44" w14:textId="77777777" w:rsidR="00B177AC" w:rsidRDefault="00B7270E">
            <w:pPr>
              <w:spacing w:after="38" w:line="259" w:lineRule="auto"/>
              <w:ind w:left="828" w:firstLine="0"/>
            </w:pPr>
            <w:r>
              <w:t>961</w:t>
            </w:r>
          </w:p>
          <w:p w14:paraId="600DF69C" w14:textId="77777777" w:rsidR="00B177AC" w:rsidRDefault="00B7270E">
            <w:pPr>
              <w:spacing w:after="39" w:line="259" w:lineRule="auto"/>
              <w:ind w:left="828" w:firstLine="0"/>
            </w:pPr>
            <w:r>
              <w:t>117</w:t>
            </w:r>
          </w:p>
          <w:p w14:paraId="12BAABB2" w14:textId="77777777" w:rsidR="00B177AC" w:rsidRDefault="00B7270E">
            <w:pPr>
              <w:spacing w:after="38" w:line="259" w:lineRule="auto"/>
              <w:ind w:left="828" w:firstLine="0"/>
            </w:pPr>
            <w:r>
              <w:t>250</w:t>
            </w:r>
          </w:p>
          <w:p w14:paraId="1E598A28" w14:textId="77777777" w:rsidR="00B177AC" w:rsidRDefault="00B7270E">
            <w:pPr>
              <w:spacing w:after="39" w:line="259" w:lineRule="auto"/>
              <w:ind w:left="0" w:right="12" w:firstLine="0"/>
              <w:jc w:val="right"/>
            </w:pPr>
            <w:r>
              <w:t>70</w:t>
            </w:r>
          </w:p>
          <w:p w14:paraId="6C15E6BD" w14:textId="77777777" w:rsidR="00B177AC" w:rsidRDefault="00B7270E">
            <w:pPr>
              <w:spacing w:after="38" w:line="259" w:lineRule="auto"/>
              <w:ind w:left="0" w:right="12" w:firstLine="0"/>
              <w:jc w:val="right"/>
            </w:pPr>
            <w:r>
              <w:t>6781</w:t>
            </w:r>
          </w:p>
          <w:p w14:paraId="1F41C212" w14:textId="77777777" w:rsidR="00B177AC" w:rsidRDefault="00B7270E">
            <w:pPr>
              <w:spacing w:after="39" w:line="259" w:lineRule="auto"/>
              <w:ind w:left="828" w:firstLine="0"/>
            </w:pPr>
            <w:r>
              <w:t>450</w:t>
            </w:r>
          </w:p>
          <w:p w14:paraId="38BEE51C" w14:textId="77777777" w:rsidR="00B177AC" w:rsidRDefault="00B7270E">
            <w:pPr>
              <w:spacing w:after="38" w:line="259" w:lineRule="auto"/>
              <w:ind w:left="828" w:firstLine="0"/>
            </w:pPr>
            <w:r>
              <w:t>150</w:t>
            </w:r>
          </w:p>
          <w:p w14:paraId="0E684256" w14:textId="77777777" w:rsidR="00B177AC" w:rsidRDefault="00B7270E">
            <w:pPr>
              <w:spacing w:after="0" w:line="259" w:lineRule="auto"/>
              <w:ind w:left="828" w:firstLine="0"/>
            </w:pPr>
            <w:r>
              <w:t>148</w:t>
            </w:r>
          </w:p>
        </w:tc>
      </w:tr>
    </w:tbl>
    <w:p w14:paraId="447C0977" w14:textId="77777777" w:rsidR="00B177AC" w:rsidRDefault="00B7270E">
      <w:pPr>
        <w:pStyle w:val="Nadpis1"/>
        <w:tabs>
          <w:tab w:val="center" w:pos="4407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5AF640" wp14:editId="1EA5C3DA">
                <wp:simplePos x="0" y="0"/>
                <wp:positionH relativeFrom="column">
                  <wp:posOffset>4572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13041" name="Group 13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788" name="Shape 78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041" style="width:552.76pt;height:7.87402e-05pt;position:absolute;mso-position-horizontal-relative:text;mso-position-horizontal:absolute;margin-left:0.36pt;mso-position-vertical-relative:text;margin-top:32.6052pt;" coordsize="70200,0">
                <v:shape id="Shape 78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6584030E" w14:textId="77777777" w:rsidR="00B177AC" w:rsidRDefault="00B177AC">
      <w:pPr>
        <w:spacing w:after="0" w:line="259" w:lineRule="auto"/>
        <w:ind w:left="-134" w:right="1974" w:firstLine="0"/>
      </w:pPr>
    </w:p>
    <w:tbl>
      <w:tblPr>
        <w:tblStyle w:val="TableGrid"/>
        <w:tblW w:w="8935" w:type="dxa"/>
        <w:tblInd w:w="1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3003"/>
        <w:gridCol w:w="601"/>
      </w:tblGrid>
      <w:tr w:rsidR="00B177AC" w14:paraId="065F519C" w14:textId="77777777">
        <w:trPr>
          <w:trHeight w:val="12986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14760E59" w14:textId="77777777" w:rsidR="00B177AC" w:rsidRDefault="00B7270E">
            <w:pPr>
              <w:spacing w:after="39" w:line="259" w:lineRule="auto"/>
              <w:ind w:left="0" w:firstLine="0"/>
            </w:pPr>
            <w:r>
              <w:lastRenderedPageBreak/>
              <w:t xml:space="preserve">     379/62</w:t>
            </w:r>
          </w:p>
          <w:p w14:paraId="10113324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379/67</w:t>
            </w:r>
          </w:p>
          <w:p w14:paraId="7EE3B880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 379/69</w:t>
            </w:r>
          </w:p>
          <w:p w14:paraId="012A1132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379/71</w:t>
            </w:r>
          </w:p>
          <w:p w14:paraId="45E26708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 379/77</w:t>
            </w:r>
          </w:p>
          <w:p w14:paraId="19977CC5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379/78</w:t>
            </w:r>
          </w:p>
          <w:p w14:paraId="639A4EDB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379/80</w:t>
            </w:r>
          </w:p>
          <w:p w14:paraId="31D017BA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 379/89</w:t>
            </w:r>
          </w:p>
          <w:p w14:paraId="172B1131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379/94</w:t>
            </w:r>
          </w:p>
          <w:p w14:paraId="6A3F3760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 379/99</w:t>
            </w:r>
          </w:p>
          <w:p w14:paraId="163C4F05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379/100</w:t>
            </w:r>
          </w:p>
          <w:p w14:paraId="22B030EF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379/102</w:t>
            </w:r>
          </w:p>
          <w:p w14:paraId="5C520A8D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 551</w:t>
            </w:r>
          </w:p>
          <w:p w14:paraId="526BB93C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558/33</w:t>
            </w:r>
          </w:p>
          <w:p w14:paraId="09AE0FDD" w14:textId="77777777" w:rsidR="00B177AC" w:rsidRDefault="00B7270E">
            <w:pPr>
              <w:spacing w:after="322" w:line="259" w:lineRule="auto"/>
              <w:ind w:left="0" w:firstLine="0"/>
            </w:pPr>
            <w:r>
              <w:t xml:space="preserve">     558/35</w:t>
            </w:r>
          </w:p>
          <w:p w14:paraId="75A33553" w14:textId="77777777" w:rsidR="00B177AC" w:rsidRDefault="00B7270E">
            <w:pPr>
              <w:spacing w:after="322" w:line="259" w:lineRule="auto"/>
              <w:ind w:left="0" w:firstLine="0"/>
            </w:pPr>
            <w:r>
              <w:t xml:space="preserve">     558/36</w:t>
            </w:r>
          </w:p>
          <w:p w14:paraId="11419928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558/63</w:t>
            </w:r>
          </w:p>
          <w:p w14:paraId="1C9D4B81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 558/68</w:t>
            </w:r>
          </w:p>
          <w:p w14:paraId="596661A3" w14:textId="77777777" w:rsidR="00B177AC" w:rsidRDefault="00B7270E">
            <w:pPr>
              <w:spacing w:after="322" w:line="259" w:lineRule="auto"/>
              <w:ind w:left="0" w:firstLine="0"/>
            </w:pPr>
            <w:r>
              <w:t xml:space="preserve">     558/71</w:t>
            </w:r>
          </w:p>
          <w:p w14:paraId="47BC98E2" w14:textId="77777777" w:rsidR="00B177AC" w:rsidRDefault="00B7270E">
            <w:pPr>
              <w:spacing w:after="605" w:line="259" w:lineRule="auto"/>
              <w:ind w:left="0" w:firstLine="0"/>
            </w:pPr>
            <w:r>
              <w:t xml:space="preserve">     558/76</w:t>
            </w:r>
          </w:p>
          <w:p w14:paraId="2941FACF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629/1</w:t>
            </w:r>
          </w:p>
          <w:p w14:paraId="633F8F78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 629/3</w:t>
            </w:r>
          </w:p>
          <w:p w14:paraId="186FD83F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629/4</w:t>
            </w:r>
          </w:p>
          <w:p w14:paraId="15C7A0B6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 629/7</w:t>
            </w:r>
          </w:p>
          <w:p w14:paraId="266D25F5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629/8</w:t>
            </w:r>
          </w:p>
          <w:p w14:paraId="4455F88D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 629/9</w:t>
            </w:r>
          </w:p>
          <w:p w14:paraId="312D1D2E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 629/11</w:t>
            </w:r>
          </w:p>
          <w:p w14:paraId="2AC52D07" w14:textId="77777777" w:rsidR="00B177AC" w:rsidRDefault="00B7270E">
            <w:pPr>
              <w:spacing w:after="605" w:line="259" w:lineRule="auto"/>
              <w:ind w:left="0" w:firstLine="0"/>
            </w:pPr>
            <w:r>
              <w:t xml:space="preserve">     690/5</w:t>
            </w:r>
          </w:p>
          <w:p w14:paraId="695D2BAC" w14:textId="77777777" w:rsidR="00B177AC" w:rsidRDefault="00B7270E">
            <w:pPr>
              <w:spacing w:after="322" w:line="259" w:lineRule="auto"/>
              <w:ind w:left="0" w:firstLine="0"/>
            </w:pPr>
            <w:r>
              <w:t xml:space="preserve">     905/8</w:t>
            </w:r>
          </w:p>
          <w:p w14:paraId="36616649" w14:textId="77777777" w:rsidR="00B177AC" w:rsidRDefault="00B7270E">
            <w:pPr>
              <w:spacing w:after="605" w:line="259" w:lineRule="auto"/>
              <w:ind w:left="0" w:firstLine="0"/>
            </w:pPr>
            <w:r>
              <w:t xml:space="preserve">     921</w:t>
            </w:r>
          </w:p>
          <w:p w14:paraId="519DE193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1000/23</w:t>
            </w:r>
          </w:p>
          <w:p w14:paraId="30E3A330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1046</w:t>
            </w:r>
          </w:p>
          <w:p w14:paraId="27F839A9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1226/14</w:t>
            </w:r>
          </w:p>
          <w:p w14:paraId="78C8DE56" w14:textId="77777777" w:rsidR="00B177AC" w:rsidRDefault="00B7270E">
            <w:pPr>
              <w:spacing w:after="39" w:line="259" w:lineRule="auto"/>
              <w:ind w:left="0" w:firstLine="0"/>
            </w:pPr>
            <w:r>
              <w:t xml:space="preserve">    1246/1</w:t>
            </w:r>
          </w:p>
          <w:p w14:paraId="4D067031" w14:textId="77777777" w:rsidR="00B177AC" w:rsidRDefault="00B7270E">
            <w:pPr>
              <w:spacing w:after="38" w:line="259" w:lineRule="auto"/>
              <w:ind w:left="0" w:firstLine="0"/>
            </w:pPr>
            <w:r>
              <w:t xml:space="preserve">    1301/5</w:t>
            </w:r>
          </w:p>
          <w:p w14:paraId="0B0AF7D2" w14:textId="77777777" w:rsidR="00B177AC" w:rsidRDefault="00B7270E">
            <w:pPr>
              <w:spacing w:after="0" w:line="259" w:lineRule="auto"/>
              <w:ind w:left="0" w:firstLine="0"/>
            </w:pPr>
            <w:r>
              <w:t xml:space="preserve">    1301/22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3ED1FBF8" w14:textId="77777777" w:rsidR="00B177AC" w:rsidRDefault="00B7270E">
            <w:pPr>
              <w:spacing w:after="39" w:line="259" w:lineRule="auto"/>
              <w:ind w:left="0" w:firstLine="0"/>
            </w:pPr>
            <w:r>
              <w:t>21300</w:t>
            </w:r>
          </w:p>
          <w:p w14:paraId="18BC3A47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08147FD3" w14:textId="77777777" w:rsidR="00B177AC" w:rsidRDefault="00B7270E">
            <w:pPr>
              <w:spacing w:after="39" w:line="259" w:lineRule="auto"/>
              <w:ind w:left="0" w:firstLine="0"/>
            </w:pPr>
            <w:r>
              <w:t>21300</w:t>
            </w:r>
          </w:p>
          <w:p w14:paraId="157886D0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4BD8A624" w14:textId="77777777" w:rsidR="00B177AC" w:rsidRDefault="00B7270E">
            <w:pPr>
              <w:spacing w:after="39" w:line="259" w:lineRule="auto"/>
              <w:ind w:left="0" w:firstLine="0"/>
            </w:pPr>
            <w:r>
              <w:t>21300</w:t>
            </w:r>
          </w:p>
          <w:p w14:paraId="516A7EFB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7D963D18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07B2C0BA" w14:textId="77777777" w:rsidR="00B177AC" w:rsidRDefault="00B7270E">
            <w:pPr>
              <w:spacing w:after="39" w:line="259" w:lineRule="auto"/>
              <w:ind w:left="0" w:firstLine="0"/>
            </w:pPr>
            <w:r>
              <w:t>21914</w:t>
            </w:r>
          </w:p>
          <w:p w14:paraId="6F984E8C" w14:textId="77777777" w:rsidR="00B177AC" w:rsidRDefault="00B7270E">
            <w:pPr>
              <w:spacing w:after="38" w:line="259" w:lineRule="auto"/>
              <w:ind w:left="0" w:firstLine="0"/>
            </w:pPr>
            <w:r>
              <w:t>21914</w:t>
            </w:r>
          </w:p>
          <w:p w14:paraId="410A4CCB" w14:textId="77777777" w:rsidR="00B177AC" w:rsidRDefault="00B7270E">
            <w:pPr>
              <w:spacing w:after="39" w:line="259" w:lineRule="auto"/>
              <w:ind w:left="0" w:firstLine="0"/>
            </w:pPr>
            <w:r>
              <w:t>21914</w:t>
            </w:r>
          </w:p>
          <w:p w14:paraId="4330CC02" w14:textId="77777777" w:rsidR="00B177AC" w:rsidRDefault="00B7270E">
            <w:pPr>
              <w:spacing w:after="38" w:line="259" w:lineRule="auto"/>
              <w:ind w:left="0" w:firstLine="0"/>
            </w:pPr>
            <w:r>
              <w:t>21914</w:t>
            </w:r>
          </w:p>
          <w:p w14:paraId="420F2E69" w14:textId="77777777" w:rsidR="00B177AC" w:rsidRDefault="00B7270E">
            <w:pPr>
              <w:spacing w:after="38" w:line="259" w:lineRule="auto"/>
              <w:ind w:left="0" w:firstLine="0"/>
            </w:pPr>
            <w:r>
              <w:t>21914</w:t>
            </w:r>
          </w:p>
          <w:p w14:paraId="5B744923" w14:textId="77777777" w:rsidR="00B177AC" w:rsidRDefault="00B7270E">
            <w:pPr>
              <w:spacing w:after="39" w:line="259" w:lineRule="auto"/>
              <w:ind w:left="0" w:firstLine="0"/>
            </w:pPr>
            <w:r>
              <w:t>23101</w:t>
            </w:r>
          </w:p>
          <w:p w14:paraId="17269923" w14:textId="77777777" w:rsidR="00B177AC" w:rsidRDefault="00B7270E">
            <w:pPr>
              <w:spacing w:after="38" w:line="259" w:lineRule="auto"/>
              <w:ind w:left="0" w:firstLine="0"/>
            </w:pPr>
            <w:r>
              <w:t>23101</w:t>
            </w:r>
          </w:p>
          <w:p w14:paraId="3ECD89E3" w14:textId="77777777" w:rsidR="00B177AC" w:rsidRDefault="00B7270E">
            <w:pPr>
              <w:spacing w:after="39" w:line="259" w:lineRule="auto"/>
              <w:ind w:left="0" w:firstLine="0"/>
            </w:pPr>
            <w:r>
              <w:t>21300</w:t>
            </w:r>
          </w:p>
          <w:p w14:paraId="6E2FAFD0" w14:textId="77777777" w:rsidR="00B177AC" w:rsidRDefault="00B7270E">
            <w:pPr>
              <w:spacing w:after="38" w:line="259" w:lineRule="auto"/>
              <w:ind w:left="0" w:firstLine="0"/>
            </w:pPr>
            <w:r>
              <w:t>23101</w:t>
            </w:r>
          </w:p>
          <w:p w14:paraId="3678C369" w14:textId="77777777" w:rsidR="00B177AC" w:rsidRDefault="00B7270E">
            <w:pPr>
              <w:spacing w:after="39" w:line="259" w:lineRule="auto"/>
              <w:ind w:left="0" w:firstLine="0"/>
            </w:pPr>
            <w:r>
              <w:t>21914</w:t>
            </w:r>
          </w:p>
          <w:p w14:paraId="51ED6EEE" w14:textId="77777777" w:rsidR="00B177AC" w:rsidRDefault="00B7270E">
            <w:pPr>
              <w:spacing w:after="38" w:line="259" w:lineRule="auto"/>
              <w:ind w:left="0" w:firstLine="0"/>
            </w:pPr>
            <w:r>
              <w:t>23011</w:t>
            </w:r>
          </w:p>
          <w:p w14:paraId="1CC58DDC" w14:textId="77777777" w:rsidR="00B177AC" w:rsidRDefault="00B7270E">
            <w:pPr>
              <w:spacing w:after="38" w:line="259" w:lineRule="auto"/>
              <w:ind w:left="0" w:firstLine="0"/>
            </w:pPr>
            <w:r>
              <w:t>21914</w:t>
            </w:r>
          </w:p>
          <w:p w14:paraId="61DFEBE4" w14:textId="77777777" w:rsidR="00B177AC" w:rsidRDefault="00B7270E">
            <w:pPr>
              <w:spacing w:after="39" w:line="259" w:lineRule="auto"/>
              <w:ind w:left="0" w:firstLine="0"/>
            </w:pPr>
            <w:r>
              <w:t>21300</w:t>
            </w:r>
          </w:p>
          <w:p w14:paraId="666961CB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73D98C06" w14:textId="77777777" w:rsidR="00B177AC" w:rsidRDefault="00B7270E">
            <w:pPr>
              <w:spacing w:after="39" w:line="259" w:lineRule="auto"/>
              <w:ind w:left="0" w:firstLine="0"/>
            </w:pPr>
            <w:r>
              <w:t>23011</w:t>
            </w:r>
          </w:p>
          <w:p w14:paraId="7BDDB5DE" w14:textId="77777777" w:rsidR="00B177AC" w:rsidRDefault="00B7270E">
            <w:pPr>
              <w:spacing w:after="38" w:line="259" w:lineRule="auto"/>
              <w:ind w:left="0" w:firstLine="0"/>
            </w:pPr>
            <w:r>
              <w:t>21904</w:t>
            </w:r>
          </w:p>
          <w:p w14:paraId="0396F0E0" w14:textId="77777777" w:rsidR="00B177AC" w:rsidRDefault="00B7270E">
            <w:pPr>
              <w:spacing w:after="38" w:line="259" w:lineRule="auto"/>
              <w:ind w:left="0" w:firstLine="0"/>
            </w:pPr>
            <w:r>
              <w:t>21914</w:t>
            </w:r>
          </w:p>
          <w:p w14:paraId="50A37227" w14:textId="77777777" w:rsidR="00B177AC" w:rsidRDefault="00B7270E">
            <w:pPr>
              <w:spacing w:after="39" w:line="259" w:lineRule="auto"/>
              <w:ind w:left="0" w:firstLine="0"/>
            </w:pPr>
            <w:r>
              <w:t>23011</w:t>
            </w:r>
          </w:p>
          <w:p w14:paraId="295F2586" w14:textId="77777777" w:rsidR="00B177AC" w:rsidRDefault="00B7270E">
            <w:pPr>
              <w:spacing w:after="38" w:line="259" w:lineRule="auto"/>
              <w:ind w:left="0" w:firstLine="0"/>
            </w:pPr>
            <w:r>
              <w:t>23111</w:t>
            </w:r>
          </w:p>
          <w:p w14:paraId="422F59F9" w14:textId="77777777" w:rsidR="00B177AC" w:rsidRDefault="00B7270E">
            <w:pPr>
              <w:spacing w:after="39" w:line="259" w:lineRule="auto"/>
              <w:ind w:left="0" w:firstLine="0"/>
            </w:pPr>
            <w:r>
              <w:t>23111</w:t>
            </w:r>
          </w:p>
          <w:p w14:paraId="2D9B8C8F" w14:textId="77777777" w:rsidR="00B177AC" w:rsidRDefault="00B7270E">
            <w:pPr>
              <w:spacing w:after="38" w:line="259" w:lineRule="auto"/>
              <w:ind w:left="0" w:firstLine="0"/>
            </w:pPr>
            <w:r>
              <w:t>23111</w:t>
            </w:r>
          </w:p>
          <w:p w14:paraId="436C2164" w14:textId="77777777" w:rsidR="00B177AC" w:rsidRDefault="00B7270E">
            <w:pPr>
              <w:spacing w:after="39" w:line="259" w:lineRule="auto"/>
              <w:ind w:left="0" w:firstLine="0"/>
            </w:pPr>
            <w:r>
              <w:t>23111</w:t>
            </w:r>
          </w:p>
          <w:p w14:paraId="2649D232" w14:textId="77777777" w:rsidR="00B177AC" w:rsidRDefault="00B7270E">
            <w:pPr>
              <w:spacing w:after="38" w:line="259" w:lineRule="auto"/>
              <w:ind w:left="0" w:firstLine="0"/>
            </w:pPr>
            <w:r>
              <w:t>23111</w:t>
            </w:r>
          </w:p>
          <w:p w14:paraId="79118BF9" w14:textId="77777777" w:rsidR="00B177AC" w:rsidRDefault="00B7270E">
            <w:pPr>
              <w:spacing w:after="38" w:line="259" w:lineRule="auto"/>
              <w:ind w:left="0" w:firstLine="0"/>
            </w:pPr>
            <w:r>
              <w:t>23111</w:t>
            </w:r>
          </w:p>
          <w:p w14:paraId="3133B80F" w14:textId="77777777" w:rsidR="00B177AC" w:rsidRDefault="00B7270E">
            <w:pPr>
              <w:spacing w:after="39" w:line="259" w:lineRule="auto"/>
              <w:ind w:left="0" w:firstLine="0"/>
            </w:pPr>
            <w:r>
              <w:t>23111</w:t>
            </w:r>
          </w:p>
          <w:p w14:paraId="2828E0CE" w14:textId="77777777" w:rsidR="00B177AC" w:rsidRDefault="00B7270E">
            <w:pPr>
              <w:spacing w:after="38" w:line="259" w:lineRule="auto"/>
              <w:ind w:left="0" w:firstLine="0"/>
            </w:pPr>
            <w:r>
              <w:t>21400</w:t>
            </w:r>
          </w:p>
          <w:p w14:paraId="43451202" w14:textId="77777777" w:rsidR="00B177AC" w:rsidRDefault="00B7270E">
            <w:pPr>
              <w:spacing w:after="39" w:line="259" w:lineRule="auto"/>
              <w:ind w:left="0" w:firstLine="0"/>
            </w:pPr>
            <w:r>
              <w:t>21904</w:t>
            </w:r>
          </w:p>
          <w:p w14:paraId="4BD0A207" w14:textId="77777777" w:rsidR="00B177AC" w:rsidRDefault="00B7270E">
            <w:pPr>
              <w:spacing w:after="38" w:line="259" w:lineRule="auto"/>
              <w:ind w:left="0" w:firstLine="0"/>
            </w:pPr>
            <w:r>
              <w:t>23111</w:t>
            </w:r>
          </w:p>
          <w:p w14:paraId="1DE4D570" w14:textId="77777777" w:rsidR="00B177AC" w:rsidRDefault="00B7270E">
            <w:pPr>
              <w:spacing w:after="39" w:line="259" w:lineRule="auto"/>
              <w:ind w:left="0" w:firstLine="0"/>
            </w:pPr>
            <w:r>
              <w:t>21400</w:t>
            </w:r>
          </w:p>
          <w:p w14:paraId="6EDCFCEE" w14:textId="77777777" w:rsidR="00B177AC" w:rsidRDefault="00B7270E">
            <w:pPr>
              <w:spacing w:after="38" w:line="259" w:lineRule="auto"/>
              <w:ind w:left="0" w:firstLine="0"/>
            </w:pPr>
            <w:r>
              <w:t>21904</w:t>
            </w:r>
          </w:p>
          <w:p w14:paraId="2EE02F19" w14:textId="77777777" w:rsidR="00B177AC" w:rsidRDefault="00B7270E">
            <w:pPr>
              <w:spacing w:after="38" w:line="259" w:lineRule="auto"/>
              <w:ind w:left="0" w:firstLine="0"/>
            </w:pPr>
            <w:r>
              <w:t>21400</w:t>
            </w:r>
          </w:p>
          <w:p w14:paraId="697B96A4" w14:textId="77777777" w:rsidR="00B177AC" w:rsidRDefault="00B7270E">
            <w:pPr>
              <w:spacing w:after="39" w:line="259" w:lineRule="auto"/>
              <w:ind w:left="0" w:firstLine="0"/>
            </w:pPr>
            <w:r>
              <w:t>21904</w:t>
            </w:r>
          </w:p>
          <w:p w14:paraId="454EF322" w14:textId="77777777" w:rsidR="00B177AC" w:rsidRDefault="00B7270E">
            <w:pPr>
              <w:spacing w:after="38" w:line="259" w:lineRule="auto"/>
              <w:ind w:left="0" w:firstLine="0"/>
            </w:pPr>
            <w:r>
              <w:t>23111</w:t>
            </w:r>
          </w:p>
          <w:p w14:paraId="00D24C3A" w14:textId="77777777" w:rsidR="00B177AC" w:rsidRDefault="00B7270E">
            <w:pPr>
              <w:spacing w:after="39" w:line="259" w:lineRule="auto"/>
              <w:ind w:left="0" w:firstLine="0"/>
            </w:pPr>
            <w:r>
              <w:t>21914</w:t>
            </w:r>
          </w:p>
          <w:p w14:paraId="1EC2FDA0" w14:textId="77777777" w:rsidR="00B177AC" w:rsidRDefault="00B7270E">
            <w:pPr>
              <w:spacing w:after="38" w:line="259" w:lineRule="auto"/>
              <w:ind w:left="0" w:firstLine="0"/>
            </w:pPr>
            <w:r>
              <w:t>21000</w:t>
            </w:r>
          </w:p>
          <w:p w14:paraId="3988B194" w14:textId="77777777" w:rsidR="00B177AC" w:rsidRDefault="00B7270E">
            <w:pPr>
              <w:spacing w:after="38" w:line="259" w:lineRule="auto"/>
              <w:ind w:left="0" w:firstLine="0"/>
            </w:pPr>
            <w:r>
              <w:t>21000</w:t>
            </w:r>
          </w:p>
          <w:p w14:paraId="4C114090" w14:textId="77777777" w:rsidR="00B177AC" w:rsidRDefault="00B7270E">
            <w:pPr>
              <w:spacing w:after="39" w:line="259" w:lineRule="auto"/>
              <w:ind w:left="0" w:firstLine="0"/>
            </w:pPr>
            <w:r>
              <w:t>21000</w:t>
            </w:r>
          </w:p>
          <w:p w14:paraId="4CE6A28A" w14:textId="77777777" w:rsidR="00B177AC" w:rsidRDefault="00B7270E">
            <w:pPr>
              <w:spacing w:after="38" w:line="259" w:lineRule="auto"/>
              <w:ind w:left="0" w:firstLine="0"/>
            </w:pPr>
            <w:r>
              <w:t>21000</w:t>
            </w:r>
          </w:p>
          <w:p w14:paraId="46F653E3" w14:textId="77777777" w:rsidR="00B177AC" w:rsidRDefault="00B7270E">
            <w:pPr>
              <w:spacing w:after="0" w:line="259" w:lineRule="auto"/>
              <w:ind w:left="0" w:firstLine="0"/>
            </w:pPr>
            <w:r>
              <w:t>21000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2FCF770" w14:textId="77777777" w:rsidR="00B177AC" w:rsidRDefault="00B7270E">
            <w:pPr>
              <w:spacing w:after="39" w:line="259" w:lineRule="auto"/>
              <w:ind w:left="360" w:firstLine="0"/>
            </w:pPr>
            <w:r>
              <w:t>44</w:t>
            </w:r>
          </w:p>
          <w:p w14:paraId="6DAD8AEE" w14:textId="77777777" w:rsidR="00B177AC" w:rsidRDefault="00B7270E">
            <w:pPr>
              <w:spacing w:after="38" w:line="259" w:lineRule="auto"/>
              <w:ind w:left="240" w:firstLine="0"/>
            </w:pPr>
            <w:r>
              <w:t>240</w:t>
            </w:r>
          </w:p>
          <w:p w14:paraId="35B7C76B" w14:textId="77777777" w:rsidR="00B177AC" w:rsidRDefault="00B7270E">
            <w:pPr>
              <w:spacing w:after="39" w:line="259" w:lineRule="auto"/>
              <w:ind w:left="240" w:firstLine="0"/>
            </w:pPr>
            <w:r>
              <w:t>107</w:t>
            </w:r>
          </w:p>
          <w:p w14:paraId="666A308E" w14:textId="77777777" w:rsidR="00B177AC" w:rsidRDefault="00B7270E">
            <w:pPr>
              <w:spacing w:after="38" w:line="259" w:lineRule="auto"/>
              <w:ind w:left="240" w:firstLine="0"/>
            </w:pPr>
            <w:r>
              <w:t>172</w:t>
            </w:r>
          </w:p>
          <w:p w14:paraId="12D5ABE1" w14:textId="77777777" w:rsidR="00B177AC" w:rsidRDefault="00B7270E">
            <w:pPr>
              <w:spacing w:after="39" w:line="259" w:lineRule="auto"/>
              <w:ind w:left="240" w:firstLine="0"/>
            </w:pPr>
            <w:r>
              <w:t>172</w:t>
            </w:r>
          </w:p>
          <w:p w14:paraId="2A2F869E" w14:textId="77777777" w:rsidR="00B177AC" w:rsidRDefault="00B7270E">
            <w:pPr>
              <w:spacing w:after="38" w:line="259" w:lineRule="auto"/>
              <w:ind w:left="120" w:firstLine="0"/>
            </w:pPr>
            <w:r>
              <w:t>4096</w:t>
            </w:r>
          </w:p>
          <w:p w14:paraId="7C4C37DB" w14:textId="77777777" w:rsidR="00B177AC" w:rsidRDefault="00B7270E">
            <w:pPr>
              <w:spacing w:after="38" w:line="259" w:lineRule="auto"/>
              <w:ind w:left="120" w:firstLine="0"/>
            </w:pPr>
            <w:r>
              <w:t>6357</w:t>
            </w:r>
          </w:p>
          <w:p w14:paraId="1307D24F" w14:textId="77777777" w:rsidR="00B177AC" w:rsidRDefault="00B7270E">
            <w:pPr>
              <w:spacing w:after="39" w:line="259" w:lineRule="auto"/>
              <w:ind w:left="240" w:firstLine="0"/>
            </w:pPr>
            <w:r>
              <w:t>156</w:t>
            </w:r>
          </w:p>
          <w:p w14:paraId="2E1BDD05" w14:textId="77777777" w:rsidR="00B177AC" w:rsidRDefault="00B7270E">
            <w:pPr>
              <w:spacing w:after="38" w:line="259" w:lineRule="auto"/>
              <w:ind w:left="240" w:firstLine="0"/>
            </w:pPr>
            <w:r>
              <w:t>129</w:t>
            </w:r>
          </w:p>
          <w:p w14:paraId="7DFAC4C1" w14:textId="77777777" w:rsidR="00B177AC" w:rsidRDefault="00B7270E">
            <w:pPr>
              <w:spacing w:after="39" w:line="259" w:lineRule="auto"/>
              <w:ind w:left="240" w:firstLine="0"/>
            </w:pPr>
            <w:r>
              <w:t>216</w:t>
            </w:r>
          </w:p>
          <w:p w14:paraId="185B2C4F" w14:textId="77777777" w:rsidR="00B177AC" w:rsidRDefault="00B7270E">
            <w:pPr>
              <w:spacing w:after="38" w:line="259" w:lineRule="auto"/>
              <w:ind w:left="240" w:firstLine="0"/>
            </w:pPr>
            <w:r>
              <w:t>288</w:t>
            </w:r>
          </w:p>
          <w:p w14:paraId="7CBF807A" w14:textId="77777777" w:rsidR="00B177AC" w:rsidRDefault="00B7270E">
            <w:pPr>
              <w:spacing w:after="38" w:line="259" w:lineRule="auto"/>
              <w:ind w:left="240" w:firstLine="0"/>
            </w:pPr>
            <w:r>
              <w:t>650</w:t>
            </w:r>
          </w:p>
          <w:p w14:paraId="59B0C7D9" w14:textId="77777777" w:rsidR="00B177AC" w:rsidRDefault="00B7270E">
            <w:pPr>
              <w:spacing w:after="39" w:line="259" w:lineRule="auto"/>
              <w:ind w:left="360" w:firstLine="0"/>
            </w:pPr>
            <w:r>
              <w:t>70</w:t>
            </w:r>
          </w:p>
          <w:p w14:paraId="6DEFAFAA" w14:textId="77777777" w:rsidR="00B177AC" w:rsidRDefault="00B7270E">
            <w:pPr>
              <w:spacing w:after="38" w:line="259" w:lineRule="auto"/>
              <w:ind w:left="240" w:firstLine="0"/>
            </w:pPr>
            <w:r>
              <w:t>222</w:t>
            </w:r>
          </w:p>
          <w:p w14:paraId="1F32F2D0" w14:textId="77777777" w:rsidR="00B177AC" w:rsidRDefault="00B7270E">
            <w:pPr>
              <w:spacing w:after="39" w:line="259" w:lineRule="auto"/>
              <w:ind w:left="240" w:firstLine="0"/>
            </w:pPr>
            <w:r>
              <w:t>848</w:t>
            </w:r>
          </w:p>
          <w:p w14:paraId="0099D854" w14:textId="77777777" w:rsidR="00B177AC" w:rsidRDefault="00B7270E">
            <w:pPr>
              <w:spacing w:after="38" w:line="259" w:lineRule="auto"/>
              <w:ind w:left="240" w:firstLine="0"/>
            </w:pPr>
            <w:r>
              <w:t>302</w:t>
            </w:r>
          </w:p>
          <w:p w14:paraId="290CBBED" w14:textId="77777777" w:rsidR="00B177AC" w:rsidRDefault="00B7270E">
            <w:pPr>
              <w:spacing w:after="39" w:line="259" w:lineRule="auto"/>
              <w:ind w:left="120" w:firstLine="0"/>
            </w:pPr>
            <w:r>
              <w:t>1405</w:t>
            </w:r>
          </w:p>
          <w:p w14:paraId="6892296B" w14:textId="77777777" w:rsidR="00B177AC" w:rsidRDefault="00B7270E">
            <w:pPr>
              <w:spacing w:after="38" w:line="259" w:lineRule="auto"/>
              <w:ind w:left="0" w:firstLine="0"/>
              <w:jc w:val="right"/>
            </w:pPr>
            <w:r>
              <w:t>5</w:t>
            </w:r>
          </w:p>
          <w:p w14:paraId="4A4BEDA9" w14:textId="77777777" w:rsidR="00B177AC" w:rsidRDefault="00B7270E">
            <w:pPr>
              <w:spacing w:after="38" w:line="259" w:lineRule="auto"/>
              <w:ind w:left="120" w:firstLine="0"/>
            </w:pPr>
            <w:r>
              <w:t>1260</w:t>
            </w:r>
          </w:p>
          <w:p w14:paraId="5DE9513F" w14:textId="77777777" w:rsidR="00B177AC" w:rsidRDefault="00B7270E">
            <w:pPr>
              <w:spacing w:after="39" w:line="259" w:lineRule="auto"/>
              <w:ind w:left="240" w:firstLine="0"/>
            </w:pPr>
            <w:r>
              <w:t>247</w:t>
            </w:r>
          </w:p>
          <w:p w14:paraId="5ADECA75" w14:textId="77777777" w:rsidR="00B177AC" w:rsidRDefault="00B7270E">
            <w:pPr>
              <w:spacing w:after="38" w:line="259" w:lineRule="auto"/>
              <w:ind w:left="240" w:firstLine="0"/>
            </w:pPr>
            <w:r>
              <w:t>471</w:t>
            </w:r>
          </w:p>
          <w:p w14:paraId="3009CBE9" w14:textId="77777777" w:rsidR="00B177AC" w:rsidRDefault="00B7270E">
            <w:pPr>
              <w:spacing w:after="39" w:line="259" w:lineRule="auto"/>
              <w:ind w:left="360" w:firstLine="0"/>
            </w:pPr>
            <w:r>
              <w:t>77</w:t>
            </w:r>
          </w:p>
          <w:p w14:paraId="02E08895" w14:textId="77777777" w:rsidR="00B177AC" w:rsidRDefault="00B7270E">
            <w:pPr>
              <w:spacing w:after="38" w:line="259" w:lineRule="auto"/>
              <w:ind w:left="360" w:firstLine="0"/>
            </w:pPr>
            <w:r>
              <w:t>89</w:t>
            </w:r>
          </w:p>
          <w:p w14:paraId="7AE474EC" w14:textId="77777777" w:rsidR="00B177AC" w:rsidRDefault="00B7270E">
            <w:pPr>
              <w:spacing w:after="38" w:line="259" w:lineRule="auto"/>
              <w:ind w:left="240" w:firstLine="0"/>
            </w:pPr>
            <w:r>
              <w:t>236</w:t>
            </w:r>
          </w:p>
          <w:p w14:paraId="296675CD" w14:textId="77777777" w:rsidR="00B177AC" w:rsidRDefault="00B7270E">
            <w:pPr>
              <w:spacing w:after="39" w:line="259" w:lineRule="auto"/>
              <w:ind w:left="360" w:firstLine="0"/>
            </w:pPr>
            <w:r>
              <w:t>54</w:t>
            </w:r>
          </w:p>
          <w:p w14:paraId="5AC211D0" w14:textId="77777777" w:rsidR="00B177AC" w:rsidRDefault="00B7270E">
            <w:pPr>
              <w:spacing w:after="38" w:line="259" w:lineRule="auto"/>
              <w:ind w:left="360" w:firstLine="0"/>
            </w:pPr>
            <w:r>
              <w:t>33</w:t>
            </w:r>
          </w:p>
          <w:p w14:paraId="62323852" w14:textId="77777777" w:rsidR="00B177AC" w:rsidRDefault="00B7270E">
            <w:pPr>
              <w:spacing w:after="39" w:line="259" w:lineRule="auto"/>
              <w:ind w:left="240" w:firstLine="0"/>
            </w:pPr>
            <w:r>
              <w:t>529</w:t>
            </w:r>
          </w:p>
          <w:p w14:paraId="3BA780E0" w14:textId="77777777" w:rsidR="00B177AC" w:rsidRDefault="00B7270E">
            <w:pPr>
              <w:spacing w:after="38" w:line="259" w:lineRule="auto"/>
              <w:ind w:left="240" w:firstLine="0"/>
            </w:pPr>
            <w:r>
              <w:t>150</w:t>
            </w:r>
          </w:p>
          <w:p w14:paraId="2407D81C" w14:textId="77777777" w:rsidR="00B177AC" w:rsidRDefault="00B7270E">
            <w:pPr>
              <w:spacing w:after="39" w:line="259" w:lineRule="auto"/>
              <w:ind w:left="120" w:firstLine="0"/>
            </w:pPr>
            <w:r>
              <w:t>1020</w:t>
            </w:r>
          </w:p>
          <w:p w14:paraId="5BFA6FA1" w14:textId="77777777" w:rsidR="00B177AC" w:rsidRDefault="00B7270E">
            <w:pPr>
              <w:spacing w:after="38" w:line="259" w:lineRule="auto"/>
              <w:ind w:left="120" w:firstLine="0"/>
            </w:pPr>
            <w:r>
              <w:t>3120</w:t>
            </w:r>
          </w:p>
          <w:p w14:paraId="31995BF1" w14:textId="77777777" w:rsidR="00B177AC" w:rsidRDefault="00B7270E">
            <w:pPr>
              <w:spacing w:after="38" w:line="259" w:lineRule="auto"/>
              <w:ind w:left="120" w:firstLine="0"/>
            </w:pPr>
            <w:r>
              <w:t>1152</w:t>
            </w:r>
          </w:p>
          <w:p w14:paraId="6368E7F8" w14:textId="77777777" w:rsidR="00B177AC" w:rsidRDefault="00B7270E">
            <w:pPr>
              <w:spacing w:after="39" w:line="259" w:lineRule="auto"/>
              <w:ind w:left="240" w:firstLine="0"/>
            </w:pPr>
            <w:r>
              <w:t>361</w:t>
            </w:r>
          </w:p>
          <w:p w14:paraId="4A97F082" w14:textId="77777777" w:rsidR="00B177AC" w:rsidRDefault="00B7270E">
            <w:pPr>
              <w:spacing w:after="38" w:line="259" w:lineRule="auto"/>
              <w:ind w:left="360" w:firstLine="0"/>
            </w:pPr>
            <w:r>
              <w:t>71</w:t>
            </w:r>
          </w:p>
          <w:p w14:paraId="41F275C8" w14:textId="77777777" w:rsidR="00B177AC" w:rsidRDefault="00B7270E">
            <w:pPr>
              <w:spacing w:after="39" w:line="259" w:lineRule="auto"/>
              <w:ind w:left="240" w:firstLine="0"/>
            </w:pPr>
            <w:r>
              <w:t>402</w:t>
            </w:r>
          </w:p>
          <w:p w14:paraId="0D9D493C" w14:textId="77777777" w:rsidR="00B177AC" w:rsidRDefault="00B7270E">
            <w:pPr>
              <w:spacing w:after="38" w:line="259" w:lineRule="auto"/>
              <w:ind w:left="120" w:firstLine="0"/>
            </w:pPr>
            <w:r>
              <w:t>1854</w:t>
            </w:r>
          </w:p>
          <w:p w14:paraId="660F3286" w14:textId="77777777" w:rsidR="00B177AC" w:rsidRDefault="00B7270E">
            <w:pPr>
              <w:spacing w:after="39" w:line="259" w:lineRule="auto"/>
              <w:ind w:left="240" w:firstLine="0"/>
            </w:pPr>
            <w:r>
              <w:t>980</w:t>
            </w:r>
          </w:p>
          <w:p w14:paraId="70123391" w14:textId="77777777" w:rsidR="00B177AC" w:rsidRDefault="00B7270E">
            <w:pPr>
              <w:spacing w:after="38" w:line="259" w:lineRule="auto"/>
              <w:ind w:left="240" w:firstLine="0"/>
            </w:pPr>
            <w:r>
              <w:t>212</w:t>
            </w:r>
          </w:p>
          <w:p w14:paraId="0551294E" w14:textId="77777777" w:rsidR="00B177AC" w:rsidRDefault="00B7270E">
            <w:pPr>
              <w:spacing w:after="38" w:line="259" w:lineRule="auto"/>
              <w:ind w:left="0" w:firstLine="0"/>
              <w:jc w:val="both"/>
            </w:pPr>
            <w:r>
              <w:t>20901</w:t>
            </w:r>
          </w:p>
          <w:p w14:paraId="15AA50E8" w14:textId="77777777" w:rsidR="00B177AC" w:rsidRDefault="00B7270E">
            <w:pPr>
              <w:spacing w:after="39" w:line="259" w:lineRule="auto"/>
              <w:ind w:left="120" w:firstLine="0"/>
            </w:pPr>
            <w:r>
              <w:t>4298</w:t>
            </w:r>
          </w:p>
          <w:p w14:paraId="41EE9744" w14:textId="77777777" w:rsidR="00B177AC" w:rsidRDefault="00B7270E">
            <w:pPr>
              <w:spacing w:after="38" w:line="259" w:lineRule="auto"/>
              <w:ind w:left="120" w:firstLine="0"/>
            </w:pPr>
            <w:r>
              <w:t>8561</w:t>
            </w:r>
          </w:p>
          <w:p w14:paraId="792DF460" w14:textId="77777777" w:rsidR="00B177AC" w:rsidRDefault="00B7270E">
            <w:pPr>
              <w:spacing w:after="39" w:line="259" w:lineRule="auto"/>
              <w:ind w:left="240" w:firstLine="0"/>
            </w:pPr>
            <w:r>
              <w:t>160</w:t>
            </w:r>
          </w:p>
          <w:p w14:paraId="7304FD8F" w14:textId="77777777" w:rsidR="00B177AC" w:rsidRDefault="00B7270E">
            <w:pPr>
              <w:spacing w:after="38" w:line="259" w:lineRule="auto"/>
              <w:ind w:left="240" w:firstLine="0"/>
            </w:pPr>
            <w:r>
              <w:t>288</w:t>
            </w:r>
          </w:p>
          <w:p w14:paraId="21804C5D" w14:textId="77777777" w:rsidR="00B177AC" w:rsidRDefault="00B7270E">
            <w:pPr>
              <w:spacing w:after="38" w:line="259" w:lineRule="auto"/>
              <w:ind w:left="240" w:firstLine="0"/>
            </w:pPr>
            <w:r>
              <w:t>738</w:t>
            </w:r>
          </w:p>
          <w:p w14:paraId="51FE5789" w14:textId="77777777" w:rsidR="00B177AC" w:rsidRDefault="00B7270E">
            <w:pPr>
              <w:spacing w:after="39" w:line="259" w:lineRule="auto"/>
              <w:ind w:left="0" w:firstLine="0"/>
              <w:jc w:val="both"/>
            </w:pPr>
            <w:r>
              <w:t>17584</w:t>
            </w:r>
          </w:p>
          <w:p w14:paraId="2571151D" w14:textId="77777777" w:rsidR="00B177AC" w:rsidRDefault="00B7270E">
            <w:pPr>
              <w:spacing w:after="38" w:line="259" w:lineRule="auto"/>
              <w:ind w:left="120" w:firstLine="0"/>
            </w:pPr>
            <w:r>
              <w:t>1222</w:t>
            </w:r>
          </w:p>
          <w:p w14:paraId="7E43B40D" w14:textId="77777777" w:rsidR="00B177AC" w:rsidRDefault="00B7270E">
            <w:pPr>
              <w:spacing w:after="0" w:line="259" w:lineRule="auto"/>
              <w:ind w:left="240" w:firstLine="0"/>
            </w:pPr>
            <w:r>
              <w:t>125</w:t>
            </w:r>
          </w:p>
        </w:tc>
      </w:tr>
    </w:tbl>
    <w:p w14:paraId="11CA7CF4" w14:textId="77777777" w:rsidR="00B177AC" w:rsidRDefault="00B177AC">
      <w:pPr>
        <w:sectPr w:rsidR="00B177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751" w:bottom="760" w:left="134" w:header="303" w:footer="167" w:gutter="0"/>
          <w:cols w:space="708"/>
          <w:titlePg/>
        </w:sectPr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B177AC" w14:paraId="68BB790F" w14:textId="77777777">
        <w:trPr>
          <w:trHeight w:val="646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02867B9" w14:textId="77777777" w:rsidR="00B177AC" w:rsidRDefault="00B7270E">
            <w:pPr>
              <w:spacing w:after="39" w:line="259" w:lineRule="auto"/>
              <w:ind w:left="104" w:firstLine="0"/>
            </w:pPr>
            <w:r>
              <w:lastRenderedPageBreak/>
              <w:t xml:space="preserve">    1301/24</w:t>
            </w:r>
          </w:p>
          <w:p w14:paraId="491FD7D5" w14:textId="77777777" w:rsidR="00B177AC" w:rsidRDefault="00B7270E">
            <w:pPr>
              <w:spacing w:after="38" w:line="259" w:lineRule="auto"/>
              <w:ind w:left="104" w:firstLine="0"/>
            </w:pPr>
            <w:r>
              <w:t xml:space="preserve">    1301/26</w:t>
            </w:r>
          </w:p>
          <w:p w14:paraId="65A7E5FC" w14:textId="77777777" w:rsidR="00B177AC" w:rsidRDefault="00B7270E">
            <w:pPr>
              <w:spacing w:after="39" w:line="259" w:lineRule="auto"/>
              <w:ind w:left="104" w:firstLine="0"/>
            </w:pPr>
            <w:r>
              <w:t xml:space="preserve">    130</w:t>
            </w:r>
            <w:r>
              <w:t>1/27</w:t>
            </w:r>
          </w:p>
          <w:p w14:paraId="752EEC0E" w14:textId="77777777" w:rsidR="00B177AC" w:rsidRDefault="00B7270E">
            <w:pPr>
              <w:spacing w:after="38" w:line="259" w:lineRule="auto"/>
              <w:ind w:left="104" w:firstLine="0"/>
            </w:pPr>
            <w:r>
              <w:t xml:space="preserve">    1301/35</w:t>
            </w:r>
          </w:p>
          <w:p w14:paraId="2422CA6D" w14:textId="77777777" w:rsidR="00B177AC" w:rsidRDefault="00B7270E">
            <w:pPr>
              <w:spacing w:after="39" w:line="259" w:lineRule="auto"/>
              <w:ind w:left="104" w:firstLine="0"/>
            </w:pPr>
            <w:r>
              <w:t xml:space="preserve">    1301/37</w:t>
            </w:r>
          </w:p>
          <w:p w14:paraId="65BC7C74" w14:textId="77777777" w:rsidR="00B177AC" w:rsidRDefault="00B7270E">
            <w:pPr>
              <w:spacing w:after="38" w:line="259" w:lineRule="auto"/>
              <w:ind w:left="104" w:firstLine="0"/>
            </w:pPr>
            <w:r>
              <w:t xml:space="preserve">    1301/39</w:t>
            </w:r>
          </w:p>
          <w:p w14:paraId="0AFF6B93" w14:textId="77777777" w:rsidR="00B177AC" w:rsidRDefault="00B7270E">
            <w:pPr>
              <w:spacing w:after="322" w:line="259" w:lineRule="auto"/>
              <w:ind w:left="104" w:firstLine="0"/>
            </w:pPr>
            <w:r>
              <w:t xml:space="preserve">    1301/40</w:t>
            </w:r>
          </w:p>
          <w:p w14:paraId="03CE9C6E" w14:textId="77777777" w:rsidR="00B177AC" w:rsidRDefault="00B7270E">
            <w:pPr>
              <w:spacing w:after="38" w:line="259" w:lineRule="auto"/>
              <w:ind w:left="104" w:firstLine="0"/>
            </w:pPr>
            <w:r>
              <w:t xml:space="preserve">    1301/43</w:t>
            </w:r>
          </w:p>
          <w:p w14:paraId="2853DA04" w14:textId="77777777" w:rsidR="00B177AC" w:rsidRDefault="00B7270E">
            <w:pPr>
              <w:spacing w:after="39" w:line="259" w:lineRule="auto"/>
              <w:ind w:left="104" w:firstLine="0"/>
            </w:pPr>
            <w:r>
              <w:t xml:space="preserve">    1301/47</w:t>
            </w:r>
          </w:p>
          <w:p w14:paraId="33DF8BD1" w14:textId="77777777" w:rsidR="00B177AC" w:rsidRDefault="00B7270E">
            <w:pPr>
              <w:spacing w:after="38" w:line="259" w:lineRule="auto"/>
              <w:ind w:left="104" w:firstLine="0"/>
            </w:pPr>
            <w:r>
              <w:t xml:space="preserve">    1301/49</w:t>
            </w:r>
          </w:p>
          <w:p w14:paraId="2203ABE4" w14:textId="77777777" w:rsidR="00B177AC" w:rsidRDefault="00B7270E">
            <w:pPr>
              <w:spacing w:after="38" w:line="259" w:lineRule="auto"/>
              <w:ind w:left="104" w:firstLine="0"/>
            </w:pPr>
            <w:r>
              <w:t xml:space="preserve">    1301/59</w:t>
            </w:r>
          </w:p>
          <w:p w14:paraId="01E610F0" w14:textId="77777777" w:rsidR="00B177AC" w:rsidRDefault="00B7270E">
            <w:pPr>
              <w:spacing w:after="39" w:line="259" w:lineRule="auto"/>
              <w:ind w:left="104" w:firstLine="0"/>
            </w:pPr>
            <w:r>
              <w:t xml:space="preserve">    1320</w:t>
            </w:r>
          </w:p>
          <w:p w14:paraId="7224891F" w14:textId="77777777" w:rsidR="00B177AC" w:rsidRDefault="00B7270E">
            <w:pPr>
              <w:spacing w:after="38" w:line="259" w:lineRule="auto"/>
              <w:ind w:left="104" w:firstLine="0"/>
            </w:pPr>
            <w:r>
              <w:t xml:space="preserve">    1322</w:t>
            </w:r>
          </w:p>
          <w:p w14:paraId="7EAD6478" w14:textId="77777777" w:rsidR="00B177AC" w:rsidRDefault="00B7270E">
            <w:pPr>
              <w:spacing w:after="39" w:line="259" w:lineRule="auto"/>
              <w:ind w:left="104" w:firstLine="0"/>
            </w:pPr>
            <w:r>
              <w:t xml:space="preserve">    1331/2</w:t>
            </w:r>
          </w:p>
          <w:p w14:paraId="5CF44A40" w14:textId="77777777" w:rsidR="00B177AC" w:rsidRDefault="00B7270E">
            <w:pPr>
              <w:spacing w:after="38" w:line="259" w:lineRule="auto"/>
              <w:ind w:left="104" w:firstLine="0"/>
            </w:pPr>
            <w:r>
              <w:t xml:space="preserve">    1341</w:t>
            </w:r>
          </w:p>
          <w:p w14:paraId="22D1606E" w14:textId="77777777" w:rsidR="00B177AC" w:rsidRDefault="00B7270E">
            <w:pPr>
              <w:spacing w:after="889" w:line="259" w:lineRule="auto"/>
              <w:ind w:left="104" w:firstLine="0"/>
            </w:pPr>
            <w:r>
              <w:t xml:space="preserve">    1345</w:t>
            </w:r>
          </w:p>
          <w:p w14:paraId="556D1402" w14:textId="77777777" w:rsidR="00B177AC" w:rsidRDefault="00B7270E">
            <w:pPr>
              <w:spacing w:after="0" w:line="259" w:lineRule="auto"/>
              <w:ind w:left="104" w:firstLine="0"/>
            </w:pPr>
            <w:r>
              <w:t xml:space="preserve">    1366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4A56578" w14:textId="77777777" w:rsidR="00B177AC" w:rsidRDefault="00B7270E">
            <w:pPr>
              <w:spacing w:after="39" w:line="259" w:lineRule="auto"/>
              <w:ind w:left="0" w:firstLine="0"/>
            </w:pPr>
            <w:r>
              <w:t>21000</w:t>
            </w:r>
          </w:p>
          <w:p w14:paraId="68329724" w14:textId="77777777" w:rsidR="00B177AC" w:rsidRDefault="00B7270E">
            <w:pPr>
              <w:spacing w:after="38" w:line="259" w:lineRule="auto"/>
              <w:ind w:left="0" w:firstLine="0"/>
            </w:pPr>
            <w:r>
              <w:t>21000</w:t>
            </w:r>
          </w:p>
          <w:p w14:paraId="77DD2527" w14:textId="77777777" w:rsidR="00B177AC" w:rsidRDefault="00B7270E">
            <w:pPr>
              <w:spacing w:after="39" w:line="259" w:lineRule="auto"/>
              <w:ind w:left="0" w:firstLine="0"/>
            </w:pPr>
            <w:r>
              <w:t>21000</w:t>
            </w:r>
          </w:p>
          <w:p w14:paraId="79E74AA4" w14:textId="77777777" w:rsidR="00B177AC" w:rsidRDefault="00B7270E">
            <w:pPr>
              <w:spacing w:after="38" w:line="259" w:lineRule="auto"/>
              <w:ind w:left="0" w:firstLine="0"/>
            </w:pPr>
            <w:r>
              <w:t>21000</w:t>
            </w:r>
          </w:p>
          <w:p w14:paraId="392770FC" w14:textId="77777777" w:rsidR="00B177AC" w:rsidRDefault="00B7270E">
            <w:pPr>
              <w:spacing w:after="39" w:line="259" w:lineRule="auto"/>
              <w:ind w:left="0" w:firstLine="0"/>
            </w:pPr>
            <w:r>
              <w:t>21000</w:t>
            </w:r>
          </w:p>
          <w:p w14:paraId="392653AE" w14:textId="77777777" w:rsidR="00B177AC" w:rsidRDefault="00B7270E">
            <w:pPr>
              <w:spacing w:after="38" w:line="259" w:lineRule="auto"/>
              <w:ind w:left="0" w:firstLine="0"/>
            </w:pPr>
            <w:r>
              <w:t>21000</w:t>
            </w:r>
          </w:p>
          <w:p w14:paraId="0E6515C7" w14:textId="77777777" w:rsidR="00B177AC" w:rsidRDefault="00B7270E">
            <w:pPr>
              <w:spacing w:after="38" w:line="259" w:lineRule="auto"/>
              <w:ind w:left="0" w:firstLine="0"/>
            </w:pPr>
            <w:r>
              <w:t>21000</w:t>
            </w:r>
          </w:p>
          <w:p w14:paraId="5701256B" w14:textId="77777777" w:rsidR="00B177AC" w:rsidRDefault="00B7270E">
            <w:pPr>
              <w:spacing w:after="39" w:line="259" w:lineRule="auto"/>
              <w:ind w:left="0" w:firstLine="0"/>
            </w:pPr>
            <w:r>
              <w:t>21901</w:t>
            </w:r>
          </w:p>
          <w:p w14:paraId="62056790" w14:textId="77777777" w:rsidR="00B177AC" w:rsidRDefault="00B7270E">
            <w:pPr>
              <w:spacing w:after="38" w:line="259" w:lineRule="auto"/>
              <w:ind w:left="0" w:firstLine="0"/>
            </w:pPr>
            <w:r>
              <w:t>21000</w:t>
            </w:r>
          </w:p>
          <w:p w14:paraId="0462FC86" w14:textId="77777777" w:rsidR="00B177AC" w:rsidRDefault="00B7270E">
            <w:pPr>
              <w:spacing w:after="39" w:line="259" w:lineRule="auto"/>
              <w:ind w:left="0" w:firstLine="0"/>
            </w:pPr>
            <w:r>
              <w:t>21901</w:t>
            </w:r>
          </w:p>
          <w:p w14:paraId="647E41CC" w14:textId="77777777" w:rsidR="00B177AC" w:rsidRDefault="00B7270E">
            <w:pPr>
              <w:spacing w:after="38" w:line="259" w:lineRule="auto"/>
              <w:ind w:left="0" w:firstLine="0"/>
            </w:pPr>
            <w:r>
              <w:t>21901</w:t>
            </w:r>
          </w:p>
          <w:p w14:paraId="5AAF13E3" w14:textId="77777777" w:rsidR="00B177AC" w:rsidRDefault="00B7270E">
            <w:pPr>
              <w:spacing w:after="38" w:line="259" w:lineRule="auto"/>
              <w:ind w:left="0" w:firstLine="0"/>
            </w:pPr>
            <w:r>
              <w:t>21000</w:t>
            </w:r>
          </w:p>
          <w:p w14:paraId="099AD112" w14:textId="77777777" w:rsidR="00B177AC" w:rsidRDefault="00B7270E">
            <w:pPr>
              <w:spacing w:after="39" w:line="259" w:lineRule="auto"/>
              <w:ind w:left="0" w:firstLine="0"/>
            </w:pPr>
            <w:r>
              <w:t>21000</w:t>
            </w:r>
          </w:p>
          <w:p w14:paraId="13535EB5" w14:textId="77777777" w:rsidR="00B177AC" w:rsidRDefault="00B7270E">
            <w:pPr>
              <w:spacing w:after="38" w:line="259" w:lineRule="auto"/>
              <w:ind w:left="0" w:firstLine="0"/>
            </w:pPr>
            <w:r>
              <w:t>21000</w:t>
            </w:r>
          </w:p>
          <w:p w14:paraId="0064FDF4" w14:textId="77777777" w:rsidR="00B177AC" w:rsidRDefault="00B7270E">
            <w:pPr>
              <w:spacing w:after="39" w:line="259" w:lineRule="auto"/>
              <w:ind w:left="0" w:firstLine="0"/>
            </w:pPr>
            <w:r>
              <w:t>23111</w:t>
            </w:r>
          </w:p>
          <w:p w14:paraId="3D6F35F5" w14:textId="77777777" w:rsidR="00B177AC" w:rsidRDefault="00B7270E">
            <w:pPr>
              <w:spacing w:after="38" w:line="259" w:lineRule="auto"/>
              <w:ind w:left="0" w:firstLine="0"/>
            </w:pPr>
            <w:r>
              <w:t>21400</w:t>
            </w:r>
          </w:p>
          <w:p w14:paraId="6E75DA4F" w14:textId="77777777" w:rsidR="00B177AC" w:rsidRDefault="00B7270E">
            <w:pPr>
              <w:spacing w:after="39" w:line="259" w:lineRule="auto"/>
              <w:ind w:left="0" w:firstLine="0"/>
            </w:pPr>
            <w:r>
              <w:t>21000</w:t>
            </w:r>
          </w:p>
          <w:p w14:paraId="3A44FCEA" w14:textId="77777777" w:rsidR="00B177AC" w:rsidRDefault="00B7270E">
            <w:pPr>
              <w:spacing w:after="38" w:line="259" w:lineRule="auto"/>
              <w:ind w:left="0" w:firstLine="0"/>
            </w:pPr>
            <w:r>
              <w:t>21010</w:t>
            </w:r>
          </w:p>
          <w:p w14:paraId="03A76C5C" w14:textId="77777777" w:rsidR="00B177AC" w:rsidRDefault="00B7270E">
            <w:pPr>
              <w:spacing w:after="38" w:line="259" w:lineRule="auto"/>
              <w:ind w:left="0" w:firstLine="0"/>
            </w:pPr>
            <w:r>
              <w:t>21904</w:t>
            </w:r>
          </w:p>
          <w:p w14:paraId="48F4C69C" w14:textId="77777777" w:rsidR="00B177AC" w:rsidRDefault="00B7270E">
            <w:pPr>
              <w:spacing w:after="39" w:line="259" w:lineRule="auto"/>
              <w:ind w:left="0" w:firstLine="0"/>
            </w:pPr>
            <w:r>
              <w:t>21914</w:t>
            </w:r>
          </w:p>
          <w:p w14:paraId="7174298F" w14:textId="77777777" w:rsidR="00B177AC" w:rsidRDefault="00B7270E">
            <w:pPr>
              <w:spacing w:after="38" w:line="259" w:lineRule="auto"/>
              <w:ind w:left="0" w:firstLine="0"/>
            </w:pPr>
            <w:r>
              <w:t>21300</w:t>
            </w:r>
          </w:p>
          <w:p w14:paraId="106B3974" w14:textId="77777777" w:rsidR="00B177AC" w:rsidRDefault="00B7270E">
            <w:pPr>
              <w:spacing w:after="0" w:line="259" w:lineRule="auto"/>
              <w:ind w:left="0" w:firstLine="0"/>
            </w:pPr>
            <w:r>
              <w:t>23101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C87DD32" w14:textId="77777777" w:rsidR="00B177AC" w:rsidRDefault="00B7270E">
            <w:pPr>
              <w:spacing w:after="39" w:line="259" w:lineRule="auto"/>
              <w:ind w:left="120" w:firstLine="0"/>
            </w:pPr>
            <w:r>
              <w:t>125</w:t>
            </w:r>
          </w:p>
          <w:p w14:paraId="033DC100" w14:textId="77777777" w:rsidR="00B177AC" w:rsidRDefault="00B7270E">
            <w:pPr>
              <w:spacing w:after="38" w:line="259" w:lineRule="auto"/>
              <w:ind w:left="120" w:firstLine="0"/>
            </w:pPr>
            <w:r>
              <w:t>119</w:t>
            </w:r>
          </w:p>
          <w:p w14:paraId="7321DDF6" w14:textId="77777777" w:rsidR="00B177AC" w:rsidRDefault="00B7270E">
            <w:pPr>
              <w:spacing w:after="39" w:line="259" w:lineRule="auto"/>
              <w:ind w:left="120" w:firstLine="0"/>
            </w:pPr>
            <w:r>
              <w:t>110</w:t>
            </w:r>
          </w:p>
          <w:p w14:paraId="754D12B7" w14:textId="77777777" w:rsidR="00B177AC" w:rsidRDefault="00B7270E">
            <w:pPr>
              <w:spacing w:after="38" w:line="259" w:lineRule="auto"/>
              <w:ind w:left="120" w:firstLine="0"/>
            </w:pPr>
            <w:r>
              <w:t>615</w:t>
            </w:r>
          </w:p>
          <w:p w14:paraId="28D3DA10" w14:textId="77777777" w:rsidR="00B177AC" w:rsidRDefault="00B7270E">
            <w:pPr>
              <w:spacing w:after="39" w:line="259" w:lineRule="auto"/>
              <w:ind w:left="0" w:firstLine="0"/>
            </w:pPr>
            <w:r>
              <w:t>3378</w:t>
            </w:r>
          </w:p>
          <w:p w14:paraId="62615AB9" w14:textId="77777777" w:rsidR="00B177AC" w:rsidRDefault="00B7270E">
            <w:pPr>
              <w:spacing w:after="38" w:line="259" w:lineRule="auto"/>
              <w:ind w:left="120" w:firstLine="0"/>
            </w:pPr>
            <w:r>
              <w:t>200</w:t>
            </w:r>
          </w:p>
          <w:p w14:paraId="4BE24CEA" w14:textId="77777777" w:rsidR="00B177AC" w:rsidRDefault="00B7270E">
            <w:pPr>
              <w:spacing w:after="38" w:line="259" w:lineRule="auto"/>
              <w:ind w:left="0" w:firstLine="0"/>
            </w:pPr>
            <w:r>
              <w:t>2770</w:t>
            </w:r>
          </w:p>
          <w:p w14:paraId="43AD8174" w14:textId="77777777" w:rsidR="00B177AC" w:rsidRDefault="00B7270E">
            <w:pPr>
              <w:spacing w:after="39" w:line="259" w:lineRule="auto"/>
              <w:ind w:left="120" w:firstLine="0"/>
            </w:pPr>
            <w:r>
              <w:t>326</w:t>
            </w:r>
          </w:p>
          <w:p w14:paraId="724C0DD0" w14:textId="77777777" w:rsidR="00B177AC" w:rsidRDefault="00B7270E">
            <w:pPr>
              <w:spacing w:after="38" w:line="259" w:lineRule="auto"/>
              <w:ind w:left="120" w:firstLine="0"/>
            </w:pPr>
            <w:r>
              <w:t>225</w:t>
            </w:r>
          </w:p>
          <w:p w14:paraId="6ABADA1F" w14:textId="77777777" w:rsidR="00B177AC" w:rsidRDefault="00B7270E">
            <w:pPr>
              <w:spacing w:after="39" w:line="259" w:lineRule="auto"/>
              <w:ind w:left="120" w:firstLine="0"/>
            </w:pPr>
            <w:r>
              <w:t>180</w:t>
            </w:r>
          </w:p>
          <w:p w14:paraId="1D4ED751" w14:textId="77777777" w:rsidR="00B177AC" w:rsidRDefault="00B7270E">
            <w:pPr>
              <w:spacing w:after="38" w:line="259" w:lineRule="auto"/>
              <w:ind w:left="120" w:firstLine="0"/>
            </w:pPr>
            <w:r>
              <w:t>191</w:t>
            </w:r>
          </w:p>
          <w:p w14:paraId="74A70228" w14:textId="77777777" w:rsidR="00B177AC" w:rsidRDefault="00B7270E">
            <w:pPr>
              <w:spacing w:after="38" w:line="259" w:lineRule="auto"/>
              <w:ind w:left="120" w:firstLine="0"/>
            </w:pPr>
            <w:r>
              <w:t>151</w:t>
            </w:r>
          </w:p>
          <w:p w14:paraId="460AC087" w14:textId="77777777" w:rsidR="00B177AC" w:rsidRDefault="00B7270E">
            <w:pPr>
              <w:spacing w:after="39" w:line="259" w:lineRule="auto"/>
              <w:ind w:left="0" w:firstLine="0"/>
            </w:pPr>
            <w:r>
              <w:t>2212</w:t>
            </w:r>
          </w:p>
          <w:p w14:paraId="2588C898" w14:textId="77777777" w:rsidR="00B177AC" w:rsidRDefault="00B7270E">
            <w:pPr>
              <w:spacing w:after="38" w:line="259" w:lineRule="auto"/>
              <w:ind w:left="0" w:firstLine="0"/>
            </w:pPr>
            <w:r>
              <w:t>3582</w:t>
            </w:r>
          </w:p>
          <w:p w14:paraId="0B8448FD" w14:textId="77777777" w:rsidR="00B177AC" w:rsidRDefault="00B7270E">
            <w:pPr>
              <w:spacing w:after="39" w:line="259" w:lineRule="auto"/>
              <w:ind w:left="0" w:firstLine="0"/>
            </w:pPr>
            <w:r>
              <w:t>4026</w:t>
            </w:r>
          </w:p>
          <w:p w14:paraId="6CF0B63F" w14:textId="77777777" w:rsidR="00B177AC" w:rsidRDefault="00B7270E">
            <w:pPr>
              <w:spacing w:after="38" w:line="259" w:lineRule="auto"/>
              <w:ind w:left="0" w:firstLine="0"/>
            </w:pPr>
            <w:r>
              <w:t>1544</w:t>
            </w:r>
          </w:p>
          <w:p w14:paraId="698C92C2" w14:textId="77777777" w:rsidR="00B177AC" w:rsidRDefault="00B7270E">
            <w:pPr>
              <w:spacing w:after="39" w:line="259" w:lineRule="auto"/>
              <w:ind w:left="120" w:firstLine="0"/>
            </w:pPr>
            <w:r>
              <w:t>102</w:t>
            </w:r>
          </w:p>
          <w:p w14:paraId="50E710B1" w14:textId="77777777" w:rsidR="00B177AC" w:rsidRDefault="00B7270E">
            <w:pPr>
              <w:spacing w:after="38" w:line="259" w:lineRule="auto"/>
              <w:ind w:left="0" w:firstLine="0"/>
            </w:pPr>
            <w:r>
              <w:t>1044</w:t>
            </w:r>
          </w:p>
          <w:p w14:paraId="4B782593" w14:textId="77777777" w:rsidR="00B177AC" w:rsidRDefault="00B7270E">
            <w:pPr>
              <w:spacing w:after="38" w:line="259" w:lineRule="auto"/>
              <w:ind w:left="120" w:firstLine="0"/>
            </w:pPr>
            <w:r>
              <w:t>583</w:t>
            </w:r>
          </w:p>
          <w:p w14:paraId="5B4658FC" w14:textId="77777777" w:rsidR="00B177AC" w:rsidRDefault="00B7270E">
            <w:pPr>
              <w:spacing w:after="39" w:line="259" w:lineRule="auto"/>
              <w:ind w:left="120" w:firstLine="0"/>
            </w:pPr>
            <w:r>
              <w:t>139</w:t>
            </w:r>
          </w:p>
          <w:p w14:paraId="34D09A8F" w14:textId="77777777" w:rsidR="00B177AC" w:rsidRDefault="00B7270E">
            <w:pPr>
              <w:spacing w:after="38" w:line="259" w:lineRule="auto"/>
              <w:ind w:left="120" w:firstLine="0"/>
            </w:pPr>
            <w:r>
              <w:t>476</w:t>
            </w:r>
          </w:p>
          <w:p w14:paraId="41C61FB7" w14:textId="77777777" w:rsidR="00B177AC" w:rsidRDefault="00B7270E">
            <w:pPr>
              <w:spacing w:after="0" w:line="259" w:lineRule="auto"/>
              <w:ind w:left="120" w:firstLine="0"/>
            </w:pPr>
            <w:r>
              <w:t>200</w:t>
            </w:r>
          </w:p>
        </w:tc>
      </w:tr>
    </w:tbl>
    <w:p w14:paraId="7B201C85" w14:textId="77777777" w:rsidR="00B177AC" w:rsidRDefault="00B7270E">
      <w:pPr>
        <w:spacing w:after="43" w:line="265" w:lineRule="auto"/>
        <w:ind w:left="13"/>
      </w:pPr>
      <w:r>
        <w:rPr>
          <w:b w:val="0"/>
          <w:i/>
        </w:rPr>
        <w:t>Nemovitosti jsou v územním obvodu, ve kterém vykonává státní správu katastru nemovitostí ČR:</w:t>
      </w:r>
    </w:p>
    <w:p w14:paraId="19F325FC" w14:textId="77777777" w:rsidR="00B177AC" w:rsidRDefault="00B7270E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2004FE34" w14:textId="77777777" w:rsidR="00B177AC" w:rsidRDefault="00B7270E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>Vyhotoveno: 26.03.2025  10:23:26</w:t>
      </w:r>
    </w:p>
    <w:p w14:paraId="7A98D991" w14:textId="77777777" w:rsidR="00B177AC" w:rsidRDefault="00B7270E">
      <w:pPr>
        <w:pStyle w:val="Nadpis1"/>
        <w:spacing w:after="91"/>
        <w:ind w:left="13"/>
      </w:pPr>
      <w:r>
        <w:t>Český úřad zeměměřický a katastrální - SCD</w:t>
      </w:r>
    </w:p>
    <w:p w14:paraId="54DF9738" w14:textId="77777777" w:rsidR="00B177AC" w:rsidRDefault="00B7270E">
      <w:pPr>
        <w:spacing w:after="3" w:line="233" w:lineRule="auto"/>
        <w:ind w:left="12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b w:val="0"/>
        </w:rPr>
        <w:t>odrobnosti viz https://cuzk.gov.cz/.</w:t>
      </w:r>
    </w:p>
    <w:sectPr w:rsidR="00B177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5D55" w14:textId="77777777" w:rsidR="00B7270E" w:rsidRDefault="00B7270E">
      <w:pPr>
        <w:spacing w:after="0" w:line="240" w:lineRule="auto"/>
      </w:pPr>
      <w:r>
        <w:separator/>
      </w:r>
    </w:p>
  </w:endnote>
  <w:endnote w:type="continuationSeparator" w:id="0">
    <w:p w14:paraId="47C2F0D4" w14:textId="77777777" w:rsidR="00B7270E" w:rsidRDefault="00B7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1EDE" w14:textId="77777777" w:rsidR="00B177AC" w:rsidRDefault="00B7270E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DAC537" wp14:editId="4CCCD55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9090" name="Group 190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9091" name="Shape 1909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090" style="width:552.76pt;height:7.87402e-05pt;position:absolute;z-index:3;mso-position-horizontal-relative:page;mso-position-horizontal:absolute;margin-left:4.2pt;mso-position-vertical-relative:page;margin-top:755.28pt;" coordsize="70200,0">
              <v:shape id="Shape 1909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vykonává státní správu katas</w:t>
    </w:r>
    <w:r>
      <w:rPr>
        <w:b w:val="0"/>
        <w:i/>
        <w:sz w:val="16"/>
      </w:rPr>
      <w:t xml:space="preserve">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53F7" w14:textId="77777777" w:rsidR="00B177AC" w:rsidRDefault="00B7270E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20C537" wp14:editId="293AB6A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9039" name="Group 19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9040" name="Shape 1904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039" style="width:552.76pt;height:7.87402e-05pt;position:absolute;z-index:3;mso-position-horizontal-relative:page;mso-position-horizontal:absolute;margin-left:4.2pt;mso-position-vertical-relative:page;margin-top:755.28pt;" coordsize="70200,0">
              <v:shape id="Shape 1904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C063" w14:textId="77777777" w:rsidR="00B177AC" w:rsidRDefault="00B7270E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C7F1A09" wp14:editId="4316A98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8988" name="Group 189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989" name="Shape 1898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988" style="width:552.76pt;height:7.87402e-05pt;position:absolute;z-index:3;mso-position-horizontal-relative:page;mso-position-horizontal:absolute;margin-left:4.2pt;mso-position-vertical-relative:page;margin-top:755.28pt;" coordsize="70200,0">
              <v:shape id="Shape 1898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4074" w14:textId="77777777" w:rsidR="00B177AC" w:rsidRDefault="00B7270E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7728D36" wp14:editId="60A0436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9238" name="Group 192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9239" name="Shape 1923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238" style="width:552.76pt;height:7.87402e-05pt;position:absolute;z-index:3;mso-position-horizontal-relative:page;mso-position-horizontal:absolute;margin-left:4.2pt;mso-position-vertical-relative:page;margin-top:755.28pt;" coordsize="70200,0">
              <v:shape id="Shape 1923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 pro Ústecký kraj, Katastrální pracoviště Litoměřice,</w:t>
    </w:r>
    <w:r>
      <w:rPr>
        <w:b w:val="0"/>
        <w:sz w:val="16"/>
      </w:rPr>
      <w:t xml:space="preserve">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BA50" w14:textId="77777777" w:rsidR="00B177AC" w:rsidRDefault="00B7270E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F46D11B" wp14:editId="5AD1015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9189" name="Group 191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9190" name="Shape 1919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189" style="width:552.76pt;height:7.87402e-05pt;position:absolute;z-index:3;mso-position-horizontal-relative:page;mso-position-horizontal:absolute;margin-left:4.2pt;mso-position-vertical-relative:page;margin-top:755.28pt;" coordsize="70200,0">
              <v:shape id="Shape 1919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9B49" w14:textId="77777777" w:rsidR="00B177AC" w:rsidRDefault="00B7270E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F2CCB8F" wp14:editId="1489F0D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9140" name="Group 191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9141" name="Shape 1914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140" style="width:552.76pt;height:7.87402e-05pt;position:absolute;z-index:3;mso-position-horizontal-relative:page;mso-position-horizontal:absolute;margin-left:4.2pt;mso-position-vertical-relative:page;margin-top:755.28pt;" coordsize="70200,0">
              <v:shape id="Shape 1914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4A6D" w14:textId="77777777" w:rsidR="00B7270E" w:rsidRDefault="00B7270E">
      <w:pPr>
        <w:spacing w:after="0" w:line="240" w:lineRule="auto"/>
      </w:pPr>
      <w:r>
        <w:separator/>
      </w:r>
    </w:p>
  </w:footnote>
  <w:footnote w:type="continuationSeparator" w:id="0">
    <w:p w14:paraId="4E7240A2" w14:textId="77777777" w:rsidR="00B7270E" w:rsidRDefault="00B7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4B98" w14:textId="77777777" w:rsidR="00B177AC" w:rsidRDefault="00B7270E">
    <w:pPr>
      <w:spacing w:after="0" w:line="259" w:lineRule="auto"/>
      <w:ind w:left="52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D2FF4D" wp14:editId="2D98DA4E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9047" name="Group 190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9048" name="Shape 1904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047" style="width:552.76pt;height:7.87402e-05pt;position:absolute;mso-position-horizontal-relative:page;mso-position-horizontal:absolute;margin-left:6.8pt;mso-position-vertical-relative:page;margin-top:95.96pt;" coordsize="70200,0">
              <v:shape id="Shape 1904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40C9E959" w14:textId="77777777" w:rsidR="00B177AC" w:rsidRDefault="00B7270E">
    <w:pPr>
      <w:spacing w:after="165" w:line="259" w:lineRule="auto"/>
      <w:ind w:left="0" w:right="304" w:firstLine="0"/>
      <w:jc w:val="center"/>
    </w:pPr>
    <w:r>
      <w:t xml:space="preserve">prokazující stav evidovaný k datu </w:t>
    </w:r>
    <w:r>
      <w:rPr>
        <w:b w:val="0"/>
        <w:i/>
      </w:rPr>
      <w:t xml:space="preserve">26.03.2025 10:15:02  </w:t>
    </w:r>
    <w:r>
      <w:t xml:space="preserve"> </w:t>
    </w:r>
  </w:p>
  <w:p w14:paraId="1D09E129" w14:textId="77777777" w:rsidR="00B177AC" w:rsidRDefault="00B7270E">
    <w:pPr>
      <w:tabs>
        <w:tab w:val="center" w:pos="1947"/>
        <w:tab w:val="center" w:pos="8010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565709 Štětí</w:t>
    </w:r>
  </w:p>
  <w:p w14:paraId="1F0FB5F7" w14:textId="77777777" w:rsidR="00B177AC" w:rsidRDefault="00B7270E">
    <w:pPr>
      <w:tabs>
        <w:tab w:val="center" w:pos="6870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650781 </w:t>
    </w:r>
    <w:proofErr w:type="spellStart"/>
    <w:r>
      <w:t>Brocno</w:t>
    </w:r>
    <w:proofErr w:type="spellEnd"/>
    <w:r>
      <w:tab/>
    </w:r>
    <w:r>
      <w:rPr>
        <w:b w:val="0"/>
      </w:rPr>
      <w:t xml:space="preserve">List vlastnictví: </w:t>
    </w:r>
    <w:r>
      <w:t>10002</w:t>
    </w:r>
  </w:p>
  <w:p w14:paraId="38C496ED" w14:textId="77777777" w:rsidR="00B177AC" w:rsidRDefault="00B7270E">
    <w:pPr>
      <w:spacing w:after="0" w:line="259" w:lineRule="auto"/>
      <w:ind w:left="116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A6A9" w14:textId="77777777" w:rsidR="00B177AC" w:rsidRDefault="00B7270E">
    <w:pPr>
      <w:spacing w:after="0" w:line="259" w:lineRule="auto"/>
      <w:ind w:left="52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FBB80D" wp14:editId="62D0C321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8996" name="Group 189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997" name="Shape 1899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996" style="width:552.76pt;height:7.87402e-05pt;position:absolute;mso-position-horizontal-relative:page;mso-position-horizontal:absolute;margin-left:6.8pt;mso-position-vertical-relative:page;margin-top:95.96pt;" coordsize="70200,0">
              <v:shape id="Shape 1899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47D46FC5" w14:textId="77777777" w:rsidR="00B177AC" w:rsidRDefault="00B7270E">
    <w:pPr>
      <w:spacing w:after="165" w:line="259" w:lineRule="auto"/>
      <w:ind w:left="0" w:right="304" w:firstLine="0"/>
      <w:jc w:val="center"/>
    </w:pPr>
    <w:r>
      <w:t xml:space="preserve">prokazující stav evidovaný k datu </w:t>
    </w:r>
    <w:r>
      <w:rPr>
        <w:b w:val="0"/>
        <w:i/>
      </w:rPr>
      <w:t xml:space="preserve">26.03.2025 10:15:02  </w:t>
    </w:r>
    <w:r>
      <w:t xml:space="preserve"> </w:t>
    </w:r>
  </w:p>
  <w:p w14:paraId="3BD0B242" w14:textId="77777777" w:rsidR="00B177AC" w:rsidRDefault="00B7270E">
    <w:pPr>
      <w:tabs>
        <w:tab w:val="center" w:pos="1947"/>
        <w:tab w:val="center" w:pos="8010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565709 Štětí</w:t>
    </w:r>
  </w:p>
  <w:p w14:paraId="505351B6" w14:textId="77777777" w:rsidR="00B177AC" w:rsidRDefault="00B7270E">
    <w:pPr>
      <w:tabs>
        <w:tab w:val="center" w:pos="6870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650781 </w:t>
    </w:r>
    <w:proofErr w:type="spellStart"/>
    <w:r>
      <w:t>Brocno</w:t>
    </w:r>
    <w:proofErr w:type="spellEnd"/>
    <w:r>
      <w:tab/>
    </w:r>
    <w:r>
      <w:rPr>
        <w:b w:val="0"/>
      </w:rPr>
      <w:t>List vlastnict</w:t>
    </w:r>
    <w:r>
      <w:rPr>
        <w:b w:val="0"/>
      </w:rPr>
      <w:t xml:space="preserve">ví: </w:t>
    </w:r>
    <w:r>
      <w:t>10002</w:t>
    </w:r>
  </w:p>
  <w:p w14:paraId="277294C0" w14:textId="77777777" w:rsidR="00B177AC" w:rsidRDefault="00B7270E">
    <w:pPr>
      <w:spacing w:after="0" w:line="259" w:lineRule="auto"/>
      <w:ind w:left="116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3C71" w14:textId="77777777" w:rsidR="00B177AC" w:rsidRDefault="00B7270E">
    <w:pPr>
      <w:spacing w:after="0" w:line="263" w:lineRule="auto"/>
      <w:ind w:left="2175" w:right="2145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26.03.2025 10:15:02 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7FE3" w14:textId="77777777" w:rsidR="00B177AC" w:rsidRDefault="00B7270E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7D6A008D" w14:textId="77777777" w:rsidR="00B177AC" w:rsidRDefault="00B7270E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26.03.2025 10:15:02  </w:t>
    </w:r>
    <w:r>
      <w:t xml:space="preserve"> </w:t>
    </w:r>
  </w:p>
  <w:p w14:paraId="66A4204D" w14:textId="77777777" w:rsidR="00B177AC" w:rsidRDefault="00B7270E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565709 Štětí</w:t>
    </w:r>
  </w:p>
  <w:p w14:paraId="41780636" w14:textId="77777777" w:rsidR="00B177AC" w:rsidRDefault="00B7270E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650781 </w:t>
    </w:r>
    <w:proofErr w:type="spellStart"/>
    <w:r>
      <w:t>Brocno</w:t>
    </w:r>
    <w:proofErr w:type="spellEnd"/>
    <w:r>
      <w:tab/>
    </w:r>
    <w:r>
      <w:rPr>
        <w:b w:val="0"/>
      </w:rPr>
      <w:t xml:space="preserve">List vlastnictví: </w:t>
    </w:r>
    <w:r>
      <w:t>10002</w:t>
    </w:r>
  </w:p>
  <w:p w14:paraId="34931019" w14:textId="77777777" w:rsidR="00B177AC" w:rsidRDefault="00B7270E">
    <w:pPr>
      <w:spacing w:after="0" w:line="259" w:lineRule="auto"/>
      <w:ind w:left="127" w:firstLine="0"/>
      <w:jc w:val="center"/>
    </w:pPr>
    <w:r>
      <w:t>V kat. území jsou pozemky vedeny ve dv</w:t>
    </w:r>
    <w:r>
      <w:t xml:space="preserve">ou číselných </w:t>
    </w:r>
    <w:proofErr w:type="gramStart"/>
    <w:r>
      <w:t>řadách  (</w:t>
    </w:r>
    <w:proofErr w:type="gramEnd"/>
    <w:r>
      <w:t>St. = stavební parcela)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D527" w14:textId="77777777" w:rsidR="00B177AC" w:rsidRDefault="00B7270E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12F30752" w14:textId="77777777" w:rsidR="00B177AC" w:rsidRDefault="00B7270E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26.03.2025 10:15:02  </w:t>
    </w:r>
    <w:r>
      <w:t xml:space="preserve"> </w:t>
    </w:r>
  </w:p>
  <w:p w14:paraId="106C9994" w14:textId="77777777" w:rsidR="00B177AC" w:rsidRDefault="00B7270E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565709 Štětí</w:t>
    </w:r>
  </w:p>
  <w:p w14:paraId="314C6C80" w14:textId="77777777" w:rsidR="00B177AC" w:rsidRDefault="00B7270E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650781 </w:t>
    </w:r>
    <w:proofErr w:type="spellStart"/>
    <w:r>
      <w:t>Brocno</w:t>
    </w:r>
    <w:proofErr w:type="spellEnd"/>
    <w:r>
      <w:tab/>
    </w:r>
    <w:r>
      <w:rPr>
        <w:b w:val="0"/>
      </w:rPr>
      <w:t xml:space="preserve">List vlastnictví: </w:t>
    </w:r>
    <w:r>
      <w:t>10002</w:t>
    </w:r>
  </w:p>
  <w:p w14:paraId="5BEB4B02" w14:textId="77777777" w:rsidR="00B177AC" w:rsidRDefault="00B7270E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92A2" w14:textId="77777777" w:rsidR="00B177AC" w:rsidRDefault="00B7270E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1B15509B" w14:textId="77777777" w:rsidR="00B177AC" w:rsidRDefault="00B7270E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26.03.2025 10:15:02  </w:t>
    </w:r>
    <w:r>
      <w:t xml:space="preserve"> </w:t>
    </w:r>
  </w:p>
  <w:p w14:paraId="1BC2189C" w14:textId="77777777" w:rsidR="00B177AC" w:rsidRDefault="00B7270E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565709 Štětí</w:t>
    </w:r>
  </w:p>
  <w:p w14:paraId="0036EB66" w14:textId="77777777" w:rsidR="00B177AC" w:rsidRDefault="00B7270E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650781 </w:t>
    </w:r>
    <w:proofErr w:type="spellStart"/>
    <w:r>
      <w:t>Brocno</w:t>
    </w:r>
    <w:proofErr w:type="spellEnd"/>
    <w:r>
      <w:tab/>
    </w:r>
    <w:r>
      <w:rPr>
        <w:b w:val="0"/>
      </w:rPr>
      <w:t>List vlastnictv</w:t>
    </w:r>
    <w:r>
      <w:rPr>
        <w:b w:val="0"/>
      </w:rPr>
      <w:t xml:space="preserve">í: </w:t>
    </w:r>
    <w:r>
      <w:t>10002</w:t>
    </w:r>
  </w:p>
  <w:p w14:paraId="55F1498C" w14:textId="77777777" w:rsidR="00B177AC" w:rsidRDefault="00B7270E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7CAD"/>
    <w:multiLevelType w:val="hybridMultilevel"/>
    <w:tmpl w:val="B254C1D8"/>
    <w:lvl w:ilvl="0" w:tplc="208CF7E2">
      <w:start w:val="1"/>
      <w:numFmt w:val="bullet"/>
      <w:lvlText w:val="o"/>
      <w:lvlJc w:val="left"/>
      <w:pPr>
        <w:ind w:left="3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DA9B9E">
      <w:start w:val="1"/>
      <w:numFmt w:val="bullet"/>
      <w:lvlText w:val="o"/>
      <w:lvlJc w:val="left"/>
      <w:pPr>
        <w:ind w:left="11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F8498C">
      <w:start w:val="1"/>
      <w:numFmt w:val="bullet"/>
      <w:lvlText w:val="▪"/>
      <w:lvlJc w:val="left"/>
      <w:pPr>
        <w:ind w:left="19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D07874">
      <w:start w:val="1"/>
      <w:numFmt w:val="bullet"/>
      <w:lvlText w:val="•"/>
      <w:lvlJc w:val="left"/>
      <w:pPr>
        <w:ind w:left="26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DE942C">
      <w:start w:val="1"/>
      <w:numFmt w:val="bullet"/>
      <w:lvlText w:val="o"/>
      <w:lvlJc w:val="left"/>
      <w:pPr>
        <w:ind w:left="334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406696">
      <w:start w:val="1"/>
      <w:numFmt w:val="bullet"/>
      <w:lvlText w:val="▪"/>
      <w:lvlJc w:val="left"/>
      <w:pPr>
        <w:ind w:left="40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28DCC4">
      <w:start w:val="1"/>
      <w:numFmt w:val="bullet"/>
      <w:lvlText w:val="•"/>
      <w:lvlJc w:val="left"/>
      <w:pPr>
        <w:ind w:left="47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28A030">
      <w:start w:val="1"/>
      <w:numFmt w:val="bullet"/>
      <w:lvlText w:val="o"/>
      <w:lvlJc w:val="left"/>
      <w:pPr>
        <w:ind w:left="55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C69400">
      <w:start w:val="1"/>
      <w:numFmt w:val="bullet"/>
      <w:lvlText w:val="▪"/>
      <w:lvlJc w:val="left"/>
      <w:pPr>
        <w:ind w:left="62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192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AC"/>
    <w:rsid w:val="00B177AC"/>
    <w:rsid w:val="00B7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D183"/>
  <w15:docId w15:val="{D4555F92-3141-49F3-A8A4-FEED568B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8" w:lineRule="auto"/>
      <w:ind w:left="506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02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1510</Words>
  <Characters>8910</Characters>
  <Application>Microsoft Office Word</Application>
  <DocSecurity>0</DocSecurity>
  <Lines>74</Lines>
  <Paragraphs>20</Paragraphs>
  <ScaleCrop>false</ScaleCrop>
  <Company>Státní pozemkový úřad</Company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266001523011.pdf</dc:title>
  <dc:subject/>
  <dc:creator>Oracle Reports</dc:creator>
  <cp:keywords/>
  <cp:lastModifiedBy>Bendová Pavlína</cp:lastModifiedBy>
  <cp:revision>2</cp:revision>
  <dcterms:created xsi:type="dcterms:W3CDTF">2025-03-26T10:24:00Z</dcterms:created>
  <dcterms:modified xsi:type="dcterms:W3CDTF">2025-03-26T10:24:00Z</dcterms:modified>
</cp:coreProperties>
</file>