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A2EE" w14:textId="77777777" w:rsidR="008776C7" w:rsidRDefault="000D168D">
      <w:pPr>
        <w:spacing w:after="117" w:line="259" w:lineRule="auto"/>
        <w:ind w:left="1296" w:firstLine="0"/>
        <w:jc w:val="left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766E5A7F" w14:textId="77777777" w:rsidR="008776C7" w:rsidRDefault="000D168D">
      <w:pPr>
        <w:tabs>
          <w:tab w:val="center" w:pos="1985"/>
          <w:tab w:val="center" w:pos="8048"/>
        </w:tabs>
        <w:spacing w:after="76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565709 Štětí</w:t>
      </w:r>
    </w:p>
    <w:p w14:paraId="0292A031" w14:textId="77777777" w:rsidR="008776C7" w:rsidRDefault="000D168D">
      <w:pPr>
        <w:tabs>
          <w:tab w:val="center" w:pos="6909"/>
        </w:tabs>
        <w:spacing w:after="91" w:line="234" w:lineRule="auto"/>
        <w:ind w:left="0" w:firstLine="0"/>
        <w:jc w:val="left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738654 Radouň u Štětí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4E183A90" w14:textId="77777777" w:rsidR="008776C7" w:rsidRDefault="000D168D">
      <w:pPr>
        <w:ind w:left="633" w:right="13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8776C7" w14:paraId="5675D05F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28B7A16" w14:textId="77777777" w:rsidR="008776C7" w:rsidRDefault="000D168D">
            <w:pPr>
              <w:spacing w:after="0" w:line="259" w:lineRule="auto"/>
              <w:ind w:left="6" w:firstLine="0"/>
              <w:jc w:val="left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BD76B52" w14:textId="77777777" w:rsidR="008776C7" w:rsidRDefault="000D168D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23CEDA5" w14:textId="77777777" w:rsidR="008776C7" w:rsidRDefault="000D168D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Podíl</w:t>
            </w:r>
          </w:p>
        </w:tc>
      </w:tr>
      <w:tr w:rsidR="008776C7" w14:paraId="4D5B76E5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0C7A8E7" w14:textId="77777777" w:rsidR="008776C7" w:rsidRDefault="000D168D">
            <w:pPr>
              <w:spacing w:after="14" w:line="259" w:lineRule="auto"/>
              <w:ind w:left="215" w:firstLine="0"/>
              <w:jc w:val="left"/>
            </w:pPr>
            <w:r>
              <w:rPr>
                <w:b w:val="0"/>
                <w:i/>
              </w:rPr>
              <w:t>Vlastnické právo</w:t>
            </w:r>
          </w:p>
          <w:p w14:paraId="06A757F9" w14:textId="77777777" w:rsidR="008776C7" w:rsidRDefault="000D168D">
            <w:pPr>
              <w:spacing w:after="65" w:line="259" w:lineRule="auto"/>
              <w:ind w:left="576" w:firstLine="0"/>
              <w:jc w:val="left"/>
            </w:pPr>
            <w:r>
              <w:t>Česká republika</w:t>
            </w:r>
          </w:p>
          <w:p w14:paraId="5CE6ABD2" w14:textId="77777777" w:rsidR="008776C7" w:rsidRDefault="000D168D">
            <w:pPr>
              <w:spacing w:after="6" w:line="259" w:lineRule="auto"/>
              <w:ind w:left="223" w:firstLine="0"/>
              <w:jc w:val="left"/>
            </w:pPr>
            <w:r>
              <w:rPr>
                <w:b w:val="0"/>
                <w:i/>
              </w:rPr>
              <w:t xml:space="preserve">                     </w:t>
            </w:r>
          </w:p>
          <w:p w14:paraId="185A7DC0" w14:textId="77777777" w:rsidR="008776C7" w:rsidRDefault="000D168D">
            <w:pPr>
              <w:spacing w:after="14" w:line="259" w:lineRule="auto"/>
              <w:ind w:left="215" w:firstLine="0"/>
              <w:jc w:val="left"/>
            </w:pPr>
            <w:r>
              <w:rPr>
                <w:b w:val="0"/>
                <w:i/>
              </w:rPr>
              <w:t>Příslušnost hospodařit s majetkem státu</w:t>
            </w:r>
          </w:p>
          <w:p w14:paraId="6296FCE6" w14:textId="77777777" w:rsidR="008776C7" w:rsidRDefault="000D168D">
            <w:pPr>
              <w:spacing w:after="0" w:line="259" w:lineRule="auto"/>
              <w:ind w:left="576" w:firstLine="0"/>
              <w:jc w:val="left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5570EEB3" w14:textId="77777777" w:rsidR="008776C7" w:rsidRDefault="000D168D">
            <w:pPr>
              <w:spacing w:after="76" w:line="259" w:lineRule="auto"/>
              <w:ind w:left="576" w:firstLine="0"/>
              <w:jc w:val="left"/>
            </w:pPr>
            <w:r>
              <w:t>Praha 3</w:t>
            </w:r>
          </w:p>
          <w:p w14:paraId="68823F7D" w14:textId="77777777" w:rsidR="008776C7" w:rsidRDefault="000D168D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7CA7EEA" w14:textId="77777777" w:rsidR="008776C7" w:rsidRDefault="000D168D">
            <w:pPr>
              <w:spacing w:after="575" w:line="259" w:lineRule="auto"/>
              <w:ind w:left="14" w:firstLine="0"/>
              <w:jc w:val="left"/>
            </w:pPr>
            <w:r>
              <w:t>00000001-001</w:t>
            </w:r>
          </w:p>
          <w:p w14:paraId="5E73D569" w14:textId="77777777" w:rsidR="008776C7" w:rsidRDefault="000D168D">
            <w:pPr>
              <w:spacing w:after="0" w:line="259" w:lineRule="auto"/>
              <w:ind w:left="14" w:firstLine="0"/>
              <w:jc w:val="left"/>
            </w:pPr>
            <w: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CCF0765" w14:textId="77777777" w:rsidR="008776C7" w:rsidRDefault="008776C7">
            <w:pPr>
              <w:spacing w:after="160" w:line="259" w:lineRule="auto"/>
              <w:ind w:left="0" w:firstLine="0"/>
              <w:jc w:val="left"/>
            </w:pPr>
          </w:p>
        </w:tc>
      </w:tr>
      <w:tr w:rsidR="008776C7" w14:paraId="258B223D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8ED1ACA" w14:textId="77777777" w:rsidR="008776C7" w:rsidRDefault="000D168D">
            <w:pPr>
              <w:spacing w:after="33" w:line="259" w:lineRule="auto"/>
              <w:ind w:left="6" w:firstLine="0"/>
              <w:jc w:val="left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4B298AED" w14:textId="77777777" w:rsidR="008776C7" w:rsidRDefault="000D168D">
            <w:pPr>
              <w:spacing w:after="74" w:line="259" w:lineRule="auto"/>
              <w:ind w:left="558" w:firstLine="0"/>
              <w:jc w:val="left"/>
            </w:pPr>
            <w:r>
              <w:rPr>
                <w:b w:val="0"/>
                <w:i/>
              </w:rPr>
              <w:t>Pozemky</w:t>
            </w:r>
          </w:p>
          <w:p w14:paraId="13C3943F" w14:textId="77777777" w:rsidR="008776C7" w:rsidRDefault="000D168D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11AE8D0" w14:textId="77777777" w:rsidR="008776C7" w:rsidRDefault="000D168D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06248AF" w14:textId="77777777" w:rsidR="008776C7" w:rsidRDefault="008776C7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5AD4EA2" w14:textId="77777777" w:rsidR="008776C7" w:rsidRDefault="000D168D">
      <w:pPr>
        <w:tabs>
          <w:tab w:val="center" w:pos="929"/>
          <w:tab w:val="center" w:pos="437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St.   42/1</w:t>
      </w:r>
      <w:r>
        <w:tab/>
        <w:t xml:space="preserve">2709 zastavěná plocha a </w:t>
      </w:r>
    </w:p>
    <w:p w14:paraId="44AE79D6" w14:textId="77777777" w:rsidR="008776C7" w:rsidRDefault="000D168D">
      <w:pPr>
        <w:ind w:left="3604" w:right="13"/>
      </w:pPr>
      <w:r>
        <w:t>nádvoří</w:t>
      </w:r>
    </w:p>
    <w:p w14:paraId="7484F08A" w14:textId="77777777" w:rsidR="008776C7" w:rsidRDefault="000D168D">
      <w:pPr>
        <w:spacing w:after="25"/>
        <w:ind w:left="619" w:right="13"/>
      </w:pPr>
      <w:r>
        <w:rPr>
          <w:b w:val="0"/>
          <w:i/>
        </w:rPr>
        <w:t xml:space="preserve">Na pozemku stojí stavba: </w:t>
      </w:r>
      <w:r>
        <w:t>bez čp/</w:t>
      </w:r>
      <w:proofErr w:type="spellStart"/>
      <w:r>
        <w:t>če</w:t>
      </w:r>
      <w:proofErr w:type="spellEnd"/>
      <w:r>
        <w:t xml:space="preserve">, </w:t>
      </w:r>
      <w:proofErr w:type="spellStart"/>
      <w:r>
        <w:t>obč.vyb</w:t>
      </w:r>
      <w:proofErr w:type="spellEnd"/>
      <w:r>
        <w:t>., LV 548</w:t>
      </w:r>
    </w:p>
    <w:p w14:paraId="2B0CCA42" w14:textId="77777777" w:rsidR="008776C7" w:rsidRDefault="000D168D">
      <w:pPr>
        <w:tabs>
          <w:tab w:val="center" w:pos="929"/>
          <w:tab w:val="center" w:pos="437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St.   45/1</w:t>
      </w:r>
      <w:r>
        <w:tab/>
        <w:t xml:space="preserve">1116 zastavěná plocha a </w:t>
      </w:r>
    </w:p>
    <w:p w14:paraId="24B7FDA6" w14:textId="77777777" w:rsidR="008776C7" w:rsidRDefault="000D168D">
      <w:pPr>
        <w:ind w:left="3604" w:right="13"/>
      </w:pPr>
      <w:r>
        <w:t>nádvoří</w:t>
      </w:r>
    </w:p>
    <w:p w14:paraId="418AA192" w14:textId="77777777" w:rsidR="008776C7" w:rsidRDefault="000D168D">
      <w:pPr>
        <w:spacing w:after="25"/>
        <w:ind w:left="619" w:right="13"/>
      </w:pPr>
      <w:r>
        <w:rPr>
          <w:b w:val="0"/>
          <w:i/>
        </w:rPr>
        <w:t xml:space="preserve">Na pozemku stojí stavba: </w:t>
      </w:r>
      <w:r>
        <w:t>bez čp/</w:t>
      </w:r>
      <w:proofErr w:type="spellStart"/>
      <w:r>
        <w:t>če</w:t>
      </w:r>
      <w:proofErr w:type="spellEnd"/>
      <w:r>
        <w:t xml:space="preserve">, </w:t>
      </w:r>
      <w:proofErr w:type="spellStart"/>
      <w:r>
        <w:t>obč.vyb</w:t>
      </w:r>
      <w:proofErr w:type="spellEnd"/>
      <w:r>
        <w:t>., LV 548</w:t>
      </w:r>
    </w:p>
    <w:p w14:paraId="7E6536D3" w14:textId="77777777" w:rsidR="008776C7" w:rsidRDefault="000D168D">
      <w:pPr>
        <w:tabs>
          <w:tab w:val="center" w:pos="929"/>
          <w:tab w:val="center" w:pos="449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St.   45/2</w:t>
      </w:r>
      <w:r>
        <w:tab/>
        <w:t xml:space="preserve">78 zastavěná plocha a </w:t>
      </w:r>
    </w:p>
    <w:p w14:paraId="0BF54639" w14:textId="77777777" w:rsidR="008776C7" w:rsidRDefault="000D168D">
      <w:pPr>
        <w:ind w:left="3604" w:right="13"/>
      </w:pPr>
      <w:r>
        <w:t>nádvoří</w:t>
      </w:r>
    </w:p>
    <w:p w14:paraId="5B93BF10" w14:textId="77777777" w:rsidR="008776C7" w:rsidRDefault="000D168D">
      <w:pPr>
        <w:ind w:left="619" w:right="13"/>
      </w:pPr>
      <w:r>
        <w:rPr>
          <w:b w:val="0"/>
          <w:i/>
        </w:rPr>
        <w:t xml:space="preserve">Na pozemku stojí stavba: </w:t>
      </w:r>
      <w:r>
        <w:t>bez čp/</w:t>
      </w:r>
      <w:proofErr w:type="spellStart"/>
      <w:r>
        <w:t>če</w:t>
      </w:r>
      <w:proofErr w:type="spellEnd"/>
      <w:r>
        <w:t xml:space="preserve">, </w:t>
      </w:r>
      <w:proofErr w:type="spellStart"/>
      <w:r>
        <w:t>obč.vyb</w:t>
      </w:r>
      <w:proofErr w:type="spellEnd"/>
      <w:r>
        <w:t>., LV 548</w:t>
      </w:r>
    </w:p>
    <w:p w14:paraId="4E15B828" w14:textId="77777777" w:rsidR="008776C7" w:rsidRDefault="000D168D">
      <w:pPr>
        <w:tabs>
          <w:tab w:val="center" w:pos="809"/>
          <w:tab w:val="center" w:pos="443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St.  156</w:t>
      </w:r>
      <w:r>
        <w:tab/>
        <w:t xml:space="preserve">622 zastavěná plocha a </w:t>
      </w:r>
    </w:p>
    <w:p w14:paraId="3246AD39" w14:textId="77777777" w:rsidR="008776C7" w:rsidRDefault="000D168D">
      <w:pPr>
        <w:ind w:left="3604" w:right="13"/>
      </w:pPr>
      <w:r>
        <w:t>nádvoří</w:t>
      </w:r>
    </w:p>
    <w:p w14:paraId="5C70439D" w14:textId="77777777" w:rsidR="008776C7" w:rsidRDefault="000D168D">
      <w:pPr>
        <w:ind w:left="619" w:right="13"/>
      </w:pPr>
      <w:r>
        <w:rPr>
          <w:b w:val="0"/>
          <w:i/>
        </w:rPr>
        <w:t xml:space="preserve">Na pozemku stojí stavba: </w:t>
      </w:r>
      <w:r>
        <w:t>bez čp/</w:t>
      </w:r>
      <w:proofErr w:type="spellStart"/>
      <w:r>
        <w:t>če</w:t>
      </w:r>
      <w:proofErr w:type="spellEnd"/>
      <w:r>
        <w:t xml:space="preserve">, </w:t>
      </w:r>
      <w:proofErr w:type="spellStart"/>
      <w:proofErr w:type="gramStart"/>
      <w:r>
        <w:t>zem.stav</w:t>
      </w:r>
      <w:proofErr w:type="spellEnd"/>
      <w:proofErr w:type="gramEnd"/>
      <w:r>
        <w:t>, LV 548</w:t>
      </w:r>
    </w:p>
    <w:p w14:paraId="59DECB0E" w14:textId="77777777" w:rsidR="008776C7" w:rsidRDefault="000D168D">
      <w:pPr>
        <w:tabs>
          <w:tab w:val="center" w:pos="809"/>
          <w:tab w:val="center" w:pos="449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St.  161</w:t>
      </w:r>
      <w:r>
        <w:tab/>
        <w:t xml:space="preserve">15 zastavěná plocha a </w:t>
      </w:r>
    </w:p>
    <w:p w14:paraId="5320BCF0" w14:textId="77777777" w:rsidR="008776C7" w:rsidRDefault="000D168D">
      <w:pPr>
        <w:ind w:left="3604" w:right="13"/>
      </w:pPr>
      <w:r>
        <w:t>nádvoří</w:t>
      </w:r>
    </w:p>
    <w:p w14:paraId="29FD2FC3" w14:textId="77777777" w:rsidR="008776C7" w:rsidRDefault="000D168D">
      <w:pPr>
        <w:ind w:left="619" w:right="13"/>
      </w:pPr>
      <w:r>
        <w:rPr>
          <w:b w:val="0"/>
          <w:i/>
        </w:rPr>
        <w:t xml:space="preserve">Součástí je stavba: </w:t>
      </w:r>
      <w:r>
        <w:t>bez čp/</w:t>
      </w:r>
      <w:proofErr w:type="spellStart"/>
      <w:r>
        <w:t>če</w:t>
      </w:r>
      <w:proofErr w:type="spellEnd"/>
      <w:r>
        <w:t xml:space="preserve">, </w:t>
      </w:r>
      <w:proofErr w:type="spellStart"/>
      <w:proofErr w:type="gramStart"/>
      <w:r>
        <w:t>zem.stav</w:t>
      </w:r>
      <w:proofErr w:type="spellEnd"/>
      <w:proofErr w:type="gramEnd"/>
    </w:p>
    <w:p w14:paraId="711E06E1" w14:textId="77777777" w:rsidR="008776C7" w:rsidRDefault="000D168D">
      <w:pPr>
        <w:spacing w:after="33" w:line="259" w:lineRule="auto"/>
        <w:ind w:left="619"/>
        <w:jc w:val="left"/>
      </w:pPr>
      <w:r>
        <w:rPr>
          <w:b w:val="0"/>
          <w:i/>
        </w:rPr>
        <w:t xml:space="preserve">Stavba stojí na pozemku </w:t>
      </w:r>
      <w:proofErr w:type="spellStart"/>
      <w:r>
        <w:rPr>
          <w:b w:val="0"/>
          <w:i/>
        </w:rPr>
        <w:t>p.č</w:t>
      </w:r>
      <w:proofErr w:type="spellEnd"/>
      <w:r>
        <w:rPr>
          <w:b w:val="0"/>
          <w:i/>
        </w:rPr>
        <w:t xml:space="preserve">.: </w:t>
      </w:r>
      <w:r>
        <w:t>St.  161</w:t>
      </w:r>
    </w:p>
    <w:p w14:paraId="27FAEB0A" w14:textId="77777777" w:rsidR="008776C7" w:rsidRDefault="000D168D">
      <w:pPr>
        <w:tabs>
          <w:tab w:val="center" w:pos="809"/>
          <w:tab w:val="center" w:pos="443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St.  164</w:t>
      </w:r>
      <w:r>
        <w:tab/>
        <w:t xml:space="preserve">287 zastavěná plocha a </w:t>
      </w:r>
    </w:p>
    <w:p w14:paraId="60179780" w14:textId="77777777" w:rsidR="008776C7" w:rsidRDefault="000D168D">
      <w:pPr>
        <w:ind w:left="3604" w:right="13"/>
      </w:pPr>
      <w:r>
        <w:t>nádvoří</w:t>
      </w:r>
    </w:p>
    <w:p w14:paraId="041C0489" w14:textId="77777777" w:rsidR="008776C7" w:rsidRDefault="000D168D">
      <w:pPr>
        <w:spacing w:after="25"/>
        <w:ind w:left="619" w:right="13"/>
      </w:pPr>
      <w:r>
        <w:rPr>
          <w:b w:val="0"/>
          <w:i/>
        </w:rPr>
        <w:t xml:space="preserve">Na pozemku stojí stavba: </w:t>
      </w:r>
      <w:r>
        <w:t>bez čp/</w:t>
      </w:r>
      <w:proofErr w:type="spellStart"/>
      <w:r>
        <w:t>če</w:t>
      </w:r>
      <w:proofErr w:type="spellEnd"/>
      <w:r>
        <w:t xml:space="preserve">, </w:t>
      </w:r>
      <w:proofErr w:type="spellStart"/>
      <w:proofErr w:type="gramStart"/>
      <w:r>
        <w:t>zem.stav</w:t>
      </w:r>
      <w:proofErr w:type="spellEnd"/>
      <w:proofErr w:type="gramEnd"/>
      <w:r>
        <w:t>, LV 548</w:t>
      </w:r>
    </w:p>
    <w:p w14:paraId="41E6B8FC" w14:textId="77777777" w:rsidR="008776C7" w:rsidRDefault="000D168D">
      <w:pPr>
        <w:tabs>
          <w:tab w:val="center" w:pos="809"/>
          <w:tab w:val="center" w:pos="437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St.  165</w:t>
      </w:r>
      <w:r>
        <w:tab/>
        <w:t>113</w:t>
      </w:r>
      <w:r>
        <w:t xml:space="preserve">0 zastavěná plocha a </w:t>
      </w:r>
    </w:p>
    <w:p w14:paraId="4B5384BF" w14:textId="77777777" w:rsidR="008776C7" w:rsidRDefault="000D168D">
      <w:pPr>
        <w:ind w:left="3604" w:right="13"/>
      </w:pPr>
      <w:r>
        <w:t>nádvoří</w:t>
      </w:r>
    </w:p>
    <w:p w14:paraId="5E186E20" w14:textId="77777777" w:rsidR="008776C7" w:rsidRDefault="000D168D">
      <w:pPr>
        <w:ind w:left="619" w:right="13"/>
      </w:pPr>
      <w:r>
        <w:rPr>
          <w:b w:val="0"/>
          <w:i/>
        </w:rPr>
        <w:t xml:space="preserve">Na pozemku stojí stavba: </w:t>
      </w:r>
      <w:r>
        <w:t>bez čp/</w:t>
      </w:r>
      <w:proofErr w:type="spellStart"/>
      <w:r>
        <w:t>če</w:t>
      </w:r>
      <w:proofErr w:type="spellEnd"/>
      <w:r>
        <w:t xml:space="preserve">, </w:t>
      </w:r>
      <w:proofErr w:type="spellStart"/>
      <w:proofErr w:type="gramStart"/>
      <w:r>
        <w:t>zem.stav</w:t>
      </w:r>
      <w:proofErr w:type="spellEnd"/>
      <w:proofErr w:type="gramEnd"/>
      <w:r>
        <w:t>, LV 548</w:t>
      </w:r>
    </w:p>
    <w:p w14:paraId="6A459A30" w14:textId="77777777" w:rsidR="008776C7" w:rsidRDefault="000D168D">
      <w:pPr>
        <w:tabs>
          <w:tab w:val="center" w:pos="809"/>
          <w:tab w:val="center" w:pos="443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St.  166</w:t>
      </w:r>
      <w:r>
        <w:tab/>
        <w:t xml:space="preserve">686 zastavěná plocha a </w:t>
      </w:r>
    </w:p>
    <w:p w14:paraId="0B39181B" w14:textId="77777777" w:rsidR="008776C7" w:rsidRDefault="000D168D">
      <w:pPr>
        <w:ind w:left="3604" w:right="13"/>
      </w:pPr>
      <w:r>
        <w:t>nádvoří</w:t>
      </w:r>
    </w:p>
    <w:p w14:paraId="285E702B" w14:textId="77777777" w:rsidR="008776C7" w:rsidRDefault="000D168D">
      <w:pPr>
        <w:ind w:left="619" w:right="13"/>
      </w:pPr>
      <w:r>
        <w:rPr>
          <w:b w:val="0"/>
          <w:i/>
        </w:rPr>
        <w:t xml:space="preserve">Na pozemku stojí stavba: </w:t>
      </w:r>
      <w:r>
        <w:t>bez čp/</w:t>
      </w:r>
      <w:proofErr w:type="spellStart"/>
      <w:r>
        <w:t>če</w:t>
      </w:r>
      <w:proofErr w:type="spellEnd"/>
      <w:r>
        <w:t xml:space="preserve">, </w:t>
      </w:r>
      <w:proofErr w:type="spellStart"/>
      <w:proofErr w:type="gramStart"/>
      <w:r>
        <w:t>zem.stav</w:t>
      </w:r>
      <w:proofErr w:type="spellEnd"/>
      <w:proofErr w:type="gramEnd"/>
      <w:r>
        <w:t>, LV 548</w:t>
      </w:r>
    </w:p>
    <w:p w14:paraId="4A01E97A" w14:textId="77777777" w:rsidR="008776C7" w:rsidRDefault="000D168D">
      <w:pPr>
        <w:tabs>
          <w:tab w:val="center" w:pos="809"/>
          <w:tab w:val="center" w:pos="449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St.  167</w:t>
      </w:r>
      <w:r>
        <w:tab/>
        <w:t xml:space="preserve">14 zastavěná plocha a </w:t>
      </w:r>
    </w:p>
    <w:p w14:paraId="4666CE94" w14:textId="77777777" w:rsidR="008776C7" w:rsidRDefault="000D168D">
      <w:pPr>
        <w:ind w:left="3604" w:right="13"/>
      </w:pPr>
      <w:r>
        <w:t>nádvoří</w:t>
      </w:r>
    </w:p>
    <w:p w14:paraId="710FD4C3" w14:textId="77777777" w:rsidR="008776C7" w:rsidRDefault="000D168D">
      <w:pPr>
        <w:spacing w:after="25"/>
        <w:ind w:left="619" w:right="13"/>
      </w:pPr>
      <w:r>
        <w:rPr>
          <w:b w:val="0"/>
          <w:i/>
        </w:rPr>
        <w:t xml:space="preserve">Na pozemku stojí stavba: </w:t>
      </w:r>
      <w:r>
        <w:t>bez čp/</w:t>
      </w:r>
      <w:proofErr w:type="spellStart"/>
      <w:r>
        <w:t>če</w:t>
      </w:r>
      <w:proofErr w:type="spellEnd"/>
      <w:r>
        <w:t xml:space="preserve">, </w:t>
      </w:r>
      <w:proofErr w:type="spellStart"/>
      <w:proofErr w:type="gramStart"/>
      <w:r>
        <w:t>zem.stav</w:t>
      </w:r>
      <w:proofErr w:type="spellEnd"/>
      <w:proofErr w:type="gramEnd"/>
      <w:r>
        <w:t>, LV 548</w:t>
      </w:r>
    </w:p>
    <w:p w14:paraId="0762243F" w14:textId="77777777" w:rsidR="008776C7" w:rsidRDefault="000D168D">
      <w:pPr>
        <w:tabs>
          <w:tab w:val="center" w:pos="809"/>
          <w:tab w:val="center" w:pos="449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St.  168</w:t>
      </w:r>
      <w:r>
        <w:tab/>
        <w:t xml:space="preserve">42 zastavěná plocha a </w:t>
      </w:r>
    </w:p>
    <w:p w14:paraId="5B152B79" w14:textId="77777777" w:rsidR="008776C7" w:rsidRDefault="000D168D">
      <w:pPr>
        <w:ind w:left="3604" w:right="13"/>
      </w:pPr>
      <w:r>
        <w:t>nádvoří</w:t>
      </w:r>
    </w:p>
    <w:p w14:paraId="5631AFB3" w14:textId="77777777" w:rsidR="008776C7" w:rsidRDefault="000D168D">
      <w:pPr>
        <w:ind w:left="619" w:right="13"/>
      </w:pPr>
      <w:r>
        <w:rPr>
          <w:b w:val="0"/>
          <w:i/>
        </w:rPr>
        <w:t xml:space="preserve">Na pozemku stojí stavba: </w:t>
      </w:r>
      <w:r>
        <w:t>bez čp/</w:t>
      </w:r>
      <w:proofErr w:type="spellStart"/>
      <w:r>
        <w:t>če</w:t>
      </w:r>
      <w:proofErr w:type="spellEnd"/>
      <w:r>
        <w:t xml:space="preserve">, </w:t>
      </w:r>
      <w:proofErr w:type="spellStart"/>
      <w:proofErr w:type="gramStart"/>
      <w:r>
        <w:t>zem.stav</w:t>
      </w:r>
      <w:proofErr w:type="spellEnd"/>
      <w:proofErr w:type="gramEnd"/>
      <w:r>
        <w:t>, LV 548</w:t>
      </w:r>
    </w:p>
    <w:p w14:paraId="4B2E51B3" w14:textId="77777777" w:rsidR="008776C7" w:rsidRDefault="000D168D">
      <w:pPr>
        <w:tabs>
          <w:tab w:val="center" w:pos="809"/>
          <w:tab w:val="center" w:pos="443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St.  182</w:t>
      </w:r>
      <w:r>
        <w:tab/>
        <w:t xml:space="preserve">955 zastavěná plocha a </w:t>
      </w:r>
    </w:p>
    <w:p w14:paraId="4B011A8A" w14:textId="77777777" w:rsidR="008776C7" w:rsidRDefault="000D168D">
      <w:pPr>
        <w:ind w:left="3604" w:right="13"/>
      </w:pPr>
      <w:r>
        <w:t>nádvoří</w:t>
      </w:r>
    </w:p>
    <w:p w14:paraId="04640A29" w14:textId="77777777" w:rsidR="008776C7" w:rsidRDefault="000D168D">
      <w:pPr>
        <w:ind w:left="619" w:right="13"/>
      </w:pPr>
      <w:r>
        <w:rPr>
          <w:b w:val="0"/>
          <w:i/>
        </w:rPr>
        <w:t xml:space="preserve">Na pozemku stojí stavba: </w:t>
      </w:r>
      <w:r>
        <w:t>bez čp/</w:t>
      </w:r>
      <w:proofErr w:type="spellStart"/>
      <w:r>
        <w:t>če</w:t>
      </w:r>
      <w:proofErr w:type="spellEnd"/>
      <w:r>
        <w:t xml:space="preserve">, </w:t>
      </w:r>
      <w:proofErr w:type="spellStart"/>
      <w:proofErr w:type="gramStart"/>
      <w:r>
        <w:t>zem.stav</w:t>
      </w:r>
      <w:proofErr w:type="spellEnd"/>
      <w:proofErr w:type="gramEnd"/>
      <w:r>
        <w:t>, LV 548</w:t>
      </w:r>
    </w:p>
    <w:p w14:paraId="0CE67B33" w14:textId="77777777" w:rsidR="008776C7" w:rsidRDefault="000D168D">
      <w:pPr>
        <w:tabs>
          <w:tab w:val="center" w:pos="929"/>
          <w:tab w:val="center" w:pos="443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St.  183/1</w:t>
      </w:r>
      <w:r>
        <w:tab/>
        <w:t>92</w:t>
      </w:r>
      <w:r>
        <w:t xml:space="preserve">3 zastavěná plocha a </w:t>
      </w:r>
    </w:p>
    <w:p w14:paraId="0110FEC4" w14:textId="77777777" w:rsidR="008776C7" w:rsidRDefault="000D168D">
      <w:pPr>
        <w:ind w:left="3604" w:right="13"/>
      </w:pPr>
      <w:r>
        <w:t>nádvoří</w:t>
      </w:r>
    </w:p>
    <w:p w14:paraId="040A5144" w14:textId="77777777" w:rsidR="008776C7" w:rsidRDefault="000D168D">
      <w:pPr>
        <w:spacing w:after="25"/>
        <w:ind w:left="619" w:right="13"/>
      </w:pPr>
      <w:r>
        <w:rPr>
          <w:b w:val="0"/>
          <w:i/>
        </w:rPr>
        <w:lastRenderedPageBreak/>
        <w:t xml:space="preserve">Na pozemku stojí stavba: </w:t>
      </w:r>
      <w:r>
        <w:t>bez čp/</w:t>
      </w:r>
      <w:proofErr w:type="spellStart"/>
      <w:r>
        <w:t>če</w:t>
      </w:r>
      <w:proofErr w:type="spellEnd"/>
      <w:r>
        <w:t xml:space="preserve">, </w:t>
      </w:r>
      <w:proofErr w:type="spellStart"/>
      <w:proofErr w:type="gramStart"/>
      <w:r>
        <w:t>zem.stav</w:t>
      </w:r>
      <w:proofErr w:type="spellEnd"/>
      <w:proofErr w:type="gramEnd"/>
      <w:r>
        <w:t>, LV 548</w:t>
      </w:r>
    </w:p>
    <w:p w14:paraId="1ADC49B1" w14:textId="77777777" w:rsidR="008776C7" w:rsidRDefault="000D168D">
      <w:pPr>
        <w:tabs>
          <w:tab w:val="center" w:pos="809"/>
          <w:tab w:val="center" w:pos="443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St.  184</w:t>
      </w:r>
      <w:r>
        <w:tab/>
        <w:t xml:space="preserve">476 zastavěná plocha a </w:t>
      </w:r>
    </w:p>
    <w:p w14:paraId="1003BBD1" w14:textId="77777777" w:rsidR="008776C7" w:rsidRDefault="000D168D">
      <w:pPr>
        <w:ind w:left="3604" w:right="13"/>
      </w:pPr>
      <w:r>
        <w:t>nádvoří</w:t>
      </w:r>
    </w:p>
    <w:p w14:paraId="7A48F110" w14:textId="77777777" w:rsidR="008776C7" w:rsidRDefault="008776C7">
      <w:pPr>
        <w:spacing w:after="0" w:line="259" w:lineRule="auto"/>
        <w:ind w:left="-96" w:right="2956" w:firstLine="0"/>
        <w:jc w:val="left"/>
      </w:pPr>
    </w:p>
    <w:tbl>
      <w:tblPr>
        <w:tblStyle w:val="TableGrid"/>
        <w:tblW w:w="7794" w:type="dxa"/>
        <w:tblInd w:w="3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1523"/>
        <w:gridCol w:w="2319"/>
        <w:gridCol w:w="1560"/>
        <w:gridCol w:w="566"/>
        <w:gridCol w:w="446"/>
        <w:gridCol w:w="1123"/>
        <w:gridCol w:w="138"/>
      </w:tblGrid>
      <w:tr w:rsidR="008776C7" w14:paraId="662814A5" w14:textId="77777777">
        <w:trPr>
          <w:gridBefore w:val="1"/>
          <w:gridAfter w:val="4"/>
          <w:wBefore w:w="281" w:type="dxa"/>
          <w:wAfter w:w="2929" w:type="dxa"/>
          <w:trHeight w:val="278"/>
        </w:trPr>
        <w:tc>
          <w:tcPr>
            <w:tcW w:w="7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54FAD8" w14:textId="77777777" w:rsidR="008776C7" w:rsidRDefault="000D168D">
            <w:pPr>
              <w:spacing w:after="0" w:line="259" w:lineRule="auto"/>
              <w:ind w:left="280" w:firstLine="0"/>
              <w:jc w:val="left"/>
            </w:pPr>
            <w:r>
              <w:rPr>
                <w:b w:val="0"/>
                <w:i/>
              </w:rPr>
              <w:t xml:space="preserve">Na pozemku stojí stavba: </w:t>
            </w:r>
            <w:r>
              <w:t>bez čp/</w:t>
            </w:r>
            <w:proofErr w:type="spellStart"/>
            <w:r>
              <w:t>če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zem.stav</w:t>
            </w:r>
            <w:proofErr w:type="spellEnd"/>
            <w:proofErr w:type="gramEnd"/>
            <w:r>
              <w:t>, LV 548</w:t>
            </w:r>
          </w:p>
        </w:tc>
      </w:tr>
      <w:tr w:rsidR="008776C7" w14:paraId="46890BFC" w14:textId="77777777">
        <w:trPr>
          <w:gridBefore w:val="1"/>
          <w:gridAfter w:val="4"/>
          <w:wBefore w:w="281" w:type="dxa"/>
          <w:wAfter w:w="2929" w:type="dxa"/>
          <w:trHeight w:val="12676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AACF887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lastRenderedPageBreak/>
              <w:t xml:space="preserve">      58</w:t>
            </w:r>
          </w:p>
          <w:p w14:paraId="48C70CD0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59/1</w:t>
            </w:r>
          </w:p>
          <w:p w14:paraId="17436321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59/2</w:t>
            </w:r>
          </w:p>
          <w:p w14:paraId="0F3E9B1E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68</w:t>
            </w:r>
          </w:p>
          <w:p w14:paraId="6FD1953A" w14:textId="77777777" w:rsidR="008776C7" w:rsidRDefault="000D168D">
            <w:pPr>
              <w:spacing w:after="33" w:line="259" w:lineRule="auto"/>
              <w:ind w:left="0" w:firstLine="0"/>
              <w:jc w:val="left"/>
            </w:pPr>
            <w:r>
              <w:t xml:space="preserve">      70/1</w:t>
            </w:r>
          </w:p>
          <w:p w14:paraId="5656CF46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72/1</w:t>
            </w:r>
          </w:p>
          <w:p w14:paraId="5B5A9E59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72/5</w:t>
            </w:r>
          </w:p>
          <w:p w14:paraId="3E79A814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72/6</w:t>
            </w:r>
          </w:p>
          <w:p w14:paraId="5C31E8BF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72/7</w:t>
            </w:r>
          </w:p>
          <w:p w14:paraId="01BACD4B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72/8</w:t>
            </w:r>
          </w:p>
          <w:p w14:paraId="76626AEB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72/9</w:t>
            </w:r>
          </w:p>
          <w:p w14:paraId="38ACADD0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72/10</w:t>
            </w:r>
          </w:p>
          <w:p w14:paraId="5394D975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72/11</w:t>
            </w:r>
          </w:p>
          <w:p w14:paraId="10672FA1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72/12</w:t>
            </w:r>
          </w:p>
          <w:p w14:paraId="619AE9F6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72/13</w:t>
            </w:r>
          </w:p>
          <w:p w14:paraId="0F0E5E3C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72/14</w:t>
            </w:r>
          </w:p>
          <w:p w14:paraId="3541CB6F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72/15</w:t>
            </w:r>
          </w:p>
          <w:p w14:paraId="38263E89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72/16</w:t>
            </w:r>
          </w:p>
          <w:p w14:paraId="2E39E61D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72/17</w:t>
            </w:r>
          </w:p>
          <w:p w14:paraId="7E3D9FED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72/18</w:t>
            </w:r>
          </w:p>
          <w:p w14:paraId="1D2D4C8C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72/19</w:t>
            </w:r>
          </w:p>
          <w:p w14:paraId="6DDE5DAA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72/20</w:t>
            </w:r>
          </w:p>
          <w:p w14:paraId="06BC358D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72/21</w:t>
            </w:r>
          </w:p>
          <w:p w14:paraId="7D5F202F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72/22</w:t>
            </w:r>
          </w:p>
          <w:p w14:paraId="4562B398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72/23</w:t>
            </w:r>
          </w:p>
          <w:p w14:paraId="7690A642" w14:textId="77777777" w:rsidR="008776C7" w:rsidRDefault="000D168D">
            <w:pPr>
              <w:spacing w:after="0" w:line="259" w:lineRule="auto"/>
              <w:ind w:left="0" w:firstLine="0"/>
              <w:jc w:val="left"/>
            </w:pPr>
            <w:r>
              <w:t xml:space="preserve">      72/24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26471C3A" w14:textId="77777777" w:rsidR="008776C7" w:rsidRDefault="000D168D">
            <w:pPr>
              <w:spacing w:after="253" w:line="259" w:lineRule="auto"/>
              <w:ind w:left="240" w:firstLine="0"/>
              <w:jc w:val="left"/>
            </w:pPr>
            <w:r>
              <w:t xml:space="preserve">28 </w:t>
            </w:r>
            <w:r>
              <w:t>ostatní plocha</w:t>
            </w:r>
          </w:p>
          <w:p w14:paraId="1112A66E" w14:textId="77777777" w:rsidR="008776C7" w:rsidRDefault="000D168D">
            <w:pPr>
              <w:spacing w:after="253" w:line="259" w:lineRule="auto"/>
              <w:ind w:left="120" w:firstLine="0"/>
              <w:jc w:val="left"/>
            </w:pPr>
            <w:r>
              <w:t>192 ostatní plocha</w:t>
            </w:r>
          </w:p>
          <w:p w14:paraId="138776C5" w14:textId="77777777" w:rsidR="008776C7" w:rsidRDefault="000D168D">
            <w:pPr>
              <w:spacing w:after="253" w:line="259" w:lineRule="auto"/>
              <w:ind w:left="120" w:firstLine="0"/>
              <w:jc w:val="left"/>
            </w:pPr>
            <w:r>
              <w:t>277 ostatní plocha</w:t>
            </w:r>
          </w:p>
          <w:p w14:paraId="4EE42EDE" w14:textId="77777777" w:rsidR="008776C7" w:rsidRDefault="000D168D">
            <w:pPr>
              <w:spacing w:after="253" w:line="259" w:lineRule="auto"/>
              <w:ind w:left="120" w:firstLine="0"/>
              <w:jc w:val="left"/>
            </w:pPr>
            <w:r>
              <w:t>894 ostatní plocha</w:t>
            </w:r>
          </w:p>
          <w:p w14:paraId="22E6E98B" w14:textId="77777777" w:rsidR="008776C7" w:rsidRDefault="000D168D">
            <w:pPr>
              <w:spacing w:after="33" w:line="259" w:lineRule="auto"/>
              <w:ind w:left="240" w:firstLine="0"/>
              <w:jc w:val="left"/>
            </w:pPr>
            <w:r>
              <w:t>54 ostatní plocha</w:t>
            </w:r>
          </w:p>
          <w:p w14:paraId="0F9A4CBF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>1597 ostatní plocha</w:t>
            </w:r>
          </w:p>
          <w:p w14:paraId="2D7EE74C" w14:textId="77777777" w:rsidR="008776C7" w:rsidRDefault="000D168D">
            <w:pPr>
              <w:spacing w:after="253" w:line="259" w:lineRule="auto"/>
              <w:ind w:left="240" w:firstLine="0"/>
              <w:jc w:val="left"/>
            </w:pPr>
            <w:r>
              <w:t>35 ostatní plocha</w:t>
            </w:r>
          </w:p>
          <w:p w14:paraId="787C1304" w14:textId="77777777" w:rsidR="008776C7" w:rsidRDefault="000D168D">
            <w:pPr>
              <w:spacing w:after="253" w:line="259" w:lineRule="auto"/>
              <w:ind w:left="120" w:firstLine="0"/>
              <w:jc w:val="left"/>
            </w:pPr>
            <w:r>
              <w:t>253 ostatní plocha</w:t>
            </w:r>
          </w:p>
          <w:p w14:paraId="4AF27A70" w14:textId="77777777" w:rsidR="008776C7" w:rsidRDefault="000D168D">
            <w:pPr>
              <w:spacing w:after="253" w:line="259" w:lineRule="auto"/>
              <w:ind w:left="360" w:firstLine="0"/>
              <w:jc w:val="left"/>
            </w:pPr>
            <w:r>
              <w:t>3 ostatní plocha</w:t>
            </w:r>
          </w:p>
          <w:p w14:paraId="534FE970" w14:textId="77777777" w:rsidR="008776C7" w:rsidRDefault="000D168D">
            <w:pPr>
              <w:spacing w:after="253" w:line="259" w:lineRule="auto"/>
              <w:ind w:left="120" w:firstLine="0"/>
              <w:jc w:val="left"/>
            </w:pPr>
            <w:r>
              <w:t>231 ostatní plocha</w:t>
            </w:r>
          </w:p>
          <w:p w14:paraId="3BBB43DB" w14:textId="77777777" w:rsidR="008776C7" w:rsidRDefault="000D168D">
            <w:pPr>
              <w:spacing w:after="253" w:line="259" w:lineRule="auto"/>
              <w:ind w:left="240" w:firstLine="0"/>
              <w:jc w:val="left"/>
            </w:pPr>
            <w:r>
              <w:t>34 ostatní plocha</w:t>
            </w:r>
          </w:p>
          <w:p w14:paraId="1A26FE0E" w14:textId="77777777" w:rsidR="008776C7" w:rsidRDefault="000D168D">
            <w:pPr>
              <w:spacing w:after="253" w:line="259" w:lineRule="auto"/>
              <w:ind w:left="120" w:firstLine="0"/>
              <w:jc w:val="left"/>
            </w:pPr>
            <w:r>
              <w:t>113 ostatní plocha</w:t>
            </w:r>
          </w:p>
          <w:p w14:paraId="64ED1C3A" w14:textId="77777777" w:rsidR="008776C7" w:rsidRDefault="000D168D">
            <w:pPr>
              <w:spacing w:after="253" w:line="259" w:lineRule="auto"/>
              <w:ind w:left="120" w:firstLine="0"/>
              <w:jc w:val="left"/>
            </w:pPr>
            <w:r>
              <w:t>213 ostatní plocha</w:t>
            </w:r>
          </w:p>
          <w:p w14:paraId="7760BF4C" w14:textId="77777777" w:rsidR="008776C7" w:rsidRDefault="000D168D">
            <w:pPr>
              <w:spacing w:after="253" w:line="259" w:lineRule="auto"/>
              <w:ind w:left="120" w:firstLine="0"/>
              <w:jc w:val="left"/>
            </w:pPr>
            <w:r>
              <w:t xml:space="preserve">128 </w:t>
            </w:r>
            <w:r>
              <w:t>ostatní plocha</w:t>
            </w:r>
          </w:p>
          <w:p w14:paraId="5597CBD5" w14:textId="77777777" w:rsidR="008776C7" w:rsidRDefault="000D168D">
            <w:pPr>
              <w:spacing w:after="253" w:line="259" w:lineRule="auto"/>
              <w:ind w:left="240" w:firstLine="0"/>
              <w:jc w:val="left"/>
            </w:pPr>
            <w:r>
              <w:t>10 ostatní plocha</w:t>
            </w:r>
          </w:p>
          <w:p w14:paraId="3B7382B8" w14:textId="77777777" w:rsidR="008776C7" w:rsidRDefault="000D168D">
            <w:pPr>
              <w:spacing w:after="253" w:line="259" w:lineRule="auto"/>
              <w:ind w:left="120" w:firstLine="0"/>
              <w:jc w:val="left"/>
            </w:pPr>
            <w:r>
              <w:t>563 ostatní plocha</w:t>
            </w:r>
          </w:p>
          <w:p w14:paraId="596AAC9A" w14:textId="77777777" w:rsidR="008776C7" w:rsidRDefault="000D168D">
            <w:pPr>
              <w:spacing w:after="253" w:line="259" w:lineRule="auto"/>
              <w:ind w:left="240" w:firstLine="0"/>
              <w:jc w:val="left"/>
            </w:pPr>
            <w:r>
              <w:t>32 ostatní plocha</w:t>
            </w:r>
          </w:p>
          <w:p w14:paraId="6C6C6F07" w14:textId="77777777" w:rsidR="008776C7" w:rsidRDefault="000D168D">
            <w:pPr>
              <w:spacing w:after="253" w:line="259" w:lineRule="auto"/>
              <w:ind w:left="120" w:firstLine="0"/>
              <w:jc w:val="left"/>
            </w:pPr>
            <w:r>
              <w:t>276 ostatní plocha</w:t>
            </w:r>
          </w:p>
          <w:p w14:paraId="16EC4CA4" w14:textId="77777777" w:rsidR="008776C7" w:rsidRDefault="000D168D">
            <w:pPr>
              <w:spacing w:after="253" w:line="259" w:lineRule="auto"/>
              <w:ind w:left="120" w:firstLine="0"/>
              <w:jc w:val="left"/>
            </w:pPr>
            <w:r>
              <w:t>166 ostatní plocha</w:t>
            </w:r>
          </w:p>
          <w:p w14:paraId="0244F50A" w14:textId="77777777" w:rsidR="008776C7" w:rsidRDefault="000D168D">
            <w:pPr>
              <w:spacing w:after="253" w:line="259" w:lineRule="auto"/>
              <w:ind w:left="120" w:firstLine="0"/>
              <w:jc w:val="left"/>
            </w:pPr>
            <w:r>
              <w:t>170 ostatní plocha</w:t>
            </w:r>
          </w:p>
          <w:p w14:paraId="2A7942B9" w14:textId="77777777" w:rsidR="008776C7" w:rsidRDefault="000D168D">
            <w:pPr>
              <w:spacing w:after="253" w:line="259" w:lineRule="auto"/>
              <w:ind w:left="120" w:firstLine="0"/>
              <w:jc w:val="left"/>
            </w:pPr>
            <w:r>
              <w:t>146 ostatní plocha</w:t>
            </w:r>
          </w:p>
          <w:p w14:paraId="09016EA2" w14:textId="77777777" w:rsidR="008776C7" w:rsidRDefault="000D168D">
            <w:pPr>
              <w:spacing w:after="253" w:line="259" w:lineRule="auto"/>
              <w:ind w:left="240" w:firstLine="0"/>
              <w:jc w:val="left"/>
            </w:pPr>
            <w:r>
              <w:t>50 ostatní plocha</w:t>
            </w:r>
          </w:p>
          <w:p w14:paraId="16FDE28B" w14:textId="77777777" w:rsidR="008776C7" w:rsidRDefault="000D168D">
            <w:pPr>
              <w:spacing w:after="253" w:line="259" w:lineRule="auto"/>
              <w:ind w:left="360" w:firstLine="0"/>
              <w:jc w:val="left"/>
            </w:pPr>
            <w:r>
              <w:t>2 ostatní plocha</w:t>
            </w:r>
          </w:p>
          <w:p w14:paraId="24E8AFFC" w14:textId="77777777" w:rsidR="008776C7" w:rsidRDefault="000D168D">
            <w:pPr>
              <w:spacing w:after="253" w:line="259" w:lineRule="auto"/>
              <w:ind w:left="120" w:firstLine="0"/>
              <w:jc w:val="left"/>
            </w:pPr>
            <w:r>
              <w:t>331 ostatní plocha</w:t>
            </w:r>
          </w:p>
          <w:p w14:paraId="0DB426F3" w14:textId="77777777" w:rsidR="008776C7" w:rsidRDefault="000D168D">
            <w:pPr>
              <w:numPr>
                <w:ilvl w:val="0"/>
                <w:numId w:val="2"/>
              </w:numPr>
              <w:spacing w:after="253" w:line="259" w:lineRule="auto"/>
              <w:ind w:hanging="360"/>
              <w:jc w:val="left"/>
            </w:pPr>
            <w:r>
              <w:t>ostatní plocha</w:t>
            </w:r>
          </w:p>
          <w:p w14:paraId="5346E7EE" w14:textId="77777777" w:rsidR="008776C7" w:rsidRDefault="000D168D">
            <w:pPr>
              <w:numPr>
                <w:ilvl w:val="0"/>
                <w:numId w:val="2"/>
              </w:numPr>
              <w:spacing w:after="0" w:line="259" w:lineRule="auto"/>
              <w:ind w:hanging="360"/>
              <w:jc w:val="left"/>
            </w:pPr>
            <w:r>
              <w:t>ostatní plocha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3C8361" w14:textId="77777777" w:rsidR="008776C7" w:rsidRDefault="000D168D">
            <w:pPr>
              <w:spacing w:after="0" w:line="259" w:lineRule="auto"/>
              <w:ind w:left="0" w:firstLine="0"/>
              <w:jc w:val="left"/>
            </w:pPr>
            <w:r>
              <w:t>manipulační plocha manipulační plocha manipulační plocha manipulační plocha neplodná půda manipulační plocha manipulační plocha manipulační plocha manipulační plocha manipulační plocha manipulační plocha manipulační plocha manipulační plocha manipulační pl</w:t>
            </w:r>
            <w:r>
              <w:t>ocha manipulační plocha manipulační plocha manipulační plocha manipulační plocha manipulační plocha manipulační plocha manipulační plocha manipulační plocha manipulační plocha manipulační plocha manipulační plocha manipulační plocha</w:t>
            </w:r>
          </w:p>
        </w:tc>
      </w:tr>
      <w:tr w:rsidR="008776C7" w14:paraId="5F5C1D60" w14:textId="77777777">
        <w:trPr>
          <w:gridBefore w:val="1"/>
          <w:gridAfter w:val="1"/>
          <w:wBefore w:w="281" w:type="dxa"/>
          <w:wAfter w:w="323" w:type="dxa"/>
          <w:trHeight w:val="4267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29DA408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lastRenderedPageBreak/>
              <w:t xml:space="preserve">      72/25</w:t>
            </w:r>
          </w:p>
          <w:p w14:paraId="44AA8672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72/2</w:t>
            </w:r>
            <w:r>
              <w:t>6</w:t>
            </w:r>
          </w:p>
          <w:p w14:paraId="5CF49E73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 72/27</w:t>
            </w:r>
          </w:p>
          <w:p w14:paraId="2F6F9638" w14:textId="77777777" w:rsidR="008776C7" w:rsidRDefault="000D168D">
            <w:pPr>
              <w:spacing w:after="33" w:line="259" w:lineRule="auto"/>
              <w:ind w:left="0" w:firstLine="0"/>
              <w:jc w:val="left"/>
            </w:pPr>
            <w:r>
              <w:t xml:space="preserve">     593/2</w:t>
            </w:r>
          </w:p>
          <w:p w14:paraId="66E2A028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593/6</w:t>
            </w:r>
          </w:p>
          <w:p w14:paraId="1F27191E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593/9</w:t>
            </w:r>
          </w:p>
          <w:p w14:paraId="39FB4DAB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593/14</w:t>
            </w:r>
          </w:p>
          <w:p w14:paraId="78DF74AE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 xml:space="preserve">     593/15</w:t>
            </w:r>
          </w:p>
          <w:p w14:paraId="2F8C3611" w14:textId="77777777" w:rsidR="008776C7" w:rsidRDefault="000D168D">
            <w:pPr>
              <w:spacing w:after="32" w:line="259" w:lineRule="auto"/>
              <w:ind w:left="0" w:firstLine="0"/>
              <w:jc w:val="left"/>
            </w:pPr>
            <w:r>
              <w:t xml:space="preserve">    1788</w:t>
            </w:r>
          </w:p>
          <w:p w14:paraId="3102F195" w14:textId="77777777" w:rsidR="008776C7" w:rsidRDefault="000D168D">
            <w:pPr>
              <w:spacing w:after="0" w:line="259" w:lineRule="auto"/>
              <w:ind w:left="0" w:firstLine="0"/>
              <w:jc w:val="left"/>
            </w:pPr>
            <w:r>
              <w:t xml:space="preserve">    1789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58FABEF0" w14:textId="77777777" w:rsidR="008776C7" w:rsidRDefault="000D168D">
            <w:pPr>
              <w:spacing w:after="253" w:line="259" w:lineRule="auto"/>
              <w:ind w:left="240" w:firstLine="0"/>
              <w:jc w:val="left"/>
            </w:pPr>
            <w:r>
              <w:t>10 ostatní plocha</w:t>
            </w:r>
          </w:p>
          <w:p w14:paraId="267BE6EA" w14:textId="77777777" w:rsidR="008776C7" w:rsidRDefault="000D168D">
            <w:pPr>
              <w:spacing w:after="253" w:line="259" w:lineRule="auto"/>
              <w:ind w:left="240" w:firstLine="0"/>
              <w:jc w:val="left"/>
            </w:pPr>
            <w:r>
              <w:t>28 ostatní plocha</w:t>
            </w:r>
          </w:p>
          <w:p w14:paraId="7A565DCB" w14:textId="77777777" w:rsidR="008776C7" w:rsidRDefault="000D168D">
            <w:pPr>
              <w:spacing w:after="253" w:line="259" w:lineRule="auto"/>
              <w:ind w:left="120" w:firstLine="0"/>
              <w:jc w:val="left"/>
            </w:pPr>
            <w:r>
              <w:t>381 ostatní plocha</w:t>
            </w:r>
          </w:p>
          <w:p w14:paraId="5E593D30" w14:textId="77777777" w:rsidR="008776C7" w:rsidRDefault="000D168D">
            <w:pPr>
              <w:spacing w:after="33" w:line="259" w:lineRule="auto"/>
              <w:ind w:left="0" w:firstLine="0"/>
              <w:jc w:val="left"/>
            </w:pPr>
            <w:r>
              <w:t>6648 ostatní plocha</w:t>
            </w:r>
          </w:p>
          <w:p w14:paraId="208D51CD" w14:textId="77777777" w:rsidR="008776C7" w:rsidRDefault="000D168D">
            <w:pPr>
              <w:spacing w:after="253" w:line="259" w:lineRule="auto"/>
              <w:ind w:left="120" w:firstLine="0"/>
              <w:jc w:val="left"/>
            </w:pPr>
            <w:r>
              <w:t>591 ostatní plocha</w:t>
            </w:r>
          </w:p>
          <w:p w14:paraId="6887E682" w14:textId="77777777" w:rsidR="008776C7" w:rsidRDefault="000D168D">
            <w:pPr>
              <w:spacing w:after="253" w:line="259" w:lineRule="auto"/>
              <w:ind w:left="0" w:firstLine="0"/>
              <w:jc w:val="left"/>
            </w:pPr>
            <w:r>
              <w:t>3356 trvalý travní porost</w:t>
            </w:r>
          </w:p>
          <w:p w14:paraId="40A2FC8B" w14:textId="77777777" w:rsidR="008776C7" w:rsidRDefault="000D168D">
            <w:pPr>
              <w:spacing w:after="253" w:line="259" w:lineRule="auto"/>
              <w:ind w:left="120" w:firstLine="0"/>
              <w:jc w:val="left"/>
            </w:pPr>
            <w:r>
              <w:t>354 ostatní plocha</w:t>
            </w:r>
          </w:p>
          <w:p w14:paraId="47BF28E0" w14:textId="77777777" w:rsidR="008776C7" w:rsidRDefault="000D168D">
            <w:pPr>
              <w:spacing w:after="253" w:line="259" w:lineRule="auto"/>
              <w:ind w:left="120" w:firstLine="0"/>
              <w:jc w:val="left"/>
            </w:pPr>
            <w:r>
              <w:t xml:space="preserve">169 </w:t>
            </w:r>
            <w:r>
              <w:t>ostatní plocha</w:t>
            </w:r>
          </w:p>
          <w:p w14:paraId="0B90050D" w14:textId="77777777" w:rsidR="008776C7" w:rsidRDefault="000D168D">
            <w:pPr>
              <w:spacing w:after="32" w:line="259" w:lineRule="auto"/>
              <w:ind w:left="240" w:firstLine="0"/>
              <w:jc w:val="left"/>
            </w:pPr>
            <w:r>
              <w:t>68 ostatní plocha</w:t>
            </w:r>
          </w:p>
          <w:p w14:paraId="2F1E77E0" w14:textId="77777777" w:rsidR="008776C7" w:rsidRDefault="000D168D">
            <w:pPr>
              <w:spacing w:after="0" w:line="259" w:lineRule="auto"/>
              <w:ind w:left="120" w:firstLine="0"/>
              <w:jc w:val="left"/>
            </w:pPr>
            <w:r>
              <w:t>841 ostatní plocha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99009" w14:textId="77777777" w:rsidR="008776C7" w:rsidRDefault="000D168D">
            <w:pPr>
              <w:spacing w:after="526" w:line="263" w:lineRule="auto"/>
              <w:ind w:left="0" w:right="446" w:firstLine="0"/>
              <w:jc w:val="left"/>
            </w:pPr>
            <w:r>
              <w:t>manipulační plocha manipulační plocha manipulační plocha neplodná půda manipulační plocha</w:t>
            </w:r>
          </w:p>
          <w:p w14:paraId="214783EF" w14:textId="77777777" w:rsidR="008776C7" w:rsidRDefault="000D168D">
            <w:pPr>
              <w:spacing w:after="0" w:line="259" w:lineRule="auto"/>
              <w:ind w:left="0" w:right="806" w:firstLine="0"/>
              <w:jc w:val="left"/>
            </w:pPr>
            <w:r>
              <w:t>manipulační plocha manipulační plocha jiná plocha jiná plocha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D396C" w14:textId="77777777" w:rsidR="008776C7" w:rsidRDefault="000D168D">
            <w:pPr>
              <w:spacing w:after="0" w:line="259" w:lineRule="auto"/>
              <w:ind w:left="0" w:firstLine="0"/>
            </w:pPr>
            <w:r>
              <w:t xml:space="preserve">zemědělský půdní </w:t>
            </w:r>
          </w:p>
          <w:p w14:paraId="5DB0B6A7" w14:textId="77777777" w:rsidR="008776C7" w:rsidRDefault="000D168D">
            <w:pPr>
              <w:spacing w:after="0" w:line="259" w:lineRule="auto"/>
              <w:ind w:left="0" w:firstLine="0"/>
              <w:jc w:val="left"/>
            </w:pPr>
            <w:r>
              <w:t>fond</w:t>
            </w:r>
          </w:p>
        </w:tc>
      </w:tr>
      <w:tr w:rsidR="008776C7" w14:paraId="3DC5D7C1" w14:textId="77777777">
        <w:tblPrEx>
          <w:tblCellMar>
            <w:top w:w="41" w:type="dxa"/>
            <w:right w:w="115" w:type="dxa"/>
          </w:tblCellMar>
        </w:tblPrEx>
        <w:trPr>
          <w:trHeight w:val="513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BDFDD9D" w14:textId="77777777" w:rsidR="008776C7" w:rsidRDefault="000D168D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645C5E7" w14:textId="77777777" w:rsidR="008776C7" w:rsidRDefault="008776C7">
            <w:pPr>
              <w:spacing w:after="160" w:line="259" w:lineRule="auto"/>
              <w:ind w:left="0" w:firstLine="0"/>
              <w:jc w:val="left"/>
            </w:pPr>
          </w:p>
        </w:tc>
      </w:tr>
      <w:tr w:rsidR="008776C7" w14:paraId="24D412C8" w14:textId="77777777">
        <w:tblPrEx>
          <w:tblCellMar>
            <w:top w:w="41" w:type="dxa"/>
            <w:right w:w="115" w:type="dxa"/>
          </w:tblCellMar>
        </w:tblPrEx>
        <w:trPr>
          <w:trHeight w:val="512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9F2E0BA" w14:textId="77777777" w:rsidR="008776C7" w:rsidRDefault="000D168D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5A422B4" w14:textId="77777777" w:rsidR="008776C7" w:rsidRDefault="000D168D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76E14FC1" w14:textId="77777777" w:rsidR="008776C7" w:rsidRDefault="000D168D">
      <w:pPr>
        <w:spacing w:after="3" w:line="363" w:lineRule="auto"/>
        <w:ind w:left="172" w:right="6711" w:hanging="132"/>
        <w:jc w:val="left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3CBD9BCB" w14:textId="77777777" w:rsidR="008776C7" w:rsidRDefault="000D168D">
      <w:pPr>
        <w:spacing w:after="160" w:line="259" w:lineRule="auto"/>
        <w:ind w:left="46" w:right="-22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05AA2F2" wp14:editId="7029F773">
                <wp:extent cx="7020052" cy="1"/>
                <wp:effectExtent l="0" t="0" r="0" b="0"/>
                <wp:docPr id="6079" name="Group 6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19" name="Shape 31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79" style="width:552.76pt;height:7.87402e-05pt;mso-position-horizontal-relative:char;mso-position-vertical-relative:line" coordsize="70200,0">
                <v:shape id="Shape 31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10E9E2D" w14:textId="77777777" w:rsidR="008776C7" w:rsidRDefault="000D168D">
      <w:pPr>
        <w:numPr>
          <w:ilvl w:val="0"/>
          <w:numId w:val="1"/>
        </w:numPr>
        <w:ind w:right="6354" w:hanging="249"/>
      </w:pPr>
      <w:r>
        <w:t xml:space="preserve">Změna číslování parcel </w:t>
      </w:r>
      <w:r>
        <w:rPr>
          <w:b w:val="0"/>
          <w:i/>
        </w:rPr>
        <w:t>Povinnost k</w:t>
      </w:r>
    </w:p>
    <w:p w14:paraId="38D6FF9C" w14:textId="77777777" w:rsidR="008776C7" w:rsidRDefault="000D168D">
      <w:pPr>
        <w:ind w:left="1463" w:right="13"/>
      </w:pPr>
      <w:r>
        <w:t>Parcela: 593/14, Parcela: 593/15, Parcela: 593/6, Parcela: 72/1, Parcela: 72/10,</w:t>
      </w:r>
    </w:p>
    <w:p w14:paraId="2B18E6A7" w14:textId="77777777" w:rsidR="008776C7" w:rsidRDefault="000D168D">
      <w:pPr>
        <w:ind w:left="1463" w:right="13"/>
      </w:pPr>
      <w:r>
        <w:t xml:space="preserve">Parcela: 72/11, Parcela: 72/12, Parcela: 72/13, Parcela: 72/14, Parcela: 72/15, </w:t>
      </w:r>
    </w:p>
    <w:p w14:paraId="75556C7B" w14:textId="77777777" w:rsidR="008776C7" w:rsidRDefault="000D168D">
      <w:pPr>
        <w:ind w:left="1463" w:right="13"/>
      </w:pPr>
      <w:r>
        <w:t xml:space="preserve">Parcela: 72/16, Parcela: 72/17, Parcela: 72/18, Parcela: 72/19, Parcela: 72/20, </w:t>
      </w:r>
    </w:p>
    <w:p w14:paraId="692FA663" w14:textId="77777777" w:rsidR="008776C7" w:rsidRDefault="000D168D">
      <w:pPr>
        <w:ind w:left="1463" w:right="13"/>
      </w:pPr>
      <w:r>
        <w:t>Parcela: 72/2</w:t>
      </w:r>
      <w:r>
        <w:t xml:space="preserve">1, Parcela: 72/22, Parcela: 72/23, Parcela: 72/24, Parcela: 72/25, </w:t>
      </w:r>
    </w:p>
    <w:p w14:paraId="640F1FF8" w14:textId="77777777" w:rsidR="008776C7" w:rsidRDefault="000D168D">
      <w:pPr>
        <w:ind w:left="1463" w:right="13"/>
      </w:pPr>
      <w:r>
        <w:t xml:space="preserve">Parcela: 72/26, Parcela: 72/27, Parcela: 72/5, Parcela: 72/6, Parcela: 72/7, </w:t>
      </w:r>
    </w:p>
    <w:p w14:paraId="334A5E89" w14:textId="77777777" w:rsidR="008776C7" w:rsidRDefault="000D168D">
      <w:pPr>
        <w:spacing w:after="153"/>
        <w:ind w:left="1463" w:right="13"/>
      </w:pPr>
      <w:r>
        <w:t>Parcela: 72/8, Parcela: 72/9</w:t>
      </w:r>
    </w:p>
    <w:p w14:paraId="471987C2" w14:textId="77777777" w:rsidR="008776C7" w:rsidRDefault="000D168D">
      <w:pPr>
        <w:numPr>
          <w:ilvl w:val="0"/>
          <w:numId w:val="1"/>
        </w:numPr>
        <w:ind w:right="6354" w:hanging="249"/>
      </w:pPr>
      <w:r>
        <w:t xml:space="preserve">Změna výměr obnovou operátu </w:t>
      </w:r>
      <w:r>
        <w:rPr>
          <w:b w:val="0"/>
          <w:i/>
        </w:rPr>
        <w:t>Povinnost k</w:t>
      </w:r>
    </w:p>
    <w:p w14:paraId="3979FD16" w14:textId="77777777" w:rsidR="008776C7" w:rsidRDefault="000D168D">
      <w:pPr>
        <w:ind w:left="1463" w:right="13"/>
      </w:pPr>
      <w:r>
        <w:t xml:space="preserve">Parcela: 59/1, Parcela: 593/14, Parcela: </w:t>
      </w:r>
      <w:r>
        <w:t xml:space="preserve">593/15, Parcela: 593/9, Parcela: 68, </w:t>
      </w:r>
    </w:p>
    <w:p w14:paraId="17EF0624" w14:textId="77777777" w:rsidR="008776C7" w:rsidRDefault="000D168D">
      <w:pPr>
        <w:ind w:left="1463" w:right="13"/>
      </w:pPr>
      <w:r>
        <w:t xml:space="preserve">Parcela: 72/1, Parcela: 72/10, Parcela: 72/11, Parcela: 72/12, Parcela: 72/13, </w:t>
      </w:r>
    </w:p>
    <w:p w14:paraId="47CB620D" w14:textId="77777777" w:rsidR="008776C7" w:rsidRDefault="000D168D">
      <w:pPr>
        <w:ind w:left="1463" w:right="13"/>
      </w:pPr>
      <w:r>
        <w:t xml:space="preserve">Parcela: 72/14, Parcela: 72/15, Parcela: 72/16, Parcela: 72/19, Parcela: 72/21, </w:t>
      </w:r>
    </w:p>
    <w:p w14:paraId="607D77CB" w14:textId="77777777" w:rsidR="008776C7" w:rsidRDefault="000D168D">
      <w:pPr>
        <w:ind w:left="1463" w:right="13"/>
      </w:pPr>
      <w:r>
        <w:t xml:space="preserve">Parcela: 72/22, Parcela: 72/23, Parcela: 72/24, Parcela: 72/25, Parcela: 72/26, </w:t>
      </w:r>
    </w:p>
    <w:p w14:paraId="4869963D" w14:textId="77777777" w:rsidR="008776C7" w:rsidRDefault="000D168D">
      <w:pPr>
        <w:ind w:left="1463" w:right="13"/>
      </w:pPr>
      <w:r>
        <w:t xml:space="preserve">Parcela: 72/27, Parcela: 72/5, Parcela: 72/6, Parcela: 72/7, Parcela: 72/8, </w:t>
      </w:r>
    </w:p>
    <w:p w14:paraId="15B586CB" w14:textId="77777777" w:rsidR="008776C7" w:rsidRDefault="000D168D">
      <w:pPr>
        <w:spacing w:after="153"/>
        <w:ind w:left="1463" w:right="13"/>
      </w:pPr>
      <w:r>
        <w:t>Parcela: 72/9</w:t>
      </w:r>
    </w:p>
    <w:p w14:paraId="7000CB0C" w14:textId="77777777" w:rsidR="008776C7" w:rsidRDefault="000D168D">
      <w:pPr>
        <w:numPr>
          <w:ilvl w:val="0"/>
          <w:numId w:val="1"/>
        </w:numPr>
        <w:ind w:right="6354" w:hanging="249"/>
      </w:pPr>
      <w:r>
        <w:t>Změna výměr obnovou operátu</w:t>
      </w:r>
    </w:p>
    <w:p w14:paraId="697A7921" w14:textId="77777777" w:rsidR="008776C7" w:rsidRDefault="000D168D">
      <w:pPr>
        <w:spacing w:after="3" w:line="259" w:lineRule="auto"/>
        <w:ind w:left="1067"/>
        <w:jc w:val="left"/>
      </w:pPr>
      <w:r>
        <w:rPr>
          <w:b w:val="0"/>
          <w:i/>
        </w:rPr>
        <w:t>Povinnost k</w:t>
      </w:r>
    </w:p>
    <w:p w14:paraId="1A85C4E0" w14:textId="77777777" w:rsidR="008776C7" w:rsidRDefault="000D168D">
      <w:pPr>
        <w:ind w:left="1463" w:right="13"/>
      </w:pPr>
      <w:r>
        <w:t>Parcela: 593/6</w:t>
      </w:r>
    </w:p>
    <w:p w14:paraId="18DE8FB5" w14:textId="77777777" w:rsidR="008776C7" w:rsidRDefault="000D168D">
      <w:pPr>
        <w:spacing w:after="0" w:line="259" w:lineRule="auto"/>
        <w:ind w:left="54" w:right="-30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506F94E" wp14:editId="4796E8FF">
                <wp:extent cx="7020052" cy="37592"/>
                <wp:effectExtent l="0" t="0" r="0" b="0"/>
                <wp:docPr id="6080" name="Group 6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76" name="Shape 37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80" style="width:552.76pt;height:2.96002pt;mso-position-horizontal-relative:char;mso-position-vertical-relative:line" coordsize="70200,375">
                <v:shape id="Shape 37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77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3BCD6D" w14:textId="77777777" w:rsidR="008776C7" w:rsidRDefault="000D168D">
      <w:pPr>
        <w:spacing w:after="3" w:line="259" w:lineRule="auto"/>
        <w:ind w:left="34"/>
        <w:jc w:val="left"/>
      </w:pPr>
      <w:r>
        <w:rPr>
          <w:b w:val="0"/>
          <w:i/>
        </w:rPr>
        <w:t xml:space="preserve">Plomby a </w:t>
      </w:r>
      <w:proofErr w:type="gramStart"/>
      <w:r>
        <w:rPr>
          <w:b w:val="0"/>
          <w:i/>
        </w:rPr>
        <w:t xml:space="preserve">upozornění - </w:t>
      </w:r>
      <w:r>
        <w:t>Bez</w:t>
      </w:r>
      <w:proofErr w:type="gramEnd"/>
      <w:r>
        <w:t xml:space="preserve"> zápisu</w:t>
      </w:r>
      <w:r>
        <w:rPr>
          <w:b w:val="0"/>
          <w:i/>
        </w:rPr>
        <w:t xml:space="preserve"> </w:t>
      </w:r>
    </w:p>
    <w:p w14:paraId="6A448AB0" w14:textId="77777777" w:rsidR="008776C7" w:rsidRDefault="000D168D">
      <w:pPr>
        <w:spacing w:after="0" w:line="259" w:lineRule="auto"/>
        <w:ind w:left="46" w:right="-22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375594E" wp14:editId="47EFB092">
                <wp:extent cx="7020052" cy="38100"/>
                <wp:effectExtent l="0" t="0" r="0" b="0"/>
                <wp:docPr id="6078" name="Group 6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78" style="width:552.76pt;height:3pt;mso-position-horizontal-relative:char;mso-position-vertical-relative:line" coordsize="70200,381">
                <v:shape id="Shape 31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1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8975B3" w14:textId="77777777" w:rsidR="008776C7" w:rsidRDefault="000D168D">
      <w:pPr>
        <w:tabs>
          <w:tab w:val="center" w:pos="2893"/>
        </w:tabs>
        <w:spacing w:after="309" w:line="259" w:lineRule="auto"/>
        <w:ind w:left="0" w:firstLine="0"/>
        <w:jc w:val="left"/>
      </w:pPr>
      <w:r>
        <w:rPr>
          <w:b w:val="0"/>
        </w:rPr>
        <w:t>E</w:t>
      </w:r>
      <w:r>
        <w:rPr>
          <w:b w:val="0"/>
        </w:rPr>
        <w:tab/>
      </w:r>
      <w:r>
        <w:rPr>
          <w:b w:val="0"/>
          <w:i/>
        </w:rPr>
        <w:t>Nabývací tituly a jiné podklady zápisu</w:t>
      </w:r>
    </w:p>
    <w:p w14:paraId="4E754638" w14:textId="77777777" w:rsidR="008776C7" w:rsidRDefault="000D168D">
      <w:pPr>
        <w:spacing w:after="3" w:line="259" w:lineRule="auto"/>
        <w:ind w:left="34"/>
        <w:jc w:val="left"/>
      </w:pPr>
      <w:r>
        <w:rPr>
          <w:b w:val="0"/>
          <w:i/>
        </w:rPr>
        <w:lastRenderedPageBreak/>
        <w:t>Listina</w:t>
      </w:r>
    </w:p>
    <w:p w14:paraId="0413A54B" w14:textId="77777777" w:rsidR="008776C7" w:rsidRDefault="000D168D">
      <w:pPr>
        <w:spacing w:after="28"/>
        <w:ind w:left="131" w:right="13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Zánik práva hospodaření dle § 17 zák.229/91 Sb.ve znění zák.</w:t>
      </w:r>
    </w:p>
    <w:p w14:paraId="00B8E4A6" w14:textId="77777777" w:rsidR="008776C7" w:rsidRDefault="000D168D">
      <w:pPr>
        <w:spacing w:after="37"/>
        <w:ind w:left="349" w:right="13"/>
      </w:pPr>
      <w:r>
        <w:t>93/92 Sb.-návrh Pozemkového fondu ČR ze dne 20.3.1998.</w:t>
      </w:r>
    </w:p>
    <w:p w14:paraId="502862D6" w14:textId="77777777" w:rsidR="008776C7" w:rsidRDefault="000D168D">
      <w:pPr>
        <w:tabs>
          <w:tab w:val="center" w:pos="7014"/>
          <w:tab w:val="right" w:pos="11079"/>
        </w:tabs>
        <w:spacing w:after="44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POLVZ:98/1998</w:t>
      </w:r>
      <w:r>
        <w:tab/>
        <w:t>Z-16700098/1998-506</w:t>
      </w:r>
    </w:p>
    <w:p w14:paraId="38647DDE" w14:textId="77777777" w:rsidR="008776C7" w:rsidRDefault="000D168D">
      <w:pPr>
        <w:spacing w:line="370" w:lineRule="auto"/>
        <w:ind w:left="131" w:right="13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>Ohlášení příslušnost</w:t>
      </w:r>
      <w:r>
        <w:t>i hospodařit s majetkem státu (zák.č.320/02 Sb.)  ze dne 30.09.2002.</w:t>
      </w:r>
    </w:p>
    <w:p w14:paraId="023D6F97" w14:textId="77777777" w:rsidR="008776C7" w:rsidRDefault="000D168D">
      <w:pPr>
        <w:spacing w:after="44" w:line="259" w:lineRule="auto"/>
        <w:ind w:left="10" w:right="615"/>
        <w:jc w:val="right"/>
      </w:pPr>
      <w:r>
        <w:t>Z-2964/2003-506</w:t>
      </w:r>
    </w:p>
    <w:p w14:paraId="09EEA157" w14:textId="77777777" w:rsidR="008776C7" w:rsidRDefault="000D168D">
      <w:pPr>
        <w:tabs>
          <w:tab w:val="center" w:pos="1693"/>
          <w:tab w:val="right" w:pos="11079"/>
        </w:tabs>
        <w:spacing w:after="97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22B043E7" w14:textId="77777777" w:rsidR="008776C7" w:rsidRDefault="000D168D">
      <w:pPr>
        <w:ind w:left="141" w:right="13"/>
      </w:pPr>
      <w:r>
        <w:rPr>
          <w:sz w:val="18"/>
        </w:rPr>
        <w:t xml:space="preserve">o </w:t>
      </w: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5F29AF5A" w14:textId="77777777" w:rsidR="008776C7" w:rsidRDefault="000D168D">
      <w:pPr>
        <w:spacing w:after="38"/>
        <w:ind w:left="349" w:right="13"/>
      </w:pPr>
      <w:r>
        <w:t>úřad čj.-010166/2013 OMV/1 ze dne 02.</w:t>
      </w:r>
      <w:r>
        <w:t>01.2013.</w:t>
      </w:r>
    </w:p>
    <w:p w14:paraId="5D38F45C" w14:textId="77777777" w:rsidR="008776C7" w:rsidRDefault="000D168D">
      <w:pPr>
        <w:spacing w:after="44" w:line="259" w:lineRule="auto"/>
        <w:ind w:left="10" w:right="615"/>
        <w:jc w:val="right"/>
      </w:pPr>
      <w:r>
        <w:t>Z-1589/2013-506</w:t>
      </w:r>
    </w:p>
    <w:p w14:paraId="6D035BB7" w14:textId="77777777" w:rsidR="008776C7" w:rsidRDefault="000D168D">
      <w:pPr>
        <w:spacing w:after="161"/>
        <w:ind w:left="1024" w:right="48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8776C7" w14:paraId="73AF681C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4E263B5" w14:textId="77777777" w:rsidR="008776C7" w:rsidRDefault="000D168D">
            <w:pPr>
              <w:tabs>
                <w:tab w:val="right" w:pos="5360"/>
              </w:tabs>
              <w:spacing w:after="163" w:line="259" w:lineRule="auto"/>
              <w:ind w:left="0" w:firstLine="0"/>
              <w:jc w:val="left"/>
            </w:pPr>
            <w:r>
              <w:rPr>
                <w:b w:val="0"/>
              </w:rPr>
              <w:t>F</w:t>
            </w:r>
            <w:r>
              <w:rPr>
                <w:b w:val="0"/>
              </w:rPr>
              <w:tab/>
            </w:r>
            <w:r>
              <w:rPr>
                <w:b w:val="0"/>
                <w:i/>
              </w:rPr>
              <w:t>Vztah bonitovaných půdně ekologických je</w:t>
            </w:r>
          </w:p>
          <w:p w14:paraId="6C17E3B4" w14:textId="77777777" w:rsidR="008776C7" w:rsidRDefault="000D168D">
            <w:pPr>
              <w:spacing w:after="0" w:line="259" w:lineRule="auto"/>
              <w:ind w:left="844" w:firstLine="0"/>
              <w:jc w:val="left"/>
            </w:pPr>
            <w:r>
              <w:rPr>
                <w:b w:val="0"/>
                <w:i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B875F22" w14:textId="77777777" w:rsidR="008776C7" w:rsidRDefault="000D168D">
            <w:pPr>
              <w:spacing w:after="163" w:line="259" w:lineRule="auto"/>
              <w:ind w:left="-71" w:firstLine="0"/>
            </w:pPr>
            <w:proofErr w:type="spellStart"/>
            <w:r>
              <w:rPr>
                <w:b w:val="0"/>
                <w:i/>
              </w:rPr>
              <w:t>dnotek</w:t>
            </w:r>
            <w:proofErr w:type="spellEnd"/>
            <w:r>
              <w:rPr>
                <w:b w:val="0"/>
                <w:i/>
              </w:rPr>
              <w:t xml:space="preserve"> (BPEJ) k </w:t>
            </w:r>
            <w:proofErr w:type="spellStart"/>
            <w:r>
              <w:rPr>
                <w:b w:val="0"/>
                <w:i/>
              </w:rPr>
              <w:t>parc</w:t>
            </w:r>
            <w:proofErr w:type="spellEnd"/>
          </w:p>
          <w:p w14:paraId="4359872C" w14:textId="77777777" w:rsidR="008776C7" w:rsidRDefault="000D168D">
            <w:pPr>
              <w:spacing w:after="0" w:line="259" w:lineRule="auto"/>
              <w:ind w:left="16" w:firstLine="0"/>
              <w:jc w:val="left"/>
            </w:pPr>
            <w:r>
              <w:rPr>
                <w:b w:val="0"/>
                <w:i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CA38B82" w14:textId="77777777" w:rsidR="008776C7" w:rsidRDefault="000D168D">
            <w:pPr>
              <w:spacing w:after="163" w:line="259" w:lineRule="auto"/>
              <w:ind w:left="-86" w:firstLine="0"/>
              <w:jc w:val="left"/>
            </w:pPr>
            <w:proofErr w:type="spellStart"/>
            <w:r>
              <w:rPr>
                <w:b w:val="0"/>
                <w:i/>
              </w:rPr>
              <w:t>elám</w:t>
            </w:r>
            <w:proofErr w:type="spellEnd"/>
          </w:p>
          <w:p w14:paraId="092BE2FB" w14:textId="77777777" w:rsidR="008776C7" w:rsidRDefault="000D168D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>Výměra[m2]</w:t>
            </w:r>
          </w:p>
        </w:tc>
      </w:tr>
      <w:tr w:rsidR="008776C7" w14:paraId="46B7C720" w14:textId="77777777">
        <w:trPr>
          <w:trHeight w:val="494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B39EB77" w14:textId="77777777" w:rsidR="008776C7" w:rsidRDefault="000D168D">
            <w:pPr>
              <w:spacing w:after="0" w:line="259" w:lineRule="auto"/>
              <w:ind w:left="98" w:firstLine="0"/>
              <w:jc w:val="left"/>
            </w:pPr>
            <w:r>
              <w:t xml:space="preserve">     593/9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80B0048" w14:textId="77777777" w:rsidR="008776C7" w:rsidRDefault="000D168D">
            <w:pPr>
              <w:spacing w:after="0" w:line="259" w:lineRule="auto"/>
              <w:ind w:left="0" w:firstLine="0"/>
              <w:jc w:val="left"/>
            </w:pPr>
            <w:r>
              <w:t>11911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916B203" w14:textId="77777777" w:rsidR="008776C7" w:rsidRDefault="000D168D">
            <w:pPr>
              <w:spacing w:after="0" w:line="259" w:lineRule="auto"/>
              <w:ind w:left="708" w:firstLine="0"/>
              <w:jc w:val="left"/>
            </w:pPr>
            <w:r>
              <w:t>3356</w:t>
            </w:r>
          </w:p>
        </w:tc>
      </w:tr>
    </w:tbl>
    <w:p w14:paraId="135EECA5" w14:textId="77777777" w:rsidR="008776C7" w:rsidRDefault="000D168D">
      <w:pPr>
        <w:spacing w:after="48" w:line="259" w:lineRule="auto"/>
        <w:ind w:left="34"/>
        <w:jc w:val="left"/>
      </w:pPr>
      <w:r>
        <w:rPr>
          <w:b w:val="0"/>
          <w:i/>
        </w:rPr>
        <w:t>Nemovitosti jsou v územním obvodu, ve kterém vykonává státní správu katastru nemovitostí ČR:</w:t>
      </w:r>
    </w:p>
    <w:p w14:paraId="3BA93D80" w14:textId="77777777" w:rsidR="008776C7" w:rsidRDefault="000D168D">
      <w:pPr>
        <w:spacing w:after="281" w:line="259" w:lineRule="auto"/>
        <w:ind w:left="0" w:firstLine="0"/>
        <w:jc w:val="left"/>
      </w:pPr>
      <w:r>
        <w:rPr>
          <w:i/>
        </w:rPr>
        <w:t>Katastrální úřad pro Ústecký kraj, Katastrální pracoviště Litoměřice, kód: 506.</w:t>
      </w:r>
    </w:p>
    <w:p w14:paraId="66A91CE2" w14:textId="77777777" w:rsidR="008776C7" w:rsidRDefault="000D168D">
      <w:pPr>
        <w:tabs>
          <w:tab w:val="center" w:pos="8134"/>
        </w:tabs>
        <w:spacing w:after="3" w:line="259" w:lineRule="auto"/>
        <w:ind w:left="0" w:firstLine="0"/>
        <w:jc w:val="left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24.03.2025  16</w:t>
      </w:r>
      <w:proofErr w:type="gramEnd"/>
      <w:r>
        <w:rPr>
          <w:b w:val="0"/>
          <w:i/>
        </w:rPr>
        <w:t>:30:30</w:t>
      </w:r>
    </w:p>
    <w:p w14:paraId="00C5EB96" w14:textId="77777777" w:rsidR="008776C7" w:rsidRDefault="000D168D">
      <w:pPr>
        <w:spacing w:after="96" w:line="259" w:lineRule="auto"/>
        <w:ind w:left="34"/>
        <w:jc w:val="left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 xml:space="preserve">katastrální - </w:t>
      </w:r>
      <w:r>
        <w:rPr>
          <w:b w:val="0"/>
          <w:i/>
        </w:rPr>
        <w:t>SCD</w:t>
      </w:r>
      <w:proofErr w:type="gramEnd"/>
    </w:p>
    <w:p w14:paraId="43EB9908" w14:textId="77777777" w:rsidR="008776C7" w:rsidRDefault="000D168D">
      <w:pPr>
        <w:spacing w:after="3" w:line="234" w:lineRule="auto"/>
        <w:ind w:left="50"/>
        <w:jc w:val="left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877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902" w:left="96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0DDC" w14:textId="77777777" w:rsidR="000D168D" w:rsidRDefault="000D168D">
      <w:pPr>
        <w:spacing w:after="0" w:line="240" w:lineRule="auto"/>
      </w:pPr>
      <w:r>
        <w:separator/>
      </w:r>
    </w:p>
  </w:endnote>
  <w:endnote w:type="continuationSeparator" w:id="0">
    <w:p w14:paraId="31E638EE" w14:textId="77777777" w:rsidR="000D168D" w:rsidRDefault="000D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94FC" w14:textId="77777777" w:rsidR="008776C7" w:rsidRDefault="000D168D">
    <w:pPr>
      <w:spacing w:after="0" w:line="256" w:lineRule="auto"/>
      <w:ind w:left="1770" w:right="1191" w:hanging="618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21D8711" wp14:editId="41D3500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495" name="Group 84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496" name="Shape 849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95" style="width:552.76pt;height:7.87402e-05pt;position:absolute;z-index:3;mso-position-horizontal-relative:page;mso-position-horizontal:absolute;margin-left:4.2pt;mso-position-vertical-relative:page;margin-top:755.28pt;" coordsize="70200,0">
              <v:shape id="Shape 849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</w:t>
    </w:r>
    <w:r>
      <w:rPr>
        <w:b w:val="0"/>
        <w:i/>
        <w:sz w:val="16"/>
      </w:rPr>
      <w:t xml:space="preserve">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24D7" w14:textId="77777777" w:rsidR="008776C7" w:rsidRDefault="000D168D">
    <w:pPr>
      <w:spacing w:after="0" w:line="256" w:lineRule="auto"/>
      <w:ind w:left="1770" w:right="1191" w:hanging="618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B2B107" wp14:editId="7C3E541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444" name="Group 8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445" name="Shape 844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44" style="width:552.76pt;height:7.87402e-05pt;position:absolute;z-index:3;mso-position-horizontal-relative:page;mso-position-horizontal:absolute;margin-left:4.2pt;mso-position-vertical-relative:page;margin-top:755.28pt;" coordsize="70200,0">
              <v:shape id="Shape 844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69DD2" w14:textId="77777777" w:rsidR="008776C7" w:rsidRDefault="000D168D">
    <w:pPr>
      <w:spacing w:after="0" w:line="256" w:lineRule="auto"/>
      <w:ind w:left="1770" w:right="1191" w:hanging="618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E2E2FC1" wp14:editId="4CEB011D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393" name="Group 83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394" name="Shape 839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93" style="width:552.76pt;height:7.87402e-05pt;position:absolute;z-index:3;mso-position-horizontal-relative:page;mso-position-horizontal:absolute;margin-left:4.2pt;mso-position-vertical-relative:page;margin-top:755.28pt;" coordsize="70200,0">
              <v:shape id="Shape 839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A376" w14:textId="77777777" w:rsidR="000D168D" w:rsidRDefault="000D168D">
      <w:pPr>
        <w:spacing w:after="0" w:line="240" w:lineRule="auto"/>
      </w:pPr>
      <w:r>
        <w:separator/>
      </w:r>
    </w:p>
  </w:footnote>
  <w:footnote w:type="continuationSeparator" w:id="0">
    <w:p w14:paraId="2EE3E15C" w14:textId="77777777" w:rsidR="000D168D" w:rsidRDefault="000D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35F2" w14:textId="77777777" w:rsidR="008776C7" w:rsidRDefault="000D168D">
    <w:pPr>
      <w:spacing w:after="0" w:line="259" w:lineRule="auto"/>
      <w:ind w:left="64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8F1DF65" wp14:editId="22140A8C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8452" name="Group 84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453" name="Shape 845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52" style="width:552.76pt;height:7.87402e-05pt;position:absolute;mso-position-horizontal-relative:page;mso-position-horizontal:absolute;margin-left:6.8pt;mso-position-vertical-relative:page;margin-top:95.96pt;" coordsize="70200,0">
              <v:shape id="Shape 845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7DD34978" w14:textId="77777777" w:rsidR="008776C7" w:rsidRDefault="000D168D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24.03.2025 16:15:02  </w:t>
    </w:r>
    <w:r>
      <w:t xml:space="preserve"> </w:t>
    </w:r>
  </w:p>
  <w:p w14:paraId="2DB68884" w14:textId="77777777" w:rsidR="008776C7" w:rsidRDefault="000D168D">
    <w:pPr>
      <w:tabs>
        <w:tab w:val="center" w:pos="1985"/>
        <w:tab w:val="center" w:pos="8048"/>
      </w:tabs>
      <w:spacing w:after="83" w:line="259" w:lineRule="auto"/>
      <w:ind w:left="0" w:firstLine="0"/>
      <w:jc w:val="left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565709 Štětí</w:t>
    </w:r>
  </w:p>
  <w:p w14:paraId="4E9FF69C" w14:textId="77777777" w:rsidR="008776C7" w:rsidRDefault="000D168D">
    <w:pPr>
      <w:tabs>
        <w:tab w:val="center" w:pos="6909"/>
      </w:tabs>
      <w:spacing w:after="70" w:line="259" w:lineRule="auto"/>
      <w:ind w:left="0" w:firstLine="0"/>
      <w:jc w:val="left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738654 Radouň u Štětí</w:t>
    </w:r>
    <w:r>
      <w:tab/>
    </w:r>
    <w:r>
      <w:rPr>
        <w:b w:val="0"/>
      </w:rPr>
      <w:t xml:space="preserve">List vlastnictví: </w:t>
    </w:r>
    <w:r>
      <w:t>10002</w:t>
    </w:r>
  </w:p>
  <w:p w14:paraId="69C4A386" w14:textId="77777777" w:rsidR="008776C7" w:rsidRDefault="000D168D">
    <w:pPr>
      <w:spacing w:after="0" w:line="259" w:lineRule="auto"/>
      <w:ind w:left="12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D0A8" w14:textId="77777777" w:rsidR="008776C7" w:rsidRDefault="000D168D">
    <w:pPr>
      <w:spacing w:after="0" w:line="259" w:lineRule="auto"/>
      <w:ind w:left="64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E56310" wp14:editId="7C166494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8401" name="Group 84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402" name="Shape 840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01" style="width:552.76pt;height:7.87402e-05pt;position:absolute;mso-position-horizontal-relative:page;mso-position-horizontal:absolute;margin-left:6.8pt;mso-position-vertical-relative:page;margin-top:95.96pt;" coordsize="70200,0">
              <v:shape id="Shape 840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3AF59BF7" w14:textId="77777777" w:rsidR="008776C7" w:rsidRDefault="000D168D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24.03.2025 16:15:02  </w:t>
    </w:r>
    <w:r>
      <w:t xml:space="preserve"> </w:t>
    </w:r>
  </w:p>
  <w:p w14:paraId="7B6D31E3" w14:textId="77777777" w:rsidR="008776C7" w:rsidRDefault="000D168D">
    <w:pPr>
      <w:tabs>
        <w:tab w:val="center" w:pos="1985"/>
        <w:tab w:val="center" w:pos="8048"/>
      </w:tabs>
      <w:spacing w:after="83" w:line="259" w:lineRule="auto"/>
      <w:ind w:left="0" w:firstLine="0"/>
      <w:jc w:val="left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565709 Štětí</w:t>
    </w:r>
  </w:p>
  <w:p w14:paraId="271FC588" w14:textId="77777777" w:rsidR="008776C7" w:rsidRDefault="000D168D">
    <w:pPr>
      <w:tabs>
        <w:tab w:val="center" w:pos="6909"/>
      </w:tabs>
      <w:spacing w:after="70" w:line="259" w:lineRule="auto"/>
      <w:ind w:left="0" w:firstLine="0"/>
      <w:jc w:val="left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738654 Radouň u Štětí</w:t>
    </w:r>
    <w:r>
      <w:tab/>
    </w:r>
    <w:r>
      <w:rPr>
        <w:b w:val="0"/>
      </w:rPr>
      <w:t xml:space="preserve">List vlastnictví: </w:t>
    </w:r>
    <w:r>
      <w:t>10002</w:t>
    </w:r>
  </w:p>
  <w:p w14:paraId="08E9B3D3" w14:textId="77777777" w:rsidR="008776C7" w:rsidRDefault="000D168D">
    <w:pPr>
      <w:spacing w:after="0" w:line="259" w:lineRule="auto"/>
      <w:ind w:left="12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9780C" w14:textId="77777777" w:rsidR="008776C7" w:rsidRDefault="000D168D">
    <w:pPr>
      <w:spacing w:after="0" w:line="263" w:lineRule="auto"/>
      <w:ind w:left="2214" w:right="2171" w:firstLine="1342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24.03.2025 16:15:02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5693C"/>
    <w:multiLevelType w:val="hybridMultilevel"/>
    <w:tmpl w:val="BBAC60D0"/>
    <w:lvl w:ilvl="0" w:tplc="9238FA0C">
      <w:start w:val="49"/>
      <w:numFmt w:val="decimal"/>
      <w:lvlText w:val="%1"/>
      <w:lvlJc w:val="left"/>
      <w:pPr>
        <w:ind w:left="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025C84">
      <w:start w:val="1"/>
      <w:numFmt w:val="lowerLetter"/>
      <w:lvlText w:val="%2"/>
      <w:lvlJc w:val="left"/>
      <w:pPr>
        <w:ind w:left="13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D68284">
      <w:start w:val="1"/>
      <w:numFmt w:val="lowerRoman"/>
      <w:lvlText w:val="%3"/>
      <w:lvlJc w:val="left"/>
      <w:pPr>
        <w:ind w:left="20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BA285C">
      <w:start w:val="1"/>
      <w:numFmt w:val="decimal"/>
      <w:lvlText w:val="%4"/>
      <w:lvlJc w:val="left"/>
      <w:pPr>
        <w:ind w:left="27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BAB3C6">
      <w:start w:val="1"/>
      <w:numFmt w:val="lowerLetter"/>
      <w:lvlText w:val="%5"/>
      <w:lvlJc w:val="left"/>
      <w:pPr>
        <w:ind w:left="34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14ACDE">
      <w:start w:val="1"/>
      <w:numFmt w:val="lowerRoman"/>
      <w:lvlText w:val="%6"/>
      <w:lvlJc w:val="left"/>
      <w:pPr>
        <w:ind w:left="42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72F244">
      <w:start w:val="1"/>
      <w:numFmt w:val="decimal"/>
      <w:lvlText w:val="%7"/>
      <w:lvlJc w:val="left"/>
      <w:pPr>
        <w:ind w:left="49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8C8B28">
      <w:start w:val="1"/>
      <w:numFmt w:val="lowerLetter"/>
      <w:lvlText w:val="%8"/>
      <w:lvlJc w:val="left"/>
      <w:pPr>
        <w:ind w:left="56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3C5C7A">
      <w:start w:val="1"/>
      <w:numFmt w:val="lowerRoman"/>
      <w:lvlText w:val="%9"/>
      <w:lvlJc w:val="left"/>
      <w:pPr>
        <w:ind w:left="63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6B7ADE"/>
    <w:multiLevelType w:val="hybridMultilevel"/>
    <w:tmpl w:val="C4103900"/>
    <w:lvl w:ilvl="0" w:tplc="088C4606">
      <w:start w:val="1"/>
      <w:numFmt w:val="bullet"/>
      <w:lvlText w:val="o"/>
      <w:lvlJc w:val="left"/>
      <w:pPr>
        <w:ind w:left="4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FC9EA8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AAC324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9C3CDE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145482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6595E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36BCA6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C6A1DC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6AA0DE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4667353">
    <w:abstractNumId w:val="1"/>
  </w:num>
  <w:num w:numId="2" w16cid:durableId="178665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C7"/>
    <w:rsid w:val="000D168D"/>
    <w:rsid w:val="0087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9DB8"/>
  <w15:docId w15:val="{76620CE5-6CCC-49EA-9C6B-61E85ABA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8" w:lineRule="auto"/>
      <w:ind w:left="544" w:hanging="10"/>
      <w:jc w:val="both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5274</Characters>
  <Application>Microsoft Office Word</Application>
  <DocSecurity>0</DocSecurity>
  <Lines>43</Lines>
  <Paragraphs>12</Paragraphs>
  <ScaleCrop>false</ScaleCrop>
  <Company>Státní pozemkový úřad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265786829011.pdf</dc:title>
  <dc:subject/>
  <dc:creator>Oracle Reports</dc:creator>
  <cp:keywords/>
  <cp:lastModifiedBy>Bendová Pavlína</cp:lastModifiedBy>
  <cp:revision>2</cp:revision>
  <dcterms:created xsi:type="dcterms:W3CDTF">2025-03-25T12:20:00Z</dcterms:created>
  <dcterms:modified xsi:type="dcterms:W3CDTF">2025-03-25T12:20:00Z</dcterms:modified>
</cp:coreProperties>
</file>