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67FD2" w14:paraId="09B8D92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D550C50" w14:textId="77777777" w:rsidR="00967FD2" w:rsidRDefault="00967FD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2C632D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898B9B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619A55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0E961E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45DF6EB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3D6761A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357DB064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1E4CA3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2E6A50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5CB139B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6009D64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30A2D2BB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717B1BC2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1AE4DACA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58AA2DDB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3AE066C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6392B3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A3C7A0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6D217711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7E1A6EF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66CDFE0E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07985A1F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7AC6147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C0C758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5054A0E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6F6D3A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6227BF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3FAABD2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429E38C8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AF531E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B88AF02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5AEA0C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175A4C2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2862E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E67705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14CAE0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5BC9A2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F72CE0A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25749D9" w14:textId="77777777" w:rsidR="00967FD2" w:rsidRDefault="00967FD2">
            <w:pPr>
              <w:pStyle w:val="EMPTYCELLSTYLE"/>
            </w:pPr>
          </w:p>
        </w:tc>
      </w:tr>
      <w:tr w:rsidR="00967FD2" w14:paraId="5490325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370A144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623A" w14:textId="77777777" w:rsidR="00967FD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2D2D852" wp14:editId="6DC179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066010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010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1B0319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6A9A7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77B4745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0DFEE6B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9CA5D5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36C47C6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5C0A36F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EEC93BB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24EC1E2A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114DF1B3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763E1B98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47B57F91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8EBC681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282AFAC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3E2D1A6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F9199B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FC37F44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59F60F92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4FC032E6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1B6D79B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1E4663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231E695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0F67A81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16A92D0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3319D90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5176A1B6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F269B75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B744" w14:textId="77777777" w:rsidR="00967FD2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646D" w14:textId="77777777" w:rsidR="00967FD2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4867055" w14:textId="77777777" w:rsidR="00967FD2" w:rsidRDefault="00967FD2">
            <w:pPr>
              <w:pStyle w:val="EMPTYCELLSTYLE"/>
            </w:pPr>
          </w:p>
        </w:tc>
      </w:tr>
      <w:tr w:rsidR="00967FD2" w14:paraId="43CE9DE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AE7F5B1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691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CD1260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EAD3E8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774576CB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3EEB4634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2F1077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B93501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0333451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0EEB2D6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404FA505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4A7A832A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5906ADA2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704015B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658DDC9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E54F8F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CDF8FE4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7A0033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0A7D8F4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323AD42B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15EA530F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59812D5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BB4E94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66602A2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28009BF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4502B8D5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479920E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16E4F24A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82FB42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91E5F7C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6D41D76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11F2B0C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6750BC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351955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BDA8EA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A9FA67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9C1D82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C8D4CF8" w14:textId="77777777" w:rsidR="00967FD2" w:rsidRDefault="00967FD2">
            <w:pPr>
              <w:pStyle w:val="EMPTYCELLSTYLE"/>
            </w:pPr>
          </w:p>
        </w:tc>
      </w:tr>
      <w:tr w:rsidR="00967FD2" w14:paraId="5EE3E81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88CC8FC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677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3199DC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8C752EE" w14:textId="77777777" w:rsidR="00967FD2" w:rsidRDefault="00967FD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5AAA" w14:textId="77777777" w:rsidR="00967FD2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0025120042/21</w:t>
            </w:r>
          </w:p>
        </w:tc>
        <w:tc>
          <w:tcPr>
            <w:tcW w:w="20" w:type="dxa"/>
          </w:tcPr>
          <w:p w14:paraId="2B33FC4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463204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9DA9C8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2B50673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5C51DD9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6171741" w14:textId="77777777" w:rsidR="00967FD2" w:rsidRDefault="00967FD2">
            <w:pPr>
              <w:pStyle w:val="EMPTYCELLSTYLE"/>
            </w:pPr>
          </w:p>
        </w:tc>
      </w:tr>
      <w:tr w:rsidR="00967FD2" w14:paraId="1A62373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84C6FA8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790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4845BE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4C5D27B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428894E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3228604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201A58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4383F47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1CE05DB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677DD91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1F7BE45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EF376DB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0D239191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289431A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840D20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9C6C0B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8DB3831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3D078D3D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65C2240A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63ED8D64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2B56158A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20850B4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0F5D58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77CC0AE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7F8802B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7359CAD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6C84093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5B621B8C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DC7A306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EC5FCDD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1C828267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55D1744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F66668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6779B8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597B35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7C7C3C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5AEABD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9025ACC" w14:textId="77777777" w:rsidR="00967FD2" w:rsidRDefault="00967FD2">
            <w:pPr>
              <w:pStyle w:val="EMPTYCELLSTYLE"/>
            </w:pPr>
          </w:p>
        </w:tc>
      </w:tr>
      <w:tr w:rsidR="00967FD2" w14:paraId="39A50C6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EC795E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DCD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C3C3DAD" w14:textId="77777777" w:rsidR="00967FD2" w:rsidRDefault="00967FD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0A6F" w14:textId="77777777" w:rsidR="00967FD2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4F83671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314D590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F5D426C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37CA241E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0D8688A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692F6792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5AA54C6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27077F1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FB6035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4AAC938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26F62E3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D5757F5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2AD62E64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75BE8ABE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29DD81C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C77DC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D317C75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7E8078AE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1A2A5C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7BF3CE0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7E8F5F4C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D47E59D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A408D61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97C97C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0BD8A45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12448D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80A0C6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48BD2FE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32A3DDB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693BD77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CD8864D" w14:textId="77777777" w:rsidR="00967FD2" w:rsidRDefault="00967FD2">
            <w:pPr>
              <w:pStyle w:val="EMPTYCELLSTYLE"/>
            </w:pPr>
          </w:p>
        </w:tc>
      </w:tr>
      <w:tr w:rsidR="00967FD2" w14:paraId="26A8C8E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DA338D" w14:textId="77777777" w:rsidR="00967FD2" w:rsidRDefault="00967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510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D4A8610" w14:textId="77777777" w:rsidR="00967FD2" w:rsidRDefault="00967F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F6F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2DF6162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9A4F" w14:textId="77777777" w:rsidR="00967FD2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9AE7" w14:textId="77777777" w:rsidR="00967FD2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3E01" w14:textId="77777777" w:rsidR="00967FD2" w:rsidRDefault="00967FD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7D54A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526400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773F45C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6724BC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9D11F41" w14:textId="77777777" w:rsidR="00967FD2" w:rsidRDefault="00967FD2">
            <w:pPr>
              <w:pStyle w:val="EMPTYCELLSTYLE"/>
            </w:pPr>
          </w:p>
        </w:tc>
      </w:tr>
      <w:tr w:rsidR="00967FD2" w14:paraId="6856D1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30C413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DDEEB8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BFED06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98E770E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97A3A5C" w14:textId="77777777" w:rsidR="00967FD2" w:rsidRDefault="00967F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D96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1291EAD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B4C7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1FA5" w14:textId="77777777" w:rsidR="00967FD2" w:rsidRDefault="00967FD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BF4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E0DF0F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7E0F63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C534DD7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2DDF61D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8379B8A" w14:textId="77777777" w:rsidR="00967FD2" w:rsidRDefault="00967FD2">
            <w:pPr>
              <w:pStyle w:val="EMPTYCELLSTYLE"/>
            </w:pPr>
          </w:p>
        </w:tc>
      </w:tr>
      <w:tr w:rsidR="00967FD2" w14:paraId="3C45808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5A769F5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98BBB0" w14:textId="77777777" w:rsidR="00967FD2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25120042</w:t>
            </w:r>
          </w:p>
        </w:tc>
        <w:tc>
          <w:tcPr>
            <w:tcW w:w="20" w:type="dxa"/>
          </w:tcPr>
          <w:p w14:paraId="1865270E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B980EF0" w14:textId="77777777" w:rsidR="00967FD2" w:rsidRDefault="00967FD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F8A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C2C4AF8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106B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A51" w14:textId="77777777" w:rsidR="00967FD2" w:rsidRDefault="00967FD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D04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FB7E80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4CD28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73515E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A9613BC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A8004D1" w14:textId="77777777" w:rsidR="00967FD2" w:rsidRDefault="00967FD2">
            <w:pPr>
              <w:pStyle w:val="EMPTYCELLSTYLE"/>
            </w:pPr>
          </w:p>
        </w:tc>
      </w:tr>
      <w:tr w:rsidR="00967FD2" w14:paraId="2AE89F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6049CE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C355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797D5D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6F4C8EB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B158" w14:textId="77777777" w:rsidR="00967FD2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25D7C23" wp14:editId="477014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113254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254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BC4BD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CB767C1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245E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E80B" w14:textId="77777777" w:rsidR="00967FD2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A2D2" w14:textId="77777777" w:rsidR="00967FD2" w:rsidRDefault="00967FD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D82E4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2751BE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1BC8E9D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9B7F62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16A0258" w14:textId="77777777" w:rsidR="00967FD2" w:rsidRDefault="00967FD2">
            <w:pPr>
              <w:pStyle w:val="EMPTYCELLSTYLE"/>
            </w:pPr>
          </w:p>
        </w:tc>
      </w:tr>
      <w:tr w:rsidR="00967FD2" w14:paraId="4F5617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48EBF3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9091E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E39655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AF0A294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CC9F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34BED3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D74D56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C298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593C1FD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9ED7D7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2CB57A7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DEE87F2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2E2266F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8E929CB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03F536CD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71441915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C8326D3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2E75519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5C78E4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3AB239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7826A1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12C102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2756DCE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E02619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C65901B" w14:textId="77777777" w:rsidR="00967FD2" w:rsidRDefault="00967FD2">
            <w:pPr>
              <w:pStyle w:val="EMPTYCELLSTYLE"/>
            </w:pPr>
          </w:p>
        </w:tc>
      </w:tr>
      <w:tr w:rsidR="00967FD2" w14:paraId="1922CE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D166F7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67F22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EC2065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479B2E3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774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77D675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0F342F1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B719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FF9E" w14:textId="77777777" w:rsidR="00967FD2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24F5" w14:textId="77777777" w:rsidR="00967FD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18C890F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16F066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B55D570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6EA2E16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0F6DA56" w14:textId="77777777" w:rsidR="00967FD2" w:rsidRDefault="00967FD2">
            <w:pPr>
              <w:pStyle w:val="EMPTYCELLSTYLE"/>
            </w:pPr>
          </w:p>
        </w:tc>
      </w:tr>
      <w:tr w:rsidR="00967FD2" w14:paraId="706771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5E224C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6B63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698E35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255B95A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6F2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E18697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99292E3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B8CC" w14:textId="77777777" w:rsidR="00967FD2" w:rsidRDefault="00967FD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5C01" w14:textId="77777777" w:rsidR="00967FD2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4970" w14:textId="77777777" w:rsidR="00967FD2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3C77149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5CF86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CB39A8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13C35F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DEE0CA2" w14:textId="77777777" w:rsidR="00967FD2" w:rsidRDefault="00967FD2">
            <w:pPr>
              <w:pStyle w:val="EMPTYCELLSTYLE"/>
            </w:pPr>
          </w:p>
        </w:tc>
      </w:tr>
      <w:tr w:rsidR="00967FD2" w14:paraId="4AFE5C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B7B173E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377F3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81824B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145621D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C00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2C005E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BAEA45D" w14:textId="77777777" w:rsidR="00967FD2" w:rsidRDefault="00967FD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67F8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267542F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B964468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ECB4BB5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8243764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06DF2F6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50E95F8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3B9C1353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D9E34E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95FCB38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1B040CC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056AAAD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829130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ACC0FB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182E7D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6043A0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0B3411F7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7A1F344" w14:textId="77777777" w:rsidR="00967FD2" w:rsidRDefault="00967FD2">
            <w:pPr>
              <w:pStyle w:val="EMPTYCELLSTYLE"/>
            </w:pPr>
          </w:p>
        </w:tc>
      </w:tr>
      <w:tr w:rsidR="00967FD2" w14:paraId="14F2583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3FFF83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A116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BA0A2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B23AE45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4BF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82C427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4FDED60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4D2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6DE5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D0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290F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0208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E817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858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3117AD2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45BBF8F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ED0C8D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AB58532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10C3A5B6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3CB8E2BA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1BDEC87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CBD87B3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E0BAB48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0B6A70C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3A33528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DF2A0DF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401266F3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D044D4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91442FA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295A498A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07C3E90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1CEBC3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31705D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548A32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EA75AF1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5558B899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47AEB8BF" w14:textId="77777777" w:rsidR="00967FD2" w:rsidRDefault="00967FD2">
            <w:pPr>
              <w:pStyle w:val="EMPTYCELLSTYLE"/>
            </w:pPr>
          </w:p>
        </w:tc>
      </w:tr>
      <w:tr w:rsidR="00967FD2" w14:paraId="7F4E91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302E43B7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E89D3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BE5449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5853271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EDF1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9712F0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626491A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6CA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D0A2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C200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4A3F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4154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29AE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BCEC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CF272D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C2D6CEB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B824AD" w14:textId="77777777" w:rsidR="00967FD2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C841" w14:textId="77777777" w:rsidR="00967FD2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OptiXs</w:t>
            </w:r>
            <w:proofErr w:type="spellEnd"/>
            <w:r>
              <w:rPr>
                <w:b/>
              </w:rPr>
              <w:t>, s.r.o.</w:t>
            </w:r>
            <w:r>
              <w:rPr>
                <w:b/>
              </w:rPr>
              <w:br/>
              <w:t>Křivoklátská 37</w:t>
            </w:r>
            <w:r>
              <w:rPr>
                <w:b/>
              </w:rPr>
              <w:br/>
              <w:t>199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306436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556FF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2B4EF2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0247B3C4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3C81EB4" w14:textId="77777777" w:rsidR="00967FD2" w:rsidRDefault="00967FD2">
            <w:pPr>
              <w:pStyle w:val="EMPTYCELLSTYLE"/>
            </w:pPr>
          </w:p>
        </w:tc>
      </w:tr>
      <w:tr w:rsidR="00967FD2" w14:paraId="4BD408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25FA2C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FB21F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05281C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8499DF7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CB1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CA4502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6A491A1" w14:textId="77777777" w:rsidR="00967FD2" w:rsidRDefault="00967FD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D230" w14:textId="77777777" w:rsidR="00967FD2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494A" w14:textId="77777777" w:rsidR="00967FD2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262F6B2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42EBE1E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403D8C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E3A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A7A3AB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E2AF37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0CB018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706AE6D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65E5447" w14:textId="77777777" w:rsidR="00967FD2" w:rsidRDefault="00967FD2">
            <w:pPr>
              <w:pStyle w:val="EMPTYCELLSTYLE"/>
            </w:pPr>
          </w:p>
        </w:tc>
      </w:tr>
      <w:tr w:rsidR="00967FD2" w14:paraId="7EF6BEC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06928DA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50F85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65487A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3E44445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BCC8E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08333F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46E2092" w14:textId="77777777" w:rsidR="00967FD2" w:rsidRDefault="00967F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223C" w14:textId="77777777" w:rsidR="00967FD2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1D2E" w14:textId="77777777" w:rsidR="00967FD2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72264F3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2B8F0B4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F7046E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BE0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C94437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EEC66F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E3824C4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AE77534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C882B6D" w14:textId="77777777" w:rsidR="00967FD2" w:rsidRDefault="00967FD2">
            <w:pPr>
              <w:pStyle w:val="EMPTYCELLSTYLE"/>
            </w:pPr>
          </w:p>
        </w:tc>
      </w:tr>
      <w:tr w:rsidR="00967FD2" w14:paraId="2FCE4A2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B01AB63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18DFB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74C2947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FD87DE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F630373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488284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167DC29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19E3D4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EA15EED" w14:textId="77777777" w:rsidR="00967FD2" w:rsidRDefault="00967F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826F" w14:textId="77777777" w:rsidR="00967FD2" w:rsidRDefault="00967F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E27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14F0EA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0F1CAFA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04962F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803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8FD759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94800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201C2BA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898160A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D924783" w14:textId="77777777" w:rsidR="00967FD2" w:rsidRDefault="00967FD2">
            <w:pPr>
              <w:pStyle w:val="EMPTYCELLSTYLE"/>
            </w:pPr>
          </w:p>
        </w:tc>
      </w:tr>
      <w:tr w:rsidR="00967FD2" w14:paraId="7B9EB23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800752B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9BBDC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5CC35E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63C20F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BC9022B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3964D0B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BA7AC95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A94C17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7CFF83B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6072DA2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271701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43AA543C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786E5796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3C2314D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28E480C3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612C72D5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13E45D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0A61F5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5CE2D3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906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8E411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F6302D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471C263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B3B0B3C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32ACA45" w14:textId="77777777" w:rsidR="00967FD2" w:rsidRDefault="00967FD2">
            <w:pPr>
              <w:pStyle w:val="EMPTYCELLSTYLE"/>
            </w:pPr>
          </w:p>
        </w:tc>
      </w:tr>
      <w:tr w:rsidR="00967FD2" w14:paraId="0DF2BF5C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22829E6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C135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DE4EE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D853E58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B594C1" w14:textId="33BBB144" w:rsidR="00967FD2" w:rsidRDefault="00967FD2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8156" w14:textId="5937260D" w:rsidR="00967FD2" w:rsidRDefault="00967FD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7269630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6E5C700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B42860C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1D5B8A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AD9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E09B92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610B64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A2E9D75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95B8A83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7DDAAEA" w14:textId="77777777" w:rsidR="00967FD2" w:rsidRDefault="00967FD2">
            <w:pPr>
              <w:pStyle w:val="EMPTYCELLSTYLE"/>
            </w:pPr>
          </w:p>
        </w:tc>
      </w:tr>
      <w:tr w:rsidR="00967FD2" w14:paraId="0650088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4A3D2B6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762F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0FD59B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2672767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F9286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257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1FB8A77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9FBEC9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0AF61E6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4B8B9F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2F27" w14:textId="77777777" w:rsidR="00967FD2" w:rsidRDefault="00967FD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A759D3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D1D541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92F1181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DBF48F8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E5F3A64" w14:textId="77777777" w:rsidR="00967FD2" w:rsidRDefault="00967FD2">
            <w:pPr>
              <w:pStyle w:val="EMPTYCELLSTYLE"/>
            </w:pPr>
          </w:p>
        </w:tc>
      </w:tr>
      <w:tr w:rsidR="00967FD2" w14:paraId="537CE62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764536D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E1466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56B40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0459636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A06065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E72B" w14:textId="428C50CC" w:rsidR="00967FD2" w:rsidRDefault="00967FD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2A174CB7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AE6D82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4FE470C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F88821" w14:textId="77777777" w:rsidR="00967FD2" w:rsidRDefault="00967FD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1BA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9AFA77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2B827A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DD5AD40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9642E96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35C357E" w14:textId="77777777" w:rsidR="00967FD2" w:rsidRDefault="00967FD2">
            <w:pPr>
              <w:pStyle w:val="EMPTYCELLSTYLE"/>
            </w:pPr>
          </w:p>
        </w:tc>
      </w:tr>
      <w:tr w:rsidR="00967FD2" w14:paraId="58779CA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958B80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15B5F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0F1D5E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8A8331E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BE002F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CF5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C33DBED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C88EA3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8F0984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6CE166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D4BB" w14:textId="77777777" w:rsidR="00967FD2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921" w14:textId="77777777" w:rsidR="00967FD2" w:rsidRDefault="00000000">
            <w:pPr>
              <w:pStyle w:val="default10"/>
            </w:pPr>
            <w:r>
              <w:rPr>
                <w:b/>
              </w:rPr>
              <w:t>02016770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C6F8" w14:textId="77777777" w:rsidR="00967FD2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4DD" w14:textId="77777777" w:rsidR="00967FD2" w:rsidRDefault="00000000">
            <w:pPr>
              <w:pStyle w:val="default10"/>
            </w:pPr>
            <w:r>
              <w:rPr>
                <w:b/>
              </w:rPr>
              <w:t>CZ02016770</w:t>
            </w:r>
          </w:p>
        </w:tc>
        <w:tc>
          <w:tcPr>
            <w:tcW w:w="20" w:type="dxa"/>
          </w:tcPr>
          <w:p w14:paraId="3CE1E1A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09B76F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72F1E9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55B590A6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17B0B92" w14:textId="77777777" w:rsidR="00967FD2" w:rsidRDefault="00967FD2">
            <w:pPr>
              <w:pStyle w:val="EMPTYCELLSTYLE"/>
            </w:pPr>
          </w:p>
        </w:tc>
      </w:tr>
      <w:tr w:rsidR="00967FD2" w14:paraId="148DAE5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FC1B0D8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A4A2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EC75F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1775C5A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1EC2AF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932E" w14:textId="1C048CCF" w:rsidR="00967FD2" w:rsidRDefault="00967FD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45E4339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F45B0C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F9ACE27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E3998B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2823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9ADC" w14:textId="77777777" w:rsidR="00967FD2" w:rsidRDefault="00967F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CE8D" w14:textId="77777777" w:rsidR="00967FD2" w:rsidRDefault="00967FD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CEE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0CCC83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B2A839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907BB0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089F071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7DEAC87" w14:textId="77777777" w:rsidR="00967FD2" w:rsidRDefault="00967FD2">
            <w:pPr>
              <w:pStyle w:val="EMPTYCELLSTYLE"/>
            </w:pPr>
          </w:p>
        </w:tc>
      </w:tr>
      <w:tr w:rsidR="00967FD2" w14:paraId="0FEAA7D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A65ACF3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A8B75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88EBFB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75D2539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69C476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B0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75344B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080591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6E729DE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6D3DE10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9EE5F92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48D54D77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3A099796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1D0928A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369CD11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CECA759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DDCAE3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4614464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2D7F02D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0125A98C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CE6000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E9AFD48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5AF38D1B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4C79342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0D292D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958E1D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DC6F0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09C911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1783ED5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D0F52DC" w14:textId="77777777" w:rsidR="00967FD2" w:rsidRDefault="00967FD2">
            <w:pPr>
              <w:pStyle w:val="EMPTYCELLSTYLE"/>
            </w:pPr>
          </w:p>
        </w:tc>
      </w:tr>
      <w:tr w:rsidR="00967FD2" w14:paraId="72EDB3D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3524B1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D686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82A0F0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090604E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CB7078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8729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F9BE205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A3AC782" w14:textId="77777777" w:rsidR="00967FD2" w:rsidRDefault="00967FD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C36F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1DCA40E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327E37B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5C4EED87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AFB3A05" w14:textId="77777777" w:rsidR="00967FD2" w:rsidRDefault="00967FD2">
            <w:pPr>
              <w:pStyle w:val="EMPTYCELLSTYLE"/>
            </w:pPr>
          </w:p>
        </w:tc>
      </w:tr>
      <w:tr w:rsidR="00967FD2" w14:paraId="071EC09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186F9C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7E71F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5E5DBD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E3027F7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A0C8A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F3D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97AFDC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E66F12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E3DEC35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89BB04D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67C76E56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68E0B673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0FC4587C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7A83467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9323C23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739D186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027CE1B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21AC62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8300EDE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16B758E8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2DA723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15D12E1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4AAA2C96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7D7D511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B9C5D4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8B2838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36C574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E5D80C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4225CC3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54D7218" w14:textId="77777777" w:rsidR="00967FD2" w:rsidRDefault="00967FD2">
            <w:pPr>
              <w:pStyle w:val="EMPTYCELLSTYLE"/>
            </w:pPr>
          </w:p>
        </w:tc>
      </w:tr>
      <w:tr w:rsidR="00967FD2" w14:paraId="146301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1CFFBDC" w14:textId="77777777" w:rsidR="00967FD2" w:rsidRDefault="00967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E02E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5C366C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44A1BCE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19AD4A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C8AD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63451B0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602EB9A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B95515F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2A5FA69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285E8A9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563B6905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4038C58D" w14:textId="77777777" w:rsidR="00967FD2" w:rsidRDefault="00967FD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78CE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54B8" w14:textId="77777777" w:rsidR="00967FD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021078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E2AF3CE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0D7E1EE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50334DD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70FCE1D" w14:textId="77777777" w:rsidR="00967FD2" w:rsidRDefault="00967FD2">
            <w:pPr>
              <w:pStyle w:val="EMPTYCELLSTYLE"/>
            </w:pPr>
          </w:p>
        </w:tc>
      </w:tr>
      <w:tr w:rsidR="00967FD2" w14:paraId="0173F4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3CA872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316F24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25A92D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7BF5F1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3B12A7E" w14:textId="77777777" w:rsidR="00967FD2" w:rsidRDefault="00967FD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7CB90" w14:textId="77777777" w:rsidR="00967FD2" w:rsidRDefault="00967FD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1819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3EE472D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72D903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A028C6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ED075D9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E45F566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5CE435A6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39EB1B37" w14:textId="77777777" w:rsidR="00967FD2" w:rsidRDefault="00967F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D4C4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172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B0E221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83F4CD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F737E37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CBDE11D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B720D46" w14:textId="77777777" w:rsidR="00967FD2" w:rsidRDefault="00967FD2">
            <w:pPr>
              <w:pStyle w:val="EMPTYCELLSTYLE"/>
            </w:pPr>
          </w:p>
        </w:tc>
      </w:tr>
      <w:tr w:rsidR="00967FD2" w14:paraId="317136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868295D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F07BD2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6F0B42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B3CD38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78AB55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5B6402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30186A4F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33B31A6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909137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C3BEC6E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51EA271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EEA127E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14D438A7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2C8E2015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63718F0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168A0C97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911C40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99A7C8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6A889DB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ABD7A9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6214B923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500F5C17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784CB92A" w14:textId="77777777" w:rsidR="00967FD2" w:rsidRDefault="00967FD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8628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76C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3ACD71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8C4275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826A91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E31F228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D23CCB7" w14:textId="77777777" w:rsidR="00967FD2" w:rsidRDefault="00967FD2">
            <w:pPr>
              <w:pStyle w:val="EMPTYCELLSTYLE"/>
            </w:pPr>
          </w:p>
        </w:tc>
      </w:tr>
      <w:tr w:rsidR="00967FD2" w14:paraId="4BCD1FB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41413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570E55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1AA06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387936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32F0BB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EE267BE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EB2B731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092AC47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8BFF82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79EB6E0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6EDA5B4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9ECC3EE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1B255529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0240B541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07762A4D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5B417B7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A2AEE4B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C04B53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BAA116C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66B266B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7AD839A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369E95A5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7CDFA797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2B2D451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2C0594D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9F90" w14:textId="77777777" w:rsidR="00967FD2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20D2" w14:textId="77777777" w:rsidR="00967FD2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30.04.2025</w:t>
            </w:r>
          </w:p>
        </w:tc>
        <w:tc>
          <w:tcPr>
            <w:tcW w:w="20" w:type="dxa"/>
          </w:tcPr>
          <w:p w14:paraId="2973EA0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EE63BA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18A599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39BE858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F2D66CA" w14:textId="77777777" w:rsidR="00967FD2" w:rsidRDefault="00967FD2">
            <w:pPr>
              <w:pStyle w:val="EMPTYCELLSTYLE"/>
            </w:pPr>
          </w:p>
        </w:tc>
      </w:tr>
      <w:tr w:rsidR="00967FD2" w14:paraId="108128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474CA9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554AF4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CD6413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290BAD1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55BA39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7A0A704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933FAEA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3A2DD5F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B77072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05A3E81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511CC4D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7B73368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2A3C0070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5AE9927E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4DA5C264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B1F4F4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B30D4D9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B62471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44E61BF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E08CA28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2403E58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45A47954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51CF70AB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1E22323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0ECC5D1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9CFF" w14:textId="77777777" w:rsidR="00967FD2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B3B6" w14:textId="77777777" w:rsidR="00967FD2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BF7152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0F2357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6F99243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F6CD633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D6255C5" w14:textId="77777777" w:rsidR="00967FD2" w:rsidRDefault="00967FD2">
            <w:pPr>
              <w:pStyle w:val="EMPTYCELLSTYLE"/>
            </w:pPr>
          </w:p>
        </w:tc>
      </w:tr>
      <w:tr w:rsidR="00967FD2" w14:paraId="19C1BC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ED515B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3C56E1F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C273BE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833280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D9447AD" w14:textId="77777777" w:rsidR="00967FD2" w:rsidRDefault="00967FD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03A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61DA1CBE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7F8A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94C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2F30A6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0E32FB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6AB5E71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7530DC3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843BD4B" w14:textId="77777777" w:rsidR="00967FD2" w:rsidRDefault="00967FD2">
            <w:pPr>
              <w:pStyle w:val="EMPTYCELLSTYLE"/>
            </w:pPr>
          </w:p>
        </w:tc>
      </w:tr>
      <w:tr w:rsidR="00967FD2" w14:paraId="7C24063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871837C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5CDFF1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BF12E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F451F2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9C80E86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2D35" w14:textId="77777777" w:rsidR="00967FD2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0DC4" w14:textId="4A0C5711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4E35E4EE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584E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53A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439BA5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5AE1D2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3A2406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28EAA2D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62387F7" w14:textId="77777777" w:rsidR="00967FD2" w:rsidRDefault="00967FD2">
            <w:pPr>
              <w:pStyle w:val="EMPTYCELLSTYLE"/>
            </w:pPr>
          </w:p>
        </w:tc>
      </w:tr>
      <w:tr w:rsidR="00967FD2" w14:paraId="310BE3E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D104780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493BE5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FAA67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4D1E5C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3699B99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2A48" w14:textId="77777777" w:rsidR="00967FD2" w:rsidRDefault="00967FD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BCA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C680B1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1172" w14:textId="77777777" w:rsidR="00967FD2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01BA" w14:textId="77777777" w:rsidR="00967FD2" w:rsidRDefault="00967FD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775291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4B54B9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A22A917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EBDB624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F01544D" w14:textId="77777777" w:rsidR="00967FD2" w:rsidRDefault="00967FD2">
            <w:pPr>
              <w:pStyle w:val="EMPTYCELLSTYLE"/>
            </w:pPr>
          </w:p>
        </w:tc>
      </w:tr>
      <w:tr w:rsidR="00967FD2" w14:paraId="35FF9B2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0336EF6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0349CD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D72F81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A5805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E38B96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12EA3A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054A0136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031D3489" w14:textId="77777777" w:rsidR="00967FD2" w:rsidRDefault="00967FD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1CE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E36992" w14:textId="77777777" w:rsidR="00967FD2" w:rsidRDefault="00967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DCBA" w14:textId="77777777" w:rsidR="00967FD2" w:rsidRDefault="00967FD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1D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DC122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2B03A7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DC046E5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46C7A3B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09A2EBC" w14:textId="77777777" w:rsidR="00967FD2" w:rsidRDefault="00967FD2">
            <w:pPr>
              <w:pStyle w:val="EMPTYCELLSTYLE"/>
            </w:pPr>
          </w:p>
        </w:tc>
      </w:tr>
      <w:tr w:rsidR="00967FD2" w14:paraId="6585F2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F0954B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0D9C26E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A8E334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C521B2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4E9C59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74E4B3C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1A90FBF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DCDC8C8" w14:textId="77777777" w:rsidR="00967FD2" w:rsidRDefault="00967FD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9BE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516323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F90D8B2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2D5FC67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4640F02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44A0838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672A3671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9776EAE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5DDFD0D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4041AE8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2D0F32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50C893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CF8D45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0F76494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DDA3A1C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7F434CA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E9A0386" w14:textId="77777777" w:rsidR="00967FD2" w:rsidRDefault="00967FD2">
            <w:pPr>
              <w:pStyle w:val="EMPTYCELLSTYLE"/>
            </w:pPr>
          </w:p>
        </w:tc>
      </w:tr>
      <w:tr w:rsidR="00967FD2" w14:paraId="568CAE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C2D130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2E0148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9803CB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7A5D87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06E894C" w14:textId="77777777" w:rsidR="00967FD2" w:rsidRDefault="00967FD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25AB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1A2FCAAB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67EC8C8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8E95F2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BF3FB0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9F18380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114E7E13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0B4757B4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AFC3BBA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498C364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230ADDE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EF521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22D032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3DF2EC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411B3C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62A90F7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A082BFE" w14:textId="77777777" w:rsidR="00967FD2" w:rsidRDefault="00967FD2">
            <w:pPr>
              <w:pStyle w:val="EMPTYCELLSTYLE"/>
            </w:pPr>
          </w:p>
        </w:tc>
      </w:tr>
      <w:tr w:rsidR="00967FD2" w14:paraId="565511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0C6ECD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E039B3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B65963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340C01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615A206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8318" w14:textId="77777777" w:rsidR="00967FD2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EB11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51F0994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63447A7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EADA0D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16013E44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8BE7378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4D60A859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0272B7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9BA17A4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329D203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766A71F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CA3D9E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4EAEEA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3D222A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F886464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E80369B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7BBAFD3" w14:textId="77777777" w:rsidR="00967FD2" w:rsidRDefault="00967FD2">
            <w:pPr>
              <w:pStyle w:val="EMPTYCELLSTYLE"/>
            </w:pPr>
          </w:p>
        </w:tc>
      </w:tr>
      <w:tr w:rsidR="00967FD2" w14:paraId="30FF49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88CA81A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719B00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F83F54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465B01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C21092B" w14:textId="77777777" w:rsidR="00967FD2" w:rsidRDefault="00967FD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93E9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0F5C0A98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90F1E7E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411A73C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4496C0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FC15FF2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288A8AE0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5FE838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0097955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3680AC2A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01598B8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34A32F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0935DF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089BA2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EB7650C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CAC795E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FB8D63A" w14:textId="77777777" w:rsidR="00967FD2" w:rsidRDefault="00967FD2">
            <w:pPr>
              <w:pStyle w:val="EMPTYCELLSTYLE"/>
            </w:pPr>
          </w:p>
        </w:tc>
      </w:tr>
      <w:tr w:rsidR="00967FD2" w14:paraId="6C153D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A2A40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167CA49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6C3508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F642A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B681685" w14:textId="77777777" w:rsidR="00967FD2" w:rsidRDefault="00967FD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F74E" w14:textId="77777777" w:rsidR="00967FD2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6972" w14:textId="77777777" w:rsidR="00967FD2" w:rsidRDefault="00967FD2">
            <w:pPr>
              <w:pStyle w:val="default10"/>
            </w:pPr>
          </w:p>
        </w:tc>
        <w:tc>
          <w:tcPr>
            <w:tcW w:w="20" w:type="dxa"/>
          </w:tcPr>
          <w:p w14:paraId="64D9E26D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5D0494B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7298769E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E0B8A5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BC686F6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0A349264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DE0C61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31C504C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0415BB0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6672DE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F57DA6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8622BC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9358DD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6902FB3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482CCC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8F5E313" w14:textId="77777777" w:rsidR="00967FD2" w:rsidRDefault="00967FD2">
            <w:pPr>
              <w:pStyle w:val="EMPTYCELLSTYLE"/>
            </w:pPr>
          </w:p>
        </w:tc>
      </w:tr>
      <w:tr w:rsidR="00967FD2" w14:paraId="71E7447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E60D8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5A2CC5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185F19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91C20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4CCC19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2C5350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05851582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5D96D00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DB67D8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CFB2CC3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2AF12B0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10B8A00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32B9E42A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2072E1A6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724759BB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64A5AE0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D8D0FE0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7A6EFA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A457785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6070195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5D489EC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15BBDF94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637CF71F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4C214F9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4F7C400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02713E9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1633984E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466A6D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11AD93A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7E0C411C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72AD479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125EA5F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269CEBC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D0DB35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1A50C1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3CDD8E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B06C3C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D916311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D92386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D89935E" w14:textId="77777777" w:rsidR="00967FD2" w:rsidRDefault="00967FD2">
            <w:pPr>
              <w:pStyle w:val="EMPTYCELLSTYLE"/>
            </w:pPr>
          </w:p>
        </w:tc>
      </w:tr>
      <w:tr w:rsidR="00967FD2" w14:paraId="612164B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03AF986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0183779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90145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168BBFF" w14:textId="77777777" w:rsidR="00967FD2" w:rsidRDefault="00967FD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170B" w14:textId="77777777" w:rsidR="00967FD2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56DDC448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4BFDC58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F74DBCF" w14:textId="77777777" w:rsidR="00967FD2" w:rsidRDefault="00967FD2">
            <w:pPr>
              <w:pStyle w:val="EMPTYCELLSTYLE"/>
            </w:pPr>
          </w:p>
        </w:tc>
      </w:tr>
      <w:tr w:rsidR="00967FD2" w14:paraId="1071C82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922D757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8AC0A4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B1358A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03CD91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961C3F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6A6B3F0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451F1A7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6B069F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8DECBF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6441115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6C50359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C25797D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24B285C1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6FC212AE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035387B0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68922C3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60752AE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21FBC4C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2B847B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02A4911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E5E4BF5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0294EFD8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26C1E300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772E2CF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17F4EB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BFC1780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11E72DA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828D78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1E0668D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58CAFE45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7E898F1B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7E43EA2D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E7BCBCB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E45DF9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99EC00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3A8EA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37FBE5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6B6CF0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E30FFD4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68D3625F" w14:textId="77777777" w:rsidR="00967FD2" w:rsidRDefault="00967FD2">
            <w:pPr>
              <w:pStyle w:val="EMPTYCELLSTYLE"/>
            </w:pPr>
          </w:p>
        </w:tc>
      </w:tr>
      <w:tr w:rsidR="00967FD2" w14:paraId="6637E2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19553D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EE7FEC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5259DE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F27E576" w14:textId="77777777" w:rsidR="00967FD2" w:rsidRDefault="00967FD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B656" w14:textId="5674FD1E" w:rsidR="00967FD2" w:rsidRDefault="00967FD2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5251CC3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7155FE9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A0D2B02" w14:textId="77777777" w:rsidR="00967FD2" w:rsidRDefault="00967FD2">
            <w:pPr>
              <w:pStyle w:val="EMPTYCELLSTYLE"/>
            </w:pPr>
          </w:p>
        </w:tc>
      </w:tr>
      <w:tr w:rsidR="00967FD2" w14:paraId="35650F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070AE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E3B33B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03BB27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D3B82D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F171759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6F60" w14:textId="77777777" w:rsidR="00967FD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00A878A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A28D8F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C19183B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9C38F3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E58F2BC" w14:textId="77777777" w:rsidR="00967FD2" w:rsidRDefault="00967FD2">
            <w:pPr>
              <w:pStyle w:val="EMPTYCELLSTYLE"/>
            </w:pPr>
          </w:p>
        </w:tc>
      </w:tr>
      <w:tr w:rsidR="00967FD2" w14:paraId="7908DD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0BEA76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12E6BC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CE8E8D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394C9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773CC19A" w14:textId="77777777" w:rsidR="00967FD2" w:rsidRDefault="00967FD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3557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494F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3B89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B676" w14:textId="77777777" w:rsidR="00967FD2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8F7B" w14:textId="77777777" w:rsidR="00967FD2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7B6D278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591EEE1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A85E2B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D574A1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08C141E0" w14:textId="77777777" w:rsidR="00967FD2" w:rsidRDefault="00967FD2">
            <w:pPr>
              <w:pStyle w:val="EMPTYCELLSTYLE"/>
            </w:pPr>
          </w:p>
        </w:tc>
      </w:tr>
      <w:tr w:rsidR="00967FD2" w14:paraId="69159E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2F20FA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F11131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17999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D6B8C6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1F6D3E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52C9931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0AFDB6D5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425BCE8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570F50B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1982206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445DF3B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35C2593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611A5922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4ADA5A4C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35C6F37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2C781978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675CB44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003ABC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7E27E8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71C336A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FED62D2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20F4C8C4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69C6BCB3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0842136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9EEC089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75D467A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0656FB8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E7B9E9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77EE769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7A806C9A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BD33866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1275C9F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3E19291D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64AFFD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645F82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54DE59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86D50CF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4C1DA35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BDD084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5992A01F" w14:textId="77777777" w:rsidR="00967FD2" w:rsidRDefault="00967FD2">
            <w:pPr>
              <w:pStyle w:val="EMPTYCELLSTYLE"/>
            </w:pPr>
          </w:p>
        </w:tc>
      </w:tr>
      <w:tr w:rsidR="00967FD2" w14:paraId="362A03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D6B9B47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430F14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4A4D54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297169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94AFDEB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CFBF066" w14:textId="77777777" w:rsidR="00967FD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LS-FP-NS-</w:t>
            </w:r>
            <w:proofErr w:type="gramStart"/>
            <w:r>
              <w:rPr>
                <w:sz w:val="18"/>
              </w:rPr>
              <w:t>180-ZS30M</w:t>
            </w:r>
            <w:proofErr w:type="gramEnd"/>
            <w:r>
              <w:rPr>
                <w:sz w:val="18"/>
              </w:rPr>
              <w:t>-6, FP MOUNTABLE HALL PROBE: 30 CM STANDARD ALUMINUM STEM, 3-AXIS SENSOR AND 6 M CABLE</w:t>
            </w:r>
          </w:p>
        </w:tc>
        <w:tc>
          <w:tcPr>
            <w:tcW w:w="20" w:type="dxa"/>
          </w:tcPr>
          <w:p w14:paraId="38422C3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DA7AF9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508441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929197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8C20441" w14:textId="77777777" w:rsidR="00967FD2" w:rsidRDefault="00967FD2">
            <w:pPr>
              <w:pStyle w:val="EMPTYCELLSTYLE"/>
            </w:pPr>
          </w:p>
        </w:tc>
      </w:tr>
      <w:tr w:rsidR="00967FD2" w14:paraId="4FA9CA8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CCE0EA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2DD18D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0FEEC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947A12D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BFF4298" w14:textId="77777777" w:rsidR="00967FD2" w:rsidRDefault="00967FD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AA95D1" w14:textId="77777777" w:rsidR="00967FD2" w:rsidRDefault="00967FD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D42292D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326A4F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250CB3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3 080,00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650B1E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3 080,00 EUR</w:t>
            </w:r>
          </w:p>
        </w:tc>
        <w:tc>
          <w:tcPr>
            <w:tcW w:w="20" w:type="dxa"/>
          </w:tcPr>
          <w:p w14:paraId="3E683A7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96D1E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7FF3E0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5FB1B03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D4809B8" w14:textId="77777777" w:rsidR="00967FD2" w:rsidRDefault="00967FD2">
            <w:pPr>
              <w:pStyle w:val="EMPTYCELLSTYLE"/>
            </w:pPr>
          </w:p>
        </w:tc>
      </w:tr>
      <w:tr w:rsidR="00967FD2" w14:paraId="67B7F66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CCAD63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A2475D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C9D93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19F664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B239453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EFE0885" w14:textId="77777777" w:rsidR="00967FD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dopravné</w:t>
            </w:r>
          </w:p>
        </w:tc>
        <w:tc>
          <w:tcPr>
            <w:tcW w:w="20" w:type="dxa"/>
          </w:tcPr>
          <w:p w14:paraId="7299CFD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1C7A9A7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3C41BD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056D25CF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47501EBC" w14:textId="77777777" w:rsidR="00967FD2" w:rsidRDefault="00967FD2">
            <w:pPr>
              <w:pStyle w:val="EMPTYCELLSTYLE"/>
            </w:pPr>
          </w:p>
        </w:tc>
      </w:tr>
      <w:tr w:rsidR="00967FD2" w14:paraId="3B543F5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749AAC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F5E765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5F01C1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716DE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591F377" w14:textId="77777777" w:rsidR="00967FD2" w:rsidRDefault="00967FD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35C6B8" w14:textId="77777777" w:rsidR="00967FD2" w:rsidRDefault="00967FD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1533F1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D76A01C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E919E2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B92A00F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65,00 EUR</w:t>
            </w:r>
          </w:p>
        </w:tc>
        <w:tc>
          <w:tcPr>
            <w:tcW w:w="20" w:type="dxa"/>
          </w:tcPr>
          <w:p w14:paraId="331338B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3729E98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F3ADAD9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6FEAA86C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84C1F2A" w14:textId="77777777" w:rsidR="00967FD2" w:rsidRDefault="00967FD2">
            <w:pPr>
              <w:pStyle w:val="EMPTYCELLSTYLE"/>
            </w:pPr>
          </w:p>
        </w:tc>
      </w:tr>
      <w:tr w:rsidR="00967FD2" w14:paraId="2D6DC3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0E9F1C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0DFAB8F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6975DC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7F5B16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7A2830D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08A2EAB" w14:textId="77777777" w:rsidR="00967FD2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NAV0046/2526</w:t>
            </w:r>
          </w:p>
        </w:tc>
        <w:tc>
          <w:tcPr>
            <w:tcW w:w="20" w:type="dxa"/>
          </w:tcPr>
          <w:p w14:paraId="502CF84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83E0221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DE489BA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338460F7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888A6A3" w14:textId="77777777" w:rsidR="00967FD2" w:rsidRDefault="00967FD2">
            <w:pPr>
              <w:pStyle w:val="EMPTYCELLSTYLE"/>
            </w:pPr>
          </w:p>
        </w:tc>
      </w:tr>
      <w:tr w:rsidR="00967FD2" w14:paraId="5E418A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E99BF6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2B11216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B3B61F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02AB3C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1407C3D" w14:textId="77777777" w:rsidR="00967FD2" w:rsidRDefault="00967FD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EB15E9" w14:textId="77777777" w:rsidR="00967FD2" w:rsidRDefault="00967FD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B47F1D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7D2B7E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29FA3DD7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00233C5F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62CFC520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57CA5AC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90A749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126AF72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7425A145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2A8D3D1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1D2ED98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13F18C94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4AAD1A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838B906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531EE31C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62FB916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805C2E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0140C3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C264997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3E1FFF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5026A0D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4F46131" w14:textId="77777777" w:rsidR="00967FD2" w:rsidRDefault="00967FD2">
            <w:pPr>
              <w:pStyle w:val="EMPTYCELLSTYLE"/>
            </w:pPr>
          </w:p>
        </w:tc>
      </w:tr>
      <w:tr w:rsidR="00967FD2" w14:paraId="4D0ABDD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37A0A7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BF1706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872A14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0A0C8B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3405A9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6DF107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68884DE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1E5E236C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C81B9D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C3D54F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6EDB0DD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4AFD324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4843EFA8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714DE93A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54F9572C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7C920B9F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9D4CE66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3FEC77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0361038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51909D6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C9B3A3F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2A16651F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38320EC2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736D00A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BF71F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68311E0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D51AAB9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310F47B6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23ED60D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2FA68EC2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3BF80BF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4BAD1D1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E0FFBC5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163A7AE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C8A9F1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0598F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AC9CEE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B13ADAA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CFA37B0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4637281D" w14:textId="77777777" w:rsidR="00967FD2" w:rsidRDefault="00967FD2">
            <w:pPr>
              <w:pStyle w:val="EMPTYCELLSTYLE"/>
            </w:pPr>
          </w:p>
        </w:tc>
      </w:tr>
      <w:tr w:rsidR="00967FD2" w14:paraId="3D80085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30210099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D20C93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DD448C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3F9CA33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0CEC565" w14:textId="77777777" w:rsidR="00967FD2" w:rsidRDefault="00967FD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7661" w14:textId="77777777" w:rsidR="00967FD2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3409" w14:textId="77777777" w:rsidR="00967FD2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3 145,00 EUR</w:t>
            </w:r>
          </w:p>
        </w:tc>
        <w:tc>
          <w:tcPr>
            <w:tcW w:w="20" w:type="dxa"/>
          </w:tcPr>
          <w:p w14:paraId="4BAA447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E10709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7BC9DB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59FB19D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111A6ACE" w14:textId="77777777" w:rsidR="00967FD2" w:rsidRDefault="00967FD2">
            <w:pPr>
              <w:pStyle w:val="EMPTYCELLSTYLE"/>
            </w:pPr>
          </w:p>
        </w:tc>
      </w:tr>
      <w:tr w:rsidR="00967FD2" w14:paraId="471179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3CC276C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7A11612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7CA00C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B8D58EA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898FBC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000A571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03D79BD9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0182855D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742F6B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F005BBF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3BCC7E6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F18EBC0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6A18EFD3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59B57201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20E36FF9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504B749B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9C52D48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1C670E3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899B6A4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C0076CF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8DADD1C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3F614307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115544CE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0F3D3D7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B6C0BFF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B150297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011233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1C81A079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3F5F61C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7DEF53D4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16FED0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DE590BF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0AEEA963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00E4DEB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74091E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329538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776CB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279190AD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668168A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32356FDF" w14:textId="77777777" w:rsidR="00967FD2" w:rsidRDefault="00967FD2">
            <w:pPr>
              <w:pStyle w:val="EMPTYCELLSTYLE"/>
            </w:pPr>
          </w:p>
        </w:tc>
      </w:tr>
      <w:tr w:rsidR="00967FD2" w14:paraId="6B2CB1D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4668CA3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6D2DF5A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735B02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1B2BF21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15AFFFF" w14:textId="77777777" w:rsidR="00967FD2" w:rsidRDefault="00967FD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BD84" w14:textId="77777777" w:rsidR="00967FD2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66AA" w14:textId="77777777" w:rsidR="00967FD2" w:rsidRDefault="00000000">
            <w:pPr>
              <w:pStyle w:val="default10"/>
              <w:ind w:left="40"/>
            </w:pPr>
            <w:r>
              <w:rPr>
                <w:sz w:val="24"/>
              </w:rPr>
              <w:t>23.04.2025</w:t>
            </w:r>
          </w:p>
        </w:tc>
        <w:tc>
          <w:tcPr>
            <w:tcW w:w="160" w:type="dxa"/>
          </w:tcPr>
          <w:p w14:paraId="58696F4F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5FE00496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301CD4F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D2400B1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93B8022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AAF7F88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09BC3C75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156802E3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524382A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2F7FF63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F0D2DB6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79F9A87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00F7FDBF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44CE2D8D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34B657A9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24DC0BD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BE80468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5EFDB2EA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45C5B07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C10CAC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B4041E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2D46A9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2FC9205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E7A8E6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EB4DA6F" w14:textId="77777777" w:rsidR="00967FD2" w:rsidRDefault="00967FD2">
            <w:pPr>
              <w:pStyle w:val="EMPTYCELLSTYLE"/>
            </w:pPr>
          </w:p>
        </w:tc>
      </w:tr>
      <w:tr w:rsidR="00967FD2" w14:paraId="4EE9916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CAF2C98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574E9291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C59AC3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73107F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F0B289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20A927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520632E1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52DAC95D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E6BD6A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1633F5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40D42AC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67ACA6C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4FB463CE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5665B61E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17088666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D18C74E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7AA2C36A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512FAFA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D731E32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345A2D4C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2887AE1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48DEBB0A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23BA5C68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3F77D03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7C4817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4E68056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39D61EF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66E944A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B3BBB51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7D8DE37F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75D6D82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63EDD21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14B63114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2C8589EF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A095C1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41F602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2B9C5E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BE974F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263A4B4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565D6AE" w14:textId="77777777" w:rsidR="00967FD2" w:rsidRDefault="00967FD2">
            <w:pPr>
              <w:pStyle w:val="EMPTYCELLSTYLE"/>
            </w:pPr>
          </w:p>
        </w:tc>
      </w:tr>
      <w:tr w:rsidR="00967FD2" w14:paraId="4D1E24A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7CCF9F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5C35FC7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E23959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62E56F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ACBE3ED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E7E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A140C2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E2293A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F872797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F068F1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49AB5664" w14:textId="77777777" w:rsidR="00967FD2" w:rsidRDefault="00967FD2">
            <w:pPr>
              <w:pStyle w:val="EMPTYCELLSTYLE"/>
            </w:pPr>
          </w:p>
        </w:tc>
      </w:tr>
      <w:tr w:rsidR="00967FD2" w14:paraId="2344038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70EAD8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3EEE219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08B250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051927FC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11FB43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852126D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6F99B503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76C236FD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13C46E5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1C9BEC4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63A86A20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EFC3074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3BDBC262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78BD072F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06C99143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7DD65C20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3993EF3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910A58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1EABF1AF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456389C9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16A9BB3D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0880D720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51C9906F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3CB6D9C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DCE6164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017B23F5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6C1F0D52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7E4F0024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37C56C79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2BDF407D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2EB9CFC8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2964F35D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20D90A1C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4165870C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EFABE0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4584D1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6A92104B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087FC25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BE0C452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78D8766C" w14:textId="77777777" w:rsidR="00967FD2" w:rsidRDefault="00967FD2">
            <w:pPr>
              <w:pStyle w:val="EMPTYCELLSTYLE"/>
            </w:pPr>
          </w:p>
        </w:tc>
      </w:tr>
      <w:tr w:rsidR="00967FD2" w14:paraId="491BE6A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348E482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1E73101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F3E0DEA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AA8B1A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44B375B5" w14:textId="77777777" w:rsidR="00967FD2" w:rsidRDefault="00967FD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1622" w14:textId="77777777" w:rsidR="001700CE" w:rsidRDefault="00000000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14:paraId="33B78323" w14:textId="0920CAB4" w:rsidR="00967FD2" w:rsidRDefault="00000000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22E9C26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1292DC0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53CD17A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7E127501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51F9ECD" w14:textId="77777777" w:rsidR="00967FD2" w:rsidRDefault="00967FD2">
            <w:pPr>
              <w:pStyle w:val="EMPTYCELLSTYLE"/>
            </w:pPr>
          </w:p>
        </w:tc>
      </w:tr>
      <w:tr w:rsidR="00967FD2" w14:paraId="209CD5A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E6B8541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0DE3F57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D4DA54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6CBACEE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6EB5E938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3C1037A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EAF3C28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13A3A665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8333EB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0F8E983" w14:textId="77777777" w:rsidR="00967FD2" w:rsidRDefault="00967FD2">
            <w:pPr>
              <w:pStyle w:val="EMPTYCELLSTYLE"/>
            </w:pPr>
          </w:p>
        </w:tc>
        <w:tc>
          <w:tcPr>
            <w:tcW w:w="100" w:type="dxa"/>
          </w:tcPr>
          <w:p w14:paraId="58231EE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56667038" w14:textId="77777777" w:rsidR="00967FD2" w:rsidRDefault="00967FD2">
            <w:pPr>
              <w:pStyle w:val="EMPTYCELLSTYLE"/>
            </w:pPr>
          </w:p>
        </w:tc>
        <w:tc>
          <w:tcPr>
            <w:tcW w:w="820" w:type="dxa"/>
          </w:tcPr>
          <w:p w14:paraId="32EBF36E" w14:textId="77777777" w:rsidR="00967FD2" w:rsidRDefault="00967FD2">
            <w:pPr>
              <w:pStyle w:val="EMPTYCELLSTYLE"/>
            </w:pPr>
          </w:p>
        </w:tc>
        <w:tc>
          <w:tcPr>
            <w:tcW w:w="1380" w:type="dxa"/>
          </w:tcPr>
          <w:p w14:paraId="20E689B2" w14:textId="77777777" w:rsidR="00967FD2" w:rsidRDefault="00967FD2">
            <w:pPr>
              <w:pStyle w:val="EMPTYCELLSTYLE"/>
            </w:pPr>
          </w:p>
        </w:tc>
        <w:tc>
          <w:tcPr>
            <w:tcW w:w="520" w:type="dxa"/>
          </w:tcPr>
          <w:p w14:paraId="473D371F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127888B7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35218FE6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639A45F7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07B05A6" w14:textId="77777777" w:rsidR="00967FD2" w:rsidRDefault="00967FD2">
            <w:pPr>
              <w:pStyle w:val="EMPTYCELLSTYLE"/>
            </w:pPr>
          </w:p>
        </w:tc>
        <w:tc>
          <w:tcPr>
            <w:tcW w:w="80" w:type="dxa"/>
          </w:tcPr>
          <w:p w14:paraId="7A9480E0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2E210DD5" w14:textId="77777777" w:rsidR="00967FD2" w:rsidRDefault="00967FD2">
            <w:pPr>
              <w:pStyle w:val="EMPTYCELLSTYLE"/>
            </w:pPr>
          </w:p>
        </w:tc>
        <w:tc>
          <w:tcPr>
            <w:tcW w:w="440" w:type="dxa"/>
          </w:tcPr>
          <w:p w14:paraId="451C72FB" w14:textId="77777777" w:rsidR="00967FD2" w:rsidRDefault="00967FD2">
            <w:pPr>
              <w:pStyle w:val="EMPTYCELLSTYLE"/>
            </w:pPr>
          </w:p>
        </w:tc>
        <w:tc>
          <w:tcPr>
            <w:tcW w:w="180" w:type="dxa"/>
          </w:tcPr>
          <w:p w14:paraId="6F73CF69" w14:textId="77777777" w:rsidR="00967FD2" w:rsidRDefault="00967FD2">
            <w:pPr>
              <w:pStyle w:val="EMPTYCELLSTYLE"/>
            </w:pPr>
          </w:p>
        </w:tc>
        <w:tc>
          <w:tcPr>
            <w:tcW w:w="640" w:type="dxa"/>
          </w:tcPr>
          <w:p w14:paraId="48E8F33E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C8745B" w14:textId="77777777" w:rsidR="00967FD2" w:rsidRDefault="00967FD2">
            <w:pPr>
              <w:pStyle w:val="EMPTYCELLSTYLE"/>
            </w:pPr>
          </w:p>
        </w:tc>
        <w:tc>
          <w:tcPr>
            <w:tcW w:w="240" w:type="dxa"/>
          </w:tcPr>
          <w:p w14:paraId="442490F0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49D924C6" w14:textId="77777777" w:rsidR="00967FD2" w:rsidRDefault="00967FD2">
            <w:pPr>
              <w:pStyle w:val="EMPTYCELLSTYLE"/>
            </w:pPr>
          </w:p>
        </w:tc>
        <w:tc>
          <w:tcPr>
            <w:tcW w:w="300" w:type="dxa"/>
          </w:tcPr>
          <w:p w14:paraId="2A6494C0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6FAB54E7" w14:textId="77777777" w:rsidR="00967FD2" w:rsidRDefault="00967FD2">
            <w:pPr>
              <w:pStyle w:val="EMPTYCELLSTYLE"/>
            </w:pPr>
          </w:p>
        </w:tc>
        <w:tc>
          <w:tcPr>
            <w:tcW w:w="740" w:type="dxa"/>
          </w:tcPr>
          <w:p w14:paraId="1AE502E1" w14:textId="77777777" w:rsidR="00967FD2" w:rsidRDefault="00967FD2">
            <w:pPr>
              <w:pStyle w:val="EMPTYCELLSTYLE"/>
            </w:pPr>
          </w:p>
        </w:tc>
        <w:tc>
          <w:tcPr>
            <w:tcW w:w="140" w:type="dxa"/>
          </w:tcPr>
          <w:p w14:paraId="5EAC2703" w14:textId="77777777" w:rsidR="00967FD2" w:rsidRDefault="00967FD2">
            <w:pPr>
              <w:pStyle w:val="EMPTYCELLSTYLE"/>
            </w:pPr>
          </w:p>
        </w:tc>
        <w:tc>
          <w:tcPr>
            <w:tcW w:w="60" w:type="dxa"/>
          </w:tcPr>
          <w:p w14:paraId="0D617D8D" w14:textId="77777777" w:rsidR="00967FD2" w:rsidRDefault="00967FD2">
            <w:pPr>
              <w:pStyle w:val="EMPTYCELLSTYLE"/>
            </w:pPr>
          </w:p>
        </w:tc>
        <w:tc>
          <w:tcPr>
            <w:tcW w:w="1340" w:type="dxa"/>
          </w:tcPr>
          <w:p w14:paraId="701A4D6E" w14:textId="77777777" w:rsidR="00967FD2" w:rsidRDefault="00967FD2">
            <w:pPr>
              <w:pStyle w:val="EMPTYCELLSTYLE"/>
            </w:pPr>
          </w:p>
        </w:tc>
        <w:tc>
          <w:tcPr>
            <w:tcW w:w="160" w:type="dxa"/>
          </w:tcPr>
          <w:p w14:paraId="3C19728B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374C0275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A0712AD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7C645E52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31836A26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198BFF1C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AC69DB4" w14:textId="77777777" w:rsidR="00967FD2" w:rsidRDefault="00967FD2">
            <w:pPr>
              <w:pStyle w:val="EMPTYCELLSTYLE"/>
            </w:pPr>
          </w:p>
        </w:tc>
      </w:tr>
      <w:tr w:rsidR="00967FD2" w14:paraId="4C456CD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BBCA07D" w14:textId="77777777" w:rsidR="00967FD2" w:rsidRDefault="00967FD2">
            <w:pPr>
              <w:pStyle w:val="EMPTYCELLSTYLE"/>
            </w:pPr>
          </w:p>
        </w:tc>
        <w:tc>
          <w:tcPr>
            <w:tcW w:w="960" w:type="dxa"/>
          </w:tcPr>
          <w:p w14:paraId="4E659FD2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BB10EE9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4295CF65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08422BDD" w14:textId="77777777" w:rsidR="00967FD2" w:rsidRDefault="00967FD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C6A" w14:textId="77777777" w:rsidR="00967FD2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1E10204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0170F53" w14:textId="77777777" w:rsidR="00967FD2" w:rsidRDefault="00967FD2">
            <w:pPr>
              <w:pStyle w:val="EMPTYCELLSTYLE"/>
            </w:pPr>
          </w:p>
        </w:tc>
        <w:tc>
          <w:tcPr>
            <w:tcW w:w="20" w:type="dxa"/>
          </w:tcPr>
          <w:p w14:paraId="2FB39BA6" w14:textId="77777777" w:rsidR="00967FD2" w:rsidRDefault="00967FD2">
            <w:pPr>
              <w:pStyle w:val="EMPTYCELLSTYLE"/>
            </w:pPr>
          </w:p>
        </w:tc>
        <w:tc>
          <w:tcPr>
            <w:tcW w:w="40" w:type="dxa"/>
          </w:tcPr>
          <w:p w14:paraId="1867077F" w14:textId="77777777" w:rsidR="00967FD2" w:rsidRDefault="00967FD2">
            <w:pPr>
              <w:pStyle w:val="EMPTYCELLSTYLE"/>
            </w:pPr>
          </w:p>
        </w:tc>
        <w:tc>
          <w:tcPr>
            <w:tcW w:w="260" w:type="dxa"/>
          </w:tcPr>
          <w:p w14:paraId="439764F5" w14:textId="77777777" w:rsidR="00967FD2" w:rsidRDefault="00967FD2">
            <w:pPr>
              <w:pStyle w:val="EMPTYCELLSTYLE"/>
            </w:pPr>
          </w:p>
        </w:tc>
        <w:tc>
          <w:tcPr>
            <w:tcW w:w="460" w:type="dxa"/>
          </w:tcPr>
          <w:p w14:paraId="2208F255" w14:textId="77777777" w:rsidR="00967FD2" w:rsidRDefault="00967FD2">
            <w:pPr>
              <w:pStyle w:val="EMPTYCELLSTYLE"/>
            </w:pPr>
          </w:p>
        </w:tc>
      </w:tr>
    </w:tbl>
    <w:p w14:paraId="1E6E26CA" w14:textId="77777777" w:rsidR="00AF468D" w:rsidRDefault="00AF468D"/>
    <w:sectPr w:rsidR="00AF468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D2"/>
    <w:rsid w:val="000156E5"/>
    <w:rsid w:val="001700CE"/>
    <w:rsid w:val="00967FD2"/>
    <w:rsid w:val="00A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962B"/>
  <w15:docId w15:val="{83CABCA6-BE0F-480C-A411-D3750D8B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2025-04-23T10:09:00Z</dcterms:created>
  <dcterms:modified xsi:type="dcterms:W3CDTF">2025-04-23T10:09:00Z</dcterms:modified>
</cp:coreProperties>
</file>