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56A43" w14:textId="77777777" w:rsidR="00AD1F2B" w:rsidRPr="00490E02" w:rsidRDefault="00AD1F2B" w:rsidP="00973E3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 w:themeColor="text1"/>
        </w:rPr>
      </w:pPr>
    </w:p>
    <w:p w14:paraId="0DFA642B" w14:textId="6A8D80CC" w:rsidR="00973E33" w:rsidRPr="00490E02" w:rsidRDefault="003D1506" w:rsidP="00973E3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 w:rsidRPr="00490E02">
        <w:rPr>
          <w:rFonts w:ascii="Arial" w:hAnsi="Arial" w:cs="Arial"/>
          <w:b/>
          <w:bCs/>
          <w:color w:val="000000" w:themeColor="text1"/>
          <w:u w:val="single"/>
        </w:rPr>
        <w:t>Smlouva o poskytnutí služeb</w:t>
      </w:r>
    </w:p>
    <w:p w14:paraId="5193068C" w14:textId="28CF5182" w:rsidR="003D1506" w:rsidRPr="00490E02" w:rsidRDefault="003D1506" w:rsidP="00973E3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 w:rsidRPr="00490E02">
        <w:rPr>
          <w:rFonts w:ascii="Arial" w:hAnsi="Arial" w:cs="Arial"/>
          <w:b/>
          <w:bCs/>
          <w:color w:val="000000" w:themeColor="text1"/>
          <w:u w:val="single"/>
        </w:rPr>
        <w:t>Odborně zaměřená tematická setkání v MŠ</w:t>
      </w:r>
    </w:p>
    <w:p w14:paraId="3476AE6F" w14:textId="480EB9BB" w:rsidR="003D1506" w:rsidRPr="00490E02" w:rsidRDefault="003D1506" w:rsidP="00973E3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 w:themeColor="text1"/>
          <w:u w:val="single"/>
        </w:rPr>
      </w:pPr>
    </w:p>
    <w:p w14:paraId="09E17A2B" w14:textId="2A1887F5" w:rsidR="003D1506" w:rsidRPr="00490E02" w:rsidRDefault="003D1506" w:rsidP="003D150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A248EA9" w14:textId="25C38D1C" w:rsidR="003D1506" w:rsidRPr="00490E02" w:rsidRDefault="003D1506" w:rsidP="003D150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490E02">
        <w:rPr>
          <w:rFonts w:ascii="Arial" w:hAnsi="Arial" w:cs="Arial"/>
          <w:b/>
          <w:bCs/>
          <w:color w:val="000000" w:themeColor="text1"/>
          <w:sz w:val="22"/>
          <w:szCs w:val="22"/>
        </w:rPr>
        <w:t>Smluvní strany</w:t>
      </w:r>
    </w:p>
    <w:p w14:paraId="3C4B2A99" w14:textId="77777777" w:rsidR="00973E33" w:rsidRPr="00490E02" w:rsidRDefault="00973E33" w:rsidP="00973E3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</w:p>
    <w:p w14:paraId="2AADF38B" w14:textId="0977983D" w:rsidR="004935DD" w:rsidRPr="00490E02" w:rsidRDefault="0076385E" w:rsidP="004935D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90E02">
        <w:rPr>
          <w:rFonts w:ascii="Arial" w:hAnsi="Arial" w:cs="Arial"/>
          <w:b/>
          <w:bCs/>
          <w:color w:val="000000" w:themeColor="text1"/>
          <w:sz w:val="22"/>
          <w:szCs w:val="22"/>
        </w:rPr>
        <w:t>Objednatel:</w:t>
      </w:r>
    </w:p>
    <w:p w14:paraId="4868D369" w14:textId="5F96B05D" w:rsidR="00127430" w:rsidRPr="00490E02" w:rsidRDefault="00127430" w:rsidP="00973E3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490E02">
        <w:rPr>
          <w:rFonts w:ascii="Arial" w:hAnsi="Arial" w:cs="Arial"/>
          <w:color w:val="000000" w:themeColor="text1"/>
          <w:sz w:val="22"/>
          <w:szCs w:val="22"/>
        </w:rPr>
        <w:t>Mateřská škola Korálky Havlíčkův Brod</w:t>
      </w:r>
    </w:p>
    <w:p w14:paraId="0D0CA8BF" w14:textId="57A33607" w:rsidR="00127430" w:rsidRPr="00490E02" w:rsidRDefault="00127430" w:rsidP="00973E3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490E02">
        <w:rPr>
          <w:rFonts w:ascii="Arial" w:hAnsi="Arial" w:cs="Arial"/>
          <w:color w:val="000000" w:themeColor="text1"/>
          <w:sz w:val="22"/>
          <w:szCs w:val="22"/>
        </w:rPr>
        <w:t xml:space="preserve">Se sídlem: </w:t>
      </w:r>
      <w:r w:rsidR="00847E7D" w:rsidRPr="00490E02">
        <w:rPr>
          <w:rFonts w:ascii="Arial" w:hAnsi="Arial" w:cs="Arial"/>
          <w:color w:val="000000" w:themeColor="text1"/>
          <w:sz w:val="22"/>
          <w:szCs w:val="22"/>
        </w:rPr>
        <w:t>Příčná 191, 58001 Havlíčkův Brod</w:t>
      </w:r>
    </w:p>
    <w:p w14:paraId="30B1E699" w14:textId="66A7A4C4" w:rsidR="00973E33" w:rsidRPr="00490E02" w:rsidRDefault="00973E33" w:rsidP="00973E3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490E02">
        <w:rPr>
          <w:rFonts w:ascii="Arial" w:hAnsi="Arial" w:cs="Arial"/>
          <w:color w:val="000000" w:themeColor="text1"/>
          <w:sz w:val="22"/>
          <w:szCs w:val="22"/>
        </w:rPr>
        <w:t>IČ</w:t>
      </w:r>
      <w:r w:rsidR="004118A4" w:rsidRPr="00490E02">
        <w:rPr>
          <w:rFonts w:ascii="Arial" w:hAnsi="Arial" w:cs="Arial"/>
          <w:color w:val="000000" w:themeColor="text1"/>
          <w:sz w:val="22"/>
          <w:szCs w:val="22"/>
        </w:rPr>
        <w:t>:</w:t>
      </w:r>
      <w:r w:rsidRPr="00490E0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03916" w:rsidRPr="00490E02">
        <w:rPr>
          <w:rFonts w:ascii="Arial" w:hAnsi="Arial" w:cs="Arial"/>
          <w:color w:val="000000" w:themeColor="text1"/>
          <w:sz w:val="22"/>
          <w:szCs w:val="22"/>
        </w:rPr>
        <w:t>75015196</w:t>
      </w:r>
    </w:p>
    <w:p w14:paraId="33E84F94" w14:textId="55DCC6F7" w:rsidR="00973E33" w:rsidRPr="00490E02" w:rsidRDefault="00973E33" w:rsidP="00973E3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490E02">
        <w:rPr>
          <w:rFonts w:ascii="Arial" w:hAnsi="Arial" w:cs="Arial"/>
          <w:color w:val="000000" w:themeColor="text1"/>
          <w:sz w:val="22"/>
          <w:szCs w:val="22"/>
        </w:rPr>
        <w:t>zastoupen</w:t>
      </w:r>
      <w:r w:rsidR="00127430" w:rsidRPr="00490E02">
        <w:rPr>
          <w:rFonts w:ascii="Arial" w:hAnsi="Arial" w:cs="Arial"/>
          <w:color w:val="000000" w:themeColor="text1"/>
          <w:sz w:val="22"/>
          <w:szCs w:val="22"/>
        </w:rPr>
        <w:t>á</w:t>
      </w:r>
      <w:r w:rsidRPr="00490E0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D78D8">
        <w:rPr>
          <w:rFonts w:ascii="Arial" w:hAnsi="Arial" w:cs="Arial"/>
          <w:color w:val="000000" w:themeColor="text1"/>
          <w:sz w:val="22"/>
          <w:szCs w:val="22"/>
        </w:rPr>
        <w:t>Mgr. Štěpánkou Sýkorovou</w:t>
      </w:r>
      <w:r w:rsidR="004809DF">
        <w:rPr>
          <w:rFonts w:ascii="Arial" w:hAnsi="Arial" w:cs="Arial"/>
          <w:color w:val="000000" w:themeColor="text1"/>
          <w:sz w:val="22"/>
          <w:szCs w:val="22"/>
        </w:rPr>
        <w:t>, ředitelkou mateřské školy</w:t>
      </w:r>
    </w:p>
    <w:p w14:paraId="7241ABFE" w14:textId="29D562DF" w:rsidR="00973E33" w:rsidRPr="00490E02" w:rsidRDefault="00973E33" w:rsidP="00973E3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490E02">
        <w:rPr>
          <w:rFonts w:ascii="Arial" w:hAnsi="Arial" w:cs="Arial"/>
          <w:color w:val="000000" w:themeColor="text1"/>
          <w:sz w:val="22"/>
          <w:szCs w:val="22"/>
        </w:rPr>
        <w:t xml:space="preserve">(dále jen </w:t>
      </w:r>
      <w:r w:rsidRPr="00490E02">
        <w:rPr>
          <w:rFonts w:ascii="Arial" w:hAnsi="Arial" w:cs="Arial"/>
          <w:bCs/>
          <w:color w:val="000000" w:themeColor="text1"/>
          <w:sz w:val="22"/>
          <w:szCs w:val="22"/>
        </w:rPr>
        <w:t>„</w:t>
      </w:r>
      <w:r w:rsidR="00127430" w:rsidRPr="00490E02">
        <w:rPr>
          <w:rFonts w:ascii="Arial" w:hAnsi="Arial" w:cs="Arial"/>
          <w:b/>
          <w:color w:val="000000" w:themeColor="text1"/>
          <w:sz w:val="22"/>
          <w:szCs w:val="22"/>
        </w:rPr>
        <w:t>Objednatel</w:t>
      </w:r>
      <w:r w:rsidRPr="00490E02">
        <w:rPr>
          <w:rFonts w:ascii="Arial" w:hAnsi="Arial" w:cs="Arial"/>
          <w:bCs/>
          <w:color w:val="000000" w:themeColor="text1"/>
          <w:sz w:val="22"/>
          <w:szCs w:val="22"/>
        </w:rPr>
        <w:t>“</w:t>
      </w:r>
      <w:r w:rsidRPr="00490E02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5C701733" w14:textId="77777777" w:rsidR="00973E33" w:rsidRPr="00490E02" w:rsidRDefault="00973E33" w:rsidP="00973E3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336D6F8" w14:textId="77777777" w:rsidR="00973E33" w:rsidRPr="00490E02" w:rsidRDefault="00973E33" w:rsidP="00973E3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490E02">
        <w:rPr>
          <w:rFonts w:ascii="Arial" w:hAnsi="Arial" w:cs="Arial"/>
          <w:color w:val="000000" w:themeColor="text1"/>
          <w:sz w:val="22"/>
          <w:szCs w:val="22"/>
        </w:rPr>
        <w:t>a</w:t>
      </w:r>
    </w:p>
    <w:p w14:paraId="76CFAE1A" w14:textId="77777777" w:rsidR="0076385E" w:rsidRPr="00490E02" w:rsidRDefault="0076385E" w:rsidP="00973E3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F47FD0C" w14:textId="7FBF9E38" w:rsidR="0076385E" w:rsidRPr="00490E02" w:rsidRDefault="0076385E" w:rsidP="00973E3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90E02">
        <w:rPr>
          <w:rFonts w:ascii="Arial" w:hAnsi="Arial" w:cs="Arial"/>
          <w:b/>
          <w:bCs/>
          <w:color w:val="000000" w:themeColor="text1"/>
          <w:sz w:val="22"/>
          <w:szCs w:val="22"/>
        </w:rPr>
        <w:t>Poskytovatel:</w:t>
      </w:r>
    </w:p>
    <w:p w14:paraId="64B4612D" w14:textId="5CC48F67" w:rsidR="00973E33" w:rsidRPr="00490E02" w:rsidRDefault="00ED0E64" w:rsidP="00973E3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490E02">
        <w:rPr>
          <w:rFonts w:ascii="Arial" w:hAnsi="Arial" w:cs="Arial"/>
          <w:b/>
          <w:bCs/>
          <w:color w:val="000000" w:themeColor="text1"/>
          <w:sz w:val="22"/>
          <w:szCs w:val="22"/>
        </w:rPr>
        <w:t>M</w:t>
      </w:r>
      <w:r w:rsidR="003D1506" w:rsidRPr="00490E02">
        <w:rPr>
          <w:rFonts w:ascii="Arial" w:hAnsi="Arial" w:cs="Arial"/>
          <w:b/>
          <w:bCs/>
          <w:color w:val="000000" w:themeColor="text1"/>
          <w:sz w:val="22"/>
          <w:szCs w:val="22"/>
        </w:rPr>
        <w:t>gr. Petra Nyklová, DiS.</w:t>
      </w:r>
      <w:r w:rsidR="00A8709F" w:rsidRPr="00490E0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78388A80" w14:textId="7D5748C8" w:rsidR="00973E33" w:rsidRPr="00490E02" w:rsidRDefault="003D1506" w:rsidP="00973E3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  <w:permStart w:id="1920139333" w:edGrp="everyone"/>
      <w:permEnd w:id="1920139333"/>
      <w:r w:rsidRPr="00490E02">
        <w:rPr>
          <w:rFonts w:ascii="Arial" w:hAnsi="Arial" w:cs="Arial"/>
          <w:color w:val="000000" w:themeColor="text1"/>
          <w:sz w:val="22"/>
          <w:szCs w:val="22"/>
        </w:rPr>
        <w:t>IČ: 08372</w:t>
      </w:r>
      <w:r w:rsidR="003058C6">
        <w:rPr>
          <w:rFonts w:ascii="Arial" w:hAnsi="Arial" w:cs="Arial"/>
          <w:color w:val="000000" w:themeColor="text1"/>
          <w:sz w:val="22"/>
          <w:szCs w:val="22"/>
        </w:rPr>
        <w:t>2</w:t>
      </w:r>
      <w:r w:rsidRPr="00490E02">
        <w:rPr>
          <w:rFonts w:ascii="Arial" w:hAnsi="Arial" w:cs="Arial"/>
          <w:color w:val="000000" w:themeColor="text1"/>
          <w:sz w:val="22"/>
          <w:szCs w:val="22"/>
        </w:rPr>
        <w:t>17</w:t>
      </w:r>
    </w:p>
    <w:p w14:paraId="2C2645EA" w14:textId="57C77093" w:rsidR="00973E33" w:rsidRPr="00490E02" w:rsidRDefault="00973E33" w:rsidP="00973E3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490E02">
        <w:rPr>
          <w:rFonts w:ascii="Arial" w:hAnsi="Arial" w:cs="Arial"/>
          <w:color w:val="000000" w:themeColor="text1"/>
          <w:sz w:val="22"/>
          <w:szCs w:val="22"/>
        </w:rPr>
        <w:t xml:space="preserve">(dále jen </w:t>
      </w:r>
      <w:r w:rsidR="003D1506" w:rsidRPr="00490E02">
        <w:rPr>
          <w:rFonts w:ascii="Arial" w:hAnsi="Arial" w:cs="Arial"/>
          <w:bCs/>
          <w:color w:val="000000" w:themeColor="text1"/>
          <w:sz w:val="22"/>
          <w:szCs w:val="22"/>
        </w:rPr>
        <w:t>“</w:t>
      </w:r>
      <w:r w:rsidR="00127430" w:rsidRPr="00490E02">
        <w:rPr>
          <w:rFonts w:ascii="Arial" w:hAnsi="Arial" w:cs="Arial"/>
          <w:b/>
          <w:color w:val="000000" w:themeColor="text1"/>
          <w:sz w:val="22"/>
          <w:szCs w:val="22"/>
        </w:rPr>
        <w:t>Poskytovatel</w:t>
      </w:r>
      <w:r w:rsidRPr="00490E02">
        <w:rPr>
          <w:rFonts w:ascii="Arial" w:hAnsi="Arial" w:cs="Arial"/>
          <w:bCs/>
          <w:color w:val="000000" w:themeColor="text1"/>
          <w:sz w:val="22"/>
          <w:szCs w:val="22"/>
        </w:rPr>
        <w:t>“</w:t>
      </w:r>
      <w:r w:rsidRPr="00490E02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3F8C239A" w14:textId="079E0D3B" w:rsidR="00973E33" w:rsidRPr="00490E02" w:rsidRDefault="00973E33" w:rsidP="00973E3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5C709057" w14:textId="77777777" w:rsidR="00973E33" w:rsidRPr="00490E02" w:rsidRDefault="00973E33" w:rsidP="00973E3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55E41C1" w14:textId="77777777" w:rsidR="00973E33" w:rsidRPr="00490E02" w:rsidRDefault="00973E33" w:rsidP="00973E3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90E02">
        <w:rPr>
          <w:rFonts w:ascii="Arial" w:hAnsi="Arial" w:cs="Arial"/>
          <w:b/>
          <w:color w:val="000000" w:themeColor="text1"/>
          <w:sz w:val="22"/>
          <w:szCs w:val="22"/>
        </w:rPr>
        <w:t>1. Předmět smlouvy</w:t>
      </w:r>
    </w:p>
    <w:p w14:paraId="531437BE" w14:textId="412D9FD1" w:rsidR="004118A4" w:rsidRPr="00490E02" w:rsidRDefault="00973E33" w:rsidP="0068412C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90E02">
        <w:rPr>
          <w:rFonts w:ascii="Arial" w:hAnsi="Arial" w:cs="Arial"/>
          <w:color w:val="000000" w:themeColor="text1"/>
          <w:sz w:val="22"/>
          <w:szCs w:val="22"/>
        </w:rPr>
        <w:t xml:space="preserve">1.1 </w:t>
      </w:r>
      <w:r w:rsidRPr="00490E02">
        <w:rPr>
          <w:rFonts w:ascii="Arial" w:hAnsi="Arial" w:cs="Arial"/>
          <w:color w:val="000000" w:themeColor="text1"/>
          <w:sz w:val="22"/>
          <w:szCs w:val="22"/>
        </w:rPr>
        <w:tab/>
      </w:r>
      <w:r w:rsidR="00ED0169" w:rsidRPr="00490E02">
        <w:rPr>
          <w:rFonts w:ascii="Arial" w:hAnsi="Arial" w:cs="Arial"/>
          <w:color w:val="000000" w:themeColor="text1"/>
          <w:sz w:val="22"/>
          <w:szCs w:val="22"/>
        </w:rPr>
        <w:t xml:space="preserve">Poskytovatel </w:t>
      </w:r>
      <w:r w:rsidRPr="00490E02">
        <w:rPr>
          <w:rFonts w:ascii="Arial" w:hAnsi="Arial" w:cs="Arial"/>
          <w:color w:val="000000" w:themeColor="text1"/>
          <w:sz w:val="22"/>
          <w:szCs w:val="22"/>
        </w:rPr>
        <w:t xml:space="preserve">se zavazuje </w:t>
      </w:r>
      <w:r w:rsidR="003D1506" w:rsidRPr="00490E02">
        <w:rPr>
          <w:rFonts w:ascii="Arial" w:hAnsi="Arial" w:cs="Arial"/>
          <w:color w:val="000000" w:themeColor="text1"/>
          <w:sz w:val="22"/>
          <w:szCs w:val="22"/>
        </w:rPr>
        <w:t xml:space="preserve">poskytnout </w:t>
      </w:r>
      <w:r w:rsidR="00561DB0">
        <w:rPr>
          <w:rFonts w:ascii="Arial" w:hAnsi="Arial" w:cs="Arial"/>
          <w:color w:val="000000" w:themeColor="text1"/>
          <w:sz w:val="22"/>
          <w:szCs w:val="22"/>
        </w:rPr>
        <w:t xml:space="preserve">pro Objednatele odborná školení </w:t>
      </w:r>
      <w:r w:rsidR="00912D2C">
        <w:rPr>
          <w:rFonts w:ascii="Arial" w:hAnsi="Arial" w:cs="Arial"/>
          <w:color w:val="000000" w:themeColor="text1"/>
          <w:sz w:val="22"/>
          <w:szCs w:val="22"/>
        </w:rPr>
        <w:t>v oblasti prevence vzniku nezdravých pohybových návyků</w:t>
      </w:r>
      <w:r w:rsidR="0068412C">
        <w:rPr>
          <w:rFonts w:ascii="Arial" w:hAnsi="Arial" w:cs="Arial"/>
          <w:color w:val="000000" w:themeColor="text1"/>
          <w:sz w:val="22"/>
          <w:szCs w:val="22"/>
        </w:rPr>
        <w:t xml:space="preserve"> předškolních dětí</w:t>
      </w:r>
      <w:r w:rsidR="00912D2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D78D8">
        <w:rPr>
          <w:rFonts w:ascii="Arial" w:hAnsi="Arial" w:cs="Arial"/>
          <w:color w:val="000000" w:themeColor="text1"/>
          <w:sz w:val="22"/>
          <w:szCs w:val="22"/>
        </w:rPr>
        <w:t>pro pedagogický sbor.</w:t>
      </w:r>
    </w:p>
    <w:p w14:paraId="5B5D1C7F" w14:textId="77777777" w:rsidR="00973E33" w:rsidRPr="00490E02" w:rsidRDefault="00973E33" w:rsidP="00973E3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E1B238F" w14:textId="77777777" w:rsidR="00973E33" w:rsidRPr="00490E02" w:rsidRDefault="00973E33" w:rsidP="00973E3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22FDC40" w14:textId="2FD0E5B4" w:rsidR="00973E33" w:rsidRPr="00912D2C" w:rsidRDefault="00973E33" w:rsidP="00973E3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912D2C">
        <w:rPr>
          <w:rFonts w:ascii="Arial" w:hAnsi="Arial" w:cs="Arial"/>
          <w:b/>
          <w:color w:val="000000" w:themeColor="text1"/>
          <w:sz w:val="22"/>
          <w:szCs w:val="22"/>
        </w:rPr>
        <w:t xml:space="preserve">2. </w:t>
      </w:r>
      <w:r w:rsidR="004118A4" w:rsidRPr="00912D2C">
        <w:rPr>
          <w:rFonts w:ascii="Arial" w:hAnsi="Arial" w:cs="Arial"/>
          <w:b/>
          <w:color w:val="000000" w:themeColor="text1"/>
          <w:sz w:val="22"/>
          <w:szCs w:val="22"/>
        </w:rPr>
        <w:t>Doba plnění a cena</w:t>
      </w:r>
    </w:p>
    <w:p w14:paraId="02880BE2" w14:textId="62FAB8EF" w:rsidR="00973E33" w:rsidRDefault="00973E33" w:rsidP="00D1631D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90E02">
        <w:rPr>
          <w:rFonts w:ascii="Arial" w:hAnsi="Arial" w:cs="Arial"/>
          <w:color w:val="000000" w:themeColor="text1"/>
          <w:sz w:val="22"/>
          <w:szCs w:val="22"/>
        </w:rPr>
        <w:t>2.1</w:t>
      </w:r>
      <w:r w:rsidRPr="00490E02">
        <w:rPr>
          <w:rFonts w:ascii="Arial" w:hAnsi="Arial" w:cs="Arial"/>
          <w:color w:val="000000" w:themeColor="text1"/>
          <w:sz w:val="22"/>
          <w:szCs w:val="22"/>
        </w:rPr>
        <w:tab/>
      </w:r>
      <w:r w:rsidR="004118A4" w:rsidRPr="00490E02">
        <w:rPr>
          <w:rFonts w:ascii="Arial" w:hAnsi="Arial" w:cs="Arial"/>
          <w:color w:val="000000" w:themeColor="text1"/>
          <w:sz w:val="22"/>
          <w:szCs w:val="22"/>
        </w:rPr>
        <w:t>Smlouva se uzavírá na dobu určitou</w:t>
      </w:r>
      <w:r w:rsidR="00F6778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118A4" w:rsidRPr="00490E02">
        <w:rPr>
          <w:rFonts w:ascii="Arial" w:hAnsi="Arial" w:cs="Arial"/>
          <w:color w:val="000000" w:themeColor="text1"/>
          <w:sz w:val="22"/>
          <w:szCs w:val="22"/>
        </w:rPr>
        <w:t xml:space="preserve">od </w:t>
      </w:r>
      <w:proofErr w:type="gramStart"/>
      <w:r w:rsidR="002D78D8">
        <w:rPr>
          <w:rFonts w:ascii="Arial" w:hAnsi="Arial" w:cs="Arial"/>
          <w:color w:val="000000" w:themeColor="text1"/>
          <w:sz w:val="22"/>
          <w:szCs w:val="22"/>
        </w:rPr>
        <w:t>15.4.2025</w:t>
      </w:r>
      <w:proofErr w:type="gramEnd"/>
      <w:r w:rsidR="00083A03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="002D78D8">
        <w:rPr>
          <w:rFonts w:ascii="Arial" w:hAnsi="Arial" w:cs="Arial"/>
          <w:color w:val="000000" w:themeColor="text1"/>
          <w:sz w:val="22"/>
          <w:szCs w:val="22"/>
        </w:rPr>
        <w:t>31.12.2025</w:t>
      </w:r>
      <w:r w:rsidRPr="00490E0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241C326" w14:textId="397BB1FD" w:rsidR="00083A03" w:rsidRDefault="00083A03" w:rsidP="00D1631D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2.2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B0758C">
        <w:rPr>
          <w:rFonts w:ascii="Arial" w:hAnsi="Arial" w:cs="Arial"/>
          <w:color w:val="000000" w:themeColor="text1"/>
          <w:sz w:val="22"/>
          <w:szCs w:val="22"/>
        </w:rPr>
        <w:t>Cena</w:t>
      </w:r>
      <w:r w:rsidR="0022006D">
        <w:rPr>
          <w:rFonts w:ascii="Arial" w:hAnsi="Arial" w:cs="Arial"/>
          <w:color w:val="000000" w:themeColor="text1"/>
          <w:sz w:val="22"/>
          <w:szCs w:val="22"/>
        </w:rPr>
        <w:t xml:space="preserve"> je stanovena na </w:t>
      </w:r>
      <w:r w:rsidR="00701A15">
        <w:rPr>
          <w:rFonts w:ascii="Arial" w:hAnsi="Arial" w:cs="Arial"/>
          <w:color w:val="000000" w:themeColor="text1"/>
          <w:sz w:val="22"/>
          <w:szCs w:val="22"/>
        </w:rPr>
        <w:t xml:space="preserve">1 000 </w:t>
      </w:r>
      <w:r w:rsidR="004158F6">
        <w:rPr>
          <w:rFonts w:ascii="Arial" w:hAnsi="Arial" w:cs="Arial"/>
          <w:color w:val="000000" w:themeColor="text1"/>
          <w:sz w:val="22"/>
          <w:szCs w:val="22"/>
        </w:rPr>
        <w:t xml:space="preserve">Kč </w:t>
      </w:r>
      <w:r w:rsidR="00701A15">
        <w:rPr>
          <w:rFonts w:ascii="Arial" w:hAnsi="Arial" w:cs="Arial"/>
          <w:color w:val="000000" w:themeColor="text1"/>
          <w:sz w:val="22"/>
          <w:szCs w:val="22"/>
        </w:rPr>
        <w:t xml:space="preserve">za každého </w:t>
      </w:r>
      <w:r w:rsidR="002B5FE4">
        <w:rPr>
          <w:rFonts w:ascii="Arial" w:hAnsi="Arial" w:cs="Arial"/>
          <w:color w:val="000000" w:themeColor="text1"/>
          <w:sz w:val="22"/>
          <w:szCs w:val="22"/>
        </w:rPr>
        <w:t xml:space="preserve">jednoho </w:t>
      </w:r>
      <w:r w:rsidR="00701A15">
        <w:rPr>
          <w:rFonts w:ascii="Arial" w:hAnsi="Arial" w:cs="Arial"/>
          <w:color w:val="000000" w:themeColor="text1"/>
          <w:sz w:val="22"/>
          <w:szCs w:val="22"/>
        </w:rPr>
        <w:t xml:space="preserve">absolventa </w:t>
      </w:r>
      <w:r w:rsidR="004158F6">
        <w:rPr>
          <w:rFonts w:ascii="Arial" w:hAnsi="Arial" w:cs="Arial"/>
          <w:color w:val="000000" w:themeColor="text1"/>
          <w:sz w:val="22"/>
          <w:szCs w:val="22"/>
        </w:rPr>
        <w:t>za absolvování jednoho školení v rozsahu 4 vyučovací hodiny.</w:t>
      </w:r>
    </w:p>
    <w:p w14:paraId="2A622475" w14:textId="7227137F" w:rsidR="004158F6" w:rsidRPr="00490E02" w:rsidRDefault="004158F6" w:rsidP="00D1631D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2.3</w:t>
      </w:r>
      <w:r>
        <w:rPr>
          <w:rFonts w:ascii="Arial" w:hAnsi="Arial" w:cs="Arial"/>
          <w:color w:val="000000" w:themeColor="text1"/>
          <w:sz w:val="22"/>
          <w:szCs w:val="22"/>
        </w:rPr>
        <w:tab/>
        <w:t>Poskytovatel není plátcem DPH.</w:t>
      </w:r>
    </w:p>
    <w:p w14:paraId="383C9812" w14:textId="77777777" w:rsidR="00973E33" w:rsidRPr="00490E02" w:rsidRDefault="00973E33" w:rsidP="00973E3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7A2C283" w14:textId="02861D01" w:rsidR="00973E33" w:rsidRPr="00D1631D" w:rsidRDefault="00973E33" w:rsidP="00973E3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1631D">
        <w:rPr>
          <w:rFonts w:ascii="Arial" w:hAnsi="Arial" w:cs="Arial"/>
          <w:b/>
          <w:color w:val="000000" w:themeColor="text1"/>
          <w:sz w:val="22"/>
          <w:szCs w:val="22"/>
        </w:rPr>
        <w:t xml:space="preserve">3. </w:t>
      </w:r>
      <w:r w:rsidR="000928CF" w:rsidRPr="00D1631D">
        <w:rPr>
          <w:rFonts w:ascii="Arial" w:hAnsi="Arial" w:cs="Arial"/>
          <w:b/>
          <w:color w:val="000000" w:themeColor="text1"/>
          <w:sz w:val="22"/>
          <w:szCs w:val="22"/>
        </w:rPr>
        <w:t>Závěrečná ujednání</w:t>
      </w:r>
    </w:p>
    <w:p w14:paraId="60E7EA77" w14:textId="63173B9D" w:rsidR="00E8724A" w:rsidRDefault="00973E33" w:rsidP="00D1631D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90E02">
        <w:rPr>
          <w:rFonts w:ascii="Arial" w:hAnsi="Arial" w:cs="Arial"/>
          <w:color w:val="000000" w:themeColor="text1"/>
          <w:sz w:val="22"/>
          <w:szCs w:val="22"/>
        </w:rPr>
        <w:t xml:space="preserve">3.1 </w:t>
      </w:r>
      <w:r w:rsidRPr="00490E02">
        <w:rPr>
          <w:rFonts w:ascii="Arial" w:hAnsi="Arial" w:cs="Arial"/>
          <w:color w:val="000000" w:themeColor="text1"/>
          <w:sz w:val="22"/>
          <w:szCs w:val="22"/>
        </w:rPr>
        <w:tab/>
      </w:r>
      <w:r w:rsidR="000928CF" w:rsidRPr="00D1631D">
        <w:rPr>
          <w:rFonts w:ascii="Arial" w:hAnsi="Arial" w:cs="Arial"/>
          <w:color w:val="000000" w:themeColor="text1"/>
          <w:sz w:val="22"/>
          <w:szCs w:val="22"/>
        </w:rPr>
        <w:t>Smluvní vztahy vyplývající z této smlouvy se řídí česk</w:t>
      </w:r>
      <w:r w:rsidR="00E8724A">
        <w:rPr>
          <w:rFonts w:ascii="Arial" w:hAnsi="Arial" w:cs="Arial"/>
          <w:color w:val="000000" w:themeColor="text1"/>
          <w:sz w:val="22"/>
          <w:szCs w:val="22"/>
        </w:rPr>
        <w:t>ou legislativou</w:t>
      </w:r>
      <w:r w:rsidR="000928CF" w:rsidRPr="00D1631D">
        <w:rPr>
          <w:rFonts w:ascii="Arial" w:hAnsi="Arial" w:cs="Arial"/>
          <w:color w:val="000000" w:themeColor="text1"/>
          <w:sz w:val="22"/>
          <w:szCs w:val="22"/>
        </w:rPr>
        <w:t>. Tuto smlouvu lze měnit nebo doplňovat pouze písemnými očíslovanými dodatky, předem odsouhlasenými oběma smluvními stranami.</w:t>
      </w:r>
    </w:p>
    <w:p w14:paraId="4A79B135" w14:textId="637CD46A" w:rsidR="000928CF" w:rsidRPr="00490E02" w:rsidRDefault="00E8724A" w:rsidP="00D1631D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3.2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0928CF" w:rsidRPr="00D1631D">
        <w:rPr>
          <w:rFonts w:ascii="Arial" w:hAnsi="Arial" w:cs="Arial"/>
          <w:color w:val="000000" w:themeColor="text1"/>
          <w:sz w:val="22"/>
          <w:szCs w:val="22"/>
        </w:rPr>
        <w:t>Tato smlouva je vyhotovena ve dvou stejnopisech, z nichž každá má platnost originálu. Každá ze smluvních stran obdrží jedno vyhotovení.</w:t>
      </w:r>
    </w:p>
    <w:p w14:paraId="23D6D978" w14:textId="77777777" w:rsidR="002E09E6" w:rsidRPr="00490E02" w:rsidRDefault="002E09E6" w:rsidP="00E8724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5D16C1A" w14:textId="52ECC9F0" w:rsidR="00973E33" w:rsidRPr="00490E02" w:rsidRDefault="00973E33" w:rsidP="00973E3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490E02">
        <w:rPr>
          <w:rFonts w:ascii="Arial" w:hAnsi="Arial" w:cs="Arial"/>
          <w:color w:val="000000" w:themeColor="text1"/>
          <w:sz w:val="22"/>
          <w:szCs w:val="22"/>
        </w:rPr>
        <w:t xml:space="preserve">V Praze dne </w:t>
      </w:r>
      <w:proofErr w:type="gramStart"/>
      <w:r w:rsidR="002D78D8">
        <w:rPr>
          <w:rFonts w:ascii="Arial" w:hAnsi="Arial" w:cs="Arial"/>
          <w:color w:val="000000" w:themeColor="text1"/>
          <w:sz w:val="22"/>
          <w:szCs w:val="22"/>
        </w:rPr>
        <w:t>15.4.2025</w:t>
      </w:r>
      <w:proofErr w:type="gramEnd"/>
    </w:p>
    <w:p w14:paraId="0E2CF525" w14:textId="77777777" w:rsidR="00973E33" w:rsidRPr="00490E02" w:rsidRDefault="00973E33" w:rsidP="00973E3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647C512" w14:textId="784082A2" w:rsidR="00171675" w:rsidRDefault="00DD4141" w:rsidP="00BE177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Za </w:t>
      </w:r>
      <w:r w:rsidR="000928CF" w:rsidRPr="00490E02">
        <w:rPr>
          <w:rFonts w:ascii="Arial" w:hAnsi="Arial" w:cs="Arial"/>
          <w:color w:val="000000" w:themeColor="text1"/>
          <w:sz w:val="22"/>
          <w:szCs w:val="22"/>
        </w:rPr>
        <w:t>Objednatel</w:t>
      </w:r>
      <w:r>
        <w:rPr>
          <w:rFonts w:ascii="Arial" w:hAnsi="Arial" w:cs="Arial"/>
          <w:color w:val="000000" w:themeColor="text1"/>
          <w:sz w:val="22"/>
          <w:szCs w:val="22"/>
        </w:rPr>
        <w:t>e</w:t>
      </w:r>
      <w:r w:rsidR="00A1399B">
        <w:rPr>
          <w:rFonts w:ascii="Arial" w:hAnsi="Arial" w:cs="Arial"/>
          <w:color w:val="000000" w:themeColor="text1"/>
          <w:sz w:val="22"/>
          <w:szCs w:val="22"/>
        </w:rPr>
        <w:tab/>
      </w:r>
      <w:r w:rsidR="00A1399B">
        <w:rPr>
          <w:rFonts w:ascii="Arial" w:hAnsi="Arial" w:cs="Arial"/>
          <w:color w:val="000000" w:themeColor="text1"/>
          <w:sz w:val="22"/>
          <w:szCs w:val="22"/>
        </w:rPr>
        <w:tab/>
      </w:r>
      <w:r w:rsidR="00A1399B">
        <w:rPr>
          <w:rFonts w:ascii="Arial" w:hAnsi="Arial" w:cs="Arial"/>
          <w:color w:val="000000" w:themeColor="text1"/>
          <w:sz w:val="22"/>
          <w:szCs w:val="22"/>
        </w:rPr>
        <w:tab/>
      </w:r>
      <w:r w:rsidR="00A1399B">
        <w:rPr>
          <w:rFonts w:ascii="Arial" w:hAnsi="Arial" w:cs="Arial"/>
          <w:color w:val="000000" w:themeColor="text1"/>
          <w:sz w:val="22"/>
          <w:szCs w:val="22"/>
        </w:rPr>
        <w:tab/>
      </w:r>
      <w:r w:rsidR="00A1399B">
        <w:rPr>
          <w:rFonts w:ascii="Arial" w:hAnsi="Arial" w:cs="Arial"/>
          <w:color w:val="000000" w:themeColor="text1"/>
          <w:sz w:val="22"/>
          <w:szCs w:val="22"/>
        </w:rPr>
        <w:tab/>
      </w:r>
      <w:r w:rsidR="00A1399B">
        <w:rPr>
          <w:rFonts w:ascii="Arial" w:hAnsi="Arial" w:cs="Arial"/>
          <w:color w:val="000000" w:themeColor="text1"/>
          <w:sz w:val="22"/>
          <w:szCs w:val="22"/>
        </w:rPr>
        <w:tab/>
        <w:t xml:space="preserve">Za </w:t>
      </w: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0928CF" w:rsidRPr="00490E02">
        <w:rPr>
          <w:rFonts w:ascii="Arial" w:hAnsi="Arial" w:cs="Arial"/>
          <w:color w:val="000000" w:themeColor="text1"/>
          <w:sz w:val="22"/>
          <w:szCs w:val="22"/>
        </w:rPr>
        <w:t>oskytovatel</w:t>
      </w:r>
      <w:r w:rsidR="00A1399B">
        <w:rPr>
          <w:rFonts w:ascii="Arial" w:hAnsi="Arial" w:cs="Arial"/>
          <w:color w:val="000000" w:themeColor="text1"/>
          <w:sz w:val="22"/>
          <w:szCs w:val="22"/>
        </w:rPr>
        <w:t>e</w:t>
      </w:r>
    </w:p>
    <w:p w14:paraId="07BB53BC" w14:textId="77777777" w:rsidR="00A1399B" w:rsidRDefault="00A1399B" w:rsidP="00BE177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5C6481C" w14:textId="77777777" w:rsidR="00A1399B" w:rsidRDefault="00A1399B" w:rsidP="00BE177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BA0B0C9" w14:textId="77777777" w:rsidR="00A1399B" w:rsidRDefault="00A1399B" w:rsidP="00BE177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AD71E12" w14:textId="570BE587" w:rsidR="00A1399B" w:rsidRPr="00490E02" w:rsidRDefault="00A1399B" w:rsidP="00BE177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___________________________</w:t>
      </w:r>
    </w:p>
    <w:p w14:paraId="3D97D874" w14:textId="635859FA" w:rsidR="00DD4141" w:rsidRPr="00490E02" w:rsidRDefault="002D78D8" w:rsidP="000928CF">
      <w:r>
        <w:t>Mgr. Štěpánka Sýkorová</w:t>
      </w:r>
      <w:r w:rsidR="00A1399B">
        <w:tab/>
      </w:r>
      <w:r w:rsidR="00A1399B">
        <w:tab/>
      </w:r>
      <w:r w:rsidR="00A1399B">
        <w:tab/>
      </w:r>
      <w:r w:rsidR="00A1399B">
        <w:tab/>
      </w:r>
      <w:r w:rsidR="00A1399B">
        <w:tab/>
      </w:r>
      <w:r w:rsidR="00A1399B">
        <w:tab/>
      </w:r>
      <w:r w:rsidR="000928CF" w:rsidRPr="00490E02">
        <w:t>Mgr. Petra Nyklová, DiS.</w:t>
      </w:r>
    </w:p>
    <w:sectPr w:rsidR="00DD4141" w:rsidRPr="00490E02" w:rsidSect="00A1399B">
      <w:pgSz w:w="11900" w:h="16840"/>
      <w:pgMar w:top="1039" w:right="1417" w:bottom="7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33"/>
    <w:rsid w:val="00047403"/>
    <w:rsid w:val="00083A03"/>
    <w:rsid w:val="000928CF"/>
    <w:rsid w:val="000A7A23"/>
    <w:rsid w:val="00127430"/>
    <w:rsid w:val="00155C6F"/>
    <w:rsid w:val="00171675"/>
    <w:rsid w:val="0022006D"/>
    <w:rsid w:val="002B5FE4"/>
    <w:rsid w:val="002C6EBB"/>
    <w:rsid w:val="002D78D8"/>
    <w:rsid w:val="002E09E6"/>
    <w:rsid w:val="002F7798"/>
    <w:rsid w:val="003058C6"/>
    <w:rsid w:val="0034475D"/>
    <w:rsid w:val="003C6F6D"/>
    <w:rsid w:val="003D1506"/>
    <w:rsid w:val="004118A4"/>
    <w:rsid w:val="004158F6"/>
    <w:rsid w:val="004809DF"/>
    <w:rsid w:val="00490E02"/>
    <w:rsid w:val="004935DD"/>
    <w:rsid w:val="00561DB0"/>
    <w:rsid w:val="005675C8"/>
    <w:rsid w:val="00593975"/>
    <w:rsid w:val="005A412E"/>
    <w:rsid w:val="0064240B"/>
    <w:rsid w:val="0068412C"/>
    <w:rsid w:val="006C4BBE"/>
    <w:rsid w:val="00701A15"/>
    <w:rsid w:val="00703916"/>
    <w:rsid w:val="0076385E"/>
    <w:rsid w:val="008066DF"/>
    <w:rsid w:val="00847E7D"/>
    <w:rsid w:val="00857589"/>
    <w:rsid w:val="008A306F"/>
    <w:rsid w:val="00912D2C"/>
    <w:rsid w:val="00973E33"/>
    <w:rsid w:val="00A1316A"/>
    <w:rsid w:val="00A1399B"/>
    <w:rsid w:val="00A17821"/>
    <w:rsid w:val="00A8709F"/>
    <w:rsid w:val="00AA7873"/>
    <w:rsid w:val="00AD1F2B"/>
    <w:rsid w:val="00B0758C"/>
    <w:rsid w:val="00B21DA6"/>
    <w:rsid w:val="00B2451C"/>
    <w:rsid w:val="00BE177A"/>
    <w:rsid w:val="00C05C0B"/>
    <w:rsid w:val="00C4335A"/>
    <w:rsid w:val="00C95731"/>
    <w:rsid w:val="00CF08E2"/>
    <w:rsid w:val="00D1631D"/>
    <w:rsid w:val="00DD4141"/>
    <w:rsid w:val="00E30E32"/>
    <w:rsid w:val="00E8724A"/>
    <w:rsid w:val="00ED0169"/>
    <w:rsid w:val="00ED0E64"/>
    <w:rsid w:val="00EE10BC"/>
    <w:rsid w:val="00F16A21"/>
    <w:rsid w:val="00F6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A07E"/>
  <w15:docId w15:val="{E6994701-573B-4228-95B6-F6442B34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E33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78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3ab57e-394b-4ecc-81bd-0505d74eb3e5">
      <Terms xmlns="http://schemas.microsoft.com/office/infopath/2007/PartnerControls"/>
    </lcf76f155ced4ddcb4097134ff3c332f>
    <TaxCatchAll xmlns="59fe7c93-c9d5-4331-b745-6c78918e53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1884FA866AA04A80E6495729A06BCE" ma:contentTypeVersion="16" ma:contentTypeDescription="Vytvoří nový dokument" ma:contentTypeScope="" ma:versionID="0242255d295093a54e40b5523ce75ba2">
  <xsd:schema xmlns:xsd="http://www.w3.org/2001/XMLSchema" xmlns:xs="http://www.w3.org/2001/XMLSchema" xmlns:p="http://schemas.microsoft.com/office/2006/metadata/properties" xmlns:ns2="103ab57e-394b-4ecc-81bd-0505d74eb3e5" xmlns:ns3="59fe7c93-c9d5-4331-b745-6c78918e530e" targetNamespace="http://schemas.microsoft.com/office/2006/metadata/properties" ma:root="true" ma:fieldsID="21a763a5f3d2569c64ca5e2ef431339e" ns2:_="" ns3:_="">
    <xsd:import namespace="103ab57e-394b-4ecc-81bd-0505d74eb3e5"/>
    <xsd:import namespace="59fe7c93-c9d5-4331-b745-6c78918e53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ab57e-394b-4ecc-81bd-0505d74eb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5bc0ec9d-6737-4f83-b846-40c2148ba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e7c93-c9d5-4331-b745-6c78918e53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0b9f3fa-cdb9-4769-8ba4-2e139972e1a7}" ma:internalName="TaxCatchAll" ma:showField="CatchAllData" ma:web="59fe7c93-c9d5-4331-b745-6c78918e53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5E62E0-9102-4C70-A195-D0CB28CD5FC7}">
  <ds:schemaRefs>
    <ds:schemaRef ds:uri="59fe7c93-c9d5-4331-b745-6c78918e530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103ab57e-394b-4ecc-81bd-0505d74eb3e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4DD974-C9D6-45C4-A99E-936269453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C5F761-72C5-402F-84C6-4C26E8FED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ab57e-394b-4ecc-81bd-0505d74eb3e5"/>
    <ds:schemaRef ds:uri="59fe7c93-c9d5-4331-b745-6c78918e53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1146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Šejbl</dc:creator>
  <cp:keywords/>
  <dc:description/>
  <cp:lastModifiedBy>Jindrova</cp:lastModifiedBy>
  <cp:revision>5</cp:revision>
  <cp:lastPrinted>2025-04-15T07:13:00Z</cp:lastPrinted>
  <dcterms:created xsi:type="dcterms:W3CDTF">2025-04-15T07:21:00Z</dcterms:created>
  <dcterms:modified xsi:type="dcterms:W3CDTF">2025-04-23T12:36:00Z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0x010100051884FA866AA04A80E6495729A06BCE</vt:lpwstr>
  </property>
</Properties>
</file>