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7BC8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5CD85A28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73079AB4" w14:textId="77777777" w:rsidR="00FE4494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KK-TECH s.r.o.</w:t>
      </w:r>
    </w:p>
    <w:p w14:paraId="05C6D3FF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Hájkova 558/1</w:t>
      </w:r>
    </w:p>
    <w:p w14:paraId="37BF80A1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Ostrava 702 00</w:t>
      </w:r>
    </w:p>
    <w:p w14:paraId="48B673A9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05728541</w:t>
      </w:r>
    </w:p>
    <w:p w14:paraId="1A7FE5B3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6F035D31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6F1B196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3C7C2C85" w14:textId="4B6B1357" w:rsidR="00BB3DF4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BB3DF4">
        <w:rPr>
          <w:sz w:val="24"/>
          <w:szCs w:val="24"/>
        </w:rPr>
        <w:t>:</w:t>
      </w:r>
      <w:r w:rsidR="00FE4494" w:rsidRPr="00FE4494">
        <w:t xml:space="preserve"> </w:t>
      </w:r>
      <w:r w:rsidR="00A10E5B" w:rsidRPr="00A10E5B">
        <w:t>ms-pv 00324/2025</w:t>
      </w:r>
    </w:p>
    <w:p w14:paraId="149C187D" w14:textId="77777777" w:rsidR="00914487" w:rsidRDefault="00914487" w:rsidP="00937855">
      <w:pPr>
        <w:spacing w:after="120" w:line="240" w:lineRule="auto"/>
        <w:rPr>
          <w:sz w:val="24"/>
          <w:szCs w:val="24"/>
        </w:rPr>
      </w:pPr>
    </w:p>
    <w:p w14:paraId="02C4B7DF" w14:textId="77777777"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14:paraId="4AE152AB" w14:textId="2079F769" w:rsidR="00654F53" w:rsidRDefault="00654F53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Optoma IFPD EST09 motorický stojan Optoma, možnost přednastavené výšky zvihu</w:t>
      </w:r>
    </w:p>
    <w:p w14:paraId="43E04237" w14:textId="2C5960D1" w:rsidR="004F658D" w:rsidRDefault="004F658D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Cena dle cenové nabídky </w:t>
      </w:r>
      <w:r w:rsidR="00654F53">
        <w:rPr>
          <w:sz w:val="24"/>
          <w:szCs w:val="24"/>
        </w:rPr>
        <w:t xml:space="preserve">z 14.4.2025  </w:t>
      </w:r>
      <w:r w:rsidR="00654F53">
        <w:rPr>
          <w:sz w:val="24"/>
          <w:szCs w:val="24"/>
        </w:rPr>
        <w:tab/>
        <w:t xml:space="preserve">32 428,- </w:t>
      </w:r>
      <w:r>
        <w:rPr>
          <w:sz w:val="24"/>
          <w:szCs w:val="24"/>
        </w:rPr>
        <w:t>vč. DP</w:t>
      </w:r>
      <w:r w:rsidR="00214E12">
        <w:rPr>
          <w:sz w:val="24"/>
          <w:szCs w:val="24"/>
        </w:rPr>
        <w:t>H</w:t>
      </w:r>
    </w:p>
    <w:p w14:paraId="2B4D0B2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45B10DD0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14:paraId="346BC512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14:paraId="25741B95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14:paraId="7252E70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14:paraId="71754DA8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65DFD8B2" w14:textId="5E0D7A94" w:rsidR="007B0CC4" w:rsidRDefault="007B0CC4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Dodací adresa:</w:t>
      </w:r>
    </w:p>
    <w:p w14:paraId="62DE2939" w14:textId="77777777" w:rsidR="007B0CC4" w:rsidRDefault="007B0CC4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MŠ Kořenského 9, Ostrava Vítkovice, 703 00, kontaktní osoba Bc. Michaela Richterová, </w:t>
      </w:r>
    </w:p>
    <w:p w14:paraId="7BB0DF6D" w14:textId="5B1BE9E6" w:rsidR="007B0CC4" w:rsidRDefault="007B0CC4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tel.č. </w:t>
      </w:r>
      <w:r w:rsidRPr="007B0CC4">
        <w:rPr>
          <w:sz w:val="24"/>
          <w:szCs w:val="24"/>
        </w:rPr>
        <w:t>724 037</w:t>
      </w:r>
      <w:r>
        <w:rPr>
          <w:sz w:val="24"/>
          <w:szCs w:val="24"/>
        </w:rPr>
        <w:t> </w:t>
      </w:r>
      <w:r w:rsidRPr="007B0CC4">
        <w:rPr>
          <w:sz w:val="24"/>
          <w:szCs w:val="24"/>
        </w:rPr>
        <w:t>782</w:t>
      </w:r>
    </w:p>
    <w:p w14:paraId="3C3111B4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0001672C" w14:textId="77777777" w:rsidR="007B0CC4" w:rsidRDefault="007B0CC4" w:rsidP="00937855">
      <w:pPr>
        <w:spacing w:after="120" w:line="240" w:lineRule="auto"/>
        <w:rPr>
          <w:sz w:val="24"/>
          <w:szCs w:val="24"/>
        </w:rPr>
      </w:pPr>
    </w:p>
    <w:p w14:paraId="418100FB" w14:textId="7AB31979"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214E12">
        <w:rPr>
          <w:sz w:val="24"/>
          <w:szCs w:val="24"/>
        </w:rPr>
        <w:t>1</w:t>
      </w:r>
      <w:r w:rsidR="00D85B92">
        <w:rPr>
          <w:sz w:val="24"/>
          <w:szCs w:val="24"/>
        </w:rPr>
        <w:t>5</w:t>
      </w:r>
      <w:r w:rsidR="00214E12">
        <w:rPr>
          <w:sz w:val="24"/>
          <w:szCs w:val="24"/>
        </w:rPr>
        <w:t>.4.2024</w:t>
      </w:r>
    </w:p>
    <w:p w14:paraId="0D0F67D1" w14:textId="77777777" w:rsidR="004F658D" w:rsidRDefault="004F658D" w:rsidP="00937855">
      <w:pPr>
        <w:spacing w:after="120" w:line="240" w:lineRule="auto"/>
        <w:rPr>
          <w:sz w:val="24"/>
          <w:szCs w:val="24"/>
        </w:rPr>
      </w:pPr>
    </w:p>
    <w:p w14:paraId="230E6D1B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14:paraId="7B7C76C7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350D1CC4" w14:textId="77777777" w:rsidR="00BB3DF4" w:rsidRDefault="00BB3DF4" w:rsidP="00937855">
      <w:pPr>
        <w:spacing w:after="120" w:line="240" w:lineRule="auto"/>
        <w:rPr>
          <w:sz w:val="24"/>
          <w:szCs w:val="24"/>
        </w:rPr>
      </w:pPr>
    </w:p>
    <w:p w14:paraId="53155F7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75FD723C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14:paraId="1714659B" w14:textId="77777777"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D85B92">
      <w:headerReference w:type="default" r:id="rId7"/>
      <w:footerReference w:type="default" r:id="rId8"/>
      <w:pgSz w:w="11906" w:h="16838"/>
      <w:pgMar w:top="1417" w:right="1133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9449" w14:textId="77777777" w:rsidR="00D060D1" w:rsidRDefault="00D060D1" w:rsidP="00DE6BAC">
      <w:pPr>
        <w:spacing w:after="0" w:line="240" w:lineRule="auto"/>
      </w:pPr>
      <w:r>
        <w:separator/>
      </w:r>
    </w:p>
  </w:endnote>
  <w:endnote w:type="continuationSeparator" w:id="0">
    <w:p w14:paraId="446648F2" w14:textId="77777777" w:rsidR="00D060D1" w:rsidRDefault="00D060D1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C4E7" w14:textId="77777777" w:rsidR="00D85B92" w:rsidRDefault="00D85B92" w:rsidP="00D85B92">
    <w:pPr>
      <w:pStyle w:val="Zpat"/>
      <w:jc w:val="center"/>
    </w:pPr>
    <w:r>
      <w:t>MŠ Prokopa Velikého 37 – ředitelství školy</w:t>
    </w:r>
  </w:p>
  <w:p w14:paraId="415FAF34" w14:textId="77777777" w:rsidR="00D85B92" w:rsidRDefault="00D85B92" w:rsidP="00D85B92">
    <w:pPr>
      <w:pStyle w:val="Zpat"/>
      <w:jc w:val="center"/>
    </w:pPr>
    <w:r>
      <w:t>tel.č: 602 412 760</w:t>
    </w:r>
  </w:p>
  <w:p w14:paraId="24C64312" w14:textId="0ED13D34" w:rsidR="00DC2D9C" w:rsidRDefault="00D85B92" w:rsidP="00D85B92">
    <w:pPr>
      <w:pStyle w:val="Zpat"/>
      <w:jc w:val="center"/>
    </w:pPr>
    <w:r>
      <w:t>e-mail: reditelstvi@msprokopavelikeho.cz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721A" w14:textId="77777777" w:rsidR="00D060D1" w:rsidRDefault="00D060D1" w:rsidP="00DE6BAC">
      <w:pPr>
        <w:spacing w:after="0" w:line="240" w:lineRule="auto"/>
      </w:pPr>
      <w:r>
        <w:separator/>
      </w:r>
    </w:p>
  </w:footnote>
  <w:footnote w:type="continuationSeparator" w:id="0">
    <w:p w14:paraId="12F2C351" w14:textId="77777777" w:rsidR="00D060D1" w:rsidRDefault="00D060D1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DF62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0485E" wp14:editId="356521E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B64F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540458" wp14:editId="25376203">
                                <wp:extent cx="1038225" cy="1029974"/>
                                <wp:effectExtent l="19050" t="0" r="9525" b="0"/>
                                <wp:docPr id="6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4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" stroked="f">
              <v:textbox>
                <w:txbxContent>
                  <w:p w14:paraId="30C4B64F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F540458" wp14:editId="25376203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0D83A2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0E027685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0F898E1B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18584" wp14:editId="17FBC517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8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811373">
    <w:abstractNumId w:val="2"/>
  </w:num>
  <w:num w:numId="2" w16cid:durableId="123618386">
    <w:abstractNumId w:val="0"/>
  </w:num>
  <w:num w:numId="3" w16cid:durableId="199914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56867"/>
    <w:rsid w:val="00115233"/>
    <w:rsid w:val="001205D5"/>
    <w:rsid w:val="00153263"/>
    <w:rsid w:val="00214E12"/>
    <w:rsid w:val="00222E32"/>
    <w:rsid w:val="00261920"/>
    <w:rsid w:val="003868D2"/>
    <w:rsid w:val="003A6290"/>
    <w:rsid w:val="003E4817"/>
    <w:rsid w:val="00410EAC"/>
    <w:rsid w:val="004F658D"/>
    <w:rsid w:val="004F7FE1"/>
    <w:rsid w:val="00577AF1"/>
    <w:rsid w:val="005809E1"/>
    <w:rsid w:val="00587A29"/>
    <w:rsid w:val="00591DD7"/>
    <w:rsid w:val="00654F53"/>
    <w:rsid w:val="00670F15"/>
    <w:rsid w:val="00676BF7"/>
    <w:rsid w:val="006E3660"/>
    <w:rsid w:val="00733DDC"/>
    <w:rsid w:val="007B0CC4"/>
    <w:rsid w:val="007D6E35"/>
    <w:rsid w:val="0081411C"/>
    <w:rsid w:val="00855764"/>
    <w:rsid w:val="00914487"/>
    <w:rsid w:val="00937855"/>
    <w:rsid w:val="00991E03"/>
    <w:rsid w:val="00997420"/>
    <w:rsid w:val="009B419E"/>
    <w:rsid w:val="00A10E5B"/>
    <w:rsid w:val="00A1498A"/>
    <w:rsid w:val="00A675C1"/>
    <w:rsid w:val="00A85441"/>
    <w:rsid w:val="00A969C1"/>
    <w:rsid w:val="00B542F7"/>
    <w:rsid w:val="00BB3DF4"/>
    <w:rsid w:val="00CE185C"/>
    <w:rsid w:val="00CF1747"/>
    <w:rsid w:val="00D0144B"/>
    <w:rsid w:val="00D060D1"/>
    <w:rsid w:val="00D526EE"/>
    <w:rsid w:val="00D70376"/>
    <w:rsid w:val="00D85B92"/>
    <w:rsid w:val="00D93751"/>
    <w:rsid w:val="00DC2D9C"/>
    <w:rsid w:val="00DD6BFB"/>
    <w:rsid w:val="00DE41A9"/>
    <w:rsid w:val="00DE6BAC"/>
    <w:rsid w:val="00E81FB7"/>
    <w:rsid w:val="00E838DC"/>
    <w:rsid w:val="00E95584"/>
    <w:rsid w:val="00F229ED"/>
    <w:rsid w:val="00F64C45"/>
    <w:rsid w:val="00FB37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B1F8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4</cp:revision>
  <cp:lastPrinted>2025-04-15T12:05:00Z</cp:lastPrinted>
  <dcterms:created xsi:type="dcterms:W3CDTF">2025-04-15T11:53:00Z</dcterms:created>
  <dcterms:modified xsi:type="dcterms:W3CDTF">2025-04-15T12:09:00Z</dcterms:modified>
</cp:coreProperties>
</file>