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97" w:rsidRPr="00B0126D" w:rsidRDefault="00B0126D">
      <w:pPr>
        <w:rPr>
          <w:b/>
          <w:bCs/>
        </w:rPr>
      </w:pPr>
      <w:r w:rsidRPr="00B0126D">
        <w:rPr>
          <w:b/>
          <w:bCs/>
        </w:rPr>
        <w:t>Číslo nabídky: CZ-23-0873-CDG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9A2347" w:rsidRDefault="009A2347" w:rsidP="009A2347">
            <w:pPr>
              <w:pStyle w:val="Standard"/>
              <w:snapToGrid w:val="0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BIO-RAD</w:t>
            </w:r>
          </w:p>
          <w:p w:rsidR="009A2347" w:rsidRDefault="006C041F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140</w:t>
            </w:r>
            <w:r w:rsidR="009A2347">
              <w:rPr>
                <w:rFonts w:eastAsia="Times New Roman" w:cs="Times New Roman"/>
                <w:b/>
                <w:lang w:val="pt-PT" w:bidi="ar-SA"/>
              </w:rPr>
              <w:t xml:space="preserve"> 00 Praha 4</w:t>
            </w:r>
            <w:r>
              <w:rPr>
                <w:rFonts w:eastAsia="Times New Roman" w:cs="Times New Roman"/>
                <w:b/>
                <w:lang w:val="pt-PT" w:bidi="ar-SA"/>
              </w:rPr>
              <w:t>,</w:t>
            </w:r>
            <w:r w:rsidR="009A2347">
              <w:rPr>
                <w:rFonts w:eastAsia="Times New Roman" w:cs="Times New Roman"/>
                <w:b/>
                <w:lang w:val="pt-PT" w:bidi="ar-SA"/>
              </w:rPr>
              <w:t xml:space="preserve">  </w:t>
            </w:r>
            <w:r w:rsidR="00B527D8">
              <w:rPr>
                <w:rFonts w:eastAsia="Times New Roman" w:cs="Times New Roman"/>
                <w:b/>
                <w:lang w:val="pt-PT" w:bidi="ar-SA"/>
              </w:rPr>
              <w:t>Na Strži 1702/65</w:t>
            </w:r>
          </w:p>
          <w:p w:rsidR="009A2347" w:rsidRPr="003F4237" w:rsidRDefault="009A2347" w:rsidP="00B345FA">
            <w:pPr>
              <w:pStyle w:val="TableContents"/>
            </w:pPr>
            <w:r w:rsidRPr="003F4237">
              <w:rPr>
                <w:b/>
                <w:lang w:val="pt-PT"/>
              </w:rPr>
              <w:t>TEL:</w:t>
            </w:r>
            <w:r w:rsidR="00B345FA">
              <w:t xml:space="preserve"> </w:t>
            </w:r>
            <w:bookmarkStart w:id="0" w:name="_GoBack"/>
            <w:r w:rsidR="000522FC">
              <w:rPr>
                <w:b/>
              </w:rPr>
              <w:t>XXXXXXXXXXX</w:t>
            </w:r>
            <w:bookmarkEnd w:id="0"/>
          </w:p>
          <w:p w:rsidR="009A2347" w:rsidRDefault="00B345FA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 xml:space="preserve">objednávky: </w:t>
            </w:r>
            <w:r w:rsidR="000522FC">
              <w:rPr>
                <w:rFonts w:eastAsia="Times New Roman" w:cs="Times New Roman"/>
                <w:b/>
                <w:lang w:val="pt-PT" w:bidi="ar-SA"/>
              </w:rPr>
              <w:t>XXXXXXXX</w:t>
            </w:r>
          </w:p>
          <w:p w:rsidR="009A2347" w:rsidRDefault="009A2347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e-mail:</w:t>
            </w:r>
            <w:r w:rsidR="00B82486">
              <w:t xml:space="preserve"> </w:t>
            </w:r>
            <w:r w:rsidR="000522FC">
              <w:rPr>
                <w:rFonts w:eastAsia="Times New Roman" w:cs="Times New Roman"/>
                <w:b/>
                <w:lang w:val="pt-PT" w:bidi="ar-SA"/>
              </w:rPr>
              <w:t>XXXXXXXXXX</w:t>
            </w:r>
          </w:p>
          <w:p w:rsidR="009A2347" w:rsidRDefault="009A2347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765FFA">
      <w:r>
        <w:t xml:space="preserve">Zákaznické číslo: </w:t>
      </w:r>
      <w:r w:rsidRPr="00765FFA">
        <w:t>1082668</w:t>
      </w:r>
    </w:p>
    <w:p w:rsidR="00275263" w:rsidRDefault="00275263"/>
    <w:p w:rsidR="00275263" w:rsidRDefault="00275263"/>
    <w:p w:rsidR="00275263" w:rsidRDefault="00F06882">
      <w:r>
        <w:t xml:space="preserve">Objednávka č. </w:t>
      </w:r>
      <w:r w:rsidR="00765FFA">
        <w:t xml:space="preserve">  </w:t>
      </w:r>
      <w:r w:rsidR="00765FFA" w:rsidRPr="00765FFA">
        <w:t>1212024_MMN</w:t>
      </w:r>
      <w:r w:rsidR="00765FFA">
        <w:t xml:space="preserve"> </w:t>
      </w:r>
    </w:p>
    <w:p w:rsidR="00275263" w:rsidRDefault="00275263"/>
    <w:p w:rsidR="009A2347" w:rsidRDefault="009A2347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 w:rsidP="005324BB">
            <w:pPr>
              <w:jc w:val="center"/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AD7166">
            <w:r>
              <w:t>397</w:t>
            </w:r>
          </w:p>
        </w:tc>
        <w:tc>
          <w:tcPr>
            <w:tcW w:w="6521" w:type="dxa"/>
          </w:tcPr>
          <w:p w:rsidR="00405C09" w:rsidRPr="00AD7166" w:rsidRDefault="00AD7166" w:rsidP="00405C09">
            <w:pPr>
              <w:rPr>
                <w:bCs/>
                <w:iCs/>
              </w:rPr>
            </w:pPr>
            <w:r w:rsidRPr="00AD7166">
              <w:rPr>
                <w:bCs/>
                <w:iCs/>
              </w:rPr>
              <w:t>URINE CHEMISTRY 1 LIQ 12X10ML</w:t>
            </w:r>
          </w:p>
        </w:tc>
        <w:tc>
          <w:tcPr>
            <w:tcW w:w="2013" w:type="dxa"/>
          </w:tcPr>
          <w:p w:rsidR="00405C09" w:rsidRDefault="005324BB" w:rsidP="005324BB">
            <w:pPr>
              <w:jc w:val="center"/>
            </w:pPr>
            <w:r>
              <w:t>1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AD7166">
            <w:r>
              <w:t>398</w:t>
            </w:r>
          </w:p>
        </w:tc>
        <w:tc>
          <w:tcPr>
            <w:tcW w:w="6521" w:type="dxa"/>
          </w:tcPr>
          <w:p w:rsidR="00405C09" w:rsidRPr="00AD7166" w:rsidRDefault="00AD7166" w:rsidP="00405C09">
            <w:pPr>
              <w:rPr>
                <w:bCs/>
                <w:iCs/>
              </w:rPr>
            </w:pPr>
            <w:r w:rsidRPr="00AD7166">
              <w:rPr>
                <w:bCs/>
                <w:iCs/>
              </w:rPr>
              <w:t>URINE CHEMISTRY 2 LIQ 12X10ML</w:t>
            </w:r>
          </w:p>
        </w:tc>
        <w:tc>
          <w:tcPr>
            <w:tcW w:w="2013" w:type="dxa"/>
          </w:tcPr>
          <w:p w:rsidR="00405C09" w:rsidRDefault="005324BB" w:rsidP="005324BB">
            <w:pPr>
              <w:jc w:val="center"/>
            </w:pPr>
            <w:r>
              <w:t>1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AD7166" w:rsidP="001B2494">
            <w:r>
              <w:t>371</w:t>
            </w:r>
          </w:p>
        </w:tc>
        <w:tc>
          <w:tcPr>
            <w:tcW w:w="6521" w:type="dxa"/>
          </w:tcPr>
          <w:p w:rsidR="001B2494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IA PLUS 1 LYPH 12X5ML</w:t>
            </w:r>
          </w:p>
        </w:tc>
        <w:tc>
          <w:tcPr>
            <w:tcW w:w="2013" w:type="dxa"/>
          </w:tcPr>
          <w:p w:rsidR="001B2494" w:rsidRDefault="005324BB" w:rsidP="005324BB">
            <w:pPr>
              <w:jc w:val="center"/>
            </w:pPr>
            <w:r>
              <w:t>2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AD7166" w:rsidP="001B2494">
            <w:r>
              <w:t>372</w:t>
            </w:r>
          </w:p>
        </w:tc>
        <w:tc>
          <w:tcPr>
            <w:tcW w:w="6521" w:type="dxa"/>
          </w:tcPr>
          <w:p w:rsidR="001B2494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IA PLUS 2 LYPH 12X5ML</w:t>
            </w:r>
          </w:p>
        </w:tc>
        <w:tc>
          <w:tcPr>
            <w:tcW w:w="2013" w:type="dxa"/>
          </w:tcPr>
          <w:p w:rsidR="001B2494" w:rsidRDefault="005324BB" w:rsidP="005324BB">
            <w:pPr>
              <w:jc w:val="center"/>
            </w:pPr>
            <w:r>
              <w:t>2</w:t>
            </w:r>
          </w:p>
        </w:tc>
      </w:tr>
      <w:tr w:rsidR="00907AB2" w:rsidTr="00587D5D">
        <w:trPr>
          <w:trHeight w:val="454"/>
        </w:trPr>
        <w:tc>
          <w:tcPr>
            <w:tcW w:w="1809" w:type="dxa"/>
          </w:tcPr>
          <w:p w:rsidR="00907AB2" w:rsidRDefault="00AD7166" w:rsidP="001B2494">
            <w:r>
              <w:t>373</w:t>
            </w:r>
          </w:p>
        </w:tc>
        <w:tc>
          <w:tcPr>
            <w:tcW w:w="6521" w:type="dxa"/>
          </w:tcPr>
          <w:p w:rsidR="00907AB2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IA PLUS 3 LYPH 12X5ML</w:t>
            </w:r>
          </w:p>
        </w:tc>
        <w:tc>
          <w:tcPr>
            <w:tcW w:w="2013" w:type="dxa"/>
          </w:tcPr>
          <w:p w:rsidR="00907AB2" w:rsidRDefault="005324BB" w:rsidP="005324BB">
            <w:pPr>
              <w:jc w:val="center"/>
            </w:pPr>
            <w:r>
              <w:t>2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/>
        </w:tc>
        <w:tc>
          <w:tcPr>
            <w:tcW w:w="6521" w:type="dxa"/>
          </w:tcPr>
          <w:p w:rsidR="001B2494" w:rsidRPr="00AD7166" w:rsidRDefault="001B2494" w:rsidP="001B2494">
            <w:pPr>
              <w:rPr>
                <w:bCs/>
                <w:iCs/>
              </w:rPr>
            </w:pPr>
          </w:p>
        </w:tc>
        <w:tc>
          <w:tcPr>
            <w:tcW w:w="2013" w:type="dxa"/>
          </w:tcPr>
          <w:p w:rsidR="001B2494" w:rsidRDefault="001B2494" w:rsidP="005324BB">
            <w:pPr>
              <w:jc w:val="center"/>
            </w:pP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/>
        </w:tc>
        <w:tc>
          <w:tcPr>
            <w:tcW w:w="6521" w:type="dxa"/>
          </w:tcPr>
          <w:p w:rsidR="001B2494" w:rsidRPr="00AD7166" w:rsidRDefault="001B2494" w:rsidP="001B2494">
            <w:pPr>
              <w:rPr>
                <w:bCs/>
                <w:iCs/>
              </w:rPr>
            </w:pPr>
          </w:p>
        </w:tc>
        <w:tc>
          <w:tcPr>
            <w:tcW w:w="2013" w:type="dxa"/>
          </w:tcPr>
          <w:p w:rsidR="001B2494" w:rsidRDefault="001B2494" w:rsidP="005324BB">
            <w:pPr>
              <w:jc w:val="center"/>
            </w:pPr>
          </w:p>
        </w:tc>
      </w:tr>
    </w:tbl>
    <w:p w:rsidR="00275263" w:rsidRDefault="00275263"/>
    <w:p w:rsidR="003E2943" w:rsidRDefault="003E2943"/>
    <w:p w:rsidR="003E2943" w:rsidRDefault="003E2943"/>
    <w:p w:rsidR="003E2943" w:rsidRDefault="003E2943"/>
    <w:p w:rsidR="00275263" w:rsidRDefault="00275263">
      <w:r>
        <w:t>Objednal:</w:t>
      </w:r>
      <w:r w:rsidR="00F06882">
        <w:t xml:space="preserve"> </w:t>
      </w:r>
      <w:r w:rsidR="000522FC">
        <w:t>XXXXXXXXXXX</w:t>
      </w:r>
    </w:p>
    <w:p w:rsidR="00275263" w:rsidRDefault="00275263"/>
    <w:p w:rsidR="00275263" w:rsidRDefault="00E40326">
      <w:r>
        <w:t>Schválil:</w:t>
      </w:r>
      <w:r w:rsidR="00133EA0">
        <w:t xml:space="preserve"> </w:t>
      </w:r>
      <w:r w:rsidR="000522FC">
        <w:t>XXXXXXXXXX</w:t>
      </w:r>
    </w:p>
    <w:p w:rsidR="00275263" w:rsidRDefault="00275263">
      <w:r>
        <w:t>Datum:</w:t>
      </w:r>
      <w:r w:rsidR="00F06882">
        <w:t xml:space="preserve"> </w:t>
      </w:r>
      <w:r w:rsidR="00765FFA">
        <w:t>1</w:t>
      </w:r>
      <w:r w:rsidR="005324BB">
        <w:t>.12.202</w:t>
      </w:r>
      <w:r w:rsidR="00765FFA">
        <w:t>4</w:t>
      </w:r>
    </w:p>
    <w:p w:rsidR="005324BB" w:rsidRDefault="005324BB">
      <w:r>
        <w:t xml:space="preserve">Dodáno: </w:t>
      </w:r>
      <w:r w:rsidR="006F1671">
        <w:t>28.3.2025</w:t>
      </w:r>
    </w:p>
    <w:p w:rsidR="0023165F" w:rsidRDefault="0023165F"/>
    <w:p w:rsidR="0023165F" w:rsidRDefault="0023165F">
      <w:r>
        <w:t xml:space="preserve">Cena bez DPH: </w:t>
      </w:r>
      <w:r w:rsidR="006F1671">
        <w:t>55.638</w:t>
      </w:r>
      <w:r>
        <w:t>,- Kč</w:t>
      </w:r>
    </w:p>
    <w:p w:rsidR="005324BB" w:rsidRDefault="005324BB"/>
    <w:p w:rsidR="005324BB" w:rsidRDefault="005324BB"/>
    <w:p w:rsidR="005324BB" w:rsidRDefault="005324BB"/>
    <w:p w:rsidR="00275263" w:rsidRDefault="00275263"/>
    <w:p w:rsidR="00172A42" w:rsidRDefault="00172A42"/>
    <w:sectPr w:rsidR="0017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89" w:rsidRDefault="00702289">
      <w:r>
        <w:separator/>
      </w:r>
    </w:p>
  </w:endnote>
  <w:endnote w:type="continuationSeparator" w:id="0">
    <w:p w:rsidR="00702289" w:rsidRDefault="0070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89" w:rsidRDefault="00702289">
      <w:r>
        <w:separator/>
      </w:r>
    </w:p>
  </w:footnote>
  <w:footnote w:type="continuationSeparator" w:id="0">
    <w:p w:rsidR="00702289" w:rsidRDefault="0070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0522FC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103775">
            <w:rPr>
              <w:b/>
            </w:rPr>
            <w:t>, n</w:t>
          </w:r>
          <w:r w:rsidR="00EB2791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522FC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522FC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25AD"/>
    <w:rsid w:val="0003289D"/>
    <w:rsid w:val="000522FC"/>
    <w:rsid w:val="000A11F8"/>
    <w:rsid w:val="000B26DE"/>
    <w:rsid w:val="000B448B"/>
    <w:rsid w:val="000F1F65"/>
    <w:rsid w:val="00103775"/>
    <w:rsid w:val="00133EA0"/>
    <w:rsid w:val="00172A42"/>
    <w:rsid w:val="0019552A"/>
    <w:rsid w:val="001B2494"/>
    <w:rsid w:val="001D79E7"/>
    <w:rsid w:val="00201902"/>
    <w:rsid w:val="00213985"/>
    <w:rsid w:val="002154CF"/>
    <w:rsid w:val="0023165F"/>
    <w:rsid w:val="00275263"/>
    <w:rsid w:val="002A26BD"/>
    <w:rsid w:val="00350E3A"/>
    <w:rsid w:val="003B3326"/>
    <w:rsid w:val="003E2943"/>
    <w:rsid w:val="00405C09"/>
    <w:rsid w:val="00443F41"/>
    <w:rsid w:val="0046342B"/>
    <w:rsid w:val="004841A6"/>
    <w:rsid w:val="004A25F1"/>
    <w:rsid w:val="004A46AE"/>
    <w:rsid w:val="004C5C84"/>
    <w:rsid w:val="005202AD"/>
    <w:rsid w:val="005324BB"/>
    <w:rsid w:val="00572A12"/>
    <w:rsid w:val="00586A61"/>
    <w:rsid w:val="00587D5D"/>
    <w:rsid w:val="00654019"/>
    <w:rsid w:val="006C041F"/>
    <w:rsid w:val="006C159E"/>
    <w:rsid w:val="006E5056"/>
    <w:rsid w:val="006F1671"/>
    <w:rsid w:val="00702289"/>
    <w:rsid w:val="0073777C"/>
    <w:rsid w:val="00755CF8"/>
    <w:rsid w:val="00765FFA"/>
    <w:rsid w:val="0078702B"/>
    <w:rsid w:val="0082628C"/>
    <w:rsid w:val="00881E88"/>
    <w:rsid w:val="008A0320"/>
    <w:rsid w:val="008B0EC8"/>
    <w:rsid w:val="00907AB2"/>
    <w:rsid w:val="00914645"/>
    <w:rsid w:val="009A2347"/>
    <w:rsid w:val="009D2631"/>
    <w:rsid w:val="00AC008B"/>
    <w:rsid w:val="00AD7166"/>
    <w:rsid w:val="00AF4783"/>
    <w:rsid w:val="00B0126D"/>
    <w:rsid w:val="00B345FA"/>
    <w:rsid w:val="00B36CC2"/>
    <w:rsid w:val="00B4726D"/>
    <w:rsid w:val="00B527D8"/>
    <w:rsid w:val="00B82486"/>
    <w:rsid w:val="00BC1D8F"/>
    <w:rsid w:val="00BC5AC0"/>
    <w:rsid w:val="00CF1AFF"/>
    <w:rsid w:val="00CF68DD"/>
    <w:rsid w:val="00D22897"/>
    <w:rsid w:val="00E07EF0"/>
    <w:rsid w:val="00E303F2"/>
    <w:rsid w:val="00E40326"/>
    <w:rsid w:val="00E41CAA"/>
    <w:rsid w:val="00EB2791"/>
    <w:rsid w:val="00EF2D1D"/>
    <w:rsid w:val="00F06882"/>
    <w:rsid w:val="00F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A2347"/>
    <w:pPr>
      <w:suppressAutoHyphens w:val="0"/>
      <w:spacing w:before="100" w:beforeAutospacing="1" w:after="119"/>
    </w:pPr>
    <w:rPr>
      <w:lang w:eastAsia="cs-CZ"/>
    </w:rPr>
  </w:style>
  <w:style w:type="paragraph" w:customStyle="1" w:styleId="Standard">
    <w:name w:val="Standard"/>
    <w:rsid w:val="009A234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5FA"/>
    <w:pPr>
      <w:suppressLineNumbers/>
    </w:pPr>
    <w:rPr>
      <w:rFonts w:cs="Tahoma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A2347"/>
    <w:pPr>
      <w:suppressAutoHyphens w:val="0"/>
      <w:spacing w:before="100" w:beforeAutospacing="1" w:after="119"/>
    </w:pPr>
    <w:rPr>
      <w:lang w:eastAsia="cs-CZ"/>
    </w:rPr>
  </w:style>
  <w:style w:type="paragraph" w:customStyle="1" w:styleId="Standard">
    <w:name w:val="Standard"/>
    <w:rsid w:val="009A234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5FA"/>
    <w:pPr>
      <w:suppressLineNumbers/>
    </w:pPr>
    <w:rPr>
      <w:rFonts w:cs="Tahoma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2025-04-23T09:57:00Z</cp:lastPrinted>
  <dcterms:created xsi:type="dcterms:W3CDTF">2025-04-23T10:00:00Z</dcterms:created>
  <dcterms:modified xsi:type="dcterms:W3CDTF">2025-04-23T10:00:00Z</dcterms:modified>
</cp:coreProperties>
</file>