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09B3" w14:textId="57E6B378" w:rsidR="00F65A60" w:rsidRPr="00F65A60" w:rsidRDefault="00F65A60" w:rsidP="00F65A60">
      <w:r w:rsidRPr="00F65A60">
        <w:rPr>
          <w:b/>
          <w:bCs/>
        </w:rPr>
        <w:t>From:</w:t>
      </w:r>
      <w:r w:rsidRPr="00F65A60">
        <w:t xml:space="preserve"> Amirex Medical [</w:t>
      </w:r>
      <w:hyperlink r:id="rId4" w:history="1">
        <w:r w:rsidRPr="00F65A60">
          <w:rPr>
            <w:rStyle w:val="Hypertextovodkaz"/>
          </w:rPr>
          <w:t>mailto: @amirex.cz</w:t>
        </w:r>
      </w:hyperlink>
      <w:r w:rsidRPr="00F65A60">
        <w:t xml:space="preserve">] </w:t>
      </w:r>
      <w:r w:rsidRPr="00F65A60">
        <w:br/>
      </w:r>
      <w:r w:rsidRPr="00F65A60">
        <w:rPr>
          <w:b/>
          <w:bCs/>
        </w:rPr>
        <w:t>Sent:</w:t>
      </w:r>
      <w:r w:rsidRPr="00F65A60">
        <w:t xml:space="preserve"> Thursday, April 17, 2025 9:29 PM</w:t>
      </w:r>
      <w:r w:rsidRPr="00F65A60">
        <w:br/>
      </w:r>
      <w:r w:rsidRPr="00F65A60">
        <w:rPr>
          <w:b/>
          <w:bCs/>
        </w:rPr>
        <w:t>To:</w:t>
      </w:r>
      <w:r w:rsidRPr="00F65A60">
        <w:t xml:space="preserve"> Leona</w:t>
      </w:r>
      <w:r w:rsidRPr="00F65A60">
        <w:br/>
      </w:r>
      <w:r w:rsidRPr="00F65A60">
        <w:rPr>
          <w:b/>
          <w:bCs/>
        </w:rPr>
        <w:t>Subject:</w:t>
      </w:r>
      <w:r w:rsidRPr="00F65A60">
        <w:t xml:space="preserve"> RE: Objednávka </w:t>
      </w:r>
      <w:r>
        <w:t>č.610250176</w:t>
      </w:r>
    </w:p>
    <w:p w14:paraId="1B84CEBA" w14:textId="77777777" w:rsidR="00F65A60" w:rsidRPr="00F65A60" w:rsidRDefault="00F65A60" w:rsidP="00F65A60"/>
    <w:p w14:paraId="50FB7FFA" w14:textId="14BE6FFD" w:rsidR="00F65A60" w:rsidRPr="00F65A60" w:rsidRDefault="00F65A60" w:rsidP="00F65A60">
      <w:r w:rsidRPr="00F65A60">
        <w:t>Dobrý den,</w:t>
      </w:r>
    </w:p>
    <w:p w14:paraId="5B697276" w14:textId="77777777" w:rsidR="00F65A60" w:rsidRPr="00F65A60" w:rsidRDefault="00F65A60" w:rsidP="00F65A60"/>
    <w:p w14:paraId="7758EE22" w14:textId="77777777" w:rsidR="00F65A60" w:rsidRPr="00F65A60" w:rsidRDefault="00F65A60" w:rsidP="00F65A60">
      <w:r w:rsidRPr="00F65A60">
        <w:t>Děkujeme za objednávku a tímto je v plném rozsahu akceptujeme.</w:t>
      </w:r>
    </w:p>
    <w:p w14:paraId="29B48351" w14:textId="77777777" w:rsidR="00F65A60" w:rsidRPr="00F65A60" w:rsidRDefault="00F65A60" w:rsidP="00F65A60"/>
    <w:p w14:paraId="0D1E82BC" w14:textId="77777777" w:rsidR="00F65A60" w:rsidRPr="00F65A60" w:rsidRDefault="00F65A60" w:rsidP="00F65A60"/>
    <w:p w14:paraId="668A24A3" w14:textId="77777777" w:rsidR="00F65A60" w:rsidRPr="00F65A60" w:rsidRDefault="00F65A60" w:rsidP="00F65A60">
      <w:r w:rsidRPr="00F65A60">
        <w:t>Děkuji a s pozdravem,</w:t>
      </w:r>
    </w:p>
    <w:p w14:paraId="5CAC5FD9" w14:textId="77777777" w:rsidR="00F65A60" w:rsidRPr="00F65A60" w:rsidRDefault="00F65A60" w:rsidP="00F65A60"/>
    <w:p w14:paraId="5BE5F17B" w14:textId="77777777" w:rsidR="00F65A60" w:rsidRPr="00F65A60" w:rsidRDefault="00F65A60" w:rsidP="00F65A60"/>
    <w:p w14:paraId="1F6DD9DF" w14:textId="77777777" w:rsidR="00F65A60" w:rsidRPr="00F65A60" w:rsidRDefault="00F65A60" w:rsidP="00F65A60"/>
    <w:p w14:paraId="544BFFDA" w14:textId="68DB042A" w:rsidR="00F65A60" w:rsidRPr="00F65A60" w:rsidRDefault="00F65A60" w:rsidP="00F65A60">
      <w:r w:rsidRPr="00F65A60">
        <w:t>| Amirex Medical, s.r.o.</w:t>
      </w:r>
    </w:p>
    <w:p w14:paraId="02A31EBF" w14:textId="77777777" w:rsidR="00F65A60" w:rsidRPr="00F65A60" w:rsidRDefault="00F65A60" w:rsidP="00F65A60">
      <w:r w:rsidRPr="00F65A60">
        <w:t>sales manager</w:t>
      </w:r>
    </w:p>
    <w:p w14:paraId="46DF42FA" w14:textId="77777777" w:rsidR="00F65A60" w:rsidRPr="00F65A60" w:rsidRDefault="00F65A60" w:rsidP="00F65A60"/>
    <w:p w14:paraId="7E19567F" w14:textId="44FC98CC" w:rsidR="00F65A60" w:rsidRPr="00F65A60" w:rsidRDefault="00F65A60" w:rsidP="00F65A60">
      <w:r w:rsidRPr="00F65A60">
        <w:rPr>
          <w:noProof/>
        </w:rPr>
        <w:drawing>
          <wp:inline distT="0" distB="0" distL="0" distR="0" wp14:anchorId="3752E97C" wp14:editId="4254A9A3">
            <wp:extent cx="1866900" cy="638175"/>
            <wp:effectExtent l="0" t="0" r="0" b="9525"/>
            <wp:docPr id="12702773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49A3" w14:textId="77777777" w:rsidR="00F65A60" w:rsidRPr="00F65A60" w:rsidRDefault="00F65A60" w:rsidP="00F65A60"/>
    <w:p w14:paraId="17CDC3AA" w14:textId="77777777" w:rsidR="00F65A60" w:rsidRPr="00F65A60" w:rsidRDefault="00F65A60" w:rsidP="00F65A60">
      <w:r w:rsidRPr="00F65A60">
        <w:t>Amirex Medical, s.r.o.</w:t>
      </w:r>
    </w:p>
    <w:p w14:paraId="4BD8153E" w14:textId="77777777" w:rsidR="00F65A60" w:rsidRPr="00F65A60" w:rsidRDefault="00F65A60" w:rsidP="00F65A60">
      <w:r w:rsidRPr="00F65A60">
        <w:t>U Hájičku 678</w:t>
      </w:r>
    </w:p>
    <w:p w14:paraId="3BB3C61D" w14:textId="77777777" w:rsidR="00F65A60" w:rsidRPr="00F65A60" w:rsidRDefault="00F65A60" w:rsidP="00F65A60">
      <w:r w:rsidRPr="00F65A60">
        <w:t>664 56 Blučina</w:t>
      </w:r>
    </w:p>
    <w:p w14:paraId="4ED34ECD" w14:textId="77777777" w:rsidR="00F65A60" w:rsidRPr="00F65A60" w:rsidRDefault="00F65A60" w:rsidP="00F65A60">
      <w:hyperlink r:id="rId7" w:history="1">
        <w:r w:rsidRPr="00F65A60">
          <w:rPr>
            <w:rStyle w:val="Hypertextovodkaz"/>
          </w:rPr>
          <w:t>www.amirex.cz</w:t>
        </w:r>
      </w:hyperlink>
    </w:p>
    <w:p w14:paraId="1B82E086" w14:textId="77777777" w:rsidR="00F65A60" w:rsidRPr="00F65A60" w:rsidRDefault="00F65A60" w:rsidP="00F65A60"/>
    <w:p w14:paraId="3FA3D78A" w14:textId="77777777" w:rsidR="002724A8" w:rsidRPr="00F65A60" w:rsidRDefault="002724A8" w:rsidP="00F65A60"/>
    <w:sectPr w:rsidR="002724A8" w:rsidRPr="00F6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0"/>
    <w:rsid w:val="00025353"/>
    <w:rsid w:val="002724A8"/>
    <w:rsid w:val="005C0D4B"/>
    <w:rsid w:val="00A968E7"/>
    <w:rsid w:val="00D80EA6"/>
    <w:rsid w:val="00F6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45EE"/>
  <w15:chartTrackingRefBased/>
  <w15:docId w15:val="{F6EB38B8-DEC9-4F31-BF40-38FDE55F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5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5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5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5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5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5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5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5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5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5A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5A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5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5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5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5A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5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5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5A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5A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5A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5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5A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5A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65A6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amire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B430.D34B29F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hornak@amirex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351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2</cp:revision>
  <dcterms:created xsi:type="dcterms:W3CDTF">2025-04-23T09:14:00Z</dcterms:created>
  <dcterms:modified xsi:type="dcterms:W3CDTF">2025-04-23T09:17:00Z</dcterms:modified>
</cp:coreProperties>
</file>