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818"/>
        <w:gridCol w:w="818"/>
        <w:gridCol w:w="817"/>
        <w:gridCol w:w="764"/>
        <w:gridCol w:w="1001"/>
        <w:gridCol w:w="813"/>
        <w:gridCol w:w="813"/>
        <w:gridCol w:w="146"/>
      </w:tblGrid>
      <w:tr w:rsidR="00D93A0D" w:rsidRPr="00D93A0D" w14:paraId="79154EBB" w14:textId="77777777" w:rsidTr="00D93A0D">
        <w:trPr>
          <w:gridAfter w:val="1"/>
          <w:wAfter w:w="11" w:type="dxa"/>
          <w:trHeight w:val="975"/>
        </w:trPr>
        <w:tc>
          <w:tcPr>
            <w:tcW w:w="9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5CAB" w14:textId="5D67AB9B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6"/>
            </w:tblGrid>
            <w:tr w:rsidR="00D93A0D" w:rsidRPr="00D93A0D" w14:paraId="7771DE06" w14:textId="77777777">
              <w:trPr>
                <w:trHeight w:val="975"/>
                <w:tblCellSpacing w:w="0" w:type="dxa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37F9AA" w14:textId="77777777" w:rsidR="00D93A0D" w:rsidRPr="00D93A0D" w:rsidRDefault="00D93A0D" w:rsidP="00D93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bookmarkStart w:id="0" w:name="RANGE!A1:H26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Vyšší odborná škola, Střední škola, Centrum odborné </w:t>
                  </w:r>
                  <w:proofErr w:type="gramStart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přípravy,  Sezimovo</w:t>
                  </w:r>
                  <w:proofErr w:type="gramEnd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 Ústí, Budějovická </w:t>
                  </w:r>
                  <w:proofErr w:type="gramStart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421,   </w:t>
                  </w:r>
                  <w:proofErr w:type="gramEnd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                                         IČ: 12907731, DIČ: CZ12907731, </w:t>
                  </w:r>
                  <w:proofErr w:type="spellStart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č.ú</w:t>
                  </w:r>
                  <w:proofErr w:type="spellEnd"/>
                  <w:r w:rsidRPr="00D93A0D">
                    <w:rPr>
                      <w:rFonts w:ascii="Calibri" w:eastAsia="Times New Roman" w:hAnsi="Calibri" w:cs="Calibri"/>
                      <w:b/>
                      <w:bCs/>
                      <w:color w:val="1F497D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.: 197 477 119/ 0600, bankovní spojení: Moneta Money Bank, a.s., tel.: 381 407 111, e-mail: cop@copsu.cz, www.copsu.cz</w:t>
                  </w:r>
                  <w:bookmarkEnd w:id="0"/>
                </w:p>
              </w:tc>
            </w:tr>
          </w:tbl>
          <w:p w14:paraId="665F824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93A0D" w:rsidRPr="00D93A0D" w14:paraId="4C96B8F0" w14:textId="77777777" w:rsidTr="00D93A0D">
        <w:trPr>
          <w:gridAfter w:val="1"/>
          <w:wAfter w:w="11" w:type="dxa"/>
          <w:trHeight w:val="402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4894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3E4B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5A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6F25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95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6D9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153D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9C88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6E0EFFE8" w14:textId="77777777" w:rsidTr="00D93A0D">
        <w:trPr>
          <w:gridAfter w:val="1"/>
          <w:wAfter w:w="11" w:type="dxa"/>
          <w:trHeight w:val="402"/>
        </w:trPr>
        <w:tc>
          <w:tcPr>
            <w:tcW w:w="9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BD7B" w14:textId="77777777" w:rsidR="00D93A0D" w:rsidRPr="00D93A0D" w:rsidRDefault="00D93A0D" w:rsidP="00D93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Objednávka</w:t>
            </w:r>
          </w:p>
        </w:tc>
      </w:tr>
      <w:tr w:rsidR="00D93A0D" w:rsidRPr="00D93A0D" w14:paraId="27AD5F9A" w14:textId="77777777" w:rsidTr="00D93A0D">
        <w:trPr>
          <w:gridAfter w:val="1"/>
          <w:wAfter w:w="11" w:type="dxa"/>
          <w:trHeight w:val="24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5A85" w14:textId="77777777" w:rsidR="00D93A0D" w:rsidRPr="00D93A0D" w:rsidRDefault="00D93A0D" w:rsidP="00D93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883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9E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C1B9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C494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2A99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F857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E365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69D7E593" w14:textId="77777777" w:rsidTr="00D93A0D">
        <w:trPr>
          <w:gridAfter w:val="1"/>
          <w:wAfter w:w="11" w:type="dxa"/>
          <w:trHeight w:val="792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967FB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Objednavatel: 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FE3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spell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taekwon</w:t>
            </w:r>
            <w:proofErr w:type="spell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-do </w:t>
            </w:r>
            <w:proofErr w:type="spell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Tong-il</w:t>
            </w:r>
            <w:proofErr w:type="spell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z.s</w:t>
            </w:r>
            <w:proofErr w:type="spell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D93A0D" w:rsidRPr="00D93A0D" w14:paraId="26B16DAF" w14:textId="77777777" w:rsidTr="00D93A0D">
        <w:trPr>
          <w:gridAfter w:val="1"/>
          <w:wAfter w:w="11" w:type="dxa"/>
          <w:trHeight w:val="46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F17A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A9CE1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62536524</w:t>
            </w:r>
          </w:p>
        </w:tc>
      </w:tr>
      <w:tr w:rsidR="00D93A0D" w:rsidRPr="00D93A0D" w14:paraId="74629B8E" w14:textId="77777777" w:rsidTr="00D93A0D">
        <w:trPr>
          <w:gridAfter w:val="1"/>
          <w:wAfter w:w="11" w:type="dxa"/>
          <w:trHeight w:val="46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9957B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97C0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neplátce DPH</w:t>
            </w:r>
          </w:p>
        </w:tc>
      </w:tr>
      <w:tr w:rsidR="00D93A0D" w:rsidRPr="00D93A0D" w14:paraId="43C7BB87" w14:textId="77777777" w:rsidTr="00D93A0D">
        <w:trPr>
          <w:gridAfter w:val="1"/>
          <w:wAfter w:w="11" w:type="dxa"/>
          <w:trHeight w:val="679"/>
        </w:trPr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8BB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Fakturační údaje:</w:t>
            </w:r>
          </w:p>
        </w:tc>
        <w:tc>
          <w:tcPr>
            <w:tcW w:w="58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2845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spell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taekwon</w:t>
            </w:r>
            <w:proofErr w:type="spell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-do </w:t>
            </w:r>
            <w:proofErr w:type="spell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Tong-il</w:t>
            </w:r>
            <w:proofErr w:type="spell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z.s</w:t>
            </w:r>
            <w:proofErr w:type="spell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., J. Bendy 24, 37005 České Budějovice, IŠ 62536524</w:t>
            </w:r>
          </w:p>
        </w:tc>
      </w:tr>
      <w:tr w:rsidR="00D93A0D" w:rsidRPr="00D93A0D" w14:paraId="0AC50E06" w14:textId="77777777" w:rsidTr="00D93A0D">
        <w:trPr>
          <w:trHeight w:val="342"/>
        </w:trPr>
        <w:tc>
          <w:tcPr>
            <w:tcW w:w="3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096D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8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7D35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0F3A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93A0D" w:rsidRPr="00D93A0D" w14:paraId="4E9DD9A9" w14:textId="77777777" w:rsidTr="00D93A0D">
        <w:trPr>
          <w:trHeight w:val="67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7A9A9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Doručovací </w:t>
            </w:r>
            <w:proofErr w:type="gramStart"/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adresa:  (</w:t>
            </w:r>
            <w:proofErr w:type="gramEnd"/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pokud je odlišná)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9C0C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MUDr. Rostislav Kaňka, Ke Střelnici 13, 370 </w:t>
            </w:r>
            <w:proofErr w:type="gram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05  České</w:t>
            </w:r>
            <w:proofErr w:type="gram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Budějovice</w:t>
            </w:r>
          </w:p>
        </w:tc>
        <w:tc>
          <w:tcPr>
            <w:tcW w:w="11" w:type="dxa"/>
            <w:vAlign w:val="center"/>
            <w:hideMark/>
          </w:tcPr>
          <w:p w14:paraId="47136887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73506456" w14:textId="77777777" w:rsidTr="00D93A0D">
        <w:trPr>
          <w:trHeight w:val="67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40156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objednavatele: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0B05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MUDr. Rostislav Kaňka</w:t>
            </w:r>
          </w:p>
        </w:tc>
        <w:tc>
          <w:tcPr>
            <w:tcW w:w="11" w:type="dxa"/>
            <w:vAlign w:val="center"/>
            <w:hideMark/>
          </w:tcPr>
          <w:p w14:paraId="4C47A34B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10F20F04" w14:textId="77777777" w:rsidTr="00D93A0D">
        <w:trPr>
          <w:trHeight w:val="54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62D40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Email: / Tel: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F3C0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tel. 602 409 399                 rostislav.kanka@seznam.cz</w:t>
            </w:r>
          </w:p>
        </w:tc>
        <w:tc>
          <w:tcPr>
            <w:tcW w:w="11" w:type="dxa"/>
            <w:vAlign w:val="center"/>
            <w:hideMark/>
          </w:tcPr>
          <w:p w14:paraId="0B6DDE3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0C560D48" w14:textId="77777777" w:rsidTr="00D93A0D">
        <w:trPr>
          <w:trHeight w:val="67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6C0AE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Předmět objednávky: 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9DD8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sportovní soustředění</w:t>
            </w:r>
          </w:p>
        </w:tc>
        <w:tc>
          <w:tcPr>
            <w:tcW w:w="11" w:type="dxa"/>
            <w:vAlign w:val="center"/>
            <w:hideMark/>
          </w:tcPr>
          <w:p w14:paraId="0CD617A7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4C451F29" w14:textId="77777777" w:rsidTr="00D93A0D">
        <w:trPr>
          <w:trHeight w:val="67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82BB1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0967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17.- 23.8.2025</w:t>
            </w:r>
          </w:p>
        </w:tc>
        <w:tc>
          <w:tcPr>
            <w:tcW w:w="11" w:type="dxa"/>
            <w:vAlign w:val="center"/>
            <w:hideMark/>
          </w:tcPr>
          <w:p w14:paraId="2392A809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28C807EC" w14:textId="77777777" w:rsidTr="00D93A0D">
        <w:trPr>
          <w:trHeight w:val="675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94316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Předpokládaný počet osob/cena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58A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45-60 osob</w:t>
            </w:r>
          </w:p>
        </w:tc>
        <w:tc>
          <w:tcPr>
            <w:tcW w:w="11" w:type="dxa"/>
            <w:vAlign w:val="center"/>
            <w:hideMark/>
          </w:tcPr>
          <w:p w14:paraId="23986784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40D5BE72" w14:textId="77777777" w:rsidTr="00D93A0D">
        <w:trPr>
          <w:trHeight w:val="78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4C1D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Typ </w:t>
            </w:r>
            <w:proofErr w:type="gramStart"/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stravování - cena</w:t>
            </w:r>
            <w:proofErr w:type="gramEnd"/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 první a poslední jídlo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945F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plná penze, od oběda v neděli 17.8. do oběda v sobotu 23.8.2025 / 96470 Kč</w:t>
            </w:r>
          </w:p>
        </w:tc>
        <w:tc>
          <w:tcPr>
            <w:tcW w:w="11" w:type="dxa"/>
            <w:vAlign w:val="center"/>
            <w:hideMark/>
          </w:tcPr>
          <w:p w14:paraId="2504B66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36A2BF3C" w14:textId="77777777" w:rsidTr="00D93A0D">
        <w:trPr>
          <w:trHeight w:val="75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7E405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sportoviště/ cena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6E07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školní tělocvična, tenis. kurt, atletická dráha</w:t>
            </w:r>
          </w:p>
        </w:tc>
        <w:tc>
          <w:tcPr>
            <w:tcW w:w="11" w:type="dxa"/>
            <w:vAlign w:val="center"/>
            <w:hideMark/>
          </w:tcPr>
          <w:p w14:paraId="47D0F70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1660FE6D" w14:textId="77777777" w:rsidTr="00D93A0D">
        <w:trPr>
          <w:trHeight w:val="1047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F30E6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/ cena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3A1B3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ubytování 99000 Kč</w:t>
            </w:r>
          </w:p>
        </w:tc>
        <w:tc>
          <w:tcPr>
            <w:tcW w:w="11" w:type="dxa"/>
            <w:vAlign w:val="center"/>
            <w:hideMark/>
          </w:tcPr>
          <w:p w14:paraId="6F6F281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39EB1A41" w14:textId="77777777" w:rsidTr="00D93A0D">
        <w:trPr>
          <w:trHeight w:val="75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D64F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B7CF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převodem - faktura</w:t>
            </w:r>
            <w:proofErr w:type="gramEnd"/>
          </w:p>
        </w:tc>
        <w:tc>
          <w:tcPr>
            <w:tcW w:w="11" w:type="dxa"/>
            <w:vAlign w:val="center"/>
            <w:hideMark/>
          </w:tcPr>
          <w:p w14:paraId="0C2671D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79709BE0" w14:textId="77777777" w:rsidTr="00D93A0D">
        <w:trPr>
          <w:trHeight w:val="1489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09D5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Další informace/ Požadavky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D82B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F35AE67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1736BA81" w14:textId="77777777" w:rsidTr="00D93A0D">
        <w:trPr>
          <w:trHeight w:val="63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8E751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Předběžná celková cena: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13E0" w14:textId="77777777" w:rsidR="00D93A0D" w:rsidRPr="00D93A0D" w:rsidRDefault="00D93A0D" w:rsidP="00D93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195470 Kč (při 55 </w:t>
            </w:r>
            <w:proofErr w:type="gramStart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osobách)  plus</w:t>
            </w:r>
            <w:proofErr w:type="gramEnd"/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pronájmy</w:t>
            </w:r>
          </w:p>
        </w:tc>
        <w:tc>
          <w:tcPr>
            <w:tcW w:w="11" w:type="dxa"/>
            <w:vAlign w:val="center"/>
            <w:hideMark/>
          </w:tcPr>
          <w:p w14:paraId="6E5A3F2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5E4613AF" w14:textId="77777777" w:rsidTr="00D93A0D">
        <w:trPr>
          <w:trHeight w:val="45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4D5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objednání: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93B2D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21.04.2025</w:t>
            </w:r>
          </w:p>
        </w:tc>
        <w:tc>
          <w:tcPr>
            <w:tcW w:w="11" w:type="dxa"/>
            <w:vAlign w:val="center"/>
            <w:hideMark/>
          </w:tcPr>
          <w:p w14:paraId="05EFDEE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1C29E05E" w14:textId="77777777" w:rsidTr="00D93A0D">
        <w:trPr>
          <w:trHeight w:val="420"/>
        </w:trPr>
        <w:tc>
          <w:tcPr>
            <w:tcW w:w="9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1863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Ceny jsou uvedeny včetně DPH.</w:t>
            </w:r>
          </w:p>
        </w:tc>
        <w:tc>
          <w:tcPr>
            <w:tcW w:w="11" w:type="dxa"/>
            <w:vAlign w:val="center"/>
            <w:hideMark/>
          </w:tcPr>
          <w:p w14:paraId="37AA527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314AB99C" w14:textId="77777777" w:rsidTr="00D93A0D">
        <w:trPr>
          <w:trHeight w:val="42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40C8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EE8D6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2BB6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DA6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A9F6B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A017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727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00F9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8D728F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5D8D0DF5" w14:textId="77777777" w:rsidTr="00D93A0D">
        <w:trPr>
          <w:trHeight w:val="315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F6C84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Schválil dne: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CB6F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461B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90C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6E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119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35CE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51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B231FF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570C5486" w14:textId="77777777" w:rsidTr="00D93A0D">
        <w:trPr>
          <w:trHeight w:val="315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4CB2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F03A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3A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……………………………………………………………………………………………………..</w:t>
            </w:r>
          </w:p>
        </w:tc>
        <w:tc>
          <w:tcPr>
            <w:tcW w:w="11" w:type="dxa"/>
            <w:vAlign w:val="center"/>
            <w:hideMark/>
          </w:tcPr>
          <w:p w14:paraId="2C33B750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3A0D" w:rsidRPr="00D93A0D" w14:paraId="241755DC" w14:textId="77777777" w:rsidTr="00D93A0D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7811" w14:textId="77777777" w:rsidR="00D93A0D" w:rsidRPr="00D93A0D" w:rsidRDefault="00D93A0D" w:rsidP="00D93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E06A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435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8F47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7188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46FA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CC1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C132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7048963" w14:textId="77777777" w:rsidR="00D93A0D" w:rsidRPr="00D93A0D" w:rsidRDefault="00D93A0D" w:rsidP="00D93A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BBEC7F3" w14:textId="77777777" w:rsidR="00D93A0D" w:rsidRDefault="00D93A0D"/>
    <w:sectPr w:rsidR="00D9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0D"/>
    <w:rsid w:val="00B91676"/>
    <w:rsid w:val="00D9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ABEC"/>
  <w15:chartTrackingRefBased/>
  <w15:docId w15:val="{184A299E-DA58-4481-BD6A-3A41E998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A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A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A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A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A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A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A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A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A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A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SS, COP Sekretariat</dc:creator>
  <cp:keywords/>
  <dc:description/>
  <cp:lastModifiedBy>VOS, SS, COP Sekretariat</cp:lastModifiedBy>
  <cp:revision>1</cp:revision>
  <dcterms:created xsi:type="dcterms:W3CDTF">2025-04-23T06:34:00Z</dcterms:created>
  <dcterms:modified xsi:type="dcterms:W3CDTF">2025-04-23T06:35:00Z</dcterms:modified>
</cp:coreProperties>
</file>