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14:paraId="36252FFC" w14:textId="77777777" w:rsidTr="000941A9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DE11697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F2C666A" w14:textId="77777777"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3561B5E4" w14:textId="77777777"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08BCD50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0E50359B" w14:textId="77777777"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14:paraId="3D319ECD" w14:textId="77777777" w:rsidTr="000941A9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BAEB020" w14:textId="77777777"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7880E" w14:textId="77777777"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411B3F0D" w14:textId="77777777"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D4EB7E1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5FF10AA1" w14:textId="77777777"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14:paraId="5D60DE8E" w14:textId="77777777" w:rsidTr="000941A9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3A5EFEC" w14:textId="77777777"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41C8BA27" wp14:editId="4C9A42CF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D4BBF5" w14:textId="77777777" w:rsidR="00096129" w:rsidRDefault="002A58D0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 xml:space="preserve">Nemocnice Jablonec nad Nisou, </w:t>
                                      </w:r>
                                      <w:proofErr w:type="spellStart"/>
                                      <w:r w:rsidR="00096129" w:rsidRPr="00096129">
                                        <w:t>p.o</w:t>
                                      </w:r>
                                      <w:proofErr w:type="spellEnd"/>
                                      <w:r w:rsidR="00096129" w:rsidRPr="00096129">
                                        <w:t>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1C8BA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" stroked="f">
                      <v:textbox>
                        <w:txbxContent>
                          <w:p w14:paraId="65D4BBF5" w14:textId="77777777" w:rsidR="00096129" w:rsidRDefault="00000000" w:rsidP="00C30AAC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 xml:space="preserve">Nemocnice Jablonec nad Nisou, </w:t>
                                </w:r>
                                <w:proofErr w:type="spellStart"/>
                                <w:r w:rsidR="00096129" w:rsidRPr="00096129">
                                  <w:t>p.o</w:t>
                                </w:r>
                                <w:proofErr w:type="spellEnd"/>
                                <w:r w:rsidR="00096129" w:rsidRPr="00096129">
                                  <w:t>.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/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Nemocniční 4446/15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>
                                  <w:t>466 01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Jablonec nad Nisou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C30AAC" w:rsidRPr="00C30AAC">
                                  <w:t>Česká republika</w:t>
                                </w:r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FF1F537" w14:textId="77777777"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0593FF0" w14:textId="77777777"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7AF67E86" w14:textId="77777777"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03971317</w:t>
                </w:r>
              </w:p>
            </w:tc>
          </w:sdtContent>
        </w:sdt>
      </w:tr>
      <w:tr w:rsidR="00096129" w14:paraId="6C97C55D" w14:textId="77777777" w:rsidTr="000941A9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846C9D2" w14:textId="77777777"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EB96E21" w14:textId="77777777"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2D6F5" w14:textId="77777777"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0FBD4F4C" w14:textId="77777777"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CZ03971317</w:t>
                </w:r>
              </w:p>
            </w:tc>
          </w:sdtContent>
        </w:sdt>
      </w:tr>
      <w:tr w:rsidR="00096129" w14:paraId="53628120" w14:textId="77777777" w:rsidTr="000941A9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57B67D1" w14:textId="77777777"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14:paraId="3A4A671C" w14:textId="77777777"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501D477" wp14:editId="4240CE32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14:paraId="6213EB91" w14:textId="77777777"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OL ENERGY s.r.o.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14:paraId="3140F803" w14:textId="77777777" w:rsidR="00096129" w:rsidRDefault="002A58D0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14:paraId="247758DE" w14:textId="77777777"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Školní 321</w:t>
                                      </w:r>
                                    </w:p>
                                  </w:sdtContent>
                                </w:sdt>
                                <w:p w14:paraId="119904F5" w14:textId="77777777" w:rsidR="00096129" w:rsidRDefault="002A58D0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46331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Chrastava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14:paraId="365FE958" w14:textId="77777777"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501D477" id="_x0000_s1027" type="#_x0000_t202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" stroked="f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Content>
                              <w:p w14:paraId="6213EB91" w14:textId="77777777"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OL ENERGY s.r.o.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Content>
                              <w:p w14:paraId="3140F803" w14:textId="77777777" w:rsidR="00096129" w:rsidRDefault="00000000" w:rsidP="00557D94">
                                <w:pPr>
                                  <w:pStyle w:val="Bezmezer"/>
                                </w:pP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Content>
                              <w:p w14:paraId="247758DE" w14:textId="77777777"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Školní 321</w:t>
                                </w:r>
                              </w:p>
                            </w:sdtContent>
                          </w:sdt>
                          <w:p w14:paraId="119904F5" w14:textId="77777777" w:rsidR="00096129" w:rsidRDefault="00000000" w:rsidP="00557D94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Content>
                                <w:r w:rsidR="00096129">
                                  <w:t>46331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Content>
                                <w:r w:rsidR="00096129" w:rsidRPr="00B718FC">
                                  <w:t>Chrastava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Content>
                              <w:p w14:paraId="365FE958" w14:textId="77777777" w:rsidR="00096129" w:rsidRDefault="00096129" w:rsidP="001F5529">
                                <w:pPr>
                                  <w:pStyle w:val="Bezmezer"/>
                                </w:pPr>
                                <w:r w:rsidRPr="00B718FC">
                                  <w:t>Česká republika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14:paraId="7A4B3FF6" w14:textId="77777777" w:rsidTr="000941A9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5008E4E" w14:textId="77777777"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01600C79" w14:textId="77777777" w:rsidR="00A17EB1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Česká spořitelna</w:t>
                </w:r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CCB3208" w14:textId="77777777" w:rsidR="00A17EB1" w:rsidRDefault="00A17EB1" w:rsidP="00243945"/>
        </w:tc>
      </w:tr>
      <w:tr w:rsidR="00A17EB1" w14:paraId="5E9316F9" w14:textId="77777777" w:rsidTr="000941A9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3E1AA9E" w14:textId="77777777"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-1111121628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735B38C0" w14:textId="77777777" w:rsidR="00A17EB1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GIBACZPX</w:t>
                </w:r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D9D1749" w14:textId="77777777" w:rsidR="00A17EB1" w:rsidRPr="001F5529" w:rsidRDefault="00A17EB1" w:rsidP="00243945">
            <w:pPr>
              <w:rPr>
                <w:sz w:val="20"/>
              </w:rPr>
            </w:pPr>
          </w:p>
        </w:tc>
      </w:tr>
      <w:tr w:rsidR="00A17EB1" w14:paraId="6EDAED23" w14:textId="77777777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BE524ED" w14:textId="77777777"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C6631A" w14:textId="0236B296" w:rsidR="00A17EB1" w:rsidRPr="001F5529" w:rsidRDefault="002A58D0" w:rsidP="0024394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xxxxxxxxxxxxxx</w:t>
            </w:r>
            <w:proofErr w:type="spellEnd"/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5D4AF77" w14:textId="77777777" w:rsidR="00A17EB1" w:rsidRPr="001F5529" w:rsidRDefault="00A17EB1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0B5C4BF7" w14:textId="77777777" w:rsidR="00A17EB1" w:rsidRPr="001F5529" w:rsidRDefault="00A17EB1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AD7E7D" w14:paraId="62DD80AB" w14:textId="77777777" w:rsidTr="000941A9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FC85093" w14:textId="77777777" w:rsidR="00AD7E7D" w:rsidRPr="00AD7E7D" w:rsidRDefault="00AD7E7D" w:rsidP="00243945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WWW"/>
            <w:tag w:val="OdberatelWWW"/>
            <w:id w:val="-95951564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22C7F0CB" w14:textId="549898E7" w:rsidR="00AD7E7D" w:rsidRPr="001F5529" w:rsidRDefault="002A58D0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xxxxxxxxxxxxxx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B6D69F8" w14:textId="77777777" w:rsidR="00AD7E7D" w:rsidRPr="001F5529" w:rsidRDefault="00AD7E7D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5F874135" w14:textId="77777777" w:rsidR="00AD7E7D" w:rsidRPr="001F5529" w:rsidRDefault="00AD7E7D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181CAC8A" w14:textId="77777777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669E07F8" w14:textId="77777777"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A4ABDB" w14:textId="77777777"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361C693" w14:textId="77777777"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390BE353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434BCEB2" w14:textId="77777777" w:rsidTr="000941A9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F13E541" w14:textId="77777777"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594EAE27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A7BE935" w14:textId="77777777"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3EAE6454" w14:textId="77777777"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22.04.2025</w:t>
                </w:r>
              </w:p>
            </w:tc>
          </w:sdtContent>
        </w:sdt>
      </w:tr>
      <w:tr w:rsidR="00243945" w14:paraId="66ADA256" w14:textId="77777777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E4556E2" w14:textId="77777777"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5522FC3C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A33655C" w14:textId="77777777"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60C452E9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26D20FE1" w14:textId="77777777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E39BA73" w14:textId="77777777"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7B29542" w14:textId="77777777"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914E9C2" w14:textId="77777777"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14:paraId="525876CA" w14:textId="77777777"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22.04.2025</w:t>
                    </w:r>
                  </w:p>
                </w:sdtContent>
              </w:sdt>
            </w:tc>
          </w:sdtContent>
        </w:sdt>
      </w:tr>
      <w:tr w:rsidR="00890FD1" w14:paraId="04EE527B" w14:textId="77777777" w:rsidTr="00532264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63B8052D" w14:textId="77777777"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AB7268" w14:textId="77777777"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D50B834" w14:textId="77777777"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5CB7741D" w14:textId="77777777"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14:paraId="45DEF946" w14:textId="77777777"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B331C65" wp14:editId="02D52C6E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14:paraId="5813F691" w14:textId="77777777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14:paraId="2EFDB3E3" w14:textId="77777777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14:paraId="160DBBF0" w14:textId="77777777"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14:paraId="27EFA0EF" w14:textId="77777777"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14:paraId="3B6FC6CD" w14:textId="77777777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14:paraId="55EAD4BE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2CF06F97" w14:textId="77777777"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1EF5C348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55516950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2F41F8D5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10F3C3E5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72AEEABA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14:paraId="4A2A693C" w14:textId="77777777" w:rsidR="00D13FB9" w:rsidRDefault="00D13FB9" w:rsidP="00FA7255"/>
        </w:tc>
      </w:tr>
      <w:tr w:rsidR="00D13FB9" w14:paraId="560F86A0" w14:textId="77777777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14:paraId="7F24225B" w14:textId="77777777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14:paraId="10E6F55E" w14:textId="77777777"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14:paraId="075FBEB7" w14:textId="77777777"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Úprava potrubí parního hospodářství</w:t>
                      </w:r>
                    </w:p>
                  </w:tc>
                </w:sdtContent>
              </w:sdt>
            </w:tr>
            <w:tr w:rsidR="00127A1B" w14:paraId="25B8C585" w14:textId="77777777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14:paraId="2846FFE3" w14:textId="77777777"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14:paraId="46D360A3" w14:textId="77777777" w:rsidR="00127A1B" w:rsidRPr="00C41AE7" w:rsidRDefault="002A58D0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362F1765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14:paraId="47A150C9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12A519B8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57 077,00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62D8747E" w14:textId="77777777"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57 077,00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14:paraId="24F9FF02" w14:textId="77777777"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14:paraId="3C7E5855" w14:textId="77777777" w:rsidR="00D13FB9" w:rsidRDefault="00D13FB9" w:rsidP="00FA7255"/>
        </w:tc>
      </w:tr>
    </w:tbl>
    <w:p w14:paraId="2CAC887C" w14:textId="77777777"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14:paraId="0970EF4C" w14:textId="7777777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14:paraId="71FCC726" w14:textId="77777777"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14:paraId="73A2012C" w14:textId="77777777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14:paraId="5FA4B6CE" w14:textId="77777777" w:rsidTr="000941A9">
              <w:trPr>
                <w:trHeight w:val="227"/>
              </w:trPr>
              <w:tc>
                <w:tcPr>
                  <w:tcW w:w="1545" w:type="dxa"/>
                </w:tcPr>
                <w:p w14:paraId="4C98FF11" w14:textId="77777777"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14:paraId="247DFB74" w14:textId="77777777"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57 077,00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14:paraId="10246789" w14:textId="77777777"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14:paraId="4D05D3FA" w14:textId="77777777"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14:paraId="2913EFA5" w14:textId="77777777" w:rsidR="005B5BC7" w:rsidRDefault="005B5BC7" w:rsidP="00FE2050">
      <w:pPr>
        <w:pStyle w:val="Bezmezer"/>
        <w:rPr>
          <w:sz w:val="2"/>
        </w:rPr>
      </w:pPr>
    </w:p>
    <w:p w14:paraId="7CDD4DC0" w14:textId="77777777"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14:paraId="0BE5C06D" w14:textId="77777777" w:rsidTr="006C653F">
        <w:tc>
          <w:tcPr>
            <w:tcW w:w="10762" w:type="dxa"/>
            <w:shd w:val="clear" w:color="auto" w:fill="FFFFFF" w:themeFill="background1"/>
          </w:tcPr>
          <w:p w14:paraId="50FCC386" w14:textId="3FB8807D" w:rsidR="00D3435A" w:rsidRPr="00CB53DB" w:rsidRDefault="002A58D0" w:rsidP="002A58D0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r>
                  <w:rPr>
                    <w:sz w:val="20"/>
                  </w:rPr>
                  <w:t>xxxxxxxxxxx</w:t>
                </w:r>
                <w:bookmarkStart w:id="0" w:name="_GoBack"/>
                <w:bookmarkEnd w:id="0"/>
                <w:r w:rsidR="000701B3">
                  <w:rPr>
                    <w:sz w:val="20"/>
                  </w:rPr>
                  <w:t>.</w:t>
                </w:r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14:paraId="0813D9C9" w14:textId="77777777" w:rsidR="00391A21" w:rsidRDefault="00391A21">
      <w:pPr>
        <w:rPr>
          <w:sz w:val="4"/>
        </w:rPr>
      </w:pPr>
    </w:p>
    <w:p w14:paraId="7C96B2BB" w14:textId="77777777" w:rsidR="00A22C09" w:rsidRDefault="00A22C09">
      <w:pPr>
        <w:rPr>
          <w:sz w:val="4"/>
        </w:rPr>
      </w:pPr>
    </w:p>
    <w:p w14:paraId="3C53B169" w14:textId="77777777"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2A58D0" w14:paraId="6E5557E1" w14:textId="77777777" w:rsidTr="00237C13">
        <w:tc>
          <w:tcPr>
            <w:tcW w:w="846" w:type="dxa"/>
          </w:tcPr>
          <w:p w14:paraId="71C9DE2F" w14:textId="77777777" w:rsidR="002A58D0" w:rsidRPr="00FE2050" w:rsidRDefault="002A58D0" w:rsidP="002A58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tc>
          <w:tcPr>
            <w:tcW w:w="4536" w:type="dxa"/>
          </w:tcPr>
          <w:p w14:paraId="685DB77E" w14:textId="2BD5E5D8" w:rsidR="002A58D0" w:rsidRPr="00CB53DB" w:rsidRDefault="002A58D0" w:rsidP="002A58D0">
            <w:pPr>
              <w:rPr>
                <w:sz w:val="20"/>
              </w:rPr>
            </w:pPr>
            <w:proofErr w:type="spellStart"/>
            <w:r w:rsidRPr="00A94B24">
              <w:rPr>
                <w:sz w:val="20"/>
              </w:rPr>
              <w:t>xxxxxxxxxxxxxx</w:t>
            </w:r>
            <w:proofErr w:type="spellEnd"/>
          </w:p>
        </w:tc>
      </w:tr>
      <w:tr w:rsidR="002A58D0" w14:paraId="2849CE70" w14:textId="77777777" w:rsidTr="00237C13">
        <w:tc>
          <w:tcPr>
            <w:tcW w:w="846" w:type="dxa"/>
          </w:tcPr>
          <w:p w14:paraId="5B193D49" w14:textId="77777777" w:rsidR="002A58D0" w:rsidRPr="00FE2050" w:rsidRDefault="002A58D0" w:rsidP="002A58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tc>
          <w:tcPr>
            <w:tcW w:w="4536" w:type="dxa"/>
          </w:tcPr>
          <w:p w14:paraId="7250FEBF" w14:textId="5EFD82B5" w:rsidR="002A58D0" w:rsidRPr="00CB53DB" w:rsidRDefault="002A58D0" w:rsidP="002A58D0">
            <w:pPr>
              <w:rPr>
                <w:sz w:val="20"/>
              </w:rPr>
            </w:pPr>
            <w:proofErr w:type="spellStart"/>
            <w:r w:rsidRPr="00A94B24">
              <w:rPr>
                <w:sz w:val="20"/>
              </w:rPr>
              <w:t>xxxxxxxxxxxxxx</w:t>
            </w:r>
            <w:proofErr w:type="spellEnd"/>
          </w:p>
        </w:tc>
      </w:tr>
      <w:tr w:rsidR="002A58D0" w14:paraId="0BE1B4AE" w14:textId="77777777" w:rsidTr="00237C13">
        <w:tc>
          <w:tcPr>
            <w:tcW w:w="846" w:type="dxa"/>
          </w:tcPr>
          <w:p w14:paraId="32816BA4" w14:textId="77777777" w:rsidR="002A58D0" w:rsidRPr="00FE2050" w:rsidRDefault="002A58D0" w:rsidP="002A58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tc>
          <w:tcPr>
            <w:tcW w:w="4536" w:type="dxa"/>
          </w:tcPr>
          <w:p w14:paraId="2A0B3AF6" w14:textId="27BD50B0" w:rsidR="002A58D0" w:rsidRPr="00CB53DB" w:rsidRDefault="002A58D0" w:rsidP="002A58D0">
            <w:pPr>
              <w:rPr>
                <w:sz w:val="20"/>
              </w:rPr>
            </w:pPr>
            <w:proofErr w:type="spellStart"/>
            <w:r w:rsidRPr="00A94B24">
              <w:rPr>
                <w:sz w:val="20"/>
              </w:rPr>
              <w:t>xxxxxxxxxxxxxx</w:t>
            </w:r>
            <w:proofErr w:type="spellEnd"/>
          </w:p>
        </w:tc>
      </w:tr>
    </w:tbl>
    <w:p w14:paraId="6CDD2B5C" w14:textId="77777777"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14:paraId="7BD55271" w14:textId="77777777"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84F1E" w14:textId="77777777" w:rsidR="005A6AE1" w:rsidRDefault="005A6AE1" w:rsidP="00693CB3">
      <w:r>
        <w:separator/>
      </w:r>
    </w:p>
  </w:endnote>
  <w:endnote w:type="continuationSeparator" w:id="0">
    <w:p w14:paraId="36E57442" w14:textId="77777777" w:rsidR="005A6AE1" w:rsidRDefault="005A6AE1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CFE0B" w14:textId="77777777" w:rsidR="005A6AE1" w:rsidRDefault="005A6AE1" w:rsidP="00693CB3">
      <w:r>
        <w:separator/>
      </w:r>
    </w:p>
  </w:footnote>
  <w:footnote w:type="continuationSeparator" w:id="0">
    <w:p w14:paraId="1217C203" w14:textId="77777777" w:rsidR="005A6AE1" w:rsidRDefault="005A6AE1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14:paraId="0D229066" w14:textId="77777777" w:rsidTr="00532264">
      <w:trPr>
        <w:trHeight w:val="567"/>
      </w:trPr>
      <w:tc>
        <w:tcPr>
          <w:tcW w:w="2835" w:type="dxa"/>
          <w:vMerge w:val="restart"/>
        </w:tcPr>
        <w:p w14:paraId="1E847655" w14:textId="77777777"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 wp14:anchorId="41E55AD8" wp14:editId="16DAE01F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14:paraId="5ABC5F70" w14:textId="77777777"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14:paraId="07A62D3F" w14:textId="77777777" w:rsidR="00C77514" w:rsidRPr="003A4CE9" w:rsidRDefault="002A58D0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PRO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250209</w:t>
              </w:r>
            </w:sdtContent>
          </w:sdt>
        </w:p>
      </w:tc>
    </w:tr>
    <w:tr w:rsidR="007942F2" w14:paraId="5FA2D95A" w14:textId="77777777" w:rsidTr="00532264">
      <w:trPr>
        <w:trHeight w:val="283"/>
      </w:trPr>
      <w:tc>
        <w:tcPr>
          <w:tcW w:w="2835" w:type="dxa"/>
          <w:vMerge/>
        </w:tcPr>
        <w:p w14:paraId="020A499D" w14:textId="77777777"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14:paraId="5FB6B41F" w14:textId="77777777"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14:paraId="7F28E9EB" w14:textId="13D68B0A"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2A58D0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2A58D0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14:paraId="05792AA4" w14:textId="77777777"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58D0"/>
    <w:rsid w:val="002A6B69"/>
    <w:rsid w:val="002E026D"/>
    <w:rsid w:val="0034115F"/>
    <w:rsid w:val="00391A21"/>
    <w:rsid w:val="003A4CE9"/>
    <w:rsid w:val="003D2CBF"/>
    <w:rsid w:val="00417A7F"/>
    <w:rsid w:val="00472D93"/>
    <w:rsid w:val="004A2E74"/>
    <w:rsid w:val="004A7A87"/>
    <w:rsid w:val="00520AA6"/>
    <w:rsid w:val="00532264"/>
    <w:rsid w:val="005426C4"/>
    <w:rsid w:val="00557D94"/>
    <w:rsid w:val="00596C45"/>
    <w:rsid w:val="005A6AE1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572E7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B53DB"/>
    <w:rsid w:val="00D13FB9"/>
    <w:rsid w:val="00D3435A"/>
    <w:rsid w:val="00E0153C"/>
    <w:rsid w:val="00E0400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66A9E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E41A4"/>
    <w:rsid w:val="00504792"/>
    <w:rsid w:val="0051556B"/>
    <w:rsid w:val="0063791B"/>
    <w:rsid w:val="00742CC3"/>
    <w:rsid w:val="007E621F"/>
    <w:rsid w:val="00927580"/>
    <w:rsid w:val="009A05C3"/>
    <w:rsid w:val="00A572E7"/>
    <w:rsid w:val="00AB3B7E"/>
    <w:rsid w:val="00B02E1C"/>
    <w:rsid w:val="00BC3279"/>
    <w:rsid w:val="00E86DF4"/>
    <w:rsid w:val="00E944E2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84FC2"/>
    <w:rPr>
      <w:color w:val="808080"/>
    </w:rPr>
  </w:style>
  <w:style w:type="paragraph" w:customStyle="1" w:styleId="7477FA735F214C01AFBC9C0EF22250C2">
    <w:name w:val="7477FA735F214C01AFBC9C0EF22250C2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1271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2022-07-27T10:39:00Z</cp:lastPrinted>
  <dcterms:created xsi:type="dcterms:W3CDTF">2025-04-23T05:33:00Z</dcterms:created>
  <dcterms:modified xsi:type="dcterms:W3CDTF">2025-04-23T05:33:00Z</dcterms:modified>
</cp:coreProperties>
</file>