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6B18" w14:textId="6AE7A032" w:rsidR="004E2DE5" w:rsidRDefault="004E2DE5" w:rsidP="000560DE">
      <w:pPr>
        <w:rPr>
          <w:rFonts w:ascii="Times New Roman" w:hAnsi="Times New Roman" w:cs="Times New Roman"/>
          <w:b/>
          <w:sz w:val="32"/>
          <w:szCs w:val="32"/>
        </w:rPr>
      </w:pPr>
      <w:r w:rsidRPr="004E2DE5">
        <w:rPr>
          <w:rFonts w:ascii="Times New Roman" w:hAnsi="Times New Roman" w:cs="Times New Roman"/>
          <w:b/>
          <w:sz w:val="32"/>
          <w:szCs w:val="32"/>
        </w:rPr>
        <w:t xml:space="preserve">Příloha č. 4 k PS č. 899-24130-12 Nemocnice na Homolce na období od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4E2DE5">
        <w:rPr>
          <w:rFonts w:ascii="Times New Roman" w:hAnsi="Times New Roman" w:cs="Times New Roman"/>
          <w:b/>
          <w:sz w:val="32"/>
          <w:szCs w:val="32"/>
        </w:rPr>
        <w:t xml:space="preserve">.4.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4E2D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4.5</w:t>
      </w:r>
      <w:r w:rsidRPr="004E2DE5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4E2DE5">
        <w:rPr>
          <w:rFonts w:ascii="Times New Roman" w:hAnsi="Times New Roman" w:cs="Times New Roman"/>
          <w:b/>
          <w:sz w:val="32"/>
          <w:szCs w:val="32"/>
        </w:rPr>
        <w:t xml:space="preserve"> - stáž v Senegalu</w:t>
      </w:r>
    </w:p>
    <w:p w14:paraId="1CF10DE7" w14:textId="459D1F6D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  <w:b/>
          <w:sz w:val="32"/>
          <w:szCs w:val="32"/>
        </w:rPr>
        <w:t>Chirurgické nástroje (transportované sterilní v dvojobalu – papír-fólie)</w:t>
      </w:r>
    </w:p>
    <w:p w14:paraId="66AF061F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Kostní hák</w:t>
      </w:r>
    </w:p>
    <w:p w14:paraId="638ABDBC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Dláto dřevěnné</w:t>
      </w:r>
    </w:p>
    <w:p w14:paraId="5C9DB368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Velký luer</w:t>
      </w:r>
    </w:p>
    <w:p w14:paraId="28F87C04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Dotloukač</w:t>
      </w:r>
    </w:p>
    <w:p w14:paraId="5FBA7A1F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Sonda</w:t>
      </w:r>
    </w:p>
    <w:p w14:paraId="0FEBDAD8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Patentní háček</w:t>
      </w:r>
    </w:p>
    <w:p w14:paraId="6637534E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Pinzeta cévní</w:t>
      </w:r>
    </w:p>
    <w:p w14:paraId="7383B212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Kerrison 2,3,4,5</w:t>
      </w:r>
    </w:p>
    <w:p w14:paraId="1E535B78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Nůžky hokejky</w:t>
      </w:r>
    </w:p>
    <w:p w14:paraId="7EE8D90A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 xml:space="preserve">Nůžky preparační </w:t>
      </w:r>
    </w:p>
    <w:p w14:paraId="45DB5BA7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Nůžky rovné</w:t>
      </w:r>
    </w:p>
    <w:p w14:paraId="0B57FBCC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Nůžky zahnuté</w:t>
      </w:r>
    </w:p>
    <w:p w14:paraId="49638AB0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Chitteli  plif rovný</w:t>
      </w:r>
    </w:p>
    <w:p w14:paraId="0ACC6A04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Mikrojehelec</w:t>
      </w:r>
    </w:p>
    <w:p w14:paraId="5F0BDA64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Sání kovové 5 ks</w:t>
      </w:r>
    </w:p>
    <w:p w14:paraId="64C61E58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 xml:space="preserve">Jehla redonova </w:t>
      </w:r>
    </w:p>
    <w:p w14:paraId="1F870504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Pinzeta valleylab bipolární 4 ks</w:t>
      </w:r>
    </w:p>
    <w:p w14:paraId="19D82546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Rozvěrač anglický střední</w:t>
      </w:r>
    </w:p>
    <w:p w14:paraId="141AB876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Rozvěrač anglický prodloužený</w:t>
      </w:r>
    </w:p>
    <w:p w14:paraId="60234C06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Petriho miska 4 ks</w:t>
      </w:r>
    </w:p>
    <w:p w14:paraId="4528751F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Kádinka skleněná 4 ks</w:t>
      </w:r>
    </w:p>
    <w:p w14:paraId="3C21F22A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Cévní klipovačka</w:t>
      </w:r>
    </w:p>
    <w:p w14:paraId="7D540F2B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Kleště Duvaly</w:t>
      </w:r>
    </w:p>
    <w:p w14:paraId="1CD6E3A1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 xml:space="preserve">Jehelec cévní </w:t>
      </w:r>
    </w:p>
    <w:p w14:paraId="7AE74677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Jehelec autofix</w:t>
      </w:r>
    </w:p>
    <w:p w14:paraId="15873F2A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Kabel Valleylab mono</w:t>
      </w:r>
    </w:p>
    <w:p w14:paraId="008EF286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Kabel Valleylab bipo</w:t>
      </w:r>
    </w:p>
    <w:p w14:paraId="5E6115A6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Nástavec na mono krátký</w:t>
      </w:r>
    </w:p>
    <w:p w14:paraId="4D887837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lastRenderedPageBreak/>
        <w:t>Nástavec na mono dlouhý</w:t>
      </w:r>
    </w:p>
    <w:p w14:paraId="0778B9F0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Handpeace MidasRex – P06782989</w:t>
      </w:r>
    </w:p>
    <w:p w14:paraId="3D81EB81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Rozvěrač Caspar</w:t>
      </w:r>
    </w:p>
    <w:p w14:paraId="3C3479FF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Ploténkový hák</w:t>
      </w:r>
    </w:p>
    <w:p w14:paraId="44390613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Nůžky převazové</w:t>
      </w:r>
    </w:p>
    <w:p w14:paraId="5AAAE9F5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69DE3AC9" w14:textId="77777777" w:rsidR="002A0E6A" w:rsidRPr="000560DE" w:rsidRDefault="002A0E6A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</w:rPr>
        <w:t>(kde není počet kusů, je myšleno 1 ks)</w:t>
      </w:r>
    </w:p>
    <w:p w14:paraId="0D82289C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555C9840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5C49B633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12DFB266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2ACBADCD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62D75488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0B819CF0" w14:textId="77777777" w:rsidR="00E81178" w:rsidRPr="000560DE" w:rsidRDefault="00E81178" w:rsidP="000560DE">
      <w:pPr>
        <w:rPr>
          <w:rFonts w:ascii="Times New Roman" w:hAnsi="Times New Roman" w:cs="Times New Roman"/>
        </w:rPr>
      </w:pPr>
      <w:r w:rsidRPr="000560DE">
        <w:rPr>
          <w:rFonts w:ascii="Times New Roman" w:hAnsi="Times New Roman" w:cs="Times New Roman"/>
          <w:b/>
          <w:sz w:val="32"/>
          <w:szCs w:val="32"/>
        </w:rPr>
        <w:t>Nástroje uložené v 8 kovových kon</w:t>
      </w:r>
      <w:r w:rsidR="002A0E6A" w:rsidRPr="000560DE">
        <w:rPr>
          <w:rFonts w:ascii="Times New Roman" w:hAnsi="Times New Roman" w:cs="Times New Roman"/>
          <w:b/>
          <w:sz w:val="32"/>
          <w:szCs w:val="32"/>
        </w:rPr>
        <w:t>tejner</w:t>
      </w:r>
      <w:r w:rsidRPr="000560DE">
        <w:rPr>
          <w:rFonts w:ascii="Times New Roman" w:hAnsi="Times New Roman" w:cs="Times New Roman"/>
          <w:b/>
          <w:sz w:val="32"/>
          <w:szCs w:val="32"/>
        </w:rPr>
        <w:t>ech</w:t>
      </w:r>
      <w:r w:rsidR="002A0E6A" w:rsidRPr="000560DE">
        <w:rPr>
          <w:rFonts w:ascii="Times New Roman" w:hAnsi="Times New Roman" w:cs="Times New Roman"/>
          <w:b/>
          <w:sz w:val="32"/>
          <w:szCs w:val="32"/>
        </w:rPr>
        <w:t>:</w:t>
      </w:r>
      <w:r w:rsidR="002A0E6A" w:rsidRPr="000560DE">
        <w:rPr>
          <w:rFonts w:ascii="Times New Roman" w:hAnsi="Times New Roman" w:cs="Times New Roman"/>
        </w:rPr>
        <w:t xml:space="preserve"> </w:t>
      </w:r>
    </w:p>
    <w:p w14:paraId="28441FED" w14:textId="1B38AD31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32"/>
          <w:szCs w:val="32"/>
        </w:rPr>
        <w:t>4 velké</w:t>
      </w: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24D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60DE">
        <w:rPr>
          <w:rFonts w:ascii="Times New Roman" w:hAnsi="Times New Roman" w:cs="Times New Roman"/>
          <w:b/>
          <w:bCs/>
          <w:sz w:val="24"/>
          <w:szCs w:val="24"/>
        </w:rPr>
        <w:t>Lamino S1</w:t>
      </w:r>
    </w:p>
    <w:p w14:paraId="58899698" w14:textId="103B9650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Lamino S2</w:t>
      </w:r>
    </w:p>
    <w:p w14:paraId="31633AB5" w14:textId="42840408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Mozek</w:t>
      </w:r>
    </w:p>
    <w:p w14:paraId="46D00466" w14:textId="5D9B7940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Krční a Shunt</w:t>
      </w:r>
    </w:p>
    <w:p w14:paraId="3545A44F" w14:textId="7003991A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32"/>
          <w:szCs w:val="32"/>
        </w:rPr>
        <w:t>4 malé</w:t>
      </w: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– Mikro</w:t>
      </w:r>
    </w:p>
    <w:p w14:paraId="4BBD29B7" w14:textId="55F884E0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865A0"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0DE">
        <w:rPr>
          <w:rFonts w:ascii="Times New Roman" w:hAnsi="Times New Roman" w:cs="Times New Roman"/>
          <w:b/>
          <w:bCs/>
          <w:sz w:val="24"/>
          <w:szCs w:val="24"/>
        </w:rPr>
        <w:t>Aneurysmatické klipy</w:t>
      </w:r>
      <w:r w:rsidR="00E947F8"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kobaltové</w:t>
      </w:r>
    </w:p>
    <w:p w14:paraId="32F6221B" w14:textId="5CFB39C6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Vrtačka Midas Rex </w:t>
      </w:r>
    </w:p>
    <w:p w14:paraId="27872A5F" w14:textId="2E8E3730" w:rsidR="002A0E6A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Vrtačka Aesculap </w:t>
      </w:r>
    </w:p>
    <w:p w14:paraId="077139B5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1DBF9B44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5AB43041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4DAC226D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5FB19041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39F7F397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7848C9DC" w14:textId="77777777" w:rsidR="002A0E6A" w:rsidRPr="000560DE" w:rsidRDefault="002A0E6A" w:rsidP="000560DE">
      <w:pPr>
        <w:rPr>
          <w:rFonts w:ascii="Times New Roman" w:hAnsi="Times New Roman" w:cs="Times New Roman"/>
        </w:rPr>
      </w:pPr>
    </w:p>
    <w:p w14:paraId="58921193" w14:textId="31420EB2" w:rsidR="00E81178" w:rsidRPr="000560DE" w:rsidRDefault="00E81178" w:rsidP="000560D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2FF"/>
        </w:rPr>
      </w:pPr>
    </w:p>
    <w:p w14:paraId="4E3A81D4" w14:textId="35938093" w:rsidR="00792BF9" w:rsidRPr="000560DE" w:rsidRDefault="00792BF9" w:rsidP="000560D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2FF"/>
        </w:rPr>
      </w:pPr>
    </w:p>
    <w:p w14:paraId="76B86A14" w14:textId="77777777" w:rsidR="00792BF9" w:rsidRPr="000560DE" w:rsidRDefault="00792BF9" w:rsidP="000560D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2FF"/>
        </w:rPr>
      </w:pPr>
    </w:p>
    <w:p w14:paraId="1B74ED3E" w14:textId="35A36623" w:rsidR="002A0E6A" w:rsidRPr="00224D67" w:rsidRDefault="002A0E6A" w:rsidP="000560DE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  <w:b/>
          <w:bCs/>
          <w:sz w:val="24"/>
          <w:szCs w:val="24"/>
        </w:rPr>
        <w:t>LAMINO S1</w:t>
      </w:r>
      <w:r w:rsidRPr="00224D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D67">
        <w:rPr>
          <w:rFonts w:ascii="Times New Roman" w:hAnsi="Times New Roman" w:cs="Times New Roman"/>
          <w:color w:val="000000"/>
        </w:rPr>
        <w:br/>
      </w:r>
      <w:r w:rsidRPr="00224D67">
        <w:rPr>
          <w:rFonts w:ascii="Times New Roman" w:hAnsi="Times New Roman" w:cs="Times New Roman"/>
        </w:rPr>
        <w:t>1 natěrák</w:t>
      </w:r>
      <w:r w:rsidRPr="00224D67">
        <w:rPr>
          <w:rFonts w:ascii="Times New Roman" w:hAnsi="Times New Roman" w:cs="Times New Roman"/>
        </w:rPr>
        <w:br/>
        <w:t>1 okénkový hák střední</w:t>
      </w:r>
      <w:r w:rsidRPr="00224D67">
        <w:rPr>
          <w:rFonts w:ascii="Times New Roman" w:hAnsi="Times New Roman" w:cs="Times New Roman"/>
        </w:rPr>
        <w:br/>
        <w:t>1 patentní háček tenký</w:t>
      </w:r>
      <w:r w:rsidRPr="00224D67">
        <w:rPr>
          <w:rFonts w:ascii="Times New Roman" w:hAnsi="Times New Roman" w:cs="Times New Roman"/>
        </w:rPr>
        <w:br/>
        <w:t>4 pinzeta: 2 chirurgická krátká hrubá</w:t>
      </w:r>
      <w:r w:rsidRPr="00224D67">
        <w:rPr>
          <w:rFonts w:ascii="Times New Roman" w:hAnsi="Times New Roman" w:cs="Times New Roman"/>
        </w:rPr>
        <w:br/>
        <w:t xml:space="preserve">                1 chirurgická jemná dlouhá</w:t>
      </w:r>
      <w:r w:rsidRPr="00224D67">
        <w:rPr>
          <w:rFonts w:ascii="Times New Roman" w:hAnsi="Times New Roman" w:cs="Times New Roman"/>
        </w:rPr>
        <w:br/>
        <w:t xml:space="preserve">                1 anatomická hrubá dlouhá</w:t>
      </w:r>
      <w:r w:rsidRPr="00224D67">
        <w:rPr>
          <w:rFonts w:ascii="Times New Roman" w:hAnsi="Times New Roman" w:cs="Times New Roman"/>
        </w:rPr>
        <w:br/>
        <w:t>2 jehelec autofix</w:t>
      </w:r>
      <w:r w:rsidRPr="00224D67">
        <w:rPr>
          <w:rFonts w:ascii="Times New Roman" w:hAnsi="Times New Roman" w:cs="Times New Roman"/>
        </w:rPr>
        <w:br/>
        <w:t>1 jehelec Adson</w:t>
      </w:r>
      <w:r w:rsidRPr="00224D67">
        <w:rPr>
          <w:rFonts w:ascii="Times New Roman" w:hAnsi="Times New Roman" w:cs="Times New Roman"/>
        </w:rPr>
        <w:br/>
        <w:t>3 nůžky: 1 krátké zahnuté</w:t>
      </w:r>
      <w:r w:rsidRPr="00224D67">
        <w:rPr>
          <w:rFonts w:ascii="Times New Roman" w:hAnsi="Times New Roman" w:cs="Times New Roman"/>
        </w:rPr>
        <w:br/>
        <w:t xml:space="preserve">              1 krátké rovné</w:t>
      </w:r>
      <w:r w:rsidRPr="00224D67">
        <w:rPr>
          <w:rFonts w:ascii="Times New Roman" w:hAnsi="Times New Roman" w:cs="Times New Roman"/>
        </w:rPr>
        <w:br/>
        <w:t xml:space="preserve">              1 preparační</w:t>
      </w:r>
      <w:r w:rsidRPr="00224D67">
        <w:rPr>
          <w:rFonts w:ascii="Times New Roman" w:hAnsi="Times New Roman" w:cs="Times New Roman"/>
        </w:rPr>
        <w:br/>
        <w:t>2 násadce na čepelku (11, 23)</w:t>
      </w:r>
      <w:r w:rsidRPr="00224D67">
        <w:rPr>
          <w:rFonts w:ascii="Times New Roman" w:hAnsi="Times New Roman" w:cs="Times New Roman"/>
        </w:rPr>
        <w:br/>
        <w:t>2 preparátor zahnutý</w:t>
      </w:r>
      <w:r w:rsidRPr="00224D67">
        <w:rPr>
          <w:rFonts w:ascii="Times New Roman" w:hAnsi="Times New Roman" w:cs="Times New Roman"/>
        </w:rPr>
        <w:br/>
        <w:t>1 preparátor rovný</w:t>
      </w:r>
    </w:p>
    <w:p w14:paraId="6FBE21C9" w14:textId="77777777" w:rsidR="002A0E6A" w:rsidRPr="00224D67" w:rsidRDefault="002A0E6A" w:rsidP="000560DE">
      <w:pPr>
        <w:spacing w:after="0" w:line="276" w:lineRule="auto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2 lžičky (polévka, do kanálu)</w:t>
      </w:r>
      <w:r w:rsidRPr="00224D67">
        <w:rPr>
          <w:rFonts w:ascii="Times New Roman" w:hAnsi="Times New Roman" w:cs="Times New Roman"/>
        </w:rPr>
        <w:br/>
        <w:t>1 kochr dlouhý</w:t>
      </w:r>
      <w:r w:rsidRPr="00224D67">
        <w:rPr>
          <w:rFonts w:ascii="Times New Roman" w:hAnsi="Times New Roman" w:cs="Times New Roman"/>
        </w:rPr>
        <w:br/>
        <w:t>2 kochr krátký</w:t>
      </w:r>
      <w:r w:rsidRPr="00224D67">
        <w:rPr>
          <w:rFonts w:ascii="Times New Roman" w:hAnsi="Times New Roman" w:cs="Times New Roman"/>
        </w:rPr>
        <w:br/>
        <w:t>3 peánů krátkých</w:t>
      </w:r>
      <w:r w:rsidRPr="00224D67">
        <w:rPr>
          <w:rFonts w:ascii="Times New Roman" w:hAnsi="Times New Roman" w:cs="Times New Roman"/>
        </w:rPr>
        <w:br/>
        <w:t>5 chitteli (2 okénkové, 2 plif a 1 kochr)</w:t>
      </w:r>
      <w:r w:rsidRPr="00224D67">
        <w:rPr>
          <w:rFonts w:ascii="Times New Roman" w:hAnsi="Times New Roman" w:cs="Times New Roman"/>
        </w:rPr>
        <w:br/>
        <w:t>2 raspatoria velká</w:t>
      </w:r>
    </w:p>
    <w:p w14:paraId="6C231A0C" w14:textId="77777777" w:rsidR="002A0E6A" w:rsidRPr="00224D67" w:rsidRDefault="002A0E6A" w:rsidP="000560DE">
      <w:pPr>
        <w:spacing w:after="0" w:line="276" w:lineRule="auto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raspa malé</w:t>
      </w:r>
      <w:r w:rsidRPr="00224D67">
        <w:rPr>
          <w:rFonts w:ascii="Times New Roman" w:hAnsi="Times New Roman" w:cs="Times New Roman"/>
        </w:rPr>
        <w:br/>
        <w:t>1 kladivo</w:t>
      </w:r>
      <w:r w:rsidRPr="00224D67">
        <w:rPr>
          <w:rFonts w:ascii="Times New Roman" w:hAnsi="Times New Roman" w:cs="Times New Roman"/>
        </w:rPr>
        <w:br/>
        <w:t>1 dlátko (nástavce úzký a široký)</w:t>
      </w:r>
    </w:p>
    <w:p w14:paraId="19AB2C48" w14:textId="77777777" w:rsidR="002A0E6A" w:rsidRPr="00224D67" w:rsidRDefault="002A0E6A" w:rsidP="000560DE">
      <w:pPr>
        <w:spacing w:after="0" w:line="276" w:lineRule="auto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kožní rozvěrač</w:t>
      </w:r>
    </w:p>
    <w:p w14:paraId="56CE8B9D" w14:textId="77777777" w:rsidR="002A0E6A" w:rsidRPr="00224D67" w:rsidRDefault="002A0E6A" w:rsidP="000560DE">
      <w:pPr>
        <w:spacing w:after="0" w:line="276" w:lineRule="auto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střední angličan</w:t>
      </w:r>
    </w:p>
    <w:p w14:paraId="4CCEEE7C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prodloužený angl..</w:t>
      </w:r>
      <w:r w:rsidRPr="00224D67">
        <w:rPr>
          <w:rFonts w:ascii="Times New Roman" w:hAnsi="Times New Roman" w:cs="Times New Roman"/>
        </w:rPr>
        <w:br/>
        <w:t>1 velký angl..</w:t>
      </w:r>
      <w:r w:rsidRPr="00224D67">
        <w:rPr>
          <w:rFonts w:ascii="Times New Roman" w:hAnsi="Times New Roman" w:cs="Times New Roman"/>
        </w:rPr>
        <w:br/>
        <w:t xml:space="preserve">1 pravostranný rozvěrač </w:t>
      </w:r>
      <w:r w:rsidRPr="00224D67">
        <w:rPr>
          <w:rFonts w:ascii="Times New Roman" w:hAnsi="Times New Roman" w:cs="Times New Roman"/>
        </w:rPr>
        <w:br/>
        <w:t>3 kerrisony: 3,4,5</w:t>
      </w:r>
      <w:r w:rsidRPr="00224D67">
        <w:rPr>
          <w:rFonts w:ascii="Times New Roman" w:hAnsi="Times New Roman" w:cs="Times New Roman"/>
        </w:rPr>
        <w:br/>
        <w:t>2 luer</w:t>
      </w:r>
      <w:r w:rsidRPr="00224D67">
        <w:rPr>
          <w:rFonts w:ascii="Times New Roman" w:hAnsi="Times New Roman" w:cs="Times New Roman"/>
        </w:rPr>
        <w:br/>
        <w:t>1 načíňák</w:t>
      </w:r>
      <w:r w:rsidRPr="00224D67">
        <w:rPr>
          <w:rFonts w:ascii="Times New Roman" w:hAnsi="Times New Roman" w:cs="Times New Roman"/>
        </w:rPr>
        <w:br/>
        <w:t>1 cílič</w:t>
      </w:r>
      <w:r w:rsidRPr="00224D67">
        <w:rPr>
          <w:rFonts w:ascii="Times New Roman" w:hAnsi="Times New Roman" w:cs="Times New Roman"/>
        </w:rPr>
        <w:br/>
        <w:t>1 Valleylab kabel mono</w:t>
      </w:r>
      <w:r w:rsidRPr="00224D67">
        <w:rPr>
          <w:rFonts w:ascii="Times New Roman" w:hAnsi="Times New Roman" w:cs="Times New Roman"/>
        </w:rPr>
        <w:br/>
        <w:t>1 Valleylab kabel bipo</w:t>
      </w:r>
    </w:p>
    <w:p w14:paraId="399FECD4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Valleylab pinzeta</w:t>
      </w:r>
      <w:r w:rsidRPr="00224D67">
        <w:rPr>
          <w:rFonts w:ascii="Times New Roman" w:hAnsi="Times New Roman" w:cs="Times New Roman"/>
        </w:rPr>
        <w:br/>
        <w:t>1 jehelník a jehly</w:t>
      </w:r>
      <w:r w:rsidRPr="00224D67">
        <w:rPr>
          <w:rFonts w:ascii="Times New Roman" w:hAnsi="Times New Roman" w:cs="Times New Roman"/>
        </w:rPr>
        <w:br/>
        <w:t>1 nerez miska velká</w:t>
      </w:r>
      <w:r w:rsidRPr="00224D67">
        <w:rPr>
          <w:rFonts w:ascii="Times New Roman" w:hAnsi="Times New Roman" w:cs="Times New Roman"/>
        </w:rPr>
        <w:br/>
        <w:t>1 redonova jehla</w:t>
      </w:r>
      <w:r w:rsidRPr="00224D67">
        <w:rPr>
          <w:rFonts w:ascii="Times New Roman" w:hAnsi="Times New Roman" w:cs="Times New Roman"/>
        </w:rPr>
        <w:br/>
        <w:t>1 kanyla</w:t>
      </w:r>
      <w:r w:rsidRPr="00224D67">
        <w:rPr>
          <w:rFonts w:ascii="Times New Roman" w:hAnsi="Times New Roman" w:cs="Times New Roman"/>
        </w:rPr>
        <w:br/>
        <w:t>2 kovové sání</w:t>
      </w:r>
    </w:p>
    <w:p w14:paraId="7DDFB283" w14:textId="4A5F3DED" w:rsidR="002A0E6A" w:rsidRPr="000560DE" w:rsidRDefault="002A0E6A" w:rsidP="00FB59E4">
      <w:pPr>
        <w:spacing w:after="10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  <w:b/>
          <w:bCs/>
          <w:sz w:val="24"/>
          <w:szCs w:val="24"/>
        </w:rPr>
        <w:t>LAMINO S</w:t>
      </w:r>
      <w:r w:rsidR="0005787B" w:rsidRPr="00224D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4D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D67">
        <w:rPr>
          <w:rFonts w:ascii="Times New Roman" w:hAnsi="Times New Roman" w:cs="Times New Roman"/>
        </w:rPr>
        <w:br/>
        <w:t>1 natěrák</w:t>
      </w:r>
      <w:r w:rsidRPr="00224D67">
        <w:rPr>
          <w:rFonts w:ascii="Times New Roman" w:hAnsi="Times New Roman" w:cs="Times New Roman"/>
        </w:rPr>
        <w:br/>
        <w:t>1 okénkový hák střední</w:t>
      </w:r>
      <w:r w:rsidRPr="00224D67">
        <w:rPr>
          <w:rFonts w:ascii="Times New Roman" w:hAnsi="Times New Roman" w:cs="Times New Roman"/>
        </w:rPr>
        <w:br/>
      </w:r>
      <w:r w:rsidRPr="00224D67">
        <w:rPr>
          <w:rFonts w:ascii="Times New Roman" w:hAnsi="Times New Roman" w:cs="Times New Roman"/>
        </w:rPr>
        <w:lastRenderedPageBreak/>
        <w:t>1 patentní háček tenký</w:t>
      </w:r>
      <w:r w:rsidRPr="00224D67">
        <w:rPr>
          <w:rFonts w:ascii="Times New Roman" w:hAnsi="Times New Roman" w:cs="Times New Roman"/>
        </w:rPr>
        <w:br/>
        <w:t>4 pinzeta: 2 chirurgická krátká hrubá</w:t>
      </w:r>
      <w:r w:rsidRPr="00224D67">
        <w:rPr>
          <w:rFonts w:ascii="Times New Roman" w:hAnsi="Times New Roman" w:cs="Times New Roman"/>
        </w:rPr>
        <w:br/>
        <w:t xml:space="preserve">                1 chirurgická jemná dlouhá</w:t>
      </w:r>
      <w:r w:rsidRPr="00224D67">
        <w:rPr>
          <w:rFonts w:ascii="Times New Roman" w:hAnsi="Times New Roman" w:cs="Times New Roman"/>
        </w:rPr>
        <w:br/>
        <w:t xml:space="preserve">                1 anatomická hrubá dlouhá</w:t>
      </w:r>
      <w:r w:rsidRPr="00224D67">
        <w:rPr>
          <w:rFonts w:ascii="Times New Roman" w:hAnsi="Times New Roman" w:cs="Times New Roman"/>
        </w:rPr>
        <w:br/>
        <w:t>2 jehelec autofix</w:t>
      </w:r>
      <w:r w:rsidRPr="00224D67">
        <w:rPr>
          <w:rFonts w:ascii="Times New Roman" w:hAnsi="Times New Roman" w:cs="Times New Roman"/>
        </w:rPr>
        <w:br/>
        <w:t>1 jehelec Adson</w:t>
      </w:r>
      <w:r w:rsidRPr="00224D67">
        <w:rPr>
          <w:rFonts w:ascii="Times New Roman" w:hAnsi="Times New Roman" w:cs="Times New Roman"/>
        </w:rPr>
        <w:br/>
        <w:t>3 nůžky: 1 krátké zahnuté</w:t>
      </w:r>
      <w:r w:rsidRPr="00224D67">
        <w:rPr>
          <w:rFonts w:ascii="Times New Roman" w:hAnsi="Times New Roman" w:cs="Times New Roman"/>
        </w:rPr>
        <w:br/>
        <w:t xml:space="preserve">              1 krátké rovné</w:t>
      </w:r>
      <w:r w:rsidRPr="00224D67">
        <w:rPr>
          <w:rFonts w:ascii="Times New Roman" w:hAnsi="Times New Roman" w:cs="Times New Roman"/>
        </w:rPr>
        <w:br/>
        <w:t xml:space="preserve">              1 preparační</w:t>
      </w:r>
      <w:r w:rsidRPr="00224D67">
        <w:rPr>
          <w:rFonts w:ascii="Times New Roman" w:hAnsi="Times New Roman" w:cs="Times New Roman"/>
        </w:rPr>
        <w:br/>
        <w:t>2 násadce na čepelku (11, 23)</w:t>
      </w:r>
      <w:r w:rsidRPr="00224D67">
        <w:rPr>
          <w:rFonts w:ascii="Times New Roman" w:hAnsi="Times New Roman" w:cs="Times New Roman"/>
        </w:rPr>
        <w:br/>
        <w:t>2 preparátor zahnutý</w:t>
      </w:r>
      <w:r w:rsidRPr="00224D67">
        <w:rPr>
          <w:rFonts w:ascii="Times New Roman" w:hAnsi="Times New Roman" w:cs="Times New Roman"/>
        </w:rPr>
        <w:br/>
        <w:t>1 preparátor rovný</w:t>
      </w:r>
    </w:p>
    <w:p w14:paraId="09D04188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2 lžičky (polévka, do kanálu)</w:t>
      </w:r>
      <w:r w:rsidRPr="00224D67">
        <w:rPr>
          <w:rFonts w:ascii="Times New Roman" w:hAnsi="Times New Roman" w:cs="Times New Roman"/>
        </w:rPr>
        <w:br/>
        <w:t>1 kochr dlouhý</w:t>
      </w:r>
      <w:r w:rsidRPr="00224D67">
        <w:rPr>
          <w:rFonts w:ascii="Times New Roman" w:hAnsi="Times New Roman" w:cs="Times New Roman"/>
        </w:rPr>
        <w:br/>
        <w:t>2 kochr krátký</w:t>
      </w:r>
      <w:r w:rsidRPr="00224D67">
        <w:rPr>
          <w:rFonts w:ascii="Times New Roman" w:hAnsi="Times New Roman" w:cs="Times New Roman"/>
        </w:rPr>
        <w:br/>
        <w:t>3 peánů krátkých</w:t>
      </w:r>
      <w:r w:rsidRPr="00224D67">
        <w:rPr>
          <w:rFonts w:ascii="Times New Roman" w:hAnsi="Times New Roman" w:cs="Times New Roman"/>
        </w:rPr>
        <w:br/>
        <w:t>5 chitteli (2 okénkové, 2 plif a 1 kochr)</w:t>
      </w:r>
      <w:r w:rsidRPr="00224D67">
        <w:rPr>
          <w:rFonts w:ascii="Times New Roman" w:hAnsi="Times New Roman" w:cs="Times New Roman"/>
        </w:rPr>
        <w:br/>
        <w:t>2 raspatoria velká</w:t>
      </w:r>
    </w:p>
    <w:p w14:paraId="156EAE4A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raspa malé</w:t>
      </w:r>
      <w:r w:rsidRPr="00224D67">
        <w:rPr>
          <w:rFonts w:ascii="Times New Roman" w:hAnsi="Times New Roman" w:cs="Times New Roman"/>
        </w:rPr>
        <w:br/>
        <w:t>1 kladivo</w:t>
      </w:r>
      <w:r w:rsidRPr="00224D67">
        <w:rPr>
          <w:rFonts w:ascii="Times New Roman" w:hAnsi="Times New Roman" w:cs="Times New Roman"/>
        </w:rPr>
        <w:br/>
        <w:t>1 dlátko (nástavce úzký a široký)</w:t>
      </w:r>
    </w:p>
    <w:p w14:paraId="522102FB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kožní rozvěrač</w:t>
      </w:r>
    </w:p>
    <w:p w14:paraId="577C3691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střední angličan</w:t>
      </w:r>
    </w:p>
    <w:p w14:paraId="53463B48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prodloužený angl..</w:t>
      </w:r>
      <w:r w:rsidRPr="00224D67">
        <w:rPr>
          <w:rFonts w:ascii="Times New Roman" w:hAnsi="Times New Roman" w:cs="Times New Roman"/>
        </w:rPr>
        <w:br/>
        <w:t>1 velký angl..</w:t>
      </w:r>
      <w:r w:rsidRPr="00224D67">
        <w:rPr>
          <w:rFonts w:ascii="Times New Roman" w:hAnsi="Times New Roman" w:cs="Times New Roman"/>
        </w:rPr>
        <w:br/>
        <w:t xml:space="preserve">1 pravostranný rozvěrač </w:t>
      </w:r>
      <w:r w:rsidRPr="00224D67">
        <w:rPr>
          <w:rFonts w:ascii="Times New Roman" w:hAnsi="Times New Roman" w:cs="Times New Roman"/>
        </w:rPr>
        <w:br/>
        <w:t>3 kerrisony: 3,4,5</w:t>
      </w:r>
      <w:r w:rsidRPr="00224D67">
        <w:rPr>
          <w:rFonts w:ascii="Times New Roman" w:hAnsi="Times New Roman" w:cs="Times New Roman"/>
        </w:rPr>
        <w:br/>
        <w:t>2 luer</w:t>
      </w:r>
      <w:r w:rsidRPr="00224D67">
        <w:rPr>
          <w:rFonts w:ascii="Times New Roman" w:hAnsi="Times New Roman" w:cs="Times New Roman"/>
        </w:rPr>
        <w:br/>
        <w:t>1 načíňák</w:t>
      </w:r>
      <w:r w:rsidRPr="00224D67">
        <w:rPr>
          <w:rFonts w:ascii="Times New Roman" w:hAnsi="Times New Roman" w:cs="Times New Roman"/>
        </w:rPr>
        <w:br/>
        <w:t>1 cílič</w:t>
      </w:r>
    </w:p>
    <w:p w14:paraId="485D147E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Valleylab kabel mono</w:t>
      </w:r>
      <w:r w:rsidRPr="00224D67">
        <w:rPr>
          <w:rFonts w:ascii="Times New Roman" w:hAnsi="Times New Roman" w:cs="Times New Roman"/>
        </w:rPr>
        <w:br/>
        <w:t>1 Valleylab kabel bipo</w:t>
      </w:r>
    </w:p>
    <w:p w14:paraId="35E80FB9" w14:textId="77777777" w:rsidR="002A0E6A" w:rsidRPr="00224D67" w:rsidRDefault="002A0E6A" w:rsidP="00224D67">
      <w:pPr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Valleylab pinzeta</w:t>
      </w:r>
      <w:r w:rsidRPr="00224D67">
        <w:rPr>
          <w:rFonts w:ascii="Times New Roman" w:hAnsi="Times New Roman" w:cs="Times New Roman"/>
        </w:rPr>
        <w:br/>
        <w:t>1 jehelník a jehly</w:t>
      </w:r>
      <w:r w:rsidRPr="00224D67">
        <w:rPr>
          <w:rFonts w:ascii="Times New Roman" w:hAnsi="Times New Roman" w:cs="Times New Roman"/>
        </w:rPr>
        <w:br/>
        <w:t>1 nerez miska velká</w:t>
      </w:r>
      <w:r w:rsidRPr="00224D67">
        <w:rPr>
          <w:rFonts w:ascii="Times New Roman" w:hAnsi="Times New Roman" w:cs="Times New Roman"/>
        </w:rPr>
        <w:br/>
        <w:t>1 redonova jehla</w:t>
      </w:r>
      <w:r w:rsidRPr="00224D67">
        <w:rPr>
          <w:rFonts w:ascii="Times New Roman" w:hAnsi="Times New Roman" w:cs="Times New Roman"/>
        </w:rPr>
        <w:br/>
        <w:t>1 kanyla</w:t>
      </w:r>
      <w:r w:rsidRPr="00224D67">
        <w:rPr>
          <w:rFonts w:ascii="Times New Roman" w:hAnsi="Times New Roman" w:cs="Times New Roman"/>
        </w:rPr>
        <w:br/>
        <w:t>2 kovové sání</w:t>
      </w:r>
    </w:p>
    <w:p w14:paraId="22AFFFE7" w14:textId="77777777" w:rsidR="002A0E6A" w:rsidRPr="00224D67" w:rsidRDefault="002A0E6A" w:rsidP="00224D67">
      <w:pPr>
        <w:rPr>
          <w:rFonts w:ascii="Times New Roman" w:hAnsi="Times New Roman" w:cs="Times New Roman"/>
        </w:rPr>
      </w:pPr>
    </w:p>
    <w:p w14:paraId="54F916A3" w14:textId="77777777" w:rsidR="002A0E6A" w:rsidRPr="00224D67" w:rsidRDefault="002A0E6A" w:rsidP="00224D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D67">
        <w:rPr>
          <w:rFonts w:ascii="Times New Roman" w:hAnsi="Times New Roman" w:cs="Times New Roman"/>
          <w:b/>
          <w:bCs/>
          <w:sz w:val="24"/>
          <w:szCs w:val="24"/>
        </w:rPr>
        <w:t>MOZEK</w:t>
      </w:r>
    </w:p>
    <w:p w14:paraId="72E63D42" w14:textId="6858FF8C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natěrák</w:t>
      </w:r>
    </w:p>
    <w:p w14:paraId="05C90936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rozvěrač anglický střední</w:t>
      </w:r>
      <w:r w:rsidRPr="00224D67">
        <w:rPr>
          <w:rFonts w:ascii="Times New Roman" w:hAnsi="Times New Roman" w:cs="Times New Roman"/>
        </w:rPr>
        <w:br/>
        <w:t>2 raspatorium velké</w:t>
      </w:r>
      <w:r w:rsidRPr="00224D67">
        <w:rPr>
          <w:rFonts w:ascii="Times New Roman" w:hAnsi="Times New Roman" w:cs="Times New Roman"/>
        </w:rPr>
        <w:br/>
        <w:t>1 raspatorium malé</w:t>
      </w:r>
      <w:r w:rsidRPr="00224D67">
        <w:rPr>
          <w:rFonts w:ascii="Times New Roman" w:hAnsi="Times New Roman" w:cs="Times New Roman"/>
        </w:rPr>
        <w:br/>
      </w:r>
      <w:r w:rsidRPr="00224D67">
        <w:rPr>
          <w:rFonts w:ascii="Times New Roman" w:hAnsi="Times New Roman" w:cs="Times New Roman"/>
        </w:rPr>
        <w:lastRenderedPageBreak/>
        <w:t>1 elevatorium</w:t>
      </w:r>
      <w:r w:rsidRPr="00224D67">
        <w:rPr>
          <w:rFonts w:ascii="Times New Roman" w:hAnsi="Times New Roman" w:cs="Times New Roman"/>
        </w:rPr>
        <w:br/>
        <w:t>1 raspa hrabičky</w:t>
      </w:r>
    </w:p>
    <w:p w14:paraId="0C731664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kladivo</w:t>
      </w:r>
    </w:p>
    <w:p w14:paraId="362EAF87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kerrison 3</w:t>
      </w:r>
      <w:r w:rsidRPr="00224D67">
        <w:rPr>
          <w:rFonts w:ascii="Times New Roman" w:hAnsi="Times New Roman" w:cs="Times New Roman"/>
        </w:rPr>
        <w:br/>
        <w:t>1 kožní rozvěrač</w:t>
      </w:r>
      <w:r w:rsidRPr="00224D67">
        <w:rPr>
          <w:rFonts w:ascii="Times New Roman" w:hAnsi="Times New Roman" w:cs="Times New Roman"/>
        </w:rPr>
        <w:br/>
        <w:t>1 angličan střední</w:t>
      </w:r>
      <w:r w:rsidRPr="00224D67">
        <w:rPr>
          <w:rFonts w:ascii="Times New Roman" w:hAnsi="Times New Roman" w:cs="Times New Roman"/>
        </w:rPr>
        <w:br/>
        <w:t>2 lžička</w:t>
      </w:r>
      <w:r w:rsidRPr="00224D67">
        <w:rPr>
          <w:rFonts w:ascii="Times New Roman" w:hAnsi="Times New Roman" w:cs="Times New Roman"/>
        </w:rPr>
        <w:br/>
        <w:t>1 preparátor na ZJ</w:t>
      </w:r>
      <w:r w:rsidRPr="00224D67">
        <w:rPr>
          <w:rFonts w:ascii="Times New Roman" w:hAnsi="Times New Roman" w:cs="Times New Roman"/>
        </w:rPr>
        <w:br/>
        <w:t>1 preparátor rovný tenký</w:t>
      </w:r>
    </w:p>
    <w:p w14:paraId="3810A689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1 preparátor zahnutý tenký</w:t>
      </w:r>
      <w:r w:rsidRPr="00224D67">
        <w:rPr>
          <w:rFonts w:ascii="Times New Roman" w:hAnsi="Times New Roman" w:cs="Times New Roman"/>
        </w:rPr>
        <w:br/>
        <w:t>1 háček na duru5 mozková lopatka</w:t>
      </w:r>
      <w:r w:rsidRPr="00224D67">
        <w:rPr>
          <w:rFonts w:ascii="Times New Roman" w:hAnsi="Times New Roman" w:cs="Times New Roman"/>
        </w:rPr>
        <w:br/>
        <w:t>6 pinzet: 2 chirurgická krátká hrubá</w:t>
      </w:r>
      <w:r w:rsidRPr="00224D67">
        <w:rPr>
          <w:rFonts w:ascii="Times New Roman" w:hAnsi="Times New Roman" w:cs="Times New Roman"/>
        </w:rPr>
        <w:br/>
        <w:t xml:space="preserve">              1 chirurgická krátká jemná</w:t>
      </w:r>
      <w:r w:rsidRPr="00224D67">
        <w:rPr>
          <w:rFonts w:ascii="Times New Roman" w:hAnsi="Times New Roman" w:cs="Times New Roman"/>
        </w:rPr>
        <w:br/>
        <w:t xml:space="preserve">              1 chirurgická dlouhá jemná (durální)</w:t>
      </w:r>
      <w:r w:rsidRPr="00224D67">
        <w:rPr>
          <w:rFonts w:ascii="Times New Roman" w:hAnsi="Times New Roman" w:cs="Times New Roman"/>
        </w:rPr>
        <w:br/>
        <w:t xml:space="preserve">              1 anatomická krátká hrubá</w:t>
      </w:r>
      <w:r w:rsidRPr="00224D67">
        <w:rPr>
          <w:rFonts w:ascii="Times New Roman" w:hAnsi="Times New Roman" w:cs="Times New Roman"/>
        </w:rPr>
        <w:br/>
        <w:t xml:space="preserve">              1 anatomická dlouhá jemná</w:t>
      </w:r>
      <w:r w:rsidRPr="00224D67">
        <w:rPr>
          <w:rFonts w:ascii="Times New Roman" w:hAnsi="Times New Roman" w:cs="Times New Roman"/>
        </w:rPr>
        <w:br/>
        <w:t>2 násada na čepelku (11, 23)</w:t>
      </w:r>
      <w:r w:rsidRPr="00224D67">
        <w:rPr>
          <w:rFonts w:ascii="Times New Roman" w:hAnsi="Times New Roman" w:cs="Times New Roman"/>
        </w:rPr>
        <w:br/>
        <w:t>2 jehelec autofix</w:t>
      </w:r>
      <w:r w:rsidRPr="00224D67">
        <w:rPr>
          <w:rFonts w:ascii="Times New Roman" w:hAnsi="Times New Roman" w:cs="Times New Roman"/>
        </w:rPr>
        <w:br/>
        <w:t>2 jehelec Adson</w:t>
      </w:r>
      <w:r w:rsidRPr="00224D67">
        <w:rPr>
          <w:rFonts w:ascii="Times New Roman" w:hAnsi="Times New Roman" w:cs="Times New Roman"/>
        </w:rPr>
        <w:br/>
        <w:t>3 nůžky: 1 rovné</w:t>
      </w:r>
      <w:r w:rsidRPr="00224D67">
        <w:rPr>
          <w:rFonts w:ascii="Times New Roman" w:hAnsi="Times New Roman" w:cs="Times New Roman"/>
        </w:rPr>
        <w:br/>
        <w:t xml:space="preserve">              1 zahnuté</w:t>
      </w:r>
      <w:r w:rsidRPr="00224D67">
        <w:rPr>
          <w:rFonts w:ascii="Times New Roman" w:hAnsi="Times New Roman" w:cs="Times New Roman"/>
        </w:rPr>
        <w:br/>
        <w:t xml:space="preserve">              1 preparační</w:t>
      </w:r>
    </w:p>
    <w:p w14:paraId="71D19D19" w14:textId="77777777" w:rsidR="002A0E6A" w:rsidRPr="00224D67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2 svorkovnice na modré svorky</w:t>
      </w:r>
      <w:r w:rsidRPr="00224D67">
        <w:rPr>
          <w:rFonts w:ascii="Times New Roman" w:hAnsi="Times New Roman" w:cs="Times New Roman"/>
        </w:rPr>
        <w:br/>
        <w:t>2 kanyla</w:t>
      </w:r>
      <w:r w:rsidRPr="00224D67">
        <w:rPr>
          <w:rFonts w:ascii="Times New Roman" w:hAnsi="Times New Roman" w:cs="Times New Roman"/>
        </w:rPr>
        <w:br/>
        <w:t>1 jehla k redonu</w:t>
      </w:r>
      <w:r w:rsidRPr="00224D67">
        <w:rPr>
          <w:rFonts w:ascii="Times New Roman" w:hAnsi="Times New Roman" w:cs="Times New Roman"/>
        </w:rPr>
        <w:br/>
        <w:t>5 kovové sání</w:t>
      </w:r>
      <w:r w:rsidRPr="00224D67">
        <w:rPr>
          <w:rFonts w:ascii="Times New Roman" w:hAnsi="Times New Roman" w:cs="Times New Roman"/>
        </w:rPr>
        <w:br/>
        <w:t>1 hák dvojzubý</w:t>
      </w:r>
      <w:r w:rsidRPr="00224D67">
        <w:rPr>
          <w:rFonts w:ascii="Times New Roman" w:hAnsi="Times New Roman" w:cs="Times New Roman"/>
        </w:rPr>
        <w:br/>
        <w:t>10 peánů</w:t>
      </w:r>
      <w:r w:rsidRPr="00224D67">
        <w:rPr>
          <w:rFonts w:ascii="Times New Roman" w:hAnsi="Times New Roman" w:cs="Times New Roman"/>
        </w:rPr>
        <w:br/>
        <w:t>1 moskito</w:t>
      </w:r>
      <w:r w:rsidRPr="00224D67">
        <w:rPr>
          <w:rFonts w:ascii="Times New Roman" w:hAnsi="Times New Roman" w:cs="Times New Roman"/>
        </w:rPr>
        <w:br/>
        <w:t>2 luer</w:t>
      </w:r>
      <w:r w:rsidRPr="00224D67">
        <w:rPr>
          <w:rFonts w:ascii="Times New Roman" w:hAnsi="Times New Roman" w:cs="Times New Roman"/>
        </w:rPr>
        <w:br/>
        <w:t>3 chitteli plifové (rovný jemný, hrubý a zahnutý)</w:t>
      </w:r>
      <w:r w:rsidRPr="00224D67">
        <w:rPr>
          <w:rFonts w:ascii="Times New Roman" w:hAnsi="Times New Roman" w:cs="Times New Roman"/>
        </w:rPr>
        <w:br/>
        <w:t>1 nerez miska</w:t>
      </w:r>
      <w:r w:rsidRPr="00224D67">
        <w:rPr>
          <w:rFonts w:ascii="Times New Roman" w:hAnsi="Times New Roman" w:cs="Times New Roman"/>
        </w:rPr>
        <w:br/>
        <w:t>1 hrnek</w:t>
      </w:r>
      <w:r w:rsidRPr="00224D67">
        <w:rPr>
          <w:rFonts w:ascii="Times New Roman" w:hAnsi="Times New Roman" w:cs="Times New Roman"/>
        </w:rPr>
        <w:br/>
        <w:t>1 gumový balonek a kovový násadec</w:t>
      </w:r>
      <w:r w:rsidRPr="00224D67">
        <w:rPr>
          <w:rFonts w:ascii="Times New Roman" w:hAnsi="Times New Roman" w:cs="Times New Roman"/>
        </w:rPr>
        <w:br/>
        <w:t>1 jehelník a jehly</w:t>
      </w:r>
    </w:p>
    <w:p w14:paraId="1184C54A" w14:textId="77777777" w:rsidR="002A0E6A" w:rsidRPr="000560DE" w:rsidRDefault="002A0E6A" w:rsidP="00FB59E4">
      <w:pPr>
        <w:spacing w:after="8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>3 pinzety Valleylab (rovná krátká, dlouhá, zahnutá)</w:t>
      </w:r>
      <w:r w:rsidRPr="00224D67">
        <w:rPr>
          <w:rFonts w:ascii="Times New Roman" w:hAnsi="Times New Roman" w:cs="Times New Roman"/>
        </w:rPr>
        <w:br/>
        <w:t>1 kabel bipolární Valleylab</w:t>
      </w:r>
      <w:r w:rsidRPr="00224D67">
        <w:rPr>
          <w:rFonts w:ascii="Times New Roman" w:hAnsi="Times New Roman" w:cs="Times New Roman"/>
        </w:rPr>
        <w:br/>
        <w:t>1 kabel monopolární Valleylab</w:t>
      </w:r>
      <w:r w:rsidRPr="00224D67">
        <w:rPr>
          <w:rFonts w:ascii="Times New Roman" w:hAnsi="Times New Roman" w:cs="Times New Roman"/>
        </w:rPr>
        <w:br/>
      </w:r>
    </w:p>
    <w:p w14:paraId="3F6D076F" w14:textId="77777777" w:rsidR="002A0E6A" w:rsidRPr="00FB59E4" w:rsidRDefault="002A0E6A" w:rsidP="000560DE">
      <w:pPr>
        <w:rPr>
          <w:rFonts w:ascii="Times New Roman" w:hAnsi="Times New Roman" w:cs="Times New Roman"/>
          <w:b/>
          <w:bCs/>
        </w:rPr>
      </w:pPr>
      <w:r w:rsidRPr="00FB59E4">
        <w:rPr>
          <w:rFonts w:ascii="Times New Roman" w:hAnsi="Times New Roman" w:cs="Times New Roman"/>
          <w:b/>
          <w:bCs/>
        </w:rPr>
        <w:t>MIKRO (malý kontejner)</w:t>
      </w:r>
    </w:p>
    <w:p w14:paraId="31EB2A8E" w14:textId="5E54111C" w:rsidR="00E81178" w:rsidRPr="00224D67" w:rsidRDefault="002A0E6A" w:rsidP="000560DE">
      <w:pPr>
        <w:spacing w:after="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 xml:space="preserve">2 mikroháček </w:t>
      </w:r>
      <w:r w:rsidR="00AD7597" w:rsidRPr="00224D67">
        <w:rPr>
          <w:rFonts w:ascii="Times New Roman" w:hAnsi="Times New Roman" w:cs="Times New Roman"/>
        </w:rPr>
        <w:t xml:space="preserve">– </w:t>
      </w:r>
      <w:r w:rsidRPr="00224D67">
        <w:rPr>
          <w:rFonts w:ascii="Times New Roman" w:hAnsi="Times New Roman" w:cs="Times New Roman"/>
        </w:rPr>
        <w:t>řezací</w:t>
      </w:r>
    </w:p>
    <w:p w14:paraId="222EA70A" w14:textId="77777777" w:rsidR="00AD7597" w:rsidRPr="00224D67" w:rsidRDefault="00AD7597" w:rsidP="000560DE">
      <w:pPr>
        <w:spacing w:after="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 xml:space="preserve">                         n</w:t>
      </w:r>
      <w:r w:rsidR="00E81178" w:rsidRPr="00224D67">
        <w:rPr>
          <w:rFonts w:ascii="Times New Roman" w:hAnsi="Times New Roman" w:cs="Times New Roman"/>
        </w:rPr>
        <w:t>ervový</w:t>
      </w:r>
      <w:r w:rsidRPr="00224D67">
        <w:rPr>
          <w:rFonts w:ascii="Times New Roman" w:hAnsi="Times New Roman" w:cs="Times New Roman"/>
        </w:rPr>
        <w:t xml:space="preserve"> – MN 1920 (Asanus)</w:t>
      </w:r>
      <w:r w:rsidR="002A0E6A" w:rsidRPr="00224D67">
        <w:rPr>
          <w:rFonts w:ascii="Times New Roman" w:hAnsi="Times New Roman" w:cs="Times New Roman"/>
        </w:rPr>
        <w:br/>
        <w:t>2 disektor (bajonet, rovný)</w:t>
      </w:r>
      <w:r w:rsidR="002A0E6A" w:rsidRPr="00224D67">
        <w:rPr>
          <w:rFonts w:ascii="Times New Roman" w:hAnsi="Times New Roman" w:cs="Times New Roman"/>
        </w:rPr>
        <w:br/>
        <w:t xml:space="preserve">2 mikronůžky </w:t>
      </w:r>
      <w:r w:rsidRPr="00224D67">
        <w:rPr>
          <w:rFonts w:ascii="Times New Roman" w:hAnsi="Times New Roman" w:cs="Times New Roman"/>
        </w:rPr>
        <w:t xml:space="preserve">– </w:t>
      </w:r>
      <w:r w:rsidR="002A0E6A" w:rsidRPr="00224D67">
        <w:rPr>
          <w:rFonts w:ascii="Times New Roman" w:hAnsi="Times New Roman" w:cs="Times New Roman"/>
        </w:rPr>
        <w:t>rovné</w:t>
      </w:r>
      <w:r w:rsidRPr="00224D67">
        <w:rPr>
          <w:rFonts w:ascii="Times New Roman" w:hAnsi="Times New Roman" w:cs="Times New Roman"/>
        </w:rPr>
        <w:t xml:space="preserve"> – FD 032R (Aesculap)</w:t>
      </w:r>
    </w:p>
    <w:p w14:paraId="54C30ECE" w14:textId="316FD72B" w:rsidR="002A0E6A" w:rsidRPr="00224D67" w:rsidRDefault="00AD7597" w:rsidP="000560DE">
      <w:pPr>
        <w:spacing w:after="0"/>
        <w:rPr>
          <w:rFonts w:ascii="Times New Roman" w:hAnsi="Times New Roman" w:cs="Times New Roman"/>
        </w:rPr>
      </w:pPr>
      <w:r w:rsidRPr="00224D67">
        <w:rPr>
          <w:rFonts w:ascii="Times New Roman" w:hAnsi="Times New Roman" w:cs="Times New Roman"/>
        </w:rPr>
        <w:t xml:space="preserve">                        </w:t>
      </w:r>
      <w:r w:rsidR="002A0E6A" w:rsidRPr="00224D67">
        <w:rPr>
          <w:rFonts w:ascii="Times New Roman" w:hAnsi="Times New Roman" w:cs="Times New Roman"/>
        </w:rPr>
        <w:t xml:space="preserve"> zahnuté</w:t>
      </w:r>
      <w:r w:rsidRPr="00224D67">
        <w:rPr>
          <w:rFonts w:ascii="Times New Roman" w:hAnsi="Times New Roman" w:cs="Times New Roman"/>
        </w:rPr>
        <w:t xml:space="preserve"> – FD 033R (Aesculap)</w:t>
      </w:r>
    </w:p>
    <w:p w14:paraId="5A1BDABD" w14:textId="7F30B305" w:rsidR="002A0E6A" w:rsidRPr="00FB59E4" w:rsidRDefault="002A0E6A" w:rsidP="000560DE">
      <w:pPr>
        <w:spacing w:after="0"/>
        <w:rPr>
          <w:rFonts w:ascii="Times New Roman" w:hAnsi="Times New Roman" w:cs="Times New Roman"/>
        </w:rPr>
      </w:pPr>
      <w:r w:rsidRPr="00FB59E4">
        <w:rPr>
          <w:rFonts w:ascii="Times New Roman" w:hAnsi="Times New Roman" w:cs="Times New Roman"/>
        </w:rPr>
        <w:t>1 mikronůžky Charmant</w:t>
      </w:r>
      <w:r w:rsidRPr="00FB59E4">
        <w:rPr>
          <w:rFonts w:ascii="Times New Roman" w:hAnsi="Times New Roman" w:cs="Times New Roman"/>
        </w:rPr>
        <w:br/>
        <w:t>2 chňapavá pinzeta</w:t>
      </w:r>
      <w:r w:rsidR="00AD7597" w:rsidRPr="00FB59E4">
        <w:rPr>
          <w:rFonts w:ascii="Times New Roman" w:hAnsi="Times New Roman" w:cs="Times New Roman"/>
        </w:rPr>
        <w:t xml:space="preserve"> – Martin 1246 (Codman)</w:t>
      </w:r>
    </w:p>
    <w:p w14:paraId="79A35FB2" w14:textId="6618DDB6" w:rsidR="002A0E6A" w:rsidRPr="000560DE" w:rsidRDefault="002A0E6A" w:rsidP="000560DE">
      <w:pPr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1 ostrá pinzeta</w:t>
      </w:r>
      <w:r w:rsidR="00AD7597" w:rsidRPr="000560DE">
        <w:rPr>
          <w:rFonts w:ascii="Times New Roman" w:hAnsi="Times New Roman" w:cs="Times New Roman"/>
          <w:sz w:val="24"/>
          <w:szCs w:val="24"/>
        </w:rPr>
        <w:t xml:space="preserve"> – FM 153R (Aesculap)</w:t>
      </w:r>
    </w:p>
    <w:p w14:paraId="59C4DDC6" w14:textId="39E328CF" w:rsidR="002A0E6A" w:rsidRPr="000560DE" w:rsidRDefault="002A0E6A" w:rsidP="000560DE">
      <w:pPr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b/>
          <w:sz w:val="28"/>
          <w:szCs w:val="28"/>
        </w:rPr>
        <w:lastRenderedPageBreak/>
        <w:t>Vrtačka Midas Rex</w:t>
      </w:r>
      <w:r w:rsidRPr="00056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0DE">
        <w:rPr>
          <w:rFonts w:ascii="Times New Roman" w:hAnsi="Times New Roman" w:cs="Times New Roman"/>
          <w:sz w:val="24"/>
          <w:szCs w:val="24"/>
        </w:rPr>
        <w:t>(malý kontejner)</w:t>
      </w:r>
    </w:p>
    <w:p w14:paraId="0CE25CA4" w14:textId="3F966AC0" w:rsidR="0055735C" w:rsidRPr="000560DE" w:rsidRDefault="0055735C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Kabel </w:t>
      </w:r>
      <w:r w:rsidR="00414C12" w:rsidRPr="000560DE">
        <w:rPr>
          <w:rFonts w:ascii="Times New Roman" w:hAnsi="Times New Roman" w:cs="Times New Roman"/>
          <w:sz w:val="24"/>
          <w:szCs w:val="24"/>
        </w:rPr>
        <w:t>SN21K6119</w:t>
      </w:r>
    </w:p>
    <w:p w14:paraId="452519C7" w14:textId="324048A4" w:rsidR="0055735C" w:rsidRPr="000560DE" w:rsidRDefault="0055735C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Kraniotom F2-B1-</w:t>
      </w:r>
      <w:r w:rsidR="00414C12" w:rsidRPr="000560DE">
        <w:rPr>
          <w:rFonts w:ascii="Times New Roman" w:hAnsi="Times New Roman" w:cs="Times New Roman"/>
          <w:sz w:val="24"/>
          <w:szCs w:val="24"/>
        </w:rPr>
        <w:t xml:space="preserve"> AF02-</w:t>
      </w:r>
      <w:r w:rsidRPr="000560DE">
        <w:rPr>
          <w:rFonts w:ascii="Times New Roman" w:hAnsi="Times New Roman" w:cs="Times New Roman"/>
          <w:sz w:val="24"/>
          <w:szCs w:val="24"/>
        </w:rPr>
        <w:t>P</w:t>
      </w:r>
      <w:r w:rsidR="00D72D59" w:rsidRPr="000560DE">
        <w:rPr>
          <w:rFonts w:ascii="Times New Roman" w:hAnsi="Times New Roman" w:cs="Times New Roman"/>
          <w:sz w:val="24"/>
          <w:szCs w:val="24"/>
        </w:rPr>
        <w:t>29912005</w:t>
      </w:r>
    </w:p>
    <w:p w14:paraId="18A12D9B" w14:textId="672F9903" w:rsidR="0055735C" w:rsidRPr="000560DE" w:rsidRDefault="0055735C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Handpeace </w:t>
      </w:r>
      <w:r w:rsidR="00D72D59" w:rsidRPr="000560DE">
        <w:rPr>
          <w:rFonts w:ascii="Times New Roman" w:hAnsi="Times New Roman" w:cs="Times New Roman"/>
          <w:sz w:val="24"/>
          <w:szCs w:val="24"/>
        </w:rPr>
        <w:t xml:space="preserve">dlouhý </w:t>
      </w:r>
      <w:r w:rsidRPr="000560DE">
        <w:rPr>
          <w:rFonts w:ascii="Times New Roman" w:hAnsi="Times New Roman" w:cs="Times New Roman"/>
          <w:sz w:val="24"/>
          <w:szCs w:val="24"/>
        </w:rPr>
        <w:t>P</w:t>
      </w:r>
      <w:r w:rsidR="00D72D59" w:rsidRPr="000560DE">
        <w:rPr>
          <w:rFonts w:ascii="Times New Roman" w:hAnsi="Times New Roman" w:cs="Times New Roman"/>
          <w:sz w:val="24"/>
          <w:szCs w:val="24"/>
        </w:rPr>
        <w:t xml:space="preserve">07338763 </w:t>
      </w:r>
    </w:p>
    <w:p w14:paraId="280DF556" w14:textId="4FD09811" w:rsidR="00414C12" w:rsidRPr="000560DE" w:rsidRDefault="00414C1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                   dlouhý  P01700269</w:t>
      </w:r>
    </w:p>
    <w:p w14:paraId="552A10AF" w14:textId="10669EEB" w:rsidR="00D72D59" w:rsidRPr="000560DE" w:rsidRDefault="00D72D59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                   krátký 10 – 9ST</w:t>
      </w:r>
    </w:p>
    <w:p w14:paraId="5828E987" w14:textId="42A9E055" w:rsidR="00D72D59" w:rsidRPr="000560DE" w:rsidRDefault="00D72D59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Konzole MidasRex – Medtronic IPC</w:t>
      </w:r>
    </w:p>
    <w:p w14:paraId="215C03D0" w14:textId="25FC21B0" w:rsidR="00D72D59" w:rsidRPr="000560DE" w:rsidRDefault="00D72D59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Evidenční č.: 1010318</w:t>
      </w:r>
    </w:p>
    <w:p w14:paraId="5C4DFA59" w14:textId="45F4F9EC" w:rsidR="00D72D59" w:rsidRPr="000560DE" w:rsidRDefault="00D72D59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Sériové č.: 73387</w:t>
      </w:r>
    </w:p>
    <w:p w14:paraId="32D26286" w14:textId="76AF5838" w:rsidR="00D72D59" w:rsidRPr="000560DE" w:rsidRDefault="00D72D59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Spínací pedál – SN AFC – U23154</w:t>
      </w:r>
    </w:p>
    <w:p w14:paraId="04332C1C" w14:textId="5443E033" w:rsidR="00890143" w:rsidRPr="000560DE" w:rsidRDefault="002A0E6A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sz w:val="28"/>
          <w:szCs w:val="28"/>
        </w:rPr>
        <w:t xml:space="preserve">Vrtačka Aesculap </w:t>
      </w:r>
      <w:r w:rsidRPr="000560DE">
        <w:rPr>
          <w:rFonts w:ascii="Times New Roman" w:hAnsi="Times New Roman" w:cs="Times New Roman"/>
          <w:sz w:val="24"/>
          <w:szCs w:val="24"/>
        </w:rPr>
        <w:t>(malý kontejner)</w:t>
      </w:r>
      <w:r w:rsidR="00890143" w:rsidRPr="000560DE">
        <w:rPr>
          <w:rFonts w:ascii="Times New Roman" w:hAnsi="Times New Roman" w:cs="Times New Roman"/>
          <w:sz w:val="24"/>
          <w:szCs w:val="24"/>
        </w:rPr>
        <w:t xml:space="preserve"> - </w:t>
      </w:r>
      <w:r w:rsidR="00890143" w:rsidRPr="000560DE">
        <w:rPr>
          <w:rFonts w:ascii="Times New Roman" w:hAnsi="Times New Roman" w:cs="Times New Roman"/>
          <w:b/>
          <w:bCs/>
          <w:sz w:val="24"/>
          <w:szCs w:val="24"/>
        </w:rPr>
        <w:t>Vyřazeno z evidence.</w:t>
      </w:r>
    </w:p>
    <w:p w14:paraId="0380128E" w14:textId="4F2A7815" w:rsidR="00803FB8" w:rsidRPr="000560DE" w:rsidRDefault="00803FB8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Kabel </w:t>
      </w:r>
      <w:r w:rsidR="001D5BF2" w:rsidRPr="000560DE">
        <w:rPr>
          <w:rFonts w:ascii="Times New Roman" w:hAnsi="Times New Roman" w:cs="Times New Roman"/>
          <w:sz w:val="24"/>
          <w:szCs w:val="24"/>
        </w:rPr>
        <w:t>GD 672</w:t>
      </w:r>
    </w:p>
    <w:p w14:paraId="2B4D942C" w14:textId="20D47420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          SN 2631</w:t>
      </w:r>
    </w:p>
    <w:p w14:paraId="791F6A26" w14:textId="1177B144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Motor GD 676</w:t>
      </w:r>
    </w:p>
    <w:p w14:paraId="37D835AD" w14:textId="02E1C9CE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          SN 4325</w:t>
      </w:r>
    </w:p>
    <w:p w14:paraId="2B079524" w14:textId="3F4FF1D3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Handpeace dlouhý GB 768R</w:t>
      </w:r>
    </w:p>
    <w:p w14:paraId="78FD0051" w14:textId="2ABA7C32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 xml:space="preserve">Konzole Microspeed Uni - Aesculap </w:t>
      </w:r>
    </w:p>
    <w:p w14:paraId="3348B87E" w14:textId="37E009F1" w:rsidR="00803FB8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Evidenční č.: ZP2120747</w:t>
      </w:r>
    </w:p>
    <w:p w14:paraId="00543EE3" w14:textId="6B4A38A8" w:rsidR="002A0E6A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Sériové č.:001867</w:t>
      </w:r>
    </w:p>
    <w:p w14:paraId="196C6E9C" w14:textId="021B692D" w:rsidR="001D5BF2" w:rsidRPr="000560DE" w:rsidRDefault="001D5BF2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560DE">
        <w:rPr>
          <w:rFonts w:ascii="Times New Roman" w:hAnsi="Times New Roman" w:cs="Times New Roman"/>
          <w:sz w:val="24"/>
          <w:szCs w:val="24"/>
        </w:rPr>
        <w:t>Spínací pedál: SN 00427</w:t>
      </w:r>
      <w:r w:rsidR="00890143" w:rsidRPr="0005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CB83" w14:textId="77777777" w:rsidR="0005787B" w:rsidRPr="000560DE" w:rsidRDefault="00E947F8" w:rsidP="000560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0DE">
        <w:rPr>
          <w:rFonts w:ascii="Times New Roman" w:hAnsi="Times New Roman" w:cs="Times New Roman"/>
          <w:b/>
          <w:sz w:val="28"/>
          <w:szCs w:val="28"/>
        </w:rPr>
        <w:t xml:space="preserve">Aneurysmatické svorky kobaltové </w:t>
      </w:r>
      <w:r w:rsidRPr="000560DE">
        <w:rPr>
          <w:rFonts w:ascii="Times New Roman" w:hAnsi="Times New Roman" w:cs="Times New Roman"/>
          <w:sz w:val="24"/>
          <w:szCs w:val="24"/>
        </w:rPr>
        <w:t>(malý kontejner)</w:t>
      </w:r>
      <w:r w:rsidR="0005787B" w:rsidRPr="000560DE">
        <w:rPr>
          <w:rFonts w:ascii="Times New Roman" w:hAnsi="Times New Roman" w:cs="Times New Roman"/>
          <w:sz w:val="24"/>
          <w:szCs w:val="24"/>
        </w:rPr>
        <w:t xml:space="preserve"> - </w:t>
      </w:r>
      <w:r w:rsidR="0005787B" w:rsidRPr="000560DE">
        <w:rPr>
          <w:rFonts w:ascii="Times New Roman" w:hAnsi="Times New Roman" w:cs="Times New Roman"/>
          <w:b/>
          <w:bCs/>
          <w:sz w:val="24"/>
          <w:szCs w:val="24"/>
        </w:rPr>
        <w:t>Vyřazeno z evidence.</w:t>
      </w:r>
    </w:p>
    <w:p w14:paraId="3C224391" w14:textId="5325C4BC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b/>
          <w:sz w:val="28"/>
          <w:szCs w:val="28"/>
        </w:rPr>
        <w:t>KRČNÍ SÍTO + SHUNT</w:t>
      </w:r>
      <w:r w:rsidRPr="00FB59E4">
        <w:rPr>
          <w:rFonts w:ascii="Times New Roman" w:hAnsi="Times New Roman" w:cs="Times New Roman"/>
          <w:b/>
          <w:sz w:val="28"/>
          <w:szCs w:val="28"/>
        </w:rPr>
        <w:br/>
      </w:r>
      <w:r w:rsidRPr="00FB59E4">
        <w:rPr>
          <w:rFonts w:ascii="Times New Roman" w:hAnsi="Times New Roman" w:cs="Times New Roman"/>
          <w:sz w:val="24"/>
          <w:szCs w:val="24"/>
        </w:rPr>
        <w:t>1 natěrák</w:t>
      </w:r>
      <w:r w:rsidRPr="00FB59E4">
        <w:rPr>
          <w:rFonts w:ascii="Times New Roman" w:hAnsi="Times New Roman" w:cs="Times New Roman"/>
          <w:sz w:val="24"/>
          <w:szCs w:val="24"/>
        </w:rPr>
        <w:br/>
        <w:t>2 kolenní hák širší</w:t>
      </w:r>
      <w:r w:rsidRPr="00FB59E4">
        <w:rPr>
          <w:rFonts w:ascii="Times New Roman" w:hAnsi="Times New Roman" w:cs="Times New Roman"/>
          <w:sz w:val="24"/>
          <w:szCs w:val="24"/>
        </w:rPr>
        <w:br/>
        <w:t>2 kolenní hák úzký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2 hák okénkový </w:t>
      </w:r>
      <w:r w:rsidRPr="00FB59E4">
        <w:rPr>
          <w:rFonts w:ascii="Times New Roman" w:hAnsi="Times New Roman" w:cs="Times New Roman"/>
          <w:sz w:val="24"/>
          <w:szCs w:val="24"/>
        </w:rPr>
        <w:br/>
        <w:t>1 raspatorium velké</w:t>
      </w:r>
    </w:p>
    <w:p w14:paraId="0986DACF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raspatorium malé</w:t>
      </w:r>
    </w:p>
    <w:p w14:paraId="1584F578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kladivo</w:t>
      </w:r>
      <w:r w:rsidRPr="00FB59E4">
        <w:rPr>
          <w:rFonts w:ascii="Times New Roman" w:hAnsi="Times New Roman" w:cs="Times New Roman"/>
          <w:sz w:val="24"/>
          <w:szCs w:val="24"/>
        </w:rPr>
        <w:br/>
        <w:t>4 lžička (00, 2x krční,karlínka)</w:t>
      </w:r>
      <w:r w:rsidRPr="00FB59E4">
        <w:rPr>
          <w:rFonts w:ascii="Times New Roman" w:hAnsi="Times New Roman" w:cs="Times New Roman"/>
          <w:sz w:val="24"/>
          <w:szCs w:val="24"/>
        </w:rPr>
        <w:br/>
        <w:t>1 preparátor rovný</w:t>
      </w:r>
      <w:r w:rsidRPr="00FB59E4">
        <w:rPr>
          <w:rFonts w:ascii="Times New Roman" w:hAnsi="Times New Roman" w:cs="Times New Roman"/>
          <w:sz w:val="24"/>
          <w:szCs w:val="24"/>
        </w:rPr>
        <w:br/>
        <w:t>1 nervový háček</w:t>
      </w:r>
      <w:r w:rsidRPr="00FB59E4">
        <w:rPr>
          <w:rFonts w:ascii="Times New Roman" w:hAnsi="Times New Roman" w:cs="Times New Roman"/>
          <w:sz w:val="24"/>
          <w:szCs w:val="24"/>
        </w:rPr>
        <w:br/>
        <w:t>1 nervový mikroháček</w:t>
      </w:r>
      <w:r w:rsidRPr="00FB59E4">
        <w:rPr>
          <w:rFonts w:ascii="Times New Roman" w:hAnsi="Times New Roman" w:cs="Times New Roman"/>
          <w:sz w:val="24"/>
          <w:szCs w:val="24"/>
        </w:rPr>
        <w:br/>
        <w:t>1 deschamp</w:t>
      </w:r>
      <w:r w:rsidRPr="00FB59E4">
        <w:rPr>
          <w:rFonts w:ascii="Times New Roman" w:hAnsi="Times New Roman" w:cs="Times New Roman"/>
          <w:sz w:val="24"/>
          <w:szCs w:val="24"/>
        </w:rPr>
        <w:br/>
        <w:t>1 lumbální jehla</w:t>
      </w:r>
      <w:r w:rsidRPr="00FB59E4">
        <w:rPr>
          <w:rFonts w:ascii="Times New Roman" w:hAnsi="Times New Roman" w:cs="Times New Roman"/>
          <w:sz w:val="24"/>
          <w:szCs w:val="24"/>
        </w:rPr>
        <w:br/>
        <w:t>2 násadec na čepelku 11 (krátký, dlouhý)</w:t>
      </w:r>
    </w:p>
    <w:p w14:paraId="28C9ADE6" w14:textId="77777777" w:rsidR="002A0E6A" w:rsidRPr="00FB59E4" w:rsidRDefault="002A0E6A" w:rsidP="0005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násadec na čepelku 23</w:t>
      </w:r>
      <w:r w:rsidRPr="00FB59E4">
        <w:rPr>
          <w:rFonts w:ascii="Times New Roman" w:hAnsi="Times New Roman" w:cs="Times New Roman"/>
          <w:sz w:val="24"/>
          <w:szCs w:val="24"/>
        </w:rPr>
        <w:br/>
        <w:t>3 nůžky( preparační, rovné, zahnuté)</w:t>
      </w:r>
      <w:r w:rsidRPr="00FB59E4">
        <w:rPr>
          <w:rFonts w:ascii="Times New Roman" w:hAnsi="Times New Roman" w:cs="Times New Roman"/>
          <w:sz w:val="24"/>
          <w:szCs w:val="24"/>
        </w:rPr>
        <w:br/>
        <w:t>2 jehelec autofix</w:t>
      </w:r>
    </w:p>
    <w:p w14:paraId="5C2117F6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lastRenderedPageBreak/>
        <w:t>2 jehelec cévní</w:t>
      </w:r>
      <w:r w:rsidRPr="00FB59E4">
        <w:rPr>
          <w:rFonts w:ascii="Times New Roman" w:hAnsi="Times New Roman" w:cs="Times New Roman"/>
          <w:sz w:val="24"/>
          <w:szCs w:val="24"/>
        </w:rPr>
        <w:br/>
        <w:t>6 pinzety- 2 krátká hrubá chirurgická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                1 krátká jemná chirurgická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                1 dlouhá jemná chirurgická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                1 krátká jemná anatomická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                1 dlouhá jemná anatomická</w:t>
      </w:r>
      <w:r w:rsidRPr="00FB59E4">
        <w:rPr>
          <w:rFonts w:ascii="Times New Roman" w:hAnsi="Times New Roman" w:cs="Times New Roman"/>
          <w:sz w:val="24"/>
          <w:szCs w:val="24"/>
        </w:rPr>
        <w:br/>
        <w:t>1 kyreta</w:t>
      </w:r>
      <w:r w:rsidRPr="00FB59E4">
        <w:rPr>
          <w:rFonts w:ascii="Times New Roman" w:hAnsi="Times New Roman" w:cs="Times New Roman"/>
          <w:sz w:val="24"/>
          <w:szCs w:val="24"/>
        </w:rPr>
        <w:br/>
        <w:t>1 nůž na osteofyty</w:t>
      </w:r>
      <w:r w:rsidRPr="00FB59E4">
        <w:rPr>
          <w:rFonts w:ascii="Times New Roman" w:hAnsi="Times New Roman" w:cs="Times New Roman"/>
          <w:sz w:val="24"/>
          <w:szCs w:val="24"/>
        </w:rPr>
        <w:br/>
        <w:t>1 dotloukač</w:t>
      </w:r>
    </w:p>
    <w:p w14:paraId="7CA1162D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šroubovák na distrakční šrouby</w:t>
      </w:r>
    </w:p>
    <w:p w14:paraId="4ADCA612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distrakční rozvěrač</w:t>
      </w:r>
    </w:p>
    <w:p w14:paraId="0DDBE5C5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9 distrakčních šroubů (3x 12, 3x14, 3x16)</w:t>
      </w:r>
      <w:r w:rsidRPr="00FB59E4">
        <w:rPr>
          <w:rFonts w:ascii="Times New Roman" w:hAnsi="Times New Roman" w:cs="Times New Roman"/>
          <w:sz w:val="24"/>
          <w:szCs w:val="24"/>
        </w:rPr>
        <w:br/>
        <w:t>1 redonova jehla</w:t>
      </w:r>
      <w:r w:rsidRPr="00FB59E4">
        <w:rPr>
          <w:rFonts w:ascii="Times New Roman" w:hAnsi="Times New Roman" w:cs="Times New Roman"/>
          <w:sz w:val="24"/>
          <w:szCs w:val="24"/>
        </w:rPr>
        <w:br/>
        <w:t>1 kanyla proplachovací</w:t>
      </w:r>
      <w:r w:rsidRPr="00FB59E4">
        <w:rPr>
          <w:rFonts w:ascii="Times New Roman" w:hAnsi="Times New Roman" w:cs="Times New Roman"/>
          <w:sz w:val="24"/>
          <w:szCs w:val="24"/>
        </w:rPr>
        <w:br/>
        <w:t>2 kovové sání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2 peán střední zahnutý </w:t>
      </w:r>
      <w:r w:rsidRPr="00FB59E4">
        <w:rPr>
          <w:rFonts w:ascii="Times New Roman" w:hAnsi="Times New Roman" w:cs="Times New Roman"/>
          <w:sz w:val="24"/>
          <w:szCs w:val="24"/>
        </w:rPr>
        <w:br/>
        <w:t>3 kochr krátký</w:t>
      </w:r>
      <w:r w:rsidRPr="00FB59E4">
        <w:rPr>
          <w:rFonts w:ascii="Times New Roman" w:hAnsi="Times New Roman" w:cs="Times New Roman"/>
          <w:sz w:val="24"/>
          <w:szCs w:val="24"/>
        </w:rPr>
        <w:br/>
        <w:t xml:space="preserve">3 peán krátký </w:t>
      </w:r>
      <w:r w:rsidRPr="00FB59E4">
        <w:rPr>
          <w:rFonts w:ascii="Times New Roman" w:hAnsi="Times New Roman" w:cs="Times New Roman"/>
          <w:sz w:val="24"/>
          <w:szCs w:val="24"/>
        </w:rPr>
        <w:br/>
        <w:t>2 peán moskito zahnutý (1 potažený)</w:t>
      </w:r>
      <w:r w:rsidRPr="00FB59E4">
        <w:rPr>
          <w:rFonts w:ascii="Times New Roman" w:hAnsi="Times New Roman" w:cs="Times New Roman"/>
          <w:sz w:val="24"/>
          <w:szCs w:val="24"/>
        </w:rPr>
        <w:br/>
        <w:t>1 peán protahovací střední zahnutý</w:t>
      </w:r>
    </w:p>
    <w:p w14:paraId="480A7941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peán protahovací dlouhý zahnutý</w:t>
      </w:r>
      <w:r w:rsidRPr="00FB59E4">
        <w:rPr>
          <w:rFonts w:ascii="Times New Roman" w:hAnsi="Times New Roman" w:cs="Times New Roman"/>
          <w:sz w:val="24"/>
          <w:szCs w:val="24"/>
        </w:rPr>
        <w:br/>
        <w:t>1 kožní rozvěrač ostrý</w:t>
      </w:r>
    </w:p>
    <w:p w14:paraId="54DA7F6A" w14:textId="77777777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malý angličan</w:t>
      </w:r>
      <w:r w:rsidRPr="00FB59E4">
        <w:rPr>
          <w:rFonts w:ascii="Times New Roman" w:hAnsi="Times New Roman" w:cs="Times New Roman"/>
          <w:sz w:val="24"/>
          <w:szCs w:val="24"/>
        </w:rPr>
        <w:br/>
        <w:t>1 střední angličan</w:t>
      </w:r>
      <w:r w:rsidRPr="00FB59E4">
        <w:rPr>
          <w:rFonts w:ascii="Times New Roman" w:hAnsi="Times New Roman" w:cs="Times New Roman"/>
          <w:sz w:val="24"/>
          <w:szCs w:val="24"/>
        </w:rPr>
        <w:br/>
        <w:t>1 luer</w:t>
      </w:r>
    </w:p>
    <w:p w14:paraId="5D56E650" w14:textId="09591316" w:rsidR="002A0E6A" w:rsidRPr="00FB59E4" w:rsidRDefault="002A0E6A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1 chitelli</w:t>
      </w:r>
      <w:r w:rsidRPr="00FB59E4">
        <w:rPr>
          <w:rFonts w:ascii="Times New Roman" w:hAnsi="Times New Roman" w:cs="Times New Roman"/>
          <w:sz w:val="24"/>
          <w:szCs w:val="24"/>
        </w:rPr>
        <w:br/>
        <w:t>2 kerrison (vel. 2 a 3)</w:t>
      </w:r>
      <w:r w:rsidRPr="00FB59E4">
        <w:rPr>
          <w:rFonts w:ascii="Times New Roman" w:hAnsi="Times New Roman" w:cs="Times New Roman"/>
          <w:sz w:val="24"/>
          <w:szCs w:val="24"/>
        </w:rPr>
        <w:br/>
        <w:t>1 nerez miska</w:t>
      </w:r>
      <w:r w:rsidRPr="00FB59E4">
        <w:rPr>
          <w:rFonts w:ascii="Times New Roman" w:hAnsi="Times New Roman" w:cs="Times New Roman"/>
          <w:sz w:val="24"/>
          <w:szCs w:val="24"/>
        </w:rPr>
        <w:br/>
        <w:t>1 jehelník a jehly</w:t>
      </w:r>
      <w:r w:rsidRPr="00FB59E4">
        <w:rPr>
          <w:rFonts w:ascii="Times New Roman" w:hAnsi="Times New Roman" w:cs="Times New Roman"/>
          <w:sz w:val="24"/>
          <w:szCs w:val="24"/>
        </w:rPr>
        <w:br/>
        <w:t>1 bipolární pinzeta Valleylab</w:t>
      </w:r>
      <w:r w:rsidRPr="00FB59E4">
        <w:rPr>
          <w:rFonts w:ascii="Times New Roman" w:hAnsi="Times New Roman" w:cs="Times New Roman"/>
          <w:sz w:val="24"/>
          <w:szCs w:val="24"/>
        </w:rPr>
        <w:br/>
        <w:t>1 kabel bipolární Valleylab</w:t>
      </w:r>
      <w:r w:rsidRPr="00FB59E4">
        <w:rPr>
          <w:rFonts w:ascii="Times New Roman" w:hAnsi="Times New Roman" w:cs="Times New Roman"/>
          <w:sz w:val="24"/>
          <w:szCs w:val="24"/>
        </w:rPr>
        <w:br/>
        <w:t>1 kabel mono Valleylab</w:t>
      </w:r>
      <w:r w:rsidRPr="00FB59E4">
        <w:rPr>
          <w:rFonts w:ascii="Times New Roman" w:hAnsi="Times New Roman" w:cs="Times New Roman"/>
          <w:sz w:val="24"/>
          <w:szCs w:val="24"/>
        </w:rPr>
        <w:br/>
      </w:r>
      <w:r w:rsidRPr="00224D6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E4">
        <w:rPr>
          <w:rFonts w:ascii="Times New Roman" w:hAnsi="Times New Roman" w:cs="Times New Roman"/>
          <w:sz w:val="24"/>
          <w:szCs w:val="24"/>
        </w:rPr>
        <w:t xml:space="preserve">CASPAR rozvěrač </w:t>
      </w:r>
      <w:r w:rsidR="00FC27CB" w:rsidRPr="00FB59E4">
        <w:rPr>
          <w:rFonts w:ascii="Times New Roman" w:hAnsi="Times New Roman" w:cs="Times New Roman"/>
          <w:sz w:val="24"/>
          <w:szCs w:val="24"/>
        </w:rPr>
        <w:t xml:space="preserve">transparentní </w:t>
      </w:r>
      <w:r w:rsidRPr="00FB59E4">
        <w:rPr>
          <w:rFonts w:ascii="Times New Roman" w:hAnsi="Times New Roman" w:cs="Times New Roman"/>
          <w:sz w:val="24"/>
          <w:szCs w:val="24"/>
        </w:rPr>
        <w:t xml:space="preserve">– </w:t>
      </w:r>
      <w:r w:rsidR="00FC27CB" w:rsidRPr="00FB59E4">
        <w:rPr>
          <w:rFonts w:ascii="Times New Roman" w:hAnsi="Times New Roman" w:cs="Times New Roman"/>
          <w:sz w:val="24"/>
          <w:szCs w:val="24"/>
        </w:rPr>
        <w:t>(U22-740-10) – 2 ks</w:t>
      </w:r>
    </w:p>
    <w:p w14:paraId="69CE7EF9" w14:textId="3770D608" w:rsidR="002A0E6A" w:rsidRPr="00FB59E4" w:rsidRDefault="00FB59E4" w:rsidP="00056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0E6A" w:rsidRPr="00FB59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C27CB" w:rsidRPr="00FB59E4">
        <w:rPr>
          <w:rFonts w:ascii="Times New Roman" w:hAnsi="Times New Roman" w:cs="Times New Roman"/>
          <w:sz w:val="24"/>
          <w:szCs w:val="24"/>
        </w:rPr>
        <w:t xml:space="preserve">                      (U22-730-10) – 2 ks</w:t>
      </w:r>
    </w:p>
    <w:p w14:paraId="3F9A7AB8" w14:textId="3E362473" w:rsidR="00FC27CB" w:rsidRPr="00FB59E4" w:rsidRDefault="00FC27CB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>lopatky ostré 6 ks</w:t>
      </w:r>
    </w:p>
    <w:p w14:paraId="7F470CCB" w14:textId="0B2D9081" w:rsidR="00FC27CB" w:rsidRPr="00FB59E4" w:rsidRDefault="00FC27CB" w:rsidP="00FB59E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 xml:space="preserve">lopatky tupé 12 ks </w:t>
      </w:r>
    </w:p>
    <w:p w14:paraId="31EA1696" w14:textId="108CBE4E" w:rsidR="002A0E6A" w:rsidRPr="00FB59E4" w:rsidRDefault="002A0E6A" w:rsidP="000560DE">
      <w:pPr>
        <w:rPr>
          <w:rFonts w:ascii="Times New Roman" w:hAnsi="Times New Roman" w:cs="Times New Roman"/>
          <w:sz w:val="24"/>
          <w:szCs w:val="24"/>
        </w:rPr>
      </w:pPr>
      <w:r w:rsidRPr="00FB59E4">
        <w:rPr>
          <w:rFonts w:ascii="Times New Roman" w:hAnsi="Times New Roman" w:cs="Times New Roman"/>
          <w:sz w:val="24"/>
          <w:szCs w:val="24"/>
        </w:rPr>
        <w:t xml:space="preserve">odstraňovač </w:t>
      </w:r>
      <w:r w:rsidR="00FC27CB" w:rsidRPr="00FB59E4">
        <w:rPr>
          <w:rFonts w:ascii="Times New Roman" w:hAnsi="Times New Roman" w:cs="Times New Roman"/>
          <w:sz w:val="24"/>
          <w:szCs w:val="24"/>
        </w:rPr>
        <w:t>lopatek</w:t>
      </w:r>
    </w:p>
    <w:p w14:paraId="6D2A184F" w14:textId="5AC19CEE" w:rsidR="001110D6" w:rsidRPr="00792BF9" w:rsidRDefault="00A74588" w:rsidP="00056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majetkového pojištění výše uvedených předmětů na stáži v Senegalu v rámci dodatku č.9 k pojistné smlouvě č. 899-24130-12 byla stanovena pojistná částka ve výši 1,5 mil Kč.</w:t>
      </w:r>
    </w:p>
    <w:sectPr w:rsidR="001110D6" w:rsidRPr="00792BF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E0AE" w14:textId="77777777" w:rsidR="00A74588" w:rsidRDefault="00A74588" w:rsidP="00A74588">
      <w:pPr>
        <w:spacing w:after="0" w:line="240" w:lineRule="auto"/>
      </w:pPr>
      <w:r>
        <w:separator/>
      </w:r>
    </w:p>
  </w:endnote>
  <w:endnote w:type="continuationSeparator" w:id="0">
    <w:p w14:paraId="3D2676B3" w14:textId="77777777" w:rsidR="00A74588" w:rsidRDefault="00A74588" w:rsidP="00A7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F3B4" w14:textId="1EF9D22F" w:rsidR="00A74588" w:rsidRDefault="00A74588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012219" wp14:editId="5FA818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8115" cy="357505"/>
              <wp:effectExtent l="0" t="0" r="635" b="0"/>
              <wp:wrapNone/>
              <wp:docPr id="1381572819" name="Textové pole 2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1435E" w14:textId="1F424F88" w:rsidR="00A74588" w:rsidRPr="00A74588" w:rsidRDefault="00A74588" w:rsidP="00A74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45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122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/ Confidential" style="position:absolute;margin-left:0;margin-top:0;width:112.4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" filled="f" stroked="f">
              <v:textbox style="mso-fit-shape-to-text:t" inset="20pt,0,0,15pt">
                <w:txbxContent>
                  <w:p w14:paraId="66C1435E" w14:textId="1F424F88" w:rsidR="00A74588" w:rsidRPr="00A74588" w:rsidRDefault="00A74588" w:rsidP="00A74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45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F5F0" w14:textId="2CF2367E" w:rsidR="00A74588" w:rsidRDefault="00A74588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214468" wp14:editId="47D5AE7E">
              <wp:simplePos x="900752" y="10072048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8115" cy="357505"/>
              <wp:effectExtent l="0" t="0" r="635" b="0"/>
              <wp:wrapNone/>
              <wp:docPr id="963570386" name="Textové pole 3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0FA48" w14:textId="5FEE8D72" w:rsidR="00A74588" w:rsidRPr="00A74588" w:rsidRDefault="00A74588" w:rsidP="00A74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45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144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/ Confidential" style="position:absolute;margin-left:0;margin-top:0;width:112.4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" filled="f" stroked="f">
              <v:textbox style="mso-fit-shape-to-text:t" inset="20pt,0,0,15pt">
                <w:txbxContent>
                  <w:p w14:paraId="66E0FA48" w14:textId="5FEE8D72" w:rsidR="00A74588" w:rsidRPr="00A74588" w:rsidRDefault="00A74588" w:rsidP="00A74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45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D5CE" w14:textId="0B6F1058" w:rsidR="00A74588" w:rsidRDefault="00A74588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D2AE0D" wp14:editId="5B4FBE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8115" cy="357505"/>
              <wp:effectExtent l="0" t="0" r="635" b="0"/>
              <wp:wrapNone/>
              <wp:docPr id="286690740" name="Textové pole 1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B3E39" w14:textId="2A8F1A34" w:rsidR="00A74588" w:rsidRPr="00A74588" w:rsidRDefault="00A74588" w:rsidP="00A74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45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AE0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/ Confidential" style="position:absolute;margin-left:0;margin-top:0;width:112.4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" filled="f" stroked="f">
              <v:textbox style="mso-fit-shape-to-text:t" inset="20pt,0,0,15pt">
                <w:txbxContent>
                  <w:p w14:paraId="7DFB3E39" w14:textId="2A8F1A34" w:rsidR="00A74588" w:rsidRPr="00A74588" w:rsidRDefault="00A74588" w:rsidP="00A74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45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0B4E" w14:textId="77777777" w:rsidR="00A74588" w:rsidRDefault="00A74588" w:rsidP="00A74588">
      <w:pPr>
        <w:spacing w:after="0" w:line="240" w:lineRule="auto"/>
      </w:pPr>
      <w:r>
        <w:separator/>
      </w:r>
    </w:p>
  </w:footnote>
  <w:footnote w:type="continuationSeparator" w:id="0">
    <w:p w14:paraId="0A8EA0D6" w14:textId="77777777" w:rsidR="00A74588" w:rsidRDefault="00A74588" w:rsidP="00A7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7FB"/>
    <w:multiLevelType w:val="hybridMultilevel"/>
    <w:tmpl w:val="A1BE6352"/>
    <w:lvl w:ilvl="0" w:tplc="83FE0A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5E80"/>
    <w:multiLevelType w:val="hybridMultilevel"/>
    <w:tmpl w:val="1CC623C0"/>
    <w:lvl w:ilvl="0" w:tplc="CFCC76DA">
      <w:start w:val="2"/>
      <w:numFmt w:val="bullet"/>
      <w:lvlText w:val="-"/>
      <w:lvlJc w:val="left"/>
      <w:pPr>
        <w:ind w:left="189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" w15:restartNumberingAfterBreak="0">
    <w:nsid w:val="78ED650E"/>
    <w:multiLevelType w:val="hybridMultilevel"/>
    <w:tmpl w:val="86445DCE"/>
    <w:lvl w:ilvl="0" w:tplc="CA001262">
      <w:start w:val="2"/>
      <w:numFmt w:val="bullet"/>
      <w:lvlText w:val="-"/>
      <w:lvlJc w:val="left"/>
      <w:pPr>
        <w:ind w:left="18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234126771">
    <w:abstractNumId w:val="1"/>
  </w:num>
  <w:num w:numId="2" w16cid:durableId="1432164727">
    <w:abstractNumId w:val="2"/>
  </w:num>
  <w:num w:numId="3" w16cid:durableId="10858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BA"/>
    <w:rsid w:val="000560DE"/>
    <w:rsid w:val="0005787B"/>
    <w:rsid w:val="000F6733"/>
    <w:rsid w:val="001110D6"/>
    <w:rsid w:val="001C4761"/>
    <w:rsid w:val="001D5BF2"/>
    <w:rsid w:val="00224D67"/>
    <w:rsid w:val="002A0E6A"/>
    <w:rsid w:val="00414C12"/>
    <w:rsid w:val="004534FF"/>
    <w:rsid w:val="004E2DE5"/>
    <w:rsid w:val="0055735C"/>
    <w:rsid w:val="00637C20"/>
    <w:rsid w:val="006865A0"/>
    <w:rsid w:val="00792BF9"/>
    <w:rsid w:val="00803FB8"/>
    <w:rsid w:val="00890143"/>
    <w:rsid w:val="00A74588"/>
    <w:rsid w:val="00AD7597"/>
    <w:rsid w:val="00B1066A"/>
    <w:rsid w:val="00C6363F"/>
    <w:rsid w:val="00D72D59"/>
    <w:rsid w:val="00E81178"/>
    <w:rsid w:val="00E947F8"/>
    <w:rsid w:val="00F353BA"/>
    <w:rsid w:val="00F51FEB"/>
    <w:rsid w:val="00FB59E4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64B3"/>
  <w15:chartTrackingRefBased/>
  <w15:docId w15:val="{3E8719DA-3DA1-431C-A4AE-61ED925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E6A"/>
    <w:pPr>
      <w:suppressAutoHyphens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53B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3B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3BA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3BA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3BA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3BA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3BA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3BA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3BA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3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3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3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3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3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3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53B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3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53BA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3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3BA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353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3BA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353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3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3B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7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5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Vácha</dc:creator>
  <cp:keywords/>
  <dc:description/>
  <cp:lastModifiedBy>Zemanová Štěpánka</cp:lastModifiedBy>
  <cp:revision>5</cp:revision>
  <dcterms:created xsi:type="dcterms:W3CDTF">2025-04-14T11:38:00Z</dcterms:created>
  <dcterms:modified xsi:type="dcterms:W3CDTF">2025-04-14T11:50:00Z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11168db4,525920d3,396eead2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Důvěrné / Confidential</vt:lpwstr>
  </property>
  <property fmtid="{D5CDD505-2E9C-101B-9397-08002B2CF9AE}" pid="5" name="MSIP_Label_17a71049-ab6d-463d-b568-0751aa1e8107_Enabled">
    <vt:lpwstr>true</vt:lpwstr>
  </property>
  <property fmtid="{D5CDD505-2E9C-101B-9397-08002B2CF9AE}" pid="6" name="MSIP_Label_17a71049-ab6d-463d-b568-0751aa1e8107_SetDate">
    <vt:lpwstr>2025-04-14T11:38:01Z</vt:lpwstr>
  </property>
  <property fmtid="{D5CDD505-2E9C-101B-9397-08002B2CF9AE}" pid="7" name="MSIP_Label_17a71049-ab6d-463d-b568-0751aa1e8107_Method">
    <vt:lpwstr>Standard</vt:lpwstr>
  </property>
  <property fmtid="{D5CDD505-2E9C-101B-9397-08002B2CF9AE}" pid="8" name="MSIP_Label_17a71049-ab6d-463d-b568-0751aa1e8107_Name">
    <vt:lpwstr>Důvěrné-CZE-Viditelna</vt:lpwstr>
  </property>
  <property fmtid="{D5CDD505-2E9C-101B-9397-08002B2CF9AE}" pid="9" name="MSIP_Label_17a71049-ab6d-463d-b568-0751aa1e8107_SiteId">
    <vt:lpwstr>cbeb3ecc-6f45-4183-b5a8-088140deae5d</vt:lpwstr>
  </property>
  <property fmtid="{D5CDD505-2E9C-101B-9397-08002B2CF9AE}" pid="10" name="MSIP_Label_17a71049-ab6d-463d-b568-0751aa1e8107_ActionId">
    <vt:lpwstr>ac867993-f573-4d98-a1f7-1f0c759534b1</vt:lpwstr>
  </property>
  <property fmtid="{D5CDD505-2E9C-101B-9397-08002B2CF9AE}" pid="11" name="MSIP_Label_17a71049-ab6d-463d-b568-0751aa1e8107_ContentBits">
    <vt:lpwstr>2</vt:lpwstr>
  </property>
</Properties>
</file>