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6138" w14:textId="7E6372A9" w:rsidR="003B7414" w:rsidRPr="003B7414" w:rsidRDefault="003B7414" w:rsidP="003B7414">
      <w:bookmarkStart w:id="0" w:name="_MailOriginal"/>
      <w:r w:rsidRPr="003B7414">
        <w:rPr>
          <w:b/>
          <w:bCs/>
        </w:rPr>
        <w:t>From:</w:t>
      </w:r>
      <w:r w:rsidRPr="003B7414">
        <w:t xml:space="preserve"> info@anlab.cz &lt;info@anlab.cz&gt; </w:t>
      </w:r>
      <w:r w:rsidRPr="003B7414">
        <w:br/>
      </w:r>
      <w:r w:rsidRPr="003B7414">
        <w:rPr>
          <w:b/>
          <w:bCs/>
        </w:rPr>
        <w:t>Sent:</w:t>
      </w:r>
      <w:r w:rsidRPr="003B7414">
        <w:t xml:space="preserve"> Tuesday, April 22, 2025 3:24 PM</w:t>
      </w:r>
      <w:r w:rsidRPr="003B7414">
        <w:br/>
      </w:r>
      <w:r w:rsidRPr="003B7414">
        <w:rPr>
          <w:b/>
          <w:bCs/>
        </w:rPr>
        <w:t>To:</w:t>
      </w:r>
      <w:r w:rsidRPr="003B7414">
        <w:t xml:space="preserve"> </w:t>
      </w:r>
      <w:r>
        <w:t>XXXXXXXXXXXXXXX</w:t>
      </w:r>
      <w:r w:rsidRPr="003B7414">
        <w:t>@lf1.cuni.cz&gt;</w:t>
      </w:r>
      <w:r w:rsidRPr="003B7414">
        <w:br/>
      </w:r>
      <w:r w:rsidRPr="003B7414">
        <w:rPr>
          <w:b/>
          <w:bCs/>
        </w:rPr>
        <w:t>Cc:</w:t>
      </w:r>
      <w:r w:rsidRPr="003B7414">
        <w:t xml:space="preserve"> </w:t>
      </w:r>
      <w:r>
        <w:t>XXXXXXXXXXXXXXX</w:t>
      </w:r>
      <w:r w:rsidRPr="003B7414">
        <w:t>@lf1.cuni.cz&gt;</w:t>
      </w:r>
      <w:r w:rsidRPr="003B7414">
        <w:br/>
      </w:r>
      <w:r w:rsidRPr="003B7414">
        <w:rPr>
          <w:b/>
          <w:bCs/>
        </w:rPr>
        <w:t>Subject:</w:t>
      </w:r>
      <w:r w:rsidRPr="003B7414">
        <w:t xml:space="preserve"> RE: Objednávka 2253520006</w:t>
      </w:r>
    </w:p>
    <w:p w14:paraId="7E0DF45A" w14:textId="77777777" w:rsidR="003B7414" w:rsidRPr="003B7414" w:rsidRDefault="003B7414" w:rsidP="003B7414">
      <w:r w:rsidRPr="003B7414">
        <w:t>Dobrý den,</w:t>
      </w:r>
    </w:p>
    <w:p w14:paraId="32B0FBED" w14:textId="77777777" w:rsidR="003B7414" w:rsidRPr="003B7414" w:rsidRDefault="003B7414" w:rsidP="003B7414">
      <w:r w:rsidRPr="003B7414">
        <w:t>děkujeme za zaslanou objednávku, kterou tímto potvrzujeme.</w:t>
      </w:r>
    </w:p>
    <w:p w14:paraId="62C3BCA7" w14:textId="77777777" w:rsidR="003B7414" w:rsidRPr="003B7414" w:rsidRDefault="003B7414" w:rsidP="003B7414">
      <w:r w:rsidRPr="003B7414">
        <w:t>S pozdravem</w:t>
      </w:r>
    </w:p>
    <w:p w14:paraId="6CF2D6FA" w14:textId="2126B778" w:rsidR="003B7414" w:rsidRPr="003B7414" w:rsidRDefault="003B7414" w:rsidP="003B7414">
      <w:r>
        <w:t>XXXXXXXXXXXXXXXXXX</w:t>
      </w:r>
    </w:p>
    <w:p w14:paraId="3B2E22BE" w14:textId="77777777" w:rsidR="003B7414" w:rsidRPr="003B7414" w:rsidRDefault="003B7414" w:rsidP="003B7414">
      <w:r w:rsidRPr="003B7414">
        <w:t>AnLab, Ltd.</w:t>
      </w:r>
    </w:p>
    <w:p w14:paraId="73F7987B" w14:textId="77777777" w:rsidR="003B7414" w:rsidRPr="003B7414" w:rsidRDefault="003B7414" w:rsidP="003B7414">
      <w:r w:rsidRPr="003B7414">
        <w:t>Vídeňská 1083</w:t>
      </w:r>
    </w:p>
    <w:p w14:paraId="7CA18F21" w14:textId="77777777" w:rsidR="003B7414" w:rsidRPr="003B7414" w:rsidRDefault="003B7414" w:rsidP="003B7414">
      <w:r w:rsidRPr="003B7414">
        <w:t>142 20 Prague 4</w:t>
      </w:r>
    </w:p>
    <w:p w14:paraId="5CFCED48" w14:textId="77777777" w:rsidR="003B7414" w:rsidRPr="003B7414" w:rsidRDefault="003B7414" w:rsidP="003B7414">
      <w:r w:rsidRPr="003B7414">
        <w:t>Tel.: +420261711667</w:t>
      </w:r>
    </w:p>
    <w:p w14:paraId="6E27CC94" w14:textId="77777777" w:rsidR="003B7414" w:rsidRPr="003B7414" w:rsidRDefault="003B7414" w:rsidP="003B7414">
      <w:r w:rsidRPr="003B7414">
        <w:t>Mob.: +420724520226</w:t>
      </w:r>
    </w:p>
    <w:p w14:paraId="07E0396A" w14:textId="77777777" w:rsidR="003B7414" w:rsidRPr="003B7414" w:rsidRDefault="003B7414" w:rsidP="003B7414">
      <w:hyperlink r:id="rId4" w:history="1">
        <w:r w:rsidRPr="003B7414">
          <w:rPr>
            <w:rStyle w:val="Hypertextovodkaz"/>
          </w:rPr>
          <w:t>info@anlab.cz</w:t>
        </w:r>
      </w:hyperlink>
    </w:p>
    <w:p w14:paraId="70CF0E7F" w14:textId="050D381A" w:rsidR="003B7414" w:rsidRPr="003B7414" w:rsidRDefault="003B7414" w:rsidP="003B7414">
      <w:r w:rsidRPr="003B7414">
        <w:t> </w:t>
      </w:r>
      <w:r w:rsidRPr="003B7414">
        <w:drawing>
          <wp:inline distT="0" distB="0" distL="0" distR="0" wp14:anchorId="66565D76" wp14:editId="15F0007B">
            <wp:extent cx="1295400" cy="335280"/>
            <wp:effectExtent l="0" t="0" r="0" b="7620"/>
            <wp:docPr id="9244371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CF08" w14:textId="77777777" w:rsidR="003B7414" w:rsidRPr="003B7414" w:rsidRDefault="003B7414" w:rsidP="003B7414"/>
    <w:p w14:paraId="17174F42" w14:textId="355F5928" w:rsidR="003B7414" w:rsidRPr="003B7414" w:rsidRDefault="003B7414" w:rsidP="003B7414">
      <w:r w:rsidRPr="003B7414">
        <w:rPr>
          <w:b/>
          <w:bCs/>
        </w:rPr>
        <w:t>From:</w:t>
      </w:r>
      <w:r w:rsidRPr="003B7414">
        <w:t xml:space="preserve"> </w:t>
      </w:r>
      <w:r>
        <w:t>XXXXXXXXXXXXXXX</w:t>
      </w:r>
      <w:r w:rsidRPr="003B7414">
        <w:t xml:space="preserve"> </w:t>
      </w:r>
      <w:r w:rsidRPr="003B7414">
        <w:br/>
      </w:r>
      <w:r w:rsidRPr="003B7414">
        <w:rPr>
          <w:b/>
          <w:bCs/>
        </w:rPr>
        <w:t>Sent:</w:t>
      </w:r>
      <w:r w:rsidRPr="003B7414">
        <w:t xml:space="preserve"> Tuesday, April 22, 2025 2:43 PM</w:t>
      </w:r>
      <w:r w:rsidRPr="003B7414">
        <w:br/>
      </w:r>
      <w:r w:rsidRPr="003B7414">
        <w:rPr>
          <w:b/>
          <w:bCs/>
        </w:rPr>
        <w:t>To:</w:t>
      </w:r>
      <w:r w:rsidRPr="003B7414">
        <w:t xml:space="preserve"> ANLAB (</w:t>
      </w:r>
      <w:hyperlink r:id="rId6" w:history="1">
        <w:r w:rsidRPr="003B7414">
          <w:rPr>
            <w:rStyle w:val="Hypertextovodkaz"/>
          </w:rPr>
          <w:t>info@anlab.cz</w:t>
        </w:r>
      </w:hyperlink>
      <w:r w:rsidRPr="003B7414">
        <w:t>) &lt;</w:t>
      </w:r>
      <w:hyperlink r:id="rId7" w:history="1">
        <w:r w:rsidRPr="003B7414">
          <w:rPr>
            <w:rStyle w:val="Hypertextovodkaz"/>
          </w:rPr>
          <w:t>info@anlab.cz</w:t>
        </w:r>
      </w:hyperlink>
      <w:r w:rsidRPr="003B7414">
        <w:t>&gt;</w:t>
      </w:r>
      <w:r w:rsidRPr="003B7414">
        <w:br/>
      </w:r>
      <w:r w:rsidRPr="003B7414">
        <w:rPr>
          <w:b/>
          <w:bCs/>
        </w:rPr>
        <w:t>Cc:</w:t>
      </w:r>
      <w:r w:rsidRPr="003B7414">
        <w:t xml:space="preserve"> </w:t>
      </w:r>
      <w:r>
        <w:t>XXXXXXXXXXXXXXXXXXXXX</w:t>
      </w:r>
      <w:r w:rsidRPr="003B7414">
        <w:br/>
      </w:r>
      <w:r w:rsidRPr="003B7414">
        <w:rPr>
          <w:b/>
          <w:bCs/>
        </w:rPr>
        <w:t>Subject:</w:t>
      </w:r>
      <w:r w:rsidRPr="003B7414">
        <w:t xml:space="preserve"> Objednávka 2253520006</w:t>
      </w:r>
    </w:p>
    <w:p w14:paraId="169BFBF3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Dobrý den,</w:t>
      </w:r>
    </w:p>
    <w:p w14:paraId="7701B828" w14:textId="25EC2BCC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 xml:space="preserve"> v příloze zasíláme objednávku č. </w:t>
      </w:r>
    </w:p>
    <w:p w14:paraId="1802D922" w14:textId="77777777" w:rsidR="003B7414" w:rsidRPr="003B7414" w:rsidRDefault="003B7414" w:rsidP="003B7414">
      <w:r w:rsidRPr="003B7414">
        <w:rPr>
          <w:i/>
          <w:iCs/>
        </w:rPr>
        <w:t xml:space="preserve">S ohledem na účinnost zákona č. 340/2015 Sb. o registru smluv </w:t>
      </w:r>
      <w:r w:rsidRPr="003B7414">
        <w:rPr>
          <w:i/>
          <w:iCs/>
          <w:u w:val="single"/>
        </w:rPr>
        <w:t>prosím o zaslání potvrzení o přijetí objednávky</w:t>
      </w:r>
      <w:r w:rsidRPr="003B7414">
        <w:rPr>
          <w:i/>
          <w:iCs/>
        </w:rPr>
        <w:t>.</w:t>
      </w:r>
      <w:r w:rsidRPr="003B7414">
        <w:t xml:space="preserve"> </w:t>
      </w:r>
    </w:p>
    <w:p w14:paraId="4050B7E8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  </w:t>
      </w:r>
    </w:p>
    <w:p w14:paraId="73AC0EDA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Děkuji.</w:t>
      </w:r>
    </w:p>
    <w:p w14:paraId="2AC2BDA7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S pozdravem</w:t>
      </w:r>
    </w:p>
    <w:p w14:paraId="0BF27E45" w14:textId="77777777" w:rsidR="003B7414" w:rsidRPr="003B7414" w:rsidRDefault="003B7414" w:rsidP="003B7414">
      <w:r w:rsidRPr="003B7414">
        <w:t>***********************************************</w:t>
      </w:r>
    </w:p>
    <w:p w14:paraId="70E2E54B" w14:textId="5B094FFE" w:rsidR="003B7414" w:rsidRPr="003B7414" w:rsidRDefault="003B7414" w:rsidP="003B7414">
      <w:pPr>
        <w:rPr>
          <w:b/>
          <w:bCs/>
          <w:i/>
          <w:iCs/>
        </w:rPr>
      </w:pPr>
      <w:r>
        <w:rPr>
          <w:b/>
          <w:bCs/>
          <w:i/>
          <w:iCs/>
        </w:rPr>
        <w:t>XXXXXXXXXXXXXXXXXX</w:t>
      </w:r>
    </w:p>
    <w:p w14:paraId="4B837258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Univerzita Karlova</w:t>
      </w:r>
    </w:p>
    <w:p w14:paraId="0CC67CCD" w14:textId="293C3014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>1.lékařská fakulta</w:t>
      </w:r>
    </w:p>
    <w:p w14:paraId="35AE8E5A" w14:textId="77777777" w:rsidR="003B7414" w:rsidRPr="003B7414" w:rsidRDefault="003B7414" w:rsidP="003B7414">
      <w:pPr>
        <w:rPr>
          <w:i/>
          <w:iCs/>
        </w:rPr>
      </w:pPr>
      <w:r w:rsidRPr="003B7414">
        <w:rPr>
          <w:i/>
          <w:iCs/>
        </w:rPr>
        <w:t xml:space="preserve">Kateřinská 32, 121 </w:t>
      </w:r>
      <w:proofErr w:type="gramStart"/>
      <w:r w:rsidRPr="003B7414">
        <w:rPr>
          <w:i/>
          <w:iCs/>
        </w:rPr>
        <w:t>08  Praha</w:t>
      </w:r>
      <w:proofErr w:type="gramEnd"/>
      <w:r w:rsidRPr="003B7414">
        <w:rPr>
          <w:i/>
          <w:iCs/>
        </w:rPr>
        <w:t xml:space="preserve"> 2</w:t>
      </w:r>
      <w:bookmarkEnd w:id="0"/>
    </w:p>
    <w:sectPr w:rsidR="003B7414" w:rsidRPr="003B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14"/>
    <w:rsid w:val="000666A0"/>
    <w:rsid w:val="001E75E3"/>
    <w:rsid w:val="003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CB7F"/>
  <w15:chartTrackingRefBased/>
  <w15:docId w15:val="{0690F93B-3A43-4ACF-8773-BFB6D8BC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74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74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74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74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741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741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74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74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74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74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74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74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741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74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741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741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74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7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nla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lab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fo@anlab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2025-04-22T13:30:00Z</dcterms:created>
  <dcterms:modified xsi:type="dcterms:W3CDTF">2025-04-22T13:33:00Z</dcterms:modified>
</cp:coreProperties>
</file>