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8A597F" w14:paraId="597F1FC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A6C004A" w14:textId="77777777" w:rsidR="008A597F" w:rsidRDefault="008A597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C54153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0BE9C0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B7553A0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F15DDB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4E899D6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1A62A274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54FEEB6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29A595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6612C0E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58E3CE54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366F6407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6A5D2F84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3F4C607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05DC3AD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828821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5146A33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5B3B144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486856C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37B94399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5963035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6853598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7F65D923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1481A84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62DE4BD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9ACF5A2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2B583E64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735E4370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24E19F9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094729B8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A183D8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EFD520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740BA0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92C74AE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985198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230C2C9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3AD46B9" w14:textId="77777777" w:rsidR="008A597F" w:rsidRDefault="008A597F">
            <w:pPr>
              <w:pStyle w:val="EMPTYCELLSTYLE"/>
            </w:pPr>
          </w:p>
        </w:tc>
      </w:tr>
      <w:tr w:rsidR="008A597F" w14:paraId="3001F98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CF28614" w14:textId="77777777" w:rsidR="008A597F" w:rsidRDefault="008A597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B256" w14:textId="77777777" w:rsidR="008A597F" w:rsidRDefault="00C40B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251F2506" wp14:editId="36DC30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825232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5232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1DC7DD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2D53B10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39479C12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0B3B2E6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870641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ABD6A94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1FAE7287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026C78D1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1663A040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707852E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468CFC98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29C3269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EAD353E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15E06E0F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DEAE374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1724C737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78FB35E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851116D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9166953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2BD3701E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980F601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36A6CAB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74D7899A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0BC6BC9A" w14:textId="77777777" w:rsidR="008A597F" w:rsidRDefault="008A597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29E6" w14:textId="77777777" w:rsidR="008A597F" w:rsidRDefault="00C40B5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411D" w14:textId="77777777" w:rsidR="008A597F" w:rsidRDefault="00C40B5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1009FDF" w14:textId="77777777" w:rsidR="008A597F" w:rsidRDefault="008A597F">
            <w:pPr>
              <w:pStyle w:val="EMPTYCELLSTYLE"/>
            </w:pPr>
          </w:p>
        </w:tc>
      </w:tr>
      <w:tr w:rsidR="008A597F" w14:paraId="2B84992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6CF0091" w14:textId="77777777" w:rsidR="008A597F" w:rsidRDefault="008A59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A7E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717DC2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964BE33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78E166B1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7A2D8F08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0D5142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971F0F5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3335BEF9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2FEC1360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0EB01734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476EAC1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1189ED1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891945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3F3997B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5353C40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4F94DB52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1CAEC643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77F8BA4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C0F09A4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07F195F3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A1235A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7A2737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E3342A3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0F9054D7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2F1365B1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63109E0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7254904B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313076B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B484DA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FD72E4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D17E968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96225C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5502BD2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FADD9AD" w14:textId="77777777" w:rsidR="008A597F" w:rsidRDefault="008A597F">
            <w:pPr>
              <w:pStyle w:val="EMPTYCELLSTYLE"/>
            </w:pPr>
          </w:p>
        </w:tc>
      </w:tr>
      <w:tr w:rsidR="008A597F" w14:paraId="5689C68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8F3C502" w14:textId="77777777" w:rsidR="008A597F" w:rsidRDefault="008A59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A9C7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B531F2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EDE9ED6" w14:textId="77777777" w:rsidR="008A597F" w:rsidRDefault="008A597F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7432" w14:textId="77777777" w:rsidR="008A597F" w:rsidRDefault="00C40B5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1257310006</w:t>
            </w:r>
          </w:p>
        </w:tc>
        <w:tc>
          <w:tcPr>
            <w:tcW w:w="20" w:type="dxa"/>
          </w:tcPr>
          <w:p w14:paraId="73F6972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610954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53C430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3E422C9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217382F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FD341A3" w14:textId="77777777" w:rsidR="008A597F" w:rsidRDefault="008A597F">
            <w:pPr>
              <w:pStyle w:val="EMPTYCELLSTYLE"/>
            </w:pPr>
          </w:p>
        </w:tc>
      </w:tr>
      <w:tr w:rsidR="008A597F" w14:paraId="4DD4323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E9231B5" w14:textId="77777777" w:rsidR="008A597F" w:rsidRDefault="008A59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F8F2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D20300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6E0889D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4EE5CEB8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613840F5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620E83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77997CA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0EC10C5C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1F03CF29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702F1209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58D3E1AC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3856DCF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40D26E5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3E119FC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4DAED2D4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46DAF9A3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59A7CE43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15A0B75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1A60D4C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6A58F925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725AE6CA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454D83C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5F82B38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7C9EF0BC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788663FD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6B6DF50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40A1EA63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EA9A82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DA42E3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E8CE1B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DBC3A78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91BD34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B8521CA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D6DF171" w14:textId="77777777" w:rsidR="008A597F" w:rsidRDefault="008A597F">
            <w:pPr>
              <w:pStyle w:val="EMPTYCELLSTYLE"/>
            </w:pPr>
          </w:p>
        </w:tc>
      </w:tr>
      <w:tr w:rsidR="008A597F" w14:paraId="38F205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0979B0F" w14:textId="77777777" w:rsidR="008A597F" w:rsidRDefault="008A59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6CE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773E88A" w14:textId="77777777" w:rsidR="008A597F" w:rsidRDefault="008A597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B632" w14:textId="77777777" w:rsidR="008A597F" w:rsidRDefault="00C40B5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0D6819F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403761FD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27B70DB7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3495EC83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69F3EEB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63DBBB3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956A57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C1654C5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6FBEC62E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4C5D0E5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33EB902C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6F06BD8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0A2B4B1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CFAEEDA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1A9E11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D2DC6B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02C2DC5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79E4C49E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5857CA5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AFB8AC9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5F08068D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51F03EA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89FF73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BDCBAF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DFCC34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4DD8F0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2C4FDE0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A4C374A" w14:textId="77777777" w:rsidR="008A597F" w:rsidRDefault="008A597F">
            <w:pPr>
              <w:pStyle w:val="EMPTYCELLSTYLE"/>
            </w:pPr>
          </w:p>
        </w:tc>
      </w:tr>
      <w:tr w:rsidR="008A597F" w14:paraId="6CE2BE5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7CCB444" w14:textId="77777777" w:rsidR="008A597F" w:rsidRDefault="008A59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62B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8D3709B" w14:textId="77777777" w:rsidR="008A597F" w:rsidRDefault="008A597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9C4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3DF7C46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8EE1" w14:textId="77777777" w:rsidR="008A597F" w:rsidRDefault="00C40B5D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2B79" w14:textId="77777777" w:rsidR="008A597F" w:rsidRDefault="00C40B5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A3B7" w14:textId="77777777" w:rsidR="008A597F" w:rsidRDefault="008A59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5F6668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8C8ABC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572BD7F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DDC8090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F3CDC78" w14:textId="77777777" w:rsidR="008A597F" w:rsidRDefault="008A597F">
            <w:pPr>
              <w:pStyle w:val="EMPTYCELLSTYLE"/>
            </w:pPr>
          </w:p>
        </w:tc>
      </w:tr>
      <w:tr w:rsidR="008A597F" w14:paraId="6342042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ADB64C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10376A9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900C25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D2BCF1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4B425CE" w14:textId="77777777" w:rsidR="008A597F" w:rsidRDefault="008A597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2D4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3A49D51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3D975" w14:textId="77777777" w:rsidR="008A597F" w:rsidRDefault="008A59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3DB7" w14:textId="77777777" w:rsidR="008A597F" w:rsidRDefault="008A59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51A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2DF21A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51BB18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27767FB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9DCE877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ACF06BB" w14:textId="77777777" w:rsidR="008A597F" w:rsidRDefault="008A597F">
            <w:pPr>
              <w:pStyle w:val="EMPTYCELLSTYLE"/>
            </w:pPr>
          </w:p>
        </w:tc>
      </w:tr>
      <w:tr w:rsidR="008A597F" w14:paraId="6EF34CA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A74727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619955" w14:textId="77777777" w:rsidR="008A597F" w:rsidRDefault="00C40B5D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1257310006</w:t>
            </w:r>
          </w:p>
        </w:tc>
        <w:tc>
          <w:tcPr>
            <w:tcW w:w="20" w:type="dxa"/>
          </w:tcPr>
          <w:p w14:paraId="5D44169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82367FD" w14:textId="77777777" w:rsidR="008A597F" w:rsidRDefault="008A597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132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1417D03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C9DB" w14:textId="77777777" w:rsidR="008A597F" w:rsidRDefault="008A59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DACE" w14:textId="77777777" w:rsidR="008A597F" w:rsidRDefault="008A59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019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D0A590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105FA32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D5C20C9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262A9F1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E1E641B" w14:textId="77777777" w:rsidR="008A597F" w:rsidRDefault="008A597F">
            <w:pPr>
              <w:pStyle w:val="EMPTYCELLSTYLE"/>
            </w:pPr>
          </w:p>
        </w:tc>
      </w:tr>
      <w:tr w:rsidR="008A597F" w14:paraId="7F0018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D18635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164E6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5C9E91C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E00930A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C57D" w14:textId="77777777" w:rsidR="008A597F" w:rsidRDefault="00C40B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842FF23" wp14:editId="7D42A9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544608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4608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9464AF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8B6B78E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838D" w14:textId="77777777" w:rsidR="008A597F" w:rsidRDefault="008A59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7E34" w14:textId="77777777" w:rsidR="008A597F" w:rsidRDefault="00C40B5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83C1" w14:textId="77777777" w:rsidR="008A597F" w:rsidRDefault="008A59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AA06E6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7B8902E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E800CFB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17EAB9C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38A62E0" w14:textId="77777777" w:rsidR="008A597F" w:rsidRDefault="008A597F">
            <w:pPr>
              <w:pStyle w:val="EMPTYCELLSTYLE"/>
            </w:pPr>
          </w:p>
        </w:tc>
      </w:tr>
      <w:tr w:rsidR="008A597F" w14:paraId="48A711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A94010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0B7CA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4BA008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EB2865F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A9D4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654F02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38DBC3F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7994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7EF4018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1EC4F71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11B09E5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FB7F016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E824C7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7BC4E38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4E117DC7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1013276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9DBEB78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14E52BE5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36D1A6B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3F6837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31F42A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14CDE41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CF7386F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33CC57A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D70BA47" w14:textId="77777777" w:rsidR="008A597F" w:rsidRDefault="008A597F">
            <w:pPr>
              <w:pStyle w:val="EMPTYCELLSTYLE"/>
            </w:pPr>
          </w:p>
        </w:tc>
      </w:tr>
      <w:tr w:rsidR="008A597F" w14:paraId="401EDC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4EC8AE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7586A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8BBFE3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F14C213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25E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BC9B27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3D05002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08DC" w14:textId="77777777" w:rsidR="008A597F" w:rsidRDefault="008A59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B93C" w14:textId="77777777" w:rsidR="008A597F" w:rsidRDefault="00C40B5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206B" w14:textId="77777777" w:rsidR="008A597F" w:rsidRDefault="008A59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A7D78B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A8E02FE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515885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61B4E30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0935B35" w14:textId="77777777" w:rsidR="008A597F" w:rsidRDefault="008A597F">
            <w:pPr>
              <w:pStyle w:val="EMPTYCELLSTYLE"/>
            </w:pPr>
          </w:p>
        </w:tc>
      </w:tr>
      <w:tr w:rsidR="008A597F" w14:paraId="22459E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0ED779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6D399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04625DA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E26DC2E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D58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6E2AAB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0BCDBB2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F6A2" w14:textId="77777777" w:rsidR="008A597F" w:rsidRDefault="008A59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7CD1" w14:textId="77777777" w:rsidR="008A597F" w:rsidRDefault="00C40B5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4135" w14:textId="77777777" w:rsidR="008A597F" w:rsidRDefault="008A59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ED55B9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A2727F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B35EC0E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EAD9214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3C9DD8F" w14:textId="77777777" w:rsidR="008A597F" w:rsidRDefault="008A597F">
            <w:pPr>
              <w:pStyle w:val="EMPTYCELLSTYLE"/>
            </w:pPr>
          </w:p>
        </w:tc>
      </w:tr>
      <w:tr w:rsidR="008A597F" w14:paraId="497A412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3CD302A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BD941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0E8536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BD5B1ED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9A73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48D274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629F384" w14:textId="77777777" w:rsidR="008A597F" w:rsidRDefault="008A59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E56B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29C12B3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2A4962E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F224671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0F52DE6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8EEAA0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6FD5703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5FFFD5B8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74B6E68E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7B7D950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53189220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0AABB1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0D7C5D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0CE496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4E4103A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C4F3FF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7549CDF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4130A2D" w14:textId="77777777" w:rsidR="008A597F" w:rsidRDefault="008A597F">
            <w:pPr>
              <w:pStyle w:val="EMPTYCELLSTYLE"/>
            </w:pPr>
          </w:p>
        </w:tc>
      </w:tr>
      <w:tr w:rsidR="008A597F" w14:paraId="7845D4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226914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26246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B4F018C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0FB1CF2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3587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01C25B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2DF43EE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DDA0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06A2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67F1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6265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6800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564A16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090478D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4A15DE57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43FF7B95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3B34E403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771C1B9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C5C0552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4144BF94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57671BA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BF5A1B2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948FB31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4FD92BE4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5975A04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0934E9E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7E3BB00D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52DDECD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6D2DEC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2B92B6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4C296E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8234A1A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CDE8470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F8B90FC" w14:textId="77777777" w:rsidR="008A597F" w:rsidRDefault="008A597F">
            <w:pPr>
              <w:pStyle w:val="EMPTYCELLSTYLE"/>
            </w:pPr>
          </w:p>
        </w:tc>
      </w:tr>
      <w:tr w:rsidR="008A597F" w14:paraId="064450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9EDCBF6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B6754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CBF227A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B9A86CC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3034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A700A8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7512D31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A192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1FAE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0E2F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EED9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E981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BB3B83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8AE8186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ABDB54" w14:textId="77777777" w:rsidR="008A597F" w:rsidRDefault="00C40B5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03B4" w14:textId="77777777" w:rsidR="008A597F" w:rsidRDefault="00C40B5D">
            <w:pPr>
              <w:pStyle w:val="default10"/>
              <w:ind w:left="40"/>
            </w:pPr>
            <w:r>
              <w:rPr>
                <w:b/>
              </w:rPr>
              <w:t>AUTO JAROV, s.r.o.</w:t>
            </w:r>
            <w:r>
              <w:rPr>
                <w:b/>
              </w:rPr>
              <w:br/>
              <w:t>Osiková 2688/2</w:t>
            </w:r>
            <w:r>
              <w:rPr>
                <w:b/>
              </w:rPr>
              <w:br/>
              <w:t>130 00 PRAHA 3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83CD03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00D37F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6297C2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08C3065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D2958E7" w14:textId="77777777" w:rsidR="008A597F" w:rsidRDefault="008A597F">
            <w:pPr>
              <w:pStyle w:val="EMPTYCELLSTYLE"/>
            </w:pPr>
          </w:p>
        </w:tc>
      </w:tr>
      <w:tr w:rsidR="008A597F" w14:paraId="3589D2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5E2CC4E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C4852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634370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C30D56D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790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0C912B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CDF96EC" w14:textId="77777777" w:rsidR="008A597F" w:rsidRDefault="008A597F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CE99" w14:textId="77777777" w:rsidR="008A597F" w:rsidRDefault="00C40B5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AEF5" w14:textId="77777777" w:rsidR="008A597F" w:rsidRDefault="00C40B5D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CD3ABA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F6CAD17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38FE3B" w14:textId="77777777" w:rsidR="008A597F" w:rsidRDefault="008A59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041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D6F93F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C8D1C2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C7D52A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ED83504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776D9AE" w14:textId="77777777" w:rsidR="008A597F" w:rsidRDefault="008A597F">
            <w:pPr>
              <w:pStyle w:val="EMPTYCELLSTYLE"/>
            </w:pPr>
          </w:p>
        </w:tc>
      </w:tr>
      <w:tr w:rsidR="008A597F" w14:paraId="200066E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35EA1F2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77820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3C41A7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5380B7D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A676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687ADA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E1D764C" w14:textId="77777777" w:rsidR="008A597F" w:rsidRDefault="008A597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2CE9" w14:textId="77777777" w:rsidR="008A597F" w:rsidRDefault="00C40B5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9E51" w14:textId="77777777" w:rsidR="008A597F" w:rsidRDefault="00C40B5D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3E161B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86D9C17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0A0190" w14:textId="77777777" w:rsidR="008A597F" w:rsidRDefault="008A59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B7A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9950A7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5BF4DE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71D36A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6C61E99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990B86F" w14:textId="77777777" w:rsidR="008A597F" w:rsidRDefault="008A597F">
            <w:pPr>
              <w:pStyle w:val="EMPTYCELLSTYLE"/>
            </w:pPr>
          </w:p>
        </w:tc>
      </w:tr>
      <w:tr w:rsidR="008A597F" w14:paraId="4CBC3E3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784099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530C8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714031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5C83D3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DE22580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77C57F41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6EAFE60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D19BA9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F193244" w14:textId="77777777" w:rsidR="008A597F" w:rsidRDefault="008A597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1FB6" w14:textId="77777777" w:rsidR="008A597F" w:rsidRDefault="008A597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6E1F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22806F6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43EC1F2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A34098" w14:textId="77777777" w:rsidR="008A597F" w:rsidRDefault="008A59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05B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2D16EE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797992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DDC8C0B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0F57862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4182125" w14:textId="77777777" w:rsidR="008A597F" w:rsidRDefault="008A597F">
            <w:pPr>
              <w:pStyle w:val="EMPTYCELLSTYLE"/>
            </w:pPr>
          </w:p>
        </w:tc>
      </w:tr>
      <w:tr w:rsidR="008A597F" w14:paraId="436203F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CAC9408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B7E9F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198B57A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A76DAF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CBC1BAA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677E16FB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6B448D4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FED8EF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791E150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527D7627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322AA9EF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29C601A7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2C3A369D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04E01CC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5BA7C40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E172C7C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126DE1" w14:textId="77777777" w:rsidR="008A597F" w:rsidRDefault="008A59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52F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0919BB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D10322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1608DC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02C116A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5A4EE98" w14:textId="77777777" w:rsidR="008A597F" w:rsidRDefault="008A597F">
            <w:pPr>
              <w:pStyle w:val="EMPTYCELLSTYLE"/>
            </w:pPr>
          </w:p>
        </w:tc>
      </w:tr>
      <w:tr w:rsidR="008A597F" w14:paraId="2952139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23E6D1A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EC408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5748330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1D9A3D9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6FACC0" w14:textId="77777777" w:rsidR="008A597F" w:rsidRDefault="00C40B5D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1153" w14:textId="77777777" w:rsidR="008A597F" w:rsidRDefault="00C40B5D">
            <w:pPr>
              <w:pStyle w:val="default10"/>
              <w:ind w:left="60" w:right="60"/>
            </w:pPr>
            <w:r>
              <w:rPr>
                <w:b/>
              </w:rPr>
              <w:t>NS731 Technický odbor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K Verneráku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FFC733F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22DE066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AA8D1C5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84546B" w14:textId="77777777" w:rsidR="008A597F" w:rsidRDefault="008A59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959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C2394E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C145F3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494F5FA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1AD587B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1228264D" w14:textId="77777777" w:rsidR="008A597F" w:rsidRDefault="008A597F">
            <w:pPr>
              <w:pStyle w:val="EMPTYCELLSTYLE"/>
            </w:pPr>
          </w:p>
        </w:tc>
      </w:tr>
      <w:tr w:rsidR="008A597F" w14:paraId="15A45DF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CC75E5A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7B874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90072F2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1469FCF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6D7F46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674F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9603B76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6BD5D7B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5C143A7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4D0BBF" w14:textId="77777777" w:rsidR="008A597F" w:rsidRDefault="008A597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936D" w14:textId="77777777" w:rsidR="008A597F" w:rsidRDefault="008A597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9CC8BC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71BEAB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35089E57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6AF2EFF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9AAB9BD" w14:textId="77777777" w:rsidR="008A597F" w:rsidRDefault="008A597F">
            <w:pPr>
              <w:pStyle w:val="EMPTYCELLSTYLE"/>
            </w:pPr>
          </w:p>
        </w:tc>
      </w:tr>
      <w:tr w:rsidR="008A597F" w14:paraId="1867CF3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DB62340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73298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00C6991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73ADDDB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5DEFE8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467C" w14:textId="3A6DB9E3" w:rsidR="008A597F" w:rsidRDefault="00A8102F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2A1ED85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2921E56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46B65D6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2E710B" w14:textId="77777777" w:rsidR="008A597F" w:rsidRDefault="008A59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BCF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9642C7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30A8C9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6BFB7D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3FCCE81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48B206C" w14:textId="77777777" w:rsidR="008A597F" w:rsidRDefault="008A597F">
            <w:pPr>
              <w:pStyle w:val="EMPTYCELLSTYLE"/>
            </w:pPr>
          </w:p>
        </w:tc>
      </w:tr>
      <w:tr w:rsidR="008A597F" w14:paraId="6BC74B3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852DBF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38DE2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9AED82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3A83307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BA76F9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309B7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A48BAD3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4334088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E3898CF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4B0EA6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BACB" w14:textId="77777777" w:rsidR="008A597F" w:rsidRDefault="00C40B5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B1F9" w14:textId="77777777" w:rsidR="008A597F" w:rsidRDefault="00C40B5D">
            <w:pPr>
              <w:pStyle w:val="default10"/>
            </w:pPr>
            <w:r>
              <w:rPr>
                <w:b/>
              </w:rPr>
              <w:t>45789584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6817" w14:textId="77777777" w:rsidR="008A597F" w:rsidRDefault="00C40B5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EA88" w14:textId="77777777" w:rsidR="008A597F" w:rsidRDefault="00C40B5D">
            <w:pPr>
              <w:pStyle w:val="default10"/>
            </w:pPr>
            <w:r>
              <w:rPr>
                <w:b/>
              </w:rPr>
              <w:t>CZ45789584</w:t>
            </w:r>
          </w:p>
        </w:tc>
        <w:tc>
          <w:tcPr>
            <w:tcW w:w="20" w:type="dxa"/>
          </w:tcPr>
          <w:p w14:paraId="39DA5BB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8FE56E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0597FD7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48A285C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33B0F50" w14:textId="77777777" w:rsidR="008A597F" w:rsidRDefault="008A597F">
            <w:pPr>
              <w:pStyle w:val="EMPTYCELLSTYLE"/>
            </w:pPr>
          </w:p>
        </w:tc>
      </w:tr>
      <w:tr w:rsidR="008A597F" w14:paraId="3D9B242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79EB243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29904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B90C8C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C72BA15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5977EA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465E" w14:textId="09884768" w:rsidR="008A597F" w:rsidRDefault="00C40B5D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8102F">
              <w:rPr>
                <w:b/>
              </w:rPr>
              <w:t>xxxxx</w:t>
            </w:r>
            <w:r>
              <w:rPr>
                <w:b/>
              </w:rPr>
              <w:t xml:space="preserve">, Mob.: </w:t>
            </w:r>
            <w:r w:rsidR="00A8102F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A8102F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8102F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14A4F73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4AD6DDA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002E2BB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C0F234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9FA9" w14:textId="77777777" w:rsidR="008A597F" w:rsidRDefault="008A597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1075" w14:textId="77777777" w:rsidR="008A597F" w:rsidRDefault="008A597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07EF" w14:textId="77777777" w:rsidR="008A597F" w:rsidRDefault="008A597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34D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83EEDD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137A48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EB0A5B1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9D1436D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C149B6A" w14:textId="77777777" w:rsidR="008A597F" w:rsidRDefault="008A597F">
            <w:pPr>
              <w:pStyle w:val="EMPTYCELLSTYLE"/>
            </w:pPr>
          </w:p>
        </w:tc>
      </w:tr>
      <w:tr w:rsidR="008A597F" w14:paraId="75366AE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3C69C5A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68D44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1A5833C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5A878FA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35E30A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D6C5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462F8C4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53EE4FB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87426FE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1B08DB7B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DD8C53E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4013A0E8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4C10C5C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A7FAFBE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4F85E710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EFE1EE3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5F3CEA5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54B642A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384E5907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30BA3D1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3C70D4C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36560A4E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DD6292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BF6913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D2CE99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F09B85E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2F2D3AC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8AF7268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DC4E29D" w14:textId="77777777" w:rsidR="008A597F" w:rsidRDefault="008A597F">
            <w:pPr>
              <w:pStyle w:val="EMPTYCELLSTYLE"/>
            </w:pPr>
          </w:p>
        </w:tc>
      </w:tr>
      <w:tr w:rsidR="008A597F" w14:paraId="229E5E0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B07098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DC4C1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860C6A8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3B1F7DD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7EDB84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FEBD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6BB483CE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07316C4D" w14:textId="77777777" w:rsidR="008A597F" w:rsidRDefault="008A597F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032" w14:textId="77777777" w:rsidR="008A597F" w:rsidRDefault="008A597F">
            <w:pPr>
              <w:pStyle w:val="default10"/>
            </w:pPr>
          </w:p>
        </w:tc>
        <w:tc>
          <w:tcPr>
            <w:tcW w:w="20" w:type="dxa"/>
          </w:tcPr>
          <w:p w14:paraId="4386B6C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220095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212A518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05471CB" w14:textId="77777777" w:rsidR="008A597F" w:rsidRDefault="008A597F">
            <w:pPr>
              <w:pStyle w:val="EMPTYCELLSTYLE"/>
            </w:pPr>
          </w:p>
        </w:tc>
      </w:tr>
      <w:tr w:rsidR="008A597F" w14:paraId="75E6DE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8AE261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1B6BE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607F78E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3AB0CC9E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A68E8F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D087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9C796F2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38F69BD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7C4ECA7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08B7BE4E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C0C5E93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5194F5A2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5AA0259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CCECE3F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4CB3029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72037699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9E9C665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86CB913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2E050A6F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126E19D2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4E14A6F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71F14030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4F3876A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42D09B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EDB510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EC1652C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C530FB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98ECB4E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61A316C" w14:textId="77777777" w:rsidR="008A597F" w:rsidRDefault="008A597F">
            <w:pPr>
              <w:pStyle w:val="EMPTYCELLSTYLE"/>
            </w:pPr>
          </w:p>
        </w:tc>
      </w:tr>
      <w:tr w:rsidR="008A597F" w14:paraId="069543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4E01ADE" w14:textId="77777777" w:rsidR="008A597F" w:rsidRDefault="008A59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73813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E307777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463E653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87CCAD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F07A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6AED33D0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28E994F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403CE6C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4112DC27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B94929F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5DC9980E" w14:textId="77777777" w:rsidR="008A597F" w:rsidRDefault="008A597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3711" w14:textId="77777777" w:rsidR="008A597F" w:rsidRDefault="00C40B5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42D3" w14:textId="77777777" w:rsidR="008A597F" w:rsidRDefault="00C40B5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1FC3C3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49FFB1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86FFEF7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B951541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15D6269" w14:textId="77777777" w:rsidR="008A597F" w:rsidRDefault="008A597F">
            <w:pPr>
              <w:pStyle w:val="EMPTYCELLSTYLE"/>
            </w:pPr>
          </w:p>
        </w:tc>
      </w:tr>
      <w:tr w:rsidR="008A597F" w14:paraId="50549B4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4A0699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5DEBD14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AC9803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F499B5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5DA64FA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60A004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8117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634FF558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0D840E5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E2692CC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48DA4D43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79D2E32C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2A61F50A" w14:textId="77777777" w:rsidR="008A597F" w:rsidRDefault="008A597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4366" w14:textId="77777777" w:rsidR="008A597F" w:rsidRDefault="008A59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D7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808848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9D20997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9C69CB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3767DBB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3C24EC5" w14:textId="77777777" w:rsidR="008A597F" w:rsidRDefault="008A597F">
            <w:pPr>
              <w:pStyle w:val="EMPTYCELLSTYLE"/>
            </w:pPr>
          </w:p>
        </w:tc>
      </w:tr>
      <w:tr w:rsidR="008A597F" w14:paraId="13D82A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D4F59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7CDE67A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B3CAFD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233A4E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249EFE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9343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0E122305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3AB3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7D96D498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E66B6D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5804378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04A940BE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6C256CF2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72D17B65" w14:textId="77777777" w:rsidR="008A597F" w:rsidRDefault="008A597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B8B7" w14:textId="77777777" w:rsidR="008A597F" w:rsidRDefault="008A59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3B6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1514F4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75B62D5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7EB71F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E7F58AF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67A1083" w14:textId="77777777" w:rsidR="008A597F" w:rsidRDefault="008A597F">
            <w:pPr>
              <w:pStyle w:val="EMPTYCELLSTYLE"/>
            </w:pPr>
          </w:p>
        </w:tc>
      </w:tr>
      <w:tr w:rsidR="008A597F" w14:paraId="6B63F93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6DEE5AA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101D927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887B5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3F023C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E99501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C1E0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6C57" w14:textId="77777777" w:rsidR="008A597F" w:rsidRDefault="008A59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27C2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41B3BBB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33CF515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36F8F35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59D5A49E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74191C5C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0261E2E5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004A2D3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8B4FEB5" w14:textId="77777777" w:rsidR="008A597F" w:rsidRDefault="008A59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35ED" w14:textId="77777777" w:rsidR="008A597F" w:rsidRDefault="00C40B5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75F4" w14:textId="77777777" w:rsidR="008A597F" w:rsidRDefault="00C40B5D">
            <w:pPr>
              <w:pStyle w:val="default10"/>
              <w:ind w:left="40"/>
              <w:jc w:val="center"/>
            </w:pPr>
            <w:r>
              <w:rPr>
                <w:b/>
              </w:rPr>
              <w:t>30.04.2025</w:t>
            </w:r>
          </w:p>
        </w:tc>
        <w:tc>
          <w:tcPr>
            <w:tcW w:w="20" w:type="dxa"/>
          </w:tcPr>
          <w:p w14:paraId="1E32D59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F39451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31D775F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C7971CB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A0F635E" w14:textId="77777777" w:rsidR="008A597F" w:rsidRDefault="008A597F">
            <w:pPr>
              <w:pStyle w:val="EMPTYCELLSTYLE"/>
            </w:pPr>
          </w:p>
        </w:tc>
      </w:tr>
      <w:tr w:rsidR="008A597F" w14:paraId="109DE7D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55BCA27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5D67360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B9067C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DE966A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E14D59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052B40F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0FD271C1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1762A579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E72DAD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7413ED1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7D13CF48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7C040AEB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4223CCB0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2704464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7FCA2F8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204DAA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F44712F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5FB70D56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C87805A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4553A395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34B76F6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C38DDC9" w14:textId="77777777" w:rsidR="008A597F" w:rsidRDefault="008A59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6A65" w14:textId="77777777" w:rsidR="008A597F" w:rsidRDefault="008A59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80A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802757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160E298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3CE1B9EF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AA6E210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F3B4A4B" w14:textId="77777777" w:rsidR="008A597F" w:rsidRDefault="008A597F">
            <w:pPr>
              <w:pStyle w:val="EMPTYCELLSTYLE"/>
            </w:pPr>
          </w:p>
        </w:tc>
      </w:tr>
      <w:tr w:rsidR="008A597F" w14:paraId="3162FC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D47069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34E93A4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26E3A6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9C304C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99B99F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16E77BE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05F473CB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0E0AD5F8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0BF31F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1EBB084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59DF8C52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701713DB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4061B23E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EFFCDC2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685987E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3E37EDE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2AF298A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14D94C75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6F56D642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716683D5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04DC64E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6181317" w14:textId="77777777" w:rsidR="008A597F" w:rsidRDefault="008A597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2808" w14:textId="77777777" w:rsidR="008A597F" w:rsidRDefault="00C40B5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8A1B" w14:textId="77777777" w:rsidR="008A597F" w:rsidRDefault="00C40B5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884076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C1D9D5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72ADE8A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2A82162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171590DC" w14:textId="77777777" w:rsidR="008A597F" w:rsidRDefault="008A597F">
            <w:pPr>
              <w:pStyle w:val="EMPTYCELLSTYLE"/>
            </w:pPr>
          </w:p>
        </w:tc>
      </w:tr>
      <w:tr w:rsidR="008A597F" w14:paraId="3E7766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D87076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0033AFF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F3783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C58BB9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3225D2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85BDF27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778CDA65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71A33F03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EB54CB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C4C5D8C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08AD9AA1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0711D301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51D88FE6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C154FC8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8A294B4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702FB0B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09AD822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7F627C2B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0428C83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1415400E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0E4710F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76368B8" w14:textId="77777777" w:rsidR="008A597F" w:rsidRDefault="008A59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50B1" w14:textId="77777777" w:rsidR="008A597F" w:rsidRDefault="00C40B5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46EF" w14:textId="77777777" w:rsidR="008A597F" w:rsidRDefault="00C40B5D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17DEEDE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E58AD4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AFC3CC9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9B4A325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1E377CA" w14:textId="77777777" w:rsidR="008A597F" w:rsidRDefault="008A597F">
            <w:pPr>
              <w:pStyle w:val="EMPTYCELLSTYLE"/>
            </w:pPr>
          </w:p>
        </w:tc>
      </w:tr>
      <w:tr w:rsidR="008A597F" w14:paraId="074F39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AFF8BB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4AE5D62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E5492A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D8B8C6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D97176D" w14:textId="77777777" w:rsidR="008A597F" w:rsidRDefault="008A597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84AC" w14:textId="77777777" w:rsidR="008A597F" w:rsidRDefault="008A597F">
            <w:pPr>
              <w:pStyle w:val="default10"/>
            </w:pPr>
          </w:p>
        </w:tc>
        <w:tc>
          <w:tcPr>
            <w:tcW w:w="20" w:type="dxa"/>
          </w:tcPr>
          <w:p w14:paraId="49706651" w14:textId="77777777" w:rsidR="008A597F" w:rsidRDefault="008A59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153A" w14:textId="77777777" w:rsidR="008A597F" w:rsidRDefault="008A59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502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4A19CC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7091EC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33EE2B55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3012588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E09C173" w14:textId="77777777" w:rsidR="008A597F" w:rsidRDefault="008A597F">
            <w:pPr>
              <w:pStyle w:val="EMPTYCELLSTYLE"/>
            </w:pPr>
          </w:p>
        </w:tc>
      </w:tr>
      <w:tr w:rsidR="008A597F" w14:paraId="05A0CBE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56F5C7A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1C3B5A1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BFBC67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4F8F60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E044D7B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BCB" w14:textId="77777777" w:rsidR="008A597F" w:rsidRDefault="00C40B5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E8DB" w14:textId="77777777" w:rsidR="008A597F" w:rsidRDefault="00C40B5D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2162F8CB" w14:textId="77777777" w:rsidR="008A597F" w:rsidRDefault="008A59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586A" w14:textId="77777777" w:rsidR="008A597F" w:rsidRDefault="008A59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BE1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DCC3B4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F0A816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1136D9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1600888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C34189B" w14:textId="77777777" w:rsidR="008A597F" w:rsidRDefault="008A597F">
            <w:pPr>
              <w:pStyle w:val="EMPTYCELLSTYLE"/>
            </w:pPr>
          </w:p>
        </w:tc>
      </w:tr>
      <w:tr w:rsidR="008A597F" w14:paraId="5BDBBC9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4BBFFDE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3B53A70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33BF7B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E9BBD9C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37C61377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9791" w14:textId="77777777" w:rsidR="008A597F" w:rsidRDefault="008A597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7FA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CD0F0D2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6B37E02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EF5E4C6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A5655CB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D265317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224E8D6C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3A942993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10BAEDD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1840328C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1DFEBA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660CB8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A6D9E3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A5A799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BF7941D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3F9D27D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20CB07F" w14:textId="77777777" w:rsidR="008A597F" w:rsidRDefault="008A597F">
            <w:pPr>
              <w:pStyle w:val="EMPTYCELLSTYLE"/>
            </w:pPr>
          </w:p>
        </w:tc>
      </w:tr>
      <w:tr w:rsidR="008A597F" w14:paraId="3EA811E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7DFFA5A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0694195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A9C5BB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B768DA2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E247543" w14:textId="77777777" w:rsidR="008A597F" w:rsidRDefault="008A597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7D62" w14:textId="77777777" w:rsidR="008A597F" w:rsidRDefault="008A597F">
            <w:pPr>
              <w:pStyle w:val="default10"/>
            </w:pPr>
          </w:p>
        </w:tc>
        <w:tc>
          <w:tcPr>
            <w:tcW w:w="20" w:type="dxa"/>
          </w:tcPr>
          <w:p w14:paraId="0BDDDDC4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9914E6A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67A2AC6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7C7C7D9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64A821D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436E4171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77D15AA6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58F80E6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5D50D54A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1135AA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E89087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A17851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35AAFD0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9175EDB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09EDC6A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97A94B8" w14:textId="77777777" w:rsidR="008A597F" w:rsidRDefault="008A597F">
            <w:pPr>
              <w:pStyle w:val="EMPTYCELLSTYLE"/>
            </w:pPr>
          </w:p>
        </w:tc>
      </w:tr>
      <w:tr w:rsidR="008A597F" w14:paraId="332223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C3106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6658F83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E3723A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460B1EA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C962079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79DB" w14:textId="77777777" w:rsidR="008A597F" w:rsidRDefault="00C40B5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8D5E" w14:textId="77777777" w:rsidR="008A597F" w:rsidRDefault="00C40B5D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3F971B93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309BAB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474D7A17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2519C4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FE3F934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37DBEAFA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0AD25450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1F92C39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0F22522A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32B6C55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8BE4BC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76E576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F1BEE2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D8BF89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DCC1842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19CB9BBB" w14:textId="77777777" w:rsidR="008A597F" w:rsidRDefault="008A597F">
            <w:pPr>
              <w:pStyle w:val="EMPTYCELLSTYLE"/>
            </w:pPr>
          </w:p>
        </w:tc>
      </w:tr>
      <w:tr w:rsidR="008A597F" w14:paraId="075F6B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FAE8785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2591C12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3AC963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F0C9985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16A6AB7" w14:textId="77777777" w:rsidR="008A597F" w:rsidRDefault="008A597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E1CB" w14:textId="77777777" w:rsidR="008A597F" w:rsidRDefault="008A597F">
            <w:pPr>
              <w:pStyle w:val="default10"/>
            </w:pPr>
          </w:p>
        </w:tc>
        <w:tc>
          <w:tcPr>
            <w:tcW w:w="20" w:type="dxa"/>
          </w:tcPr>
          <w:p w14:paraId="09BF177E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02F5023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C6379E3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F47B4E2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CF33482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793237CA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1693350D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866E028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0DB22D5C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782D93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1D3248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C2D7FA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886E20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9997DB5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07862D2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573D281" w14:textId="77777777" w:rsidR="008A597F" w:rsidRDefault="008A597F">
            <w:pPr>
              <w:pStyle w:val="EMPTYCELLSTYLE"/>
            </w:pPr>
          </w:p>
        </w:tc>
      </w:tr>
      <w:tr w:rsidR="008A597F" w14:paraId="6A61FE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BAD92D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052A7AE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9B9A49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1EC294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BF9066E" w14:textId="77777777" w:rsidR="008A597F" w:rsidRDefault="008A597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57E4" w14:textId="77777777" w:rsidR="008A597F" w:rsidRDefault="00C40B5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ACEF" w14:textId="77777777" w:rsidR="008A597F" w:rsidRDefault="00C40B5D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1A86FDE8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47C75FC9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46B27CD5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86BD6EA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C20992F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39A19989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078BE12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C4A7555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6F840CA0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37E552A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3A0CCA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AD8D3E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B47053C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EA0BC6B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76924D3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37B65EDC" w14:textId="77777777" w:rsidR="008A597F" w:rsidRDefault="008A597F">
            <w:pPr>
              <w:pStyle w:val="EMPTYCELLSTYLE"/>
            </w:pPr>
          </w:p>
        </w:tc>
      </w:tr>
      <w:tr w:rsidR="008A597F" w14:paraId="71ED7E2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61FA64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65CF9E9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9035BD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0E763A2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7E6027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DFA3793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2332C4CA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6DB450A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987C7C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907E959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2F8FBCD2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384B94B0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4693F9F5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35E8F390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44D4A0B2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2C25AE2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C96A758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7A9EB601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5B938CE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1DC4F4CE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27F03EA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69F7E61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6FC02B8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A5391A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308380B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D5ADF8D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023F1119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487F9CA3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2A8E7AA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04CC5C6C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2F0251C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708487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3D1AD4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DF1CD77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064496A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26132A9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5E15E5A" w14:textId="77777777" w:rsidR="008A597F" w:rsidRDefault="008A597F">
            <w:pPr>
              <w:pStyle w:val="EMPTYCELLSTYLE"/>
            </w:pPr>
          </w:p>
        </w:tc>
      </w:tr>
      <w:tr w:rsidR="008A597F" w14:paraId="3179359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F0EA299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2F80930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29596B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FC49BA9" w14:textId="77777777" w:rsidR="008A597F" w:rsidRDefault="008A597F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9BDA" w14:textId="77777777" w:rsidR="008A597F" w:rsidRDefault="00C40B5D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42BE4F8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2FBD1B8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1A9283A" w14:textId="77777777" w:rsidR="008A597F" w:rsidRDefault="008A597F">
            <w:pPr>
              <w:pStyle w:val="EMPTYCELLSTYLE"/>
            </w:pPr>
          </w:p>
        </w:tc>
      </w:tr>
      <w:tr w:rsidR="008A597F" w14:paraId="53E55DF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20A2A71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2B0AEE3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D60B00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14E01C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8A6946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997B883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4C8E60EA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0D28DD6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3C3986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1BB9B23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053B6C34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53B2BC3D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0AEC5697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27C29DF2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70322481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4EAF4FA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6900EB1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4F905F49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70A45C31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6C71BA7C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620C1C7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5ACA6A0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4B80EDBD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2C2D4C8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0DE450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A0A8019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0FE10A2A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474FA0E2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4DBDDB6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11D56045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41DADFA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4C3DAE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8B258D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D07FAE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631BAAC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CD34641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03B096C" w14:textId="77777777" w:rsidR="008A597F" w:rsidRDefault="008A597F">
            <w:pPr>
              <w:pStyle w:val="EMPTYCELLSTYLE"/>
            </w:pPr>
          </w:p>
        </w:tc>
      </w:tr>
      <w:tr w:rsidR="008A597F" w14:paraId="73F28A5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526529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70FF919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78204F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2050B6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69498C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DB538FF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3C586567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2637074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81FB12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2DBBDAB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2308322C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0C798ECA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2E6795D4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56EBB391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B549B71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67DC08C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F48B19F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22D314FA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16D88A2C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0C397B2D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143721E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21B4E84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0C9FE404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6CFB1A8F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836C71F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881F51C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5CA50EF5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433BBA66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56ABC62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4AC9F9EE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418602B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D24005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92E418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E95BBA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14CD23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B28FB52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3E3E37E1" w14:textId="77777777" w:rsidR="008A597F" w:rsidRDefault="008A597F">
            <w:pPr>
              <w:pStyle w:val="EMPTYCELLSTYLE"/>
            </w:pPr>
          </w:p>
        </w:tc>
      </w:tr>
      <w:tr w:rsidR="008A597F" w14:paraId="59AFE4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AB19F51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4B39C85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2C8346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58F6275" w14:textId="77777777" w:rsidR="008A597F" w:rsidRDefault="008A597F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F2D4" w14:textId="77777777" w:rsidR="008A597F" w:rsidRDefault="00C40B5D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D309512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BD3964C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F39DBBE" w14:textId="77777777" w:rsidR="008A597F" w:rsidRDefault="008A597F">
            <w:pPr>
              <w:pStyle w:val="EMPTYCELLSTYLE"/>
            </w:pPr>
          </w:p>
        </w:tc>
      </w:tr>
      <w:tr w:rsidR="008A597F" w14:paraId="204D53C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BEBA7C9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2A90980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824D50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80D45E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03ECED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492AD03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0A03EC77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53933EB2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2D925C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F8BA6EC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5B8FA531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30C13393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7EE46205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A914EEF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38DD6B4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037293D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D9EF194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35A69D5F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3F020D9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3E290EC8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4828E25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3806C69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0CBF08E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AD84D74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7203B2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A890840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060E5FFC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70850D20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B5588E0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5B70C3C7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013914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B9C89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750C9E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15E9197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4040C3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A54B8CD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F425F43" w14:textId="77777777" w:rsidR="008A597F" w:rsidRDefault="008A597F">
            <w:pPr>
              <w:pStyle w:val="EMPTYCELLSTYLE"/>
            </w:pPr>
          </w:p>
        </w:tc>
      </w:tr>
      <w:tr w:rsidR="008A597F" w14:paraId="34F90E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93A2E1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27DC645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D010AF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C0F28A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C9891D3" w14:textId="77777777" w:rsidR="008A597F" w:rsidRDefault="008A59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13BB" w14:textId="77777777" w:rsidR="008A597F" w:rsidRDefault="00C40B5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E318" w14:textId="77777777" w:rsidR="008A597F" w:rsidRDefault="00C40B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8C8FAC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14A06E1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FF6A40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3FE9208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8350476" w14:textId="77777777" w:rsidR="008A597F" w:rsidRDefault="008A597F">
            <w:pPr>
              <w:pStyle w:val="EMPTYCELLSTYLE"/>
            </w:pPr>
          </w:p>
        </w:tc>
      </w:tr>
      <w:tr w:rsidR="008A597F" w14:paraId="158F68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1B27E84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47AC73D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DE5739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69082A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0F14B3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3DF2AD7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737B33DF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5881F3F0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C7816D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6109848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75AEF71E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544B2891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62602774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DD672BF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46FCC88D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6AA6A7C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67F8657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3551738D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10CAA7B1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498FDF02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2F6B21E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C013E8A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16C90BE0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9D95EC0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314C57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EE743CA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792057A6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68CF6F24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8E7B162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6B8CFFB9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1B3B579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E9D022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869072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0456E90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32AF7815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09E9B84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FC0E149" w14:textId="77777777" w:rsidR="008A597F" w:rsidRDefault="008A597F">
            <w:pPr>
              <w:pStyle w:val="EMPTYCELLSTYLE"/>
            </w:pPr>
          </w:p>
        </w:tc>
      </w:tr>
      <w:tr w:rsidR="008A597F" w14:paraId="36BA8D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9CDBE5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51ACAD9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88C6C0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E19DB4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0FF1C18" w14:textId="77777777" w:rsidR="008A597F" w:rsidRDefault="008A59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C021" w14:textId="77777777" w:rsidR="008A597F" w:rsidRDefault="00C40B5D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 základě cenové nabídky u Vás objednáváme: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6BC2" w14:textId="77777777" w:rsidR="008A597F" w:rsidRDefault="008A597F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101ACD0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F38D11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1BB7FF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128B0D9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1153C63" w14:textId="77777777" w:rsidR="008A597F" w:rsidRDefault="008A597F">
            <w:pPr>
              <w:pStyle w:val="EMPTYCELLSTYLE"/>
            </w:pPr>
          </w:p>
        </w:tc>
      </w:tr>
      <w:tr w:rsidR="008A597F" w14:paraId="0F01916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DB609A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5415B37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F93771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74C5511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668515C" w14:textId="77777777" w:rsidR="008A597F" w:rsidRDefault="008A59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E447" w14:textId="77777777" w:rsidR="008A597F" w:rsidRDefault="00C40B5D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Model Golf Variant People 1,5 TSI 6G (číslo karoserie: WVWZZZCD5SW618754)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1357ED" w14:textId="77777777" w:rsidR="008A597F" w:rsidRDefault="008A597F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6D20FAB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53FDDC2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E2B1ED7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74ADCE4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E091F47" w14:textId="77777777" w:rsidR="008A597F" w:rsidRDefault="008A597F">
            <w:pPr>
              <w:pStyle w:val="EMPTYCELLSTYLE"/>
            </w:pPr>
          </w:p>
        </w:tc>
      </w:tr>
      <w:tr w:rsidR="008A597F" w14:paraId="5FBFD4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34EA00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6B01CEF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F6D2F0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AB1BEA3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FEB5BAA" w14:textId="77777777" w:rsidR="008A597F" w:rsidRDefault="008A59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6A8A" w14:textId="77777777" w:rsidR="008A597F" w:rsidRDefault="00C40B5D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Termín dodání do 30.4.2025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0B9F" w14:textId="77777777" w:rsidR="008A597F" w:rsidRDefault="008A597F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07A6A44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EF94FFA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D7DD9EC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01E241A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F5BCC77" w14:textId="77777777" w:rsidR="008A597F" w:rsidRDefault="008A597F">
            <w:pPr>
              <w:pStyle w:val="EMPTYCELLSTYLE"/>
            </w:pPr>
          </w:p>
        </w:tc>
      </w:tr>
      <w:tr w:rsidR="008A597F" w14:paraId="79B8074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59B223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5513E19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6C19DB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CCC631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802AC65" w14:textId="77777777" w:rsidR="008A597F" w:rsidRDefault="008A59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7157" w14:textId="77777777" w:rsidR="008A597F" w:rsidRDefault="00C40B5D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bez DPH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B4D77E" w14:textId="77777777" w:rsidR="008A597F" w:rsidRDefault="00C40B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499 834,70 CZK</w:t>
            </w:r>
          </w:p>
        </w:tc>
        <w:tc>
          <w:tcPr>
            <w:tcW w:w="20" w:type="dxa"/>
          </w:tcPr>
          <w:p w14:paraId="41BBE22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FDFC2DD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6438A2E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818BDC9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38358EE7" w14:textId="77777777" w:rsidR="008A597F" w:rsidRDefault="008A597F">
            <w:pPr>
              <w:pStyle w:val="EMPTYCELLSTYLE"/>
            </w:pPr>
          </w:p>
        </w:tc>
      </w:tr>
      <w:tr w:rsidR="008A597F" w14:paraId="334F37C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3FD684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4B96019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4C81EF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C583E5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05CAFA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ECB72E7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5E0414EF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5DA3F734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64F72A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0EF99E2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62EF6C1C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1613556D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7EC0F59C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4B9B58A8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1A50FF5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5461E53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AA29C09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5B48DC2F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1533EBE4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03ED4420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405B3F3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795E92C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1D1EE094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449A4BF5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6E60C6B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1B3B2EC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35E3BECF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7D1BD214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F574307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41B31D76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F7E215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4D2E36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6A882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6F576A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1D62A5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022B8CC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F1853B0" w14:textId="77777777" w:rsidR="008A597F" w:rsidRDefault="008A597F">
            <w:pPr>
              <w:pStyle w:val="EMPTYCELLSTYLE"/>
            </w:pPr>
          </w:p>
        </w:tc>
      </w:tr>
      <w:tr w:rsidR="008A597F" w14:paraId="6C6427E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11C2AB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309F31E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64B389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EC63ED2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664F786" w14:textId="77777777" w:rsidR="008A597F" w:rsidRDefault="008A597F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A5A0" w14:textId="77777777" w:rsidR="008A597F" w:rsidRDefault="00C40B5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ABB6" w14:textId="77777777" w:rsidR="008A597F" w:rsidRDefault="00C40B5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499 834,70 CZK</w:t>
            </w:r>
          </w:p>
        </w:tc>
        <w:tc>
          <w:tcPr>
            <w:tcW w:w="20" w:type="dxa"/>
          </w:tcPr>
          <w:p w14:paraId="70A654F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81728B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B825809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27843C4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ACC584B" w14:textId="77777777" w:rsidR="008A597F" w:rsidRDefault="008A597F">
            <w:pPr>
              <w:pStyle w:val="EMPTYCELLSTYLE"/>
            </w:pPr>
          </w:p>
        </w:tc>
      </w:tr>
      <w:tr w:rsidR="008A597F" w14:paraId="321609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95B1CDC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176F054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929669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4511F0B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720DCB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2BF10CB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56F4392D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72424FB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4F9B7B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B09A7D8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2C78E482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34E31D4E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07E7F728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69016763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75E82118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654A97A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9A86D94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4D80C266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FAE91CD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471C6201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26E895D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3C9D610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3126060B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1AC2B2D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A5453C0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01DBE92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2024CE5E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3F0DB222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B778EDB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04B02C7F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5A7BBC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EDCCC7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79CCA2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504C4C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2FD5151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B258084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68C03DF7" w14:textId="77777777" w:rsidR="008A597F" w:rsidRDefault="008A597F">
            <w:pPr>
              <w:pStyle w:val="EMPTYCELLSTYLE"/>
            </w:pPr>
          </w:p>
        </w:tc>
      </w:tr>
      <w:tr w:rsidR="008A597F" w14:paraId="5E54E49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2855B0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2101B2B3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31355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FD96E21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362C20D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534C" w14:textId="77777777" w:rsidR="008A597F" w:rsidRDefault="00C40B5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7E00" w14:textId="77777777" w:rsidR="008A597F" w:rsidRDefault="00C40B5D">
            <w:pPr>
              <w:pStyle w:val="default10"/>
              <w:ind w:left="40"/>
            </w:pPr>
            <w:r>
              <w:rPr>
                <w:sz w:val="24"/>
              </w:rPr>
              <w:t>22.04.2025</w:t>
            </w:r>
          </w:p>
        </w:tc>
        <w:tc>
          <w:tcPr>
            <w:tcW w:w="160" w:type="dxa"/>
          </w:tcPr>
          <w:p w14:paraId="2A29955A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18535EE3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516BDEF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256766A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3A098691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1A7C3C26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2B1C3E9F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759B11C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0706F1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7DA2362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3052208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6F7640D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BC603B7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568957C6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6DF92E07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B67C05A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264AEF46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23CA1B3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B82A4B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DF68A0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619FE30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E397AEF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E2E1AA2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29C0A3B3" w14:textId="77777777" w:rsidR="008A597F" w:rsidRDefault="008A597F">
            <w:pPr>
              <w:pStyle w:val="EMPTYCELLSTYLE"/>
            </w:pPr>
          </w:p>
        </w:tc>
      </w:tr>
      <w:tr w:rsidR="008A597F" w14:paraId="40C8407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9D34C0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3A187F1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8D0410A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85BF280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A72F87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7B37AAB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3B75F938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37E6A000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259504D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0E80BC4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41183F9C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5A4D229B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5C357377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99B904C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FFB74F3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5CC250B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5A040EC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0FE7648B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B08F4EC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61A8E610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278ED5F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DB362FC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5E939DC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6F5D7E5E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0C5C6FE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E6FFF5F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59A4DE84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24F9434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997902E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1682F8D3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39906E6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4E81E4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7DED18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A19F1F5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063EE6A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4BE2B01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E849EAD" w14:textId="77777777" w:rsidR="008A597F" w:rsidRDefault="008A597F">
            <w:pPr>
              <w:pStyle w:val="EMPTYCELLSTYLE"/>
            </w:pPr>
          </w:p>
        </w:tc>
      </w:tr>
      <w:tr w:rsidR="008A597F" w14:paraId="6FA031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D5E0B8A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7BEDA61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708BA7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4E6041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7374A7C" w14:textId="77777777" w:rsidR="008A597F" w:rsidRDefault="008A597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3B0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EB18BE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C50DE07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562ACD4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558D0546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1E103A7B" w14:textId="77777777" w:rsidR="008A597F" w:rsidRDefault="008A597F">
            <w:pPr>
              <w:pStyle w:val="EMPTYCELLSTYLE"/>
            </w:pPr>
          </w:p>
        </w:tc>
      </w:tr>
      <w:tr w:rsidR="008A597F" w14:paraId="32E79D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909F7A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1A430E3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98560C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CDE4B05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6F0D66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05E3A95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79FA480F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11AB50CD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74478AE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7A9D115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48C6FFF3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1555E7B8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1BA73A8A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97D788D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D86B0CF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1339CB2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B330B08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603AFB69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51CBCC40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12679CAD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2BF2622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CAB5832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4631F3A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9B1BC3B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028ED3D7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C619F9F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0835594E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01AFB4D8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4CB97C17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02DA4BFD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BA1D3E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A4BC24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76806F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CDF96E8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8AD1B1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3F464BE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1C9B9C0" w14:textId="77777777" w:rsidR="008A597F" w:rsidRDefault="008A597F">
            <w:pPr>
              <w:pStyle w:val="EMPTYCELLSTYLE"/>
            </w:pPr>
          </w:p>
        </w:tc>
      </w:tr>
      <w:tr w:rsidR="008A597F" w14:paraId="49566B2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A8FD5B6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7B0699E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74B3D9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C876BE8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2435BC7" w14:textId="77777777" w:rsidR="008A597F" w:rsidRDefault="008A59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B97C" w14:textId="19B401C9" w:rsidR="008A597F" w:rsidRDefault="00C40B5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52BC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152BC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152BC1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4EC9BD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4247AF9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168E8ECE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76094156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C1C6B8A" w14:textId="77777777" w:rsidR="008A597F" w:rsidRDefault="008A597F">
            <w:pPr>
              <w:pStyle w:val="EMPTYCELLSTYLE"/>
            </w:pPr>
          </w:p>
        </w:tc>
      </w:tr>
      <w:tr w:rsidR="008A597F" w14:paraId="0831383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35A28E4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04DF654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93C51D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A1BABA5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4294C84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0D46F36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50BB4A86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3C26E3B3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3AFA2EE2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2AE55A50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3BC66A1B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45E16CBE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7415942E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7AE29CC6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62A53FB4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7889CC41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6DE115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6760CC0D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780FE5F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7AAB2859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1337D41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FD1716B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00F8ECA4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689B1017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FC52B42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6A194D4E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67B78A5E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07441A9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ABD79B5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31F306F2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535E44D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28488AE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17C767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ED9ABB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F9D6851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44B7C75D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59680FC1" w14:textId="77777777" w:rsidR="008A597F" w:rsidRDefault="008A597F">
            <w:pPr>
              <w:pStyle w:val="EMPTYCELLSTYLE"/>
            </w:pPr>
          </w:p>
        </w:tc>
      </w:tr>
      <w:tr w:rsidR="008A597F" w14:paraId="4174A2B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6345FB9B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0ED2458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3C2D657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4A5903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E9A41D4" w14:textId="77777777" w:rsidR="008A597F" w:rsidRDefault="008A59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5688" w14:textId="77777777" w:rsidR="008A597F" w:rsidRDefault="00C40B5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55F0644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2435BC6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6D2470F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2A0E190F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79E42BE3" w14:textId="77777777" w:rsidR="008A597F" w:rsidRDefault="008A597F">
            <w:pPr>
              <w:pStyle w:val="EMPTYCELLSTYLE"/>
            </w:pPr>
          </w:p>
        </w:tc>
      </w:tr>
      <w:tr w:rsidR="008A597F" w14:paraId="75ED719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2924AA0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3145AC4D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8EFC716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1B56AEA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7D3574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1C7B7C0" w14:textId="77777777" w:rsidR="008A597F" w:rsidRDefault="008A597F">
            <w:pPr>
              <w:pStyle w:val="EMPTYCELLSTYLE"/>
            </w:pPr>
          </w:p>
        </w:tc>
        <w:tc>
          <w:tcPr>
            <w:tcW w:w="300" w:type="dxa"/>
          </w:tcPr>
          <w:p w14:paraId="15E12EBF" w14:textId="77777777" w:rsidR="008A597F" w:rsidRDefault="008A597F">
            <w:pPr>
              <w:pStyle w:val="EMPTYCELLSTYLE"/>
            </w:pPr>
          </w:p>
        </w:tc>
        <w:tc>
          <w:tcPr>
            <w:tcW w:w="1380" w:type="dxa"/>
          </w:tcPr>
          <w:p w14:paraId="7ACB21BC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5DDA2D0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5FDFF3F" w14:textId="77777777" w:rsidR="008A597F" w:rsidRDefault="008A597F">
            <w:pPr>
              <w:pStyle w:val="EMPTYCELLSTYLE"/>
            </w:pPr>
          </w:p>
        </w:tc>
        <w:tc>
          <w:tcPr>
            <w:tcW w:w="120" w:type="dxa"/>
          </w:tcPr>
          <w:p w14:paraId="4C35D2FA" w14:textId="77777777" w:rsidR="008A597F" w:rsidRDefault="008A597F">
            <w:pPr>
              <w:pStyle w:val="EMPTYCELLSTYLE"/>
            </w:pPr>
          </w:p>
        </w:tc>
        <w:tc>
          <w:tcPr>
            <w:tcW w:w="820" w:type="dxa"/>
          </w:tcPr>
          <w:p w14:paraId="47EB9869" w14:textId="77777777" w:rsidR="008A597F" w:rsidRDefault="008A597F">
            <w:pPr>
              <w:pStyle w:val="EMPTYCELLSTYLE"/>
            </w:pPr>
          </w:p>
        </w:tc>
        <w:tc>
          <w:tcPr>
            <w:tcW w:w="1900" w:type="dxa"/>
          </w:tcPr>
          <w:p w14:paraId="3442DAF2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03D657D9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50F4E2D1" w14:textId="77777777" w:rsidR="008A597F" w:rsidRDefault="008A597F">
            <w:pPr>
              <w:pStyle w:val="EMPTYCELLSTYLE"/>
            </w:pPr>
          </w:p>
        </w:tc>
        <w:tc>
          <w:tcPr>
            <w:tcW w:w="80" w:type="dxa"/>
          </w:tcPr>
          <w:p w14:paraId="5DAE5499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3F06846" w14:textId="77777777" w:rsidR="008A597F" w:rsidRDefault="008A597F">
            <w:pPr>
              <w:pStyle w:val="EMPTYCELLSTYLE"/>
            </w:pPr>
          </w:p>
        </w:tc>
        <w:tc>
          <w:tcPr>
            <w:tcW w:w="320" w:type="dxa"/>
          </w:tcPr>
          <w:p w14:paraId="38DCEE1E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0EA7C094" w14:textId="77777777" w:rsidR="008A597F" w:rsidRDefault="008A597F">
            <w:pPr>
              <w:pStyle w:val="EMPTYCELLSTYLE"/>
            </w:pPr>
          </w:p>
        </w:tc>
        <w:tc>
          <w:tcPr>
            <w:tcW w:w="180" w:type="dxa"/>
          </w:tcPr>
          <w:p w14:paraId="5493B2C6" w14:textId="77777777" w:rsidR="008A597F" w:rsidRDefault="008A597F">
            <w:pPr>
              <w:pStyle w:val="EMPTYCELLSTYLE"/>
            </w:pPr>
          </w:p>
        </w:tc>
        <w:tc>
          <w:tcPr>
            <w:tcW w:w="640" w:type="dxa"/>
          </w:tcPr>
          <w:p w14:paraId="413E3AE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B67B6F9" w14:textId="77777777" w:rsidR="008A597F" w:rsidRDefault="008A597F">
            <w:pPr>
              <w:pStyle w:val="EMPTYCELLSTYLE"/>
            </w:pPr>
          </w:p>
        </w:tc>
        <w:tc>
          <w:tcPr>
            <w:tcW w:w="240" w:type="dxa"/>
          </w:tcPr>
          <w:p w14:paraId="24E32143" w14:textId="77777777" w:rsidR="008A597F" w:rsidRDefault="008A597F">
            <w:pPr>
              <w:pStyle w:val="EMPTYCELLSTYLE"/>
            </w:pPr>
          </w:p>
        </w:tc>
        <w:tc>
          <w:tcPr>
            <w:tcW w:w="440" w:type="dxa"/>
          </w:tcPr>
          <w:p w14:paraId="387FC0A9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80EEB83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0F6DCB72" w14:textId="77777777" w:rsidR="008A597F" w:rsidRDefault="008A597F">
            <w:pPr>
              <w:pStyle w:val="EMPTYCELLSTYLE"/>
            </w:pPr>
          </w:p>
        </w:tc>
        <w:tc>
          <w:tcPr>
            <w:tcW w:w="480" w:type="dxa"/>
          </w:tcPr>
          <w:p w14:paraId="02229981" w14:textId="77777777" w:rsidR="008A597F" w:rsidRDefault="008A597F">
            <w:pPr>
              <w:pStyle w:val="EMPTYCELLSTYLE"/>
            </w:pPr>
          </w:p>
        </w:tc>
        <w:tc>
          <w:tcPr>
            <w:tcW w:w="140" w:type="dxa"/>
          </w:tcPr>
          <w:p w14:paraId="0467891D" w14:textId="77777777" w:rsidR="008A597F" w:rsidRDefault="008A597F">
            <w:pPr>
              <w:pStyle w:val="EMPTYCELLSTYLE"/>
            </w:pPr>
          </w:p>
        </w:tc>
        <w:tc>
          <w:tcPr>
            <w:tcW w:w="60" w:type="dxa"/>
          </w:tcPr>
          <w:p w14:paraId="1303C733" w14:textId="77777777" w:rsidR="008A597F" w:rsidRDefault="008A597F">
            <w:pPr>
              <w:pStyle w:val="EMPTYCELLSTYLE"/>
            </w:pPr>
          </w:p>
        </w:tc>
        <w:tc>
          <w:tcPr>
            <w:tcW w:w="1340" w:type="dxa"/>
          </w:tcPr>
          <w:p w14:paraId="12FDB9B3" w14:textId="77777777" w:rsidR="008A597F" w:rsidRDefault="008A597F">
            <w:pPr>
              <w:pStyle w:val="EMPTYCELLSTYLE"/>
            </w:pPr>
          </w:p>
        </w:tc>
        <w:tc>
          <w:tcPr>
            <w:tcW w:w="160" w:type="dxa"/>
          </w:tcPr>
          <w:p w14:paraId="2AC9CBE0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1A9F294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6FF634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6E90216C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2A5F1C2E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DC8D293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3C431E48" w14:textId="77777777" w:rsidR="008A597F" w:rsidRDefault="008A597F">
            <w:pPr>
              <w:pStyle w:val="EMPTYCELLSTYLE"/>
            </w:pPr>
          </w:p>
        </w:tc>
      </w:tr>
      <w:tr w:rsidR="008A597F" w14:paraId="65BD1CA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12AB778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4ECD50B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59F037B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0554E97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53B4C694" w14:textId="77777777" w:rsidR="008A597F" w:rsidRDefault="008A597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FFCB" w14:textId="77777777" w:rsidR="008A597F" w:rsidRDefault="00C40B5D">
            <w:pPr>
              <w:pStyle w:val="default10"/>
            </w:pPr>
            <w:r>
              <w:rPr>
                <w:b/>
                <w:sz w:val="14"/>
              </w:rPr>
              <w:t>Interní údaje : 731 \ 2 \ 0000 000 Naklady na obec.ucely SUZ \ 1   Deník: 1 \ Neinvestiční objednávky</w:t>
            </w:r>
          </w:p>
        </w:tc>
        <w:tc>
          <w:tcPr>
            <w:tcW w:w="20" w:type="dxa"/>
          </w:tcPr>
          <w:p w14:paraId="148BFB65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93813B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5758BB34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212996E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1E94B4C7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49E80964" w14:textId="77777777" w:rsidR="008A597F" w:rsidRDefault="008A597F">
            <w:pPr>
              <w:pStyle w:val="EMPTYCELLSTYLE"/>
            </w:pPr>
          </w:p>
        </w:tc>
      </w:tr>
      <w:tr w:rsidR="008A597F" w14:paraId="06B5D53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3018FB5" w14:textId="77777777" w:rsidR="008A597F" w:rsidRDefault="008A597F">
            <w:pPr>
              <w:pStyle w:val="EMPTYCELLSTYLE"/>
            </w:pPr>
          </w:p>
        </w:tc>
        <w:tc>
          <w:tcPr>
            <w:tcW w:w="960" w:type="dxa"/>
          </w:tcPr>
          <w:p w14:paraId="0DF2E674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3A7F9F7F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4D169D2F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7798E9F0" w14:textId="77777777" w:rsidR="008A597F" w:rsidRDefault="008A597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A289" w14:textId="77777777" w:rsidR="008A597F" w:rsidRDefault="00C40B5D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38F2F78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071CF64C" w14:textId="77777777" w:rsidR="008A597F" w:rsidRDefault="008A597F">
            <w:pPr>
              <w:pStyle w:val="EMPTYCELLSTYLE"/>
            </w:pPr>
          </w:p>
        </w:tc>
        <w:tc>
          <w:tcPr>
            <w:tcW w:w="20" w:type="dxa"/>
          </w:tcPr>
          <w:p w14:paraId="7D218411" w14:textId="77777777" w:rsidR="008A597F" w:rsidRDefault="008A597F">
            <w:pPr>
              <w:pStyle w:val="EMPTYCELLSTYLE"/>
            </w:pPr>
          </w:p>
        </w:tc>
        <w:tc>
          <w:tcPr>
            <w:tcW w:w="40" w:type="dxa"/>
          </w:tcPr>
          <w:p w14:paraId="09D484CD" w14:textId="77777777" w:rsidR="008A597F" w:rsidRDefault="008A597F">
            <w:pPr>
              <w:pStyle w:val="EMPTYCELLSTYLE"/>
            </w:pPr>
          </w:p>
        </w:tc>
        <w:tc>
          <w:tcPr>
            <w:tcW w:w="260" w:type="dxa"/>
          </w:tcPr>
          <w:p w14:paraId="38F7736E" w14:textId="77777777" w:rsidR="008A597F" w:rsidRDefault="008A597F">
            <w:pPr>
              <w:pStyle w:val="EMPTYCELLSTYLE"/>
            </w:pPr>
          </w:p>
        </w:tc>
        <w:tc>
          <w:tcPr>
            <w:tcW w:w="460" w:type="dxa"/>
          </w:tcPr>
          <w:p w14:paraId="08141D54" w14:textId="77777777" w:rsidR="008A597F" w:rsidRDefault="008A597F">
            <w:pPr>
              <w:pStyle w:val="EMPTYCELLSTYLE"/>
            </w:pPr>
          </w:p>
        </w:tc>
      </w:tr>
    </w:tbl>
    <w:p w14:paraId="08C26812" w14:textId="77777777" w:rsidR="00C40B5D" w:rsidRDefault="00C40B5D"/>
    <w:sectPr w:rsidR="00C40B5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7F"/>
    <w:rsid w:val="00152BC1"/>
    <w:rsid w:val="00481AB8"/>
    <w:rsid w:val="00740407"/>
    <w:rsid w:val="008A597F"/>
    <w:rsid w:val="00A8102F"/>
    <w:rsid w:val="00C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2202"/>
  <w15:docId w15:val="{C06044A5-6EE6-4337-B9E7-52EABD7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3635</Characters>
  <Application>Microsoft Office Word</Application>
  <DocSecurity>0</DocSecurity>
  <Lines>30</Lines>
  <Paragraphs>8</Paragraphs>
  <ScaleCrop>false</ScaleCrop>
  <Company>VSCHT Praha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2025-04-22T12:40:00Z</cp:lastPrinted>
  <dcterms:created xsi:type="dcterms:W3CDTF">2025-04-22T12:42:00Z</dcterms:created>
  <dcterms:modified xsi:type="dcterms:W3CDTF">2025-04-22T12:44:00Z</dcterms:modified>
</cp:coreProperties>
</file>