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0D2B" w14:textId="77777777" w:rsidR="009E2993" w:rsidRDefault="0000781C" w:rsidP="009E299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763CC">
        <w:rPr>
          <w:rFonts w:ascii="Arial" w:hAnsi="Arial" w:cs="Arial"/>
          <w:sz w:val="22"/>
          <w:szCs w:val="22"/>
        </w:rPr>
        <w:t>Č.j.:</w:t>
      </w:r>
      <w:r w:rsidR="001C48F0" w:rsidRPr="001C48F0">
        <w:t xml:space="preserve"> </w:t>
      </w:r>
      <w:r w:rsidR="009E2993" w:rsidRPr="009E2993">
        <w:rPr>
          <w:rFonts w:ascii="Arial" w:hAnsi="Arial" w:cs="Arial"/>
          <w:sz w:val="22"/>
          <w:szCs w:val="22"/>
        </w:rPr>
        <w:t>088643/2025/105/Krop</w:t>
      </w:r>
    </w:p>
    <w:p w14:paraId="37283DDA" w14:textId="18E0CE01" w:rsidR="0000781C" w:rsidRDefault="0000781C" w:rsidP="009E299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763CC">
        <w:rPr>
          <w:rFonts w:ascii="Arial" w:hAnsi="Arial" w:cs="Arial"/>
          <w:sz w:val="22"/>
          <w:szCs w:val="22"/>
        </w:rPr>
        <w:t>UID:</w:t>
      </w:r>
      <w:bookmarkEnd w:id="0"/>
      <w:r w:rsidR="00505FBD" w:rsidRPr="00505FBD">
        <w:t xml:space="preserve"> </w:t>
      </w:r>
      <w:r w:rsidR="00505FBD" w:rsidRPr="00505FBD">
        <w:rPr>
          <w:rFonts w:ascii="Arial" w:hAnsi="Arial" w:cs="Arial"/>
          <w:sz w:val="22"/>
          <w:szCs w:val="22"/>
        </w:rPr>
        <w:t>spuess97ff4465</w:t>
      </w:r>
    </w:p>
    <w:p w14:paraId="1DD9ABCA" w14:textId="77777777" w:rsidR="0000781C" w:rsidRPr="00D73F98" w:rsidRDefault="0000781C" w:rsidP="001763CC">
      <w:pPr>
        <w:jc w:val="right"/>
        <w:rPr>
          <w:rFonts w:ascii="Arial" w:hAnsi="Arial" w:cs="Arial"/>
          <w:b/>
          <w:sz w:val="22"/>
          <w:szCs w:val="22"/>
        </w:rPr>
      </w:pPr>
    </w:p>
    <w:p w14:paraId="42A024D2" w14:textId="77777777" w:rsidR="0000781C" w:rsidRPr="00012682" w:rsidRDefault="0000781C" w:rsidP="000078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14B16E39" w14:textId="77777777" w:rsidR="0000781C" w:rsidRDefault="0000781C" w:rsidP="000078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119N24/05</w:t>
      </w:r>
      <w:bookmarkEnd w:id="1"/>
    </w:p>
    <w:p w14:paraId="75DE43B1" w14:textId="77777777" w:rsidR="0000781C" w:rsidRPr="00C77DD3" w:rsidRDefault="0000781C" w:rsidP="002970E6">
      <w:pPr>
        <w:spacing w:before="120"/>
        <w:rPr>
          <w:rFonts w:ascii="Arial" w:hAnsi="Arial" w:cs="Arial"/>
          <w:b/>
          <w:sz w:val="32"/>
          <w:szCs w:val="32"/>
        </w:rPr>
      </w:pPr>
    </w:p>
    <w:p w14:paraId="72D2D837" w14:textId="71D41FEB" w:rsidR="0000781C" w:rsidRPr="002970E6" w:rsidRDefault="0000781C" w:rsidP="0000781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DBDB270" w14:textId="77777777" w:rsidR="0000781C" w:rsidRPr="00012682" w:rsidRDefault="0000781C" w:rsidP="000078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73414A" w14:textId="77777777" w:rsidR="0000781C" w:rsidRPr="00012682" w:rsidRDefault="0000781C" w:rsidP="000078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D9C7C1E" w14:textId="77777777" w:rsidR="0000781C" w:rsidRPr="00012682" w:rsidRDefault="0000781C" w:rsidP="0000781C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7524245" w14:textId="77777777" w:rsidR="0000781C" w:rsidRPr="00012682" w:rsidRDefault="0000781C" w:rsidP="000078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39C533D3" w14:textId="77777777" w:rsidR="0000781C" w:rsidRPr="0087119A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D61E890" w14:textId="77777777" w:rsidR="0000781C" w:rsidRPr="0087119A" w:rsidRDefault="0000781C" w:rsidP="00007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023BE06" w14:textId="77777777" w:rsidR="0000781C" w:rsidRPr="0087119A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63D9A43" w14:textId="77777777" w:rsidR="0000781C" w:rsidRPr="0087119A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453CB04" w14:textId="77777777" w:rsidR="0000781C" w:rsidRPr="0087119A" w:rsidRDefault="0000781C" w:rsidP="00007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DA027A7" w14:textId="77777777" w:rsidR="0000781C" w:rsidRDefault="0000781C" w:rsidP="00007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A3AC49" w14:textId="77777777" w:rsidR="0000781C" w:rsidRPr="00012682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5155245" w14:textId="77777777" w:rsidR="0000781C" w:rsidRPr="00012682" w:rsidRDefault="0000781C" w:rsidP="0000781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0214AE" w14:textId="77777777" w:rsidR="0000781C" w:rsidRPr="00012682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558FF49" w14:textId="747FC0C6" w:rsidR="0000781C" w:rsidRPr="00012682" w:rsidRDefault="0000781C" w:rsidP="002970E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24691C5" w14:textId="77777777" w:rsidR="0000781C" w:rsidRDefault="0000781C" w:rsidP="0000781C">
      <w:pPr>
        <w:rPr>
          <w:rFonts w:ascii="Arial" w:hAnsi="Arial" w:cs="Arial"/>
          <w:i/>
          <w:sz w:val="22"/>
          <w:szCs w:val="22"/>
          <w:u w:val="single"/>
        </w:rPr>
      </w:pPr>
    </w:p>
    <w:p w14:paraId="4367336A" w14:textId="77777777" w:rsidR="002970E6" w:rsidRDefault="002970E6" w:rsidP="002970E6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Pr="0068724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Světví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19, Horní Stropnice, 37401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692C54E1" w14:textId="77777777" w:rsidR="002970E6" w:rsidRPr="008E4FE5" w:rsidRDefault="002970E6" w:rsidP="002970E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64C120BD" w14:textId="77777777" w:rsidR="002970E6" w:rsidRPr="00572031" w:rsidRDefault="002970E6" w:rsidP="00297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26C65B93" w14:textId="0F88B537" w:rsidR="0000781C" w:rsidRPr="00012682" w:rsidRDefault="001763CC" w:rsidP="002970E6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="0000781C" w:rsidRPr="00012682">
        <w:rPr>
          <w:rFonts w:ascii="Arial" w:hAnsi="Arial" w:cs="Arial"/>
          <w:sz w:val="22"/>
          <w:szCs w:val="22"/>
        </w:rPr>
        <w:t>(dále jen „pachtýř“)</w:t>
      </w:r>
    </w:p>
    <w:p w14:paraId="22B3D5A5" w14:textId="77777777" w:rsidR="0000781C" w:rsidRPr="00012682" w:rsidRDefault="0000781C" w:rsidP="0000781C">
      <w:pPr>
        <w:jc w:val="both"/>
        <w:rPr>
          <w:rFonts w:ascii="Arial" w:hAnsi="Arial" w:cs="Arial"/>
          <w:sz w:val="22"/>
          <w:szCs w:val="22"/>
        </w:rPr>
      </w:pPr>
    </w:p>
    <w:p w14:paraId="76171C5D" w14:textId="51C4712D" w:rsidR="0000781C" w:rsidRPr="00012682" w:rsidRDefault="0000781C" w:rsidP="000078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E634D8B" w14:textId="77777777" w:rsidR="00A03069" w:rsidRPr="00012682" w:rsidRDefault="00A03069" w:rsidP="00A03069">
      <w:pPr>
        <w:jc w:val="both"/>
        <w:rPr>
          <w:rFonts w:ascii="Arial" w:hAnsi="Arial" w:cs="Arial"/>
          <w:sz w:val="22"/>
          <w:szCs w:val="22"/>
        </w:rPr>
      </w:pPr>
    </w:p>
    <w:p w14:paraId="52A2A41D" w14:textId="47FD2216" w:rsidR="00A03069" w:rsidRPr="00012682" w:rsidRDefault="00A03069" w:rsidP="00A0306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119N24/05,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2494A">
        <w:rPr>
          <w:rFonts w:ascii="Arial" w:hAnsi="Arial" w:cs="Arial"/>
          <w:sz w:val="22"/>
          <w:szCs w:val="22"/>
        </w:rPr>
        <w:t>16.9</w:t>
      </w:r>
      <w:r>
        <w:rPr>
          <w:rFonts w:ascii="Arial" w:hAnsi="Arial" w:cs="Arial"/>
          <w:sz w:val="22"/>
          <w:szCs w:val="22"/>
        </w:rPr>
        <w:t>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A54CA6">
        <w:rPr>
          <w:rFonts w:ascii="Arial" w:hAnsi="Arial" w:cs="Arial"/>
          <w:sz w:val="22"/>
          <w:szCs w:val="22"/>
        </w:rPr>
        <w:t>výše ročního pachtovného.</w:t>
      </w:r>
    </w:p>
    <w:p w14:paraId="447EC57A" w14:textId="77777777" w:rsidR="00A03069" w:rsidRDefault="00A03069" w:rsidP="00A030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6AA419" w14:textId="158F81D1" w:rsidR="00A03069" w:rsidRPr="00180E85" w:rsidRDefault="00A03069" w:rsidP="00A0306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14.11.2024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 pozemk</w:t>
      </w:r>
      <w:r w:rsidR="006740D9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Pr="006634D7">
        <w:rPr>
          <w:rFonts w:ascii="Arial" w:hAnsi="Arial" w:cs="Arial"/>
          <w:b/>
          <w:sz w:val="22"/>
          <w:szCs w:val="22"/>
        </w:rPr>
        <w:t xml:space="preserve">. </w:t>
      </w:r>
      <w:r w:rsidR="006740D9">
        <w:rPr>
          <w:rFonts w:ascii="Arial" w:hAnsi="Arial" w:cs="Arial"/>
          <w:b/>
          <w:sz w:val="22"/>
          <w:szCs w:val="22"/>
        </w:rPr>
        <w:t>949/10</w:t>
      </w:r>
      <w:r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r w:rsidR="006740D9">
        <w:rPr>
          <w:rFonts w:ascii="Arial" w:hAnsi="Arial" w:cs="Arial"/>
          <w:b/>
          <w:sz w:val="22"/>
          <w:szCs w:val="22"/>
        </w:rPr>
        <w:t>Horní Stropnice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>
        <w:rPr>
          <w:rFonts w:ascii="Arial" w:hAnsi="Arial" w:cs="Arial"/>
          <w:bCs/>
          <w:sz w:val="22"/>
          <w:szCs w:val="22"/>
        </w:rPr>
        <w:t xml:space="preserve">u – </w:t>
      </w:r>
      <w:proofErr w:type="spellStart"/>
      <w:r w:rsidR="00002F93">
        <w:rPr>
          <w:rFonts w:ascii="Arial" w:hAnsi="Arial" w:cs="Arial"/>
          <w:sz w:val="22"/>
          <w:szCs w:val="22"/>
        </w:rPr>
        <w:t>xxxxxxxxxxx</w:t>
      </w:r>
      <w:proofErr w:type="spellEnd"/>
      <w:r w:rsidRPr="00180E85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Rozsudku Krajského soudu v Českých Budějovicích</w:t>
      </w:r>
      <w:r w:rsidRPr="00180E85">
        <w:rPr>
          <w:rFonts w:ascii="Arial" w:hAnsi="Arial" w:cs="Arial"/>
          <w:sz w:val="22"/>
          <w:szCs w:val="22"/>
        </w:rPr>
        <w:t xml:space="preserve">, který byl proveden k datu </w:t>
      </w:r>
      <w:r>
        <w:rPr>
          <w:rFonts w:ascii="Arial" w:hAnsi="Arial" w:cs="Arial"/>
          <w:sz w:val="22"/>
          <w:szCs w:val="22"/>
        </w:rPr>
        <w:t>14.11.2024</w:t>
      </w:r>
      <w:r w:rsidRPr="00180E85">
        <w:rPr>
          <w:rFonts w:ascii="Arial" w:hAnsi="Arial" w:cs="Arial"/>
          <w:sz w:val="22"/>
          <w:szCs w:val="22"/>
        </w:rPr>
        <w:t>.</w:t>
      </w:r>
    </w:p>
    <w:p w14:paraId="6C26378F" w14:textId="77777777" w:rsidR="00A03069" w:rsidRPr="000170E7" w:rsidRDefault="00A03069" w:rsidP="00A03069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12E590C" w14:textId="77777777" w:rsidR="00A03069" w:rsidRPr="00447F2A" w:rsidRDefault="00A03069" w:rsidP="00A03069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47F2A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3B50B13B" w14:textId="77777777" w:rsidR="0000781C" w:rsidRDefault="0000781C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97418F" w14:textId="6FC3765C" w:rsidR="007444F9" w:rsidRPr="00A70464" w:rsidRDefault="004A0887" w:rsidP="007444F9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7444F9" w:rsidRPr="007444F9">
        <w:rPr>
          <w:rFonts w:ascii="Arial" w:hAnsi="Arial" w:cs="Arial"/>
          <w:b/>
          <w:bCs/>
          <w:sz w:val="22"/>
          <w:szCs w:val="22"/>
        </w:rPr>
        <w:t xml:space="preserve"> </w:t>
      </w:r>
      <w:r w:rsidR="007444F9" w:rsidRPr="00A70464">
        <w:rPr>
          <w:rFonts w:ascii="Arial" w:hAnsi="Arial" w:cs="Arial"/>
          <w:b/>
          <w:bCs/>
          <w:sz w:val="22"/>
          <w:szCs w:val="22"/>
        </w:rPr>
        <w:t>Pacht se rozšiřuje od 1</w:t>
      </w:r>
      <w:r w:rsidR="007444F9">
        <w:rPr>
          <w:rFonts w:ascii="Arial" w:hAnsi="Arial" w:cs="Arial"/>
          <w:b/>
          <w:bCs/>
          <w:sz w:val="22"/>
          <w:szCs w:val="22"/>
        </w:rPr>
        <w:t>.5</w:t>
      </w:r>
      <w:r w:rsidR="007444F9" w:rsidRPr="00A70464">
        <w:rPr>
          <w:rFonts w:ascii="Arial" w:hAnsi="Arial" w:cs="Arial"/>
          <w:b/>
          <w:bCs/>
          <w:sz w:val="22"/>
          <w:szCs w:val="22"/>
        </w:rPr>
        <w:t>.2025 o pozemky:</w:t>
      </w: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76"/>
        <w:gridCol w:w="1134"/>
        <w:gridCol w:w="992"/>
        <w:gridCol w:w="2126"/>
      </w:tblGrid>
      <w:tr w:rsidR="007444F9" w:rsidRPr="00716DAD" w14:paraId="22E1CDF5" w14:textId="77777777" w:rsidTr="003353AA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79BAD32D" w14:textId="77777777" w:rsidR="007444F9" w:rsidRPr="00716DAD" w:rsidRDefault="007444F9" w:rsidP="004F39D0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0F446973" w14:textId="77777777" w:rsidR="007444F9" w:rsidRPr="00716DAD" w:rsidRDefault="007444F9" w:rsidP="004F39D0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E8E1D3E" w14:textId="77777777" w:rsidR="007444F9" w:rsidRPr="00716DAD" w:rsidRDefault="007444F9" w:rsidP="004F39D0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04C3C4" w14:textId="77777777" w:rsidR="007444F9" w:rsidRPr="00716DAD" w:rsidRDefault="007444F9" w:rsidP="004F3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D713C9" w14:textId="77777777" w:rsidR="007444F9" w:rsidRPr="00716DAD" w:rsidRDefault="007444F9" w:rsidP="004F3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281F0134" w14:textId="77777777" w:rsidR="007444F9" w:rsidRPr="00716DAD" w:rsidRDefault="007444F9" w:rsidP="004F39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(m</w:t>
            </w:r>
            <w:r w:rsidRPr="00716D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16D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87DF30B" w14:textId="77777777" w:rsidR="007444F9" w:rsidRPr="00716DAD" w:rsidRDefault="007444F9" w:rsidP="004F39D0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444F9" w:rsidRPr="00716DAD" w14:paraId="6EA2B2A7" w14:textId="77777777" w:rsidTr="003353AA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BA6E521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CB0F482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BA1110C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17A977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FCD053C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74EA1D2" w14:textId="77777777" w:rsidR="007444F9" w:rsidRPr="00716DAD" w:rsidRDefault="007444F9" w:rsidP="004F39D0">
            <w:pPr>
              <w:rPr>
                <w:rFonts w:cs="Arial"/>
                <w:sz w:val="22"/>
                <w:szCs w:val="22"/>
              </w:rPr>
            </w:pPr>
          </w:p>
        </w:tc>
      </w:tr>
      <w:tr w:rsidR="007444F9" w:rsidRPr="00716DAD" w14:paraId="30DF0885" w14:textId="77777777" w:rsidTr="003353AA">
        <w:tc>
          <w:tcPr>
            <w:tcW w:w="1418" w:type="dxa"/>
            <w:vAlign w:val="center"/>
          </w:tcPr>
          <w:p w14:paraId="72ACA7CD" w14:textId="5C75D4D6" w:rsidR="007444F9" w:rsidRPr="00716DAD" w:rsidRDefault="00D61998" w:rsidP="004F39D0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Nové Hrady </w:t>
            </w:r>
          </w:p>
        </w:tc>
        <w:tc>
          <w:tcPr>
            <w:tcW w:w="2410" w:type="dxa"/>
            <w:vAlign w:val="center"/>
          </w:tcPr>
          <w:p w14:paraId="64AE5C7B" w14:textId="41CDA8CA" w:rsidR="007444F9" w:rsidRPr="00716DAD" w:rsidRDefault="00D61998" w:rsidP="004F3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Vyšné</w:t>
            </w:r>
          </w:p>
        </w:tc>
        <w:tc>
          <w:tcPr>
            <w:tcW w:w="1276" w:type="dxa"/>
            <w:vAlign w:val="center"/>
          </w:tcPr>
          <w:p w14:paraId="101EC203" w14:textId="3C334743" w:rsidR="007444F9" w:rsidRPr="00716DAD" w:rsidRDefault="00D61998" w:rsidP="004F3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05B314" w14:textId="02F443F4" w:rsidR="007444F9" w:rsidRPr="00716DAD" w:rsidRDefault="00D61998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2533</w:t>
            </w:r>
          </w:p>
        </w:tc>
        <w:tc>
          <w:tcPr>
            <w:tcW w:w="992" w:type="dxa"/>
            <w:vAlign w:val="center"/>
          </w:tcPr>
          <w:p w14:paraId="00B3AC69" w14:textId="1571B2C9" w:rsidR="007444F9" w:rsidRPr="00716DAD" w:rsidRDefault="00D61998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14:paraId="07E9D6B8" w14:textId="48839747" w:rsidR="007444F9" w:rsidRPr="00716DAD" w:rsidRDefault="00D61998" w:rsidP="004F3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61998" w:rsidRPr="00716DAD" w14:paraId="714418BC" w14:textId="77777777" w:rsidTr="003353AA">
        <w:tc>
          <w:tcPr>
            <w:tcW w:w="1418" w:type="dxa"/>
            <w:vAlign w:val="center"/>
          </w:tcPr>
          <w:p w14:paraId="7C227266" w14:textId="1EC43229" w:rsidR="00D61998" w:rsidRDefault="00D61998" w:rsidP="004F3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410" w:type="dxa"/>
            <w:vAlign w:val="center"/>
          </w:tcPr>
          <w:p w14:paraId="508BA924" w14:textId="69099AA6" w:rsidR="00D61998" w:rsidRDefault="00D61998" w:rsidP="004F3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Vyšné</w:t>
            </w:r>
          </w:p>
        </w:tc>
        <w:tc>
          <w:tcPr>
            <w:tcW w:w="1276" w:type="dxa"/>
            <w:vAlign w:val="center"/>
          </w:tcPr>
          <w:p w14:paraId="18E4AE1C" w14:textId="0A1FB0C4" w:rsidR="00D61998" w:rsidRDefault="00D61998" w:rsidP="004F3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F82E75" w14:textId="2A3BC3C3" w:rsidR="00D61998" w:rsidRDefault="003353AA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2545</w:t>
            </w:r>
          </w:p>
        </w:tc>
        <w:tc>
          <w:tcPr>
            <w:tcW w:w="992" w:type="dxa"/>
            <w:vAlign w:val="center"/>
          </w:tcPr>
          <w:p w14:paraId="271B0085" w14:textId="113A2B15" w:rsidR="00D61998" w:rsidRDefault="003353AA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2126" w:type="dxa"/>
            <w:vAlign w:val="center"/>
          </w:tcPr>
          <w:p w14:paraId="51EFA2C4" w14:textId="57FB9C8E" w:rsidR="00D61998" w:rsidRDefault="003353AA" w:rsidP="004F3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353AA" w:rsidRPr="00716DAD" w14:paraId="41C4F2BF" w14:textId="77777777" w:rsidTr="003353AA">
        <w:tc>
          <w:tcPr>
            <w:tcW w:w="1418" w:type="dxa"/>
            <w:vAlign w:val="center"/>
          </w:tcPr>
          <w:p w14:paraId="42D9E334" w14:textId="7A6F2A35" w:rsidR="003353AA" w:rsidRDefault="003353AA" w:rsidP="004F3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410" w:type="dxa"/>
            <w:vAlign w:val="center"/>
          </w:tcPr>
          <w:p w14:paraId="3BEE0CD2" w14:textId="347586B5" w:rsidR="003353AA" w:rsidRDefault="003353AA" w:rsidP="004F39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366EA058" w14:textId="54BC706F" w:rsidR="003353AA" w:rsidRDefault="003353AA" w:rsidP="004F3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0A1175" w14:textId="5C323BD2" w:rsidR="003353AA" w:rsidRDefault="003353AA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164C85E8" w14:textId="089F171C" w:rsidR="003353AA" w:rsidRDefault="003353AA" w:rsidP="004F39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1419</w:t>
            </w:r>
          </w:p>
        </w:tc>
        <w:tc>
          <w:tcPr>
            <w:tcW w:w="2126" w:type="dxa"/>
            <w:vAlign w:val="center"/>
          </w:tcPr>
          <w:p w14:paraId="10B9C4F0" w14:textId="216039C3" w:rsidR="003353AA" w:rsidRDefault="003353AA" w:rsidP="004F3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353AA" w:rsidRPr="00716DAD" w14:paraId="517BACA1" w14:textId="77777777" w:rsidTr="003353AA">
        <w:tc>
          <w:tcPr>
            <w:tcW w:w="1418" w:type="dxa"/>
            <w:vAlign w:val="center"/>
          </w:tcPr>
          <w:p w14:paraId="14148E32" w14:textId="5B12EB1E" w:rsidR="003353AA" w:rsidRDefault="003353AA" w:rsidP="00335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410" w:type="dxa"/>
            <w:vAlign w:val="center"/>
          </w:tcPr>
          <w:p w14:paraId="739FE2FC" w14:textId="7FD2C598" w:rsidR="003353AA" w:rsidRDefault="003353AA" w:rsidP="00335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57D3E10B" w14:textId="53F36768" w:rsidR="003353AA" w:rsidRDefault="003353AA" w:rsidP="00335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6D5ACE" w14:textId="2BC9269A" w:rsidR="003353AA" w:rsidRDefault="003353AA" w:rsidP="003353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714/1</w:t>
            </w:r>
          </w:p>
        </w:tc>
        <w:tc>
          <w:tcPr>
            <w:tcW w:w="992" w:type="dxa"/>
            <w:vAlign w:val="center"/>
          </w:tcPr>
          <w:p w14:paraId="5C417BAF" w14:textId="797584A6" w:rsidR="003353AA" w:rsidRDefault="003353AA" w:rsidP="003353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106063</w:t>
            </w:r>
          </w:p>
        </w:tc>
        <w:tc>
          <w:tcPr>
            <w:tcW w:w="2126" w:type="dxa"/>
            <w:vAlign w:val="center"/>
          </w:tcPr>
          <w:p w14:paraId="5732C350" w14:textId="0ED31445" w:rsidR="003353AA" w:rsidRDefault="003353AA" w:rsidP="00335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4C8A7575" w14:textId="77777777" w:rsidR="007428CC" w:rsidRDefault="007428CC" w:rsidP="007428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4E6C5AB3" w14:textId="775693B8" w:rsidR="004A0887" w:rsidRDefault="004A0887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A747B4" w14:textId="77777777" w:rsidR="004A0887" w:rsidRDefault="004A0887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6AF417" w14:textId="77777777" w:rsidR="004A0887" w:rsidRPr="00012682" w:rsidRDefault="004A0887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BD3D61" w14:textId="651B20B5" w:rsidR="006B6F4B" w:rsidRPr="00012682" w:rsidRDefault="007428CC" w:rsidP="006B6F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6B6F4B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6B6F4B" w:rsidRPr="00012682">
        <w:rPr>
          <w:rFonts w:ascii="Arial" w:hAnsi="Arial" w:cs="Arial"/>
          <w:sz w:val="22"/>
          <w:szCs w:val="22"/>
        </w:rPr>
        <w:t xml:space="preserve">Čl. </w:t>
      </w:r>
      <w:r w:rsidR="006B6F4B">
        <w:rPr>
          <w:rFonts w:ascii="Arial" w:hAnsi="Arial" w:cs="Arial"/>
          <w:sz w:val="22"/>
          <w:szCs w:val="22"/>
        </w:rPr>
        <w:t>V</w:t>
      </w:r>
      <w:r w:rsidR="006B6F4B" w:rsidRPr="00012682">
        <w:rPr>
          <w:rFonts w:ascii="Arial" w:hAnsi="Arial" w:cs="Arial"/>
          <w:sz w:val="22"/>
          <w:szCs w:val="22"/>
        </w:rPr>
        <w:t xml:space="preserve"> smlouvy</w:t>
      </w:r>
      <w:r w:rsidR="006B6F4B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83C40">
        <w:rPr>
          <w:rFonts w:ascii="Arial" w:hAnsi="Arial" w:cs="Arial"/>
          <w:iCs/>
          <w:sz w:val="22"/>
          <w:szCs w:val="22"/>
        </w:rPr>
        <w:t>58323</w:t>
      </w:r>
      <w:r w:rsidR="006B6F4B">
        <w:rPr>
          <w:rFonts w:ascii="Arial" w:hAnsi="Arial" w:cs="Arial"/>
          <w:iCs/>
          <w:sz w:val="22"/>
          <w:szCs w:val="22"/>
        </w:rPr>
        <w:t>,-</w:t>
      </w:r>
      <w:r w:rsidR="006B6F4B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83C40">
        <w:rPr>
          <w:rFonts w:ascii="Arial" w:hAnsi="Arial" w:cs="Arial"/>
          <w:iCs/>
          <w:sz w:val="22"/>
          <w:szCs w:val="22"/>
        </w:rPr>
        <w:t>padesát</w:t>
      </w:r>
      <w:r w:rsidR="00A756A2">
        <w:rPr>
          <w:rFonts w:ascii="Arial" w:hAnsi="Arial" w:cs="Arial"/>
          <w:iCs/>
          <w:sz w:val="22"/>
          <w:szCs w:val="22"/>
        </w:rPr>
        <w:t xml:space="preserve"> osm tisíc </w:t>
      </w:r>
      <w:proofErr w:type="spellStart"/>
      <w:r w:rsidR="00A756A2">
        <w:rPr>
          <w:rFonts w:ascii="Arial" w:hAnsi="Arial" w:cs="Arial"/>
          <w:iCs/>
          <w:sz w:val="22"/>
          <w:szCs w:val="22"/>
        </w:rPr>
        <w:t>třista</w:t>
      </w:r>
      <w:proofErr w:type="spellEnd"/>
      <w:r w:rsidR="00A756A2">
        <w:rPr>
          <w:rFonts w:ascii="Arial" w:hAnsi="Arial" w:cs="Arial"/>
          <w:iCs/>
          <w:sz w:val="22"/>
          <w:szCs w:val="22"/>
        </w:rPr>
        <w:t xml:space="preserve"> dvacet tři</w:t>
      </w:r>
      <w:r w:rsidR="006B6F4B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4D2FC2" w14:textId="15393AD7" w:rsidR="0000781C" w:rsidRPr="00012682" w:rsidRDefault="0000781C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2E0A07" w14:textId="78E2CEA1" w:rsidR="0000781C" w:rsidRPr="00012682" w:rsidRDefault="007428CC" w:rsidP="00007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0781C" w:rsidRPr="00012682">
        <w:rPr>
          <w:rFonts w:ascii="Arial" w:hAnsi="Arial" w:cs="Arial"/>
          <w:sz w:val="22"/>
          <w:szCs w:val="22"/>
        </w:rPr>
        <w:t>. Smluvní strany se dohodly na tom, že pachtovné specifikované v bodě 1. tohoto dodatku bude sníženo z</w:t>
      </w:r>
      <w:r w:rsidR="00A756A2">
        <w:rPr>
          <w:rFonts w:ascii="Arial" w:hAnsi="Arial" w:cs="Arial"/>
          <w:sz w:val="22"/>
          <w:szCs w:val="22"/>
        </w:rPr>
        <w:t> </w:t>
      </w:r>
      <w:r w:rsidR="0000781C" w:rsidRPr="00012682">
        <w:rPr>
          <w:rFonts w:ascii="Arial" w:hAnsi="Arial" w:cs="Arial"/>
          <w:sz w:val="22"/>
          <w:szCs w:val="22"/>
        </w:rPr>
        <w:t>důvodu</w:t>
      </w:r>
      <w:r w:rsidR="00A756A2">
        <w:rPr>
          <w:rFonts w:ascii="Arial" w:hAnsi="Arial" w:cs="Arial"/>
          <w:sz w:val="22"/>
          <w:szCs w:val="22"/>
        </w:rPr>
        <w:t xml:space="preserve"> zúžení pachtu</w:t>
      </w:r>
      <w:r w:rsidR="0000781C"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bCs/>
          <w:sz w:val="22"/>
          <w:szCs w:val="22"/>
        </w:rPr>
        <w:t>87061</w:t>
      </w:r>
      <w:r w:rsidR="00A756A2">
        <w:rPr>
          <w:rFonts w:ascii="Arial" w:hAnsi="Arial" w:cs="Arial"/>
          <w:b/>
          <w:bCs/>
          <w:sz w:val="22"/>
          <w:szCs w:val="22"/>
        </w:rPr>
        <w:t>,-</w:t>
      </w:r>
      <w:r w:rsidR="0000781C"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00781C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sedm tisíc šedesát jedna</w:t>
      </w:r>
      <w:r w:rsidR="0000781C">
        <w:rPr>
          <w:rFonts w:ascii="Arial" w:hAnsi="Arial" w:cs="Arial"/>
          <w:sz w:val="22"/>
          <w:szCs w:val="22"/>
        </w:rPr>
        <w:t xml:space="preserve"> korun českých</w:t>
      </w:r>
      <w:r w:rsidR="0000781C" w:rsidRPr="00012682">
        <w:rPr>
          <w:rFonts w:ascii="Arial" w:hAnsi="Arial" w:cs="Arial"/>
          <w:sz w:val="22"/>
          <w:szCs w:val="22"/>
        </w:rPr>
        <w:t xml:space="preserve">). </w:t>
      </w:r>
    </w:p>
    <w:p w14:paraId="0243A59C" w14:textId="77777777" w:rsidR="0000781C" w:rsidRDefault="0000781C" w:rsidP="0000781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2F12D0E" w14:textId="46DE8587" w:rsidR="0000781C" w:rsidRDefault="0000781C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56A2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7428CC">
        <w:rPr>
          <w:rFonts w:ascii="Arial" w:hAnsi="Arial" w:cs="Arial"/>
          <w:b/>
          <w:bCs/>
          <w:sz w:val="22"/>
          <w:szCs w:val="22"/>
        </w:rPr>
        <w:t>70197</w:t>
      </w:r>
      <w:r w:rsidR="00A756A2">
        <w:rPr>
          <w:rFonts w:ascii="Arial" w:hAnsi="Arial" w:cs="Arial"/>
          <w:b/>
          <w:bCs/>
          <w:sz w:val="22"/>
          <w:szCs w:val="22"/>
        </w:rPr>
        <w:t>,-</w:t>
      </w:r>
      <w:r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7428CC">
        <w:rPr>
          <w:rFonts w:ascii="Arial" w:hAnsi="Arial" w:cs="Arial"/>
          <w:sz w:val="22"/>
          <w:szCs w:val="22"/>
        </w:rPr>
        <w:t>sedmdesát tisíc jedno sto devadesát sedm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7428C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96DAFBC" w14:textId="77777777" w:rsidR="00C36E81" w:rsidRPr="00012682" w:rsidRDefault="00C36E81" w:rsidP="00C36E81">
      <w:pPr>
        <w:jc w:val="both"/>
        <w:rPr>
          <w:rFonts w:ascii="Arial" w:hAnsi="Arial" w:cs="Arial"/>
          <w:sz w:val="22"/>
          <w:szCs w:val="22"/>
        </w:rPr>
      </w:pPr>
    </w:p>
    <w:p w14:paraId="7FFBAB1D" w14:textId="2BCD5669" w:rsidR="00C36E81" w:rsidRPr="00012682" w:rsidRDefault="007428CC" w:rsidP="00C36E8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C36E81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36E81">
        <w:rPr>
          <w:b w:val="0"/>
          <w:bCs w:val="0"/>
          <w:sz w:val="22"/>
          <w:szCs w:val="22"/>
        </w:rPr>
        <w:t>1</w:t>
      </w:r>
      <w:r w:rsidR="00C36E81" w:rsidRPr="00012682">
        <w:rPr>
          <w:b w:val="0"/>
          <w:bCs w:val="0"/>
          <w:sz w:val="22"/>
          <w:szCs w:val="22"/>
        </w:rPr>
        <w:t xml:space="preserve"> dotčena.</w:t>
      </w:r>
    </w:p>
    <w:p w14:paraId="74E0866C" w14:textId="77777777" w:rsidR="00C36E81" w:rsidRPr="00ED168C" w:rsidRDefault="00C36E81" w:rsidP="00C36E8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6491C60F" w14:textId="5694DCCF" w:rsidR="00C36E81" w:rsidRPr="00ED168C" w:rsidRDefault="007428CC" w:rsidP="00C36E8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C36E81" w:rsidRPr="00ED168C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C36E81">
        <w:rPr>
          <w:rFonts w:ascii="Arial" w:hAnsi="Arial" w:cs="Arial"/>
          <w:b w:val="0"/>
          <w:sz w:val="22"/>
          <w:szCs w:val="22"/>
        </w:rPr>
        <w:t xml:space="preserve">, </w:t>
      </w:r>
      <w:r w:rsidR="00C36E81" w:rsidRPr="00ED168C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7680BC9" w14:textId="77777777" w:rsidR="00C36E81" w:rsidRPr="00012682" w:rsidRDefault="00C36E81" w:rsidP="00C36E8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D168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D98EBCB" w14:textId="77777777" w:rsidR="00C36E81" w:rsidRPr="00012682" w:rsidRDefault="00C36E81" w:rsidP="00C36E8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9AB96A" w14:textId="02C10C2C" w:rsidR="00C36E81" w:rsidRPr="00012682" w:rsidRDefault="007428CC" w:rsidP="00C36E8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C36E81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36E81">
        <w:rPr>
          <w:rFonts w:ascii="Arial" w:hAnsi="Arial" w:cs="Arial"/>
          <w:b w:val="0"/>
          <w:bCs/>
          <w:sz w:val="22"/>
          <w:szCs w:val="22"/>
        </w:rPr>
        <w:t>e dvou</w:t>
      </w:r>
      <w:r w:rsidR="00C36E81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C36E81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C36E81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40C7FC49" w14:textId="77777777" w:rsidR="00C36E81" w:rsidRPr="00012682" w:rsidRDefault="00C36E81" w:rsidP="00C36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266232" w14:textId="6F1C0949" w:rsidR="00C36E81" w:rsidRPr="00012682" w:rsidRDefault="007428CC" w:rsidP="00C36E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36E81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618829F" w14:textId="77777777" w:rsidR="0000781C" w:rsidRPr="00012682" w:rsidRDefault="0000781C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482F11" w14:textId="77777777" w:rsidR="0000781C" w:rsidRPr="00012682" w:rsidRDefault="0000781C" w:rsidP="000078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42823B" w14:textId="77777777" w:rsidR="0000781C" w:rsidRPr="00012682" w:rsidRDefault="0000781C" w:rsidP="000078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37FBE9" w14:textId="581ADD78" w:rsidR="00BA2FE3" w:rsidRPr="001A3A9C" w:rsidRDefault="00BA2FE3" w:rsidP="00BA2FE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FB639A">
        <w:rPr>
          <w:rFonts w:ascii="Arial" w:hAnsi="Arial" w:cs="Arial"/>
          <w:sz w:val="22"/>
          <w:szCs w:val="22"/>
        </w:rPr>
        <w:t>20.3.2025</w:t>
      </w:r>
    </w:p>
    <w:p w14:paraId="6A2E6590" w14:textId="77777777" w:rsidR="0000781C" w:rsidRDefault="0000781C" w:rsidP="0000781C">
      <w:pPr>
        <w:jc w:val="both"/>
        <w:rPr>
          <w:rFonts w:ascii="Arial" w:hAnsi="Arial" w:cs="Arial"/>
          <w:sz w:val="22"/>
          <w:szCs w:val="22"/>
        </w:rPr>
      </w:pPr>
    </w:p>
    <w:p w14:paraId="2784BCFB" w14:textId="77777777" w:rsidR="00FB30E2" w:rsidRDefault="00FB30E2" w:rsidP="0000781C">
      <w:pPr>
        <w:jc w:val="both"/>
        <w:rPr>
          <w:rFonts w:ascii="Arial" w:hAnsi="Arial" w:cs="Arial"/>
          <w:sz w:val="22"/>
          <w:szCs w:val="22"/>
        </w:rPr>
      </w:pPr>
    </w:p>
    <w:p w14:paraId="10FB419F" w14:textId="77777777" w:rsidR="0000781C" w:rsidRDefault="0000781C" w:rsidP="0000781C">
      <w:pPr>
        <w:jc w:val="both"/>
        <w:rPr>
          <w:rFonts w:ascii="Arial" w:hAnsi="Arial" w:cs="Arial"/>
          <w:sz w:val="22"/>
          <w:szCs w:val="22"/>
        </w:rPr>
      </w:pPr>
    </w:p>
    <w:p w14:paraId="49B06CA2" w14:textId="77777777" w:rsidR="0000781C" w:rsidRDefault="0000781C" w:rsidP="0000781C">
      <w:pPr>
        <w:jc w:val="both"/>
        <w:rPr>
          <w:rFonts w:ascii="Arial" w:hAnsi="Arial" w:cs="Arial"/>
          <w:sz w:val="22"/>
          <w:szCs w:val="22"/>
        </w:rPr>
      </w:pPr>
    </w:p>
    <w:p w14:paraId="2EEBD90A" w14:textId="77777777" w:rsidR="00FB30E2" w:rsidRDefault="00FB30E2" w:rsidP="0000781C">
      <w:pPr>
        <w:jc w:val="both"/>
        <w:rPr>
          <w:rFonts w:ascii="Arial" w:hAnsi="Arial" w:cs="Arial"/>
          <w:sz w:val="22"/>
          <w:szCs w:val="22"/>
        </w:rPr>
      </w:pPr>
    </w:p>
    <w:p w14:paraId="211F3A79" w14:textId="77777777" w:rsidR="0000781C" w:rsidRDefault="0000781C" w:rsidP="0000781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446C47" w14:textId="77777777" w:rsidR="00363B90" w:rsidRDefault="00363B90" w:rsidP="0000781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63B90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300B635" w14:textId="77777777" w:rsidR="00FB30E2" w:rsidRPr="00C55134" w:rsidRDefault="00BA2FE3" w:rsidP="00FB30E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5ACE57" w14:textId="77777777" w:rsidR="00FB30E2" w:rsidRPr="00C55134" w:rsidRDefault="00FB30E2" w:rsidP="00FB30E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4FAADD8F" w14:textId="77777777" w:rsidR="00FB30E2" w:rsidRPr="00383A8D" w:rsidRDefault="00FB30E2" w:rsidP="00FB30E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69029DD3" w14:textId="77777777" w:rsidR="00FB30E2" w:rsidRDefault="00FB30E2" w:rsidP="00FB30E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246D908E" w14:textId="77777777" w:rsidR="00FB30E2" w:rsidRPr="00F8645A" w:rsidRDefault="00FB30E2" w:rsidP="00FB30E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1.jihočeská zemědělská 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1A4F5674" w14:textId="77777777" w:rsidR="00FB30E2" w:rsidRDefault="00FB30E2" w:rsidP="00FB30E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0B462D3" w14:textId="77777777" w:rsidR="00FB30E2" w:rsidRPr="00383A8D" w:rsidRDefault="00FB30E2" w:rsidP="00FB30E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5FDDD1CE" w14:textId="77777777" w:rsidR="00FB30E2" w:rsidRDefault="00FB30E2" w:rsidP="00FB30E2">
      <w:pPr>
        <w:jc w:val="both"/>
        <w:rPr>
          <w:rFonts w:ascii="Arial" w:hAnsi="Arial" w:cs="Arial"/>
          <w:bCs/>
        </w:rPr>
      </w:pPr>
    </w:p>
    <w:p w14:paraId="5BC6C6B8" w14:textId="77777777" w:rsidR="00FB30E2" w:rsidRPr="00135C43" w:rsidRDefault="00FB30E2" w:rsidP="00FB30E2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2962ED68" w14:textId="77777777" w:rsidR="00FB30E2" w:rsidRDefault="00FB30E2" w:rsidP="00FB30E2"/>
    <w:p w14:paraId="533A8330" w14:textId="77777777" w:rsidR="00FB30E2" w:rsidRDefault="00FB30E2" w:rsidP="00FB30E2"/>
    <w:p w14:paraId="06C7A6D0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457379B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</w:p>
    <w:p w14:paraId="10FCF813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3C59E4F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F571962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75B8E4" w14:textId="437B1594" w:rsidR="00FB30E2" w:rsidRPr="00C87C61" w:rsidRDefault="00FB30E2" w:rsidP="00FB30E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8E6400" w14:textId="77777777" w:rsidR="00FB30E2" w:rsidRPr="00C87C61" w:rsidRDefault="00FB30E2" w:rsidP="00FB30E2">
      <w:pPr>
        <w:jc w:val="both"/>
        <w:rPr>
          <w:rFonts w:ascii="Arial" w:hAnsi="Arial" w:cs="Arial"/>
          <w:sz w:val="22"/>
          <w:szCs w:val="22"/>
        </w:rPr>
      </w:pPr>
    </w:p>
    <w:p w14:paraId="455298F7" w14:textId="16E29816" w:rsidR="00BA012B" w:rsidRPr="007428CC" w:rsidRDefault="00FB30E2" w:rsidP="007428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sectPr w:rsidR="00BA012B" w:rsidRPr="007428C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A517" w14:textId="77777777" w:rsidR="00857931" w:rsidRDefault="00857931">
      <w:r>
        <w:separator/>
      </w:r>
    </w:p>
  </w:endnote>
  <w:endnote w:type="continuationSeparator" w:id="0">
    <w:p w14:paraId="0A6AEDFA" w14:textId="77777777" w:rsidR="00857931" w:rsidRDefault="0085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E582" w14:textId="77777777" w:rsidR="00F9466D" w:rsidRPr="009D0FCE" w:rsidRDefault="00FB639A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6B4C" w14:textId="77777777" w:rsidR="00857931" w:rsidRDefault="00857931">
      <w:r>
        <w:separator/>
      </w:r>
    </w:p>
  </w:footnote>
  <w:footnote w:type="continuationSeparator" w:id="0">
    <w:p w14:paraId="62603761" w14:textId="77777777" w:rsidR="00857931" w:rsidRDefault="0085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2573" w14:textId="77777777" w:rsidR="00F9466D" w:rsidRPr="00467D2E" w:rsidRDefault="00F9466D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85"/>
    <w:rsid w:val="00002F93"/>
    <w:rsid w:val="0000781C"/>
    <w:rsid w:val="0002494A"/>
    <w:rsid w:val="001763CC"/>
    <w:rsid w:val="001C48F0"/>
    <w:rsid w:val="002970E6"/>
    <w:rsid w:val="003353AA"/>
    <w:rsid w:val="00363B90"/>
    <w:rsid w:val="00445485"/>
    <w:rsid w:val="004A0887"/>
    <w:rsid w:val="00505FBD"/>
    <w:rsid w:val="006740D9"/>
    <w:rsid w:val="006B6F4B"/>
    <w:rsid w:val="007428CC"/>
    <w:rsid w:val="007444F9"/>
    <w:rsid w:val="00783C40"/>
    <w:rsid w:val="00857931"/>
    <w:rsid w:val="009E2993"/>
    <w:rsid w:val="00A03069"/>
    <w:rsid w:val="00A756A2"/>
    <w:rsid w:val="00BA012B"/>
    <w:rsid w:val="00BA2FE3"/>
    <w:rsid w:val="00C36E81"/>
    <w:rsid w:val="00D61998"/>
    <w:rsid w:val="00ED54F5"/>
    <w:rsid w:val="00F9466D"/>
    <w:rsid w:val="00FB30E2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090D"/>
  <w15:chartTrackingRefBased/>
  <w15:docId w15:val="{C9B62AE1-0980-4307-8399-A1ABD902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8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0781C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0781C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0781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0781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781C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0781C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0781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0781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0781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0781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00781C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0781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00781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0781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0781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0078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7444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HCUZCRXN6NH5-402160669-81445</_dlc_DocId>
    <_dlc_DocIdUrl xmlns="85f4b5cc-4033-44c7-b405-f5eed34c8154">
      <Url>https://spucr.sharepoint.com/sites/Portal/505103/_layouts/15/DocIdRedir.aspx?ID=HCUZCRXN6NH5-402160669-81445</Url>
      <Description>HCUZCRXN6NH5-402160669-81445</Description>
    </_dlc_DocIdUrl>
  </documentManagement>
</p:properties>
</file>

<file path=customXml/itemProps1.xml><?xml version="1.0" encoding="utf-8"?>
<ds:datastoreItem xmlns:ds="http://schemas.openxmlformats.org/officeDocument/2006/customXml" ds:itemID="{34BDE72E-B9BE-4B11-827A-8FABC16A1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FC9C1-78F5-41C2-B872-CA174A6F93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51A9D3-21C2-427D-88C0-3ADB17E3E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EC102-1CC2-4BAD-AC75-2EF46A5C695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3615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24</cp:revision>
  <cp:lastPrinted>2025-03-06T07:49:00Z</cp:lastPrinted>
  <dcterms:created xsi:type="dcterms:W3CDTF">2025-02-05T08:36:00Z</dcterms:created>
  <dcterms:modified xsi:type="dcterms:W3CDTF">2025-04-15T07:18:00Z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073fab0f-cfba-4831-a7cc-34ea5ea96bb9</vt:lpwstr>
  </property>
  <property fmtid="{D5CDD505-2E9C-101B-9397-08002B2CF9AE}" pid="4" name="MediaServiceImageTags">
    <vt:lpwstr/>
  </property>
</Properties>
</file>