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382BD3" w14:paraId="2A3BC901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2EA926A1" w14:textId="77777777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2BD3" w14:paraId="08C49712" w14:textId="77777777">
        <w:trPr>
          <w:cantSplit/>
        </w:trPr>
        <w:tc>
          <w:tcPr>
            <w:tcW w:w="5924" w:type="dxa"/>
            <w:vAlign w:val="center"/>
          </w:tcPr>
          <w:p w14:paraId="529AEF06" w14:textId="77777777" w:rsidR="00382BD3" w:rsidRDefault="008D467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1CD093D8" w14:textId="77777777" w:rsidR="00382BD3" w:rsidRDefault="008D467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152/2025</w:t>
            </w:r>
          </w:p>
        </w:tc>
      </w:tr>
    </w:tbl>
    <w:p w14:paraId="78E43998" w14:textId="77777777" w:rsidR="00382BD3" w:rsidRDefault="00382BD3">
      <w:pPr>
        <w:spacing w:after="0" w:line="1" w:lineRule="auto"/>
        <w:sectPr w:rsidR="00382BD3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382BD3" w14:paraId="1C102241" w14:textId="77777777">
        <w:trPr>
          <w:cantSplit/>
        </w:trPr>
        <w:tc>
          <w:tcPr>
            <w:tcW w:w="215" w:type="dxa"/>
            <w:vAlign w:val="center"/>
          </w:tcPr>
          <w:p w14:paraId="668274ED" w14:textId="77777777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5CC99EA" w14:textId="77777777" w:rsidR="00382BD3" w:rsidRDefault="008D46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05397C7B" w14:textId="77777777" w:rsidR="00382BD3" w:rsidRDefault="008D46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09691F54" w14:textId="77777777" w:rsidR="00382BD3" w:rsidRDefault="008D46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20E3862D" w14:textId="77777777" w:rsidR="00382BD3" w:rsidRDefault="008D46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539F29B7" w14:textId="77777777" w:rsidR="00382BD3" w:rsidRDefault="008D46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382BD3" w14:paraId="438AA83E" w14:textId="77777777">
        <w:trPr>
          <w:cantSplit/>
        </w:trPr>
        <w:tc>
          <w:tcPr>
            <w:tcW w:w="215" w:type="dxa"/>
            <w:vAlign w:val="center"/>
          </w:tcPr>
          <w:p w14:paraId="31FEEA1C" w14:textId="77777777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1B680D7D" w14:textId="77777777" w:rsidR="00382BD3" w:rsidRDefault="008D46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62C9DA8" wp14:editId="48A8F5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01DA3BAC" w14:textId="77777777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2C2FDEFF" w14:textId="77777777" w:rsidR="00382BD3" w:rsidRDefault="008D46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382BD3" w14:paraId="1962B48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9652791" w14:textId="77777777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78ABC5BB" w14:textId="77777777" w:rsidR="00382BD3" w:rsidRDefault="008D46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70CD91E3" w14:textId="77777777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2BD3" w14:paraId="0D65BCE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AB3F9F3" w14:textId="77777777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588E2D9" w14:textId="77777777" w:rsidR="00382BD3" w:rsidRDefault="008D46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F739D89" w14:textId="77777777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216F7088" w14:textId="77777777" w:rsidR="00382BD3" w:rsidRDefault="008D46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B3CCA20" w14:textId="77777777" w:rsidR="00382BD3" w:rsidRDefault="008D46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76231AB8" w14:textId="77777777" w:rsidR="00382BD3" w:rsidRDefault="008D46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24206113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BC4F0AB" w14:textId="77777777" w:rsidR="00382BD3" w:rsidRDefault="008D46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D519249" w14:textId="77777777" w:rsidR="00382BD3" w:rsidRDefault="008D46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CZ24206113</w:t>
            </w:r>
          </w:p>
        </w:tc>
      </w:tr>
      <w:tr w:rsidR="00382BD3" w14:paraId="3A18306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30CE793" w14:textId="77777777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11CBD54" w14:textId="77777777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69831EE" w14:textId="77777777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7C05F63" w14:textId="77777777" w:rsidR="00382BD3" w:rsidRDefault="008D467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CDAP s.r.o.</w:t>
            </w:r>
          </w:p>
        </w:tc>
      </w:tr>
      <w:tr w:rsidR="00382BD3" w14:paraId="2BE8394B" w14:textId="77777777">
        <w:trPr>
          <w:cantSplit/>
        </w:trPr>
        <w:tc>
          <w:tcPr>
            <w:tcW w:w="215" w:type="dxa"/>
          </w:tcPr>
          <w:p w14:paraId="4D05DEA5" w14:textId="77777777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53B4A1D" w14:textId="77777777" w:rsidR="00382BD3" w:rsidRDefault="008D467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7E972322" w14:textId="77777777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72BBF13" w14:textId="77777777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44DE8C9" w14:textId="77777777" w:rsidR="00382BD3" w:rsidRDefault="008D467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Rybná 716/24</w:t>
            </w:r>
          </w:p>
        </w:tc>
      </w:tr>
      <w:tr w:rsidR="00382BD3" w14:paraId="30243A3D" w14:textId="77777777">
        <w:trPr>
          <w:cantSplit/>
        </w:trPr>
        <w:tc>
          <w:tcPr>
            <w:tcW w:w="215" w:type="dxa"/>
          </w:tcPr>
          <w:p w14:paraId="06EAB6A9" w14:textId="77777777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56E1EA6" w14:textId="77777777" w:rsidR="00382BD3" w:rsidRDefault="008D467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1C9ABB6C" w14:textId="77777777" w:rsidR="00382BD3" w:rsidRDefault="008D467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7714CE1C" w14:textId="77777777" w:rsidR="00382BD3" w:rsidRDefault="00382BD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4340AFE" w14:textId="77777777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B96B82C" w14:textId="77777777" w:rsidR="00382BD3" w:rsidRDefault="008D467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Staré Město</w:t>
            </w:r>
          </w:p>
        </w:tc>
      </w:tr>
      <w:tr w:rsidR="00382BD3" w14:paraId="70C54EB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8DB1039" w14:textId="77777777" w:rsidR="00382BD3" w:rsidRDefault="00382BD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70A414A" w14:textId="77777777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F775A9F" w14:textId="77777777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0DC5C15" w14:textId="77777777" w:rsidR="00382BD3" w:rsidRDefault="008D467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110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</w:p>
        </w:tc>
      </w:tr>
      <w:tr w:rsidR="00382BD3" w14:paraId="2FD0D76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C68DDED" w14:textId="77777777" w:rsidR="00382BD3" w:rsidRDefault="00382BD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E16B03A" w14:textId="77777777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77386D4" w14:textId="77777777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60819C0" w14:textId="77777777" w:rsidR="00382BD3" w:rsidRDefault="00382BD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82BD3" w14:paraId="32ED7160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79E57A63" w14:textId="77777777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3952997" w14:textId="77777777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C6968FC" w14:textId="77777777" w:rsidR="00382BD3" w:rsidRDefault="00382B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82BD3" w14:paraId="15F26D1D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5A2343F1" w14:textId="77777777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2BD3" w14:paraId="04C977A2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1050AEFB" w14:textId="77777777" w:rsidR="00382BD3" w:rsidRDefault="00382BD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2558491" w14:textId="77777777" w:rsidR="00382BD3" w:rsidRDefault="008D467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5CB56B0" w14:textId="77777777" w:rsidR="00382BD3" w:rsidRDefault="008D467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doprava letní tábory</w:t>
            </w:r>
          </w:p>
        </w:tc>
      </w:tr>
      <w:tr w:rsidR="00382BD3" w14:paraId="188D668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3FFF363A" w14:textId="77777777" w:rsidR="00382BD3" w:rsidRDefault="00382BD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3CD027A3" w14:textId="77777777" w:rsidR="00382BD3" w:rsidRDefault="008D467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zajištění dopravy na letní tábory DDM hl. m. </w:t>
            </w:r>
            <w:proofErr w:type="gramStart"/>
            <w:r>
              <w:rPr>
                <w:rFonts w:ascii="Courier New" w:hAnsi="Courier New"/>
                <w:sz w:val="18"/>
              </w:rPr>
              <w:t>Prahy - Lomy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u Kunžaku, Vřesník u Humpolce a Podhradí u Ledče nad </w:t>
            </w:r>
            <w:r>
              <w:rPr>
                <w:rFonts w:ascii="Courier New" w:hAnsi="Courier New"/>
                <w:sz w:val="18"/>
              </w:rPr>
              <w:br/>
              <w:t>Sázavou dle rozpisu jízd.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včetně DPH 175 750,00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vystavil: Hana Seifertová</w:t>
            </w:r>
            <w:r>
              <w:rPr>
                <w:rFonts w:ascii="Courier New" w:hAnsi="Courier New"/>
                <w:sz w:val="18"/>
              </w:rPr>
              <w:br/>
              <w:t>Objednávku schválil: Ing. Mgr. Libor Bezděk</w:t>
            </w:r>
          </w:p>
        </w:tc>
      </w:tr>
      <w:tr w:rsidR="00382BD3" w14:paraId="7FAD26A5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03A2A8AE" w14:textId="77777777" w:rsidR="00382BD3" w:rsidRDefault="00382BD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122DBCB5" w14:textId="77777777" w:rsidR="00382BD3" w:rsidRDefault="00382BD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382BD3" w14:paraId="5D1BD3B2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30B07F4E" w14:textId="77777777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7E109472" w14:textId="77777777" w:rsidR="00382BD3" w:rsidRDefault="008D467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382BD3" w14:paraId="1FBD149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F953E4A" w14:textId="77777777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B836290" w14:textId="77777777" w:rsidR="00382BD3" w:rsidRDefault="008D46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A692BAB" w14:textId="58ACC16E" w:rsidR="00382BD3" w:rsidRDefault="006F32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</w:t>
            </w:r>
            <w:r w:rsidR="008D4675">
              <w:rPr>
                <w:rFonts w:ascii="Arial" w:hAnsi="Arial"/>
                <w:sz w:val="18"/>
              </w:rPr>
              <w:t>.04.2025</w:t>
            </w:r>
          </w:p>
        </w:tc>
      </w:tr>
      <w:tr w:rsidR="00382BD3" w14:paraId="480FDE2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3CCAE8A" w14:textId="77777777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E50C65D" w14:textId="77777777" w:rsidR="00382BD3" w:rsidRDefault="008D46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BD6BCA6" w14:textId="77777777" w:rsidR="00382BD3" w:rsidRDefault="008D46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Iveta Nová</w:t>
            </w:r>
          </w:p>
        </w:tc>
      </w:tr>
      <w:tr w:rsidR="00382BD3" w14:paraId="6380F6D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3C9902D" w14:textId="77777777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6ACCF50" w14:textId="77777777" w:rsidR="00382BD3" w:rsidRDefault="008D46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E99F60C" w14:textId="59B2DC1A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2BD3" w14:paraId="116381A8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58B4138" w14:textId="77777777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2A51DF61" w14:textId="77777777" w:rsidR="00382BD3" w:rsidRDefault="008D46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21F36482" w14:textId="05C9D210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2BD3" w14:paraId="676B0646" w14:textId="77777777">
        <w:trPr>
          <w:cantSplit/>
        </w:trPr>
        <w:tc>
          <w:tcPr>
            <w:tcW w:w="215" w:type="dxa"/>
            <w:vAlign w:val="center"/>
          </w:tcPr>
          <w:p w14:paraId="3171C6E0" w14:textId="77777777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74E745BB" w14:textId="77777777" w:rsidR="00382BD3" w:rsidRDefault="008D4675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382BD3" w14:paraId="1F3E3CB3" w14:textId="77777777">
        <w:trPr>
          <w:cantSplit/>
        </w:trPr>
        <w:tc>
          <w:tcPr>
            <w:tcW w:w="10772" w:type="dxa"/>
            <w:vAlign w:val="center"/>
          </w:tcPr>
          <w:p w14:paraId="0FDCA8A3" w14:textId="77777777" w:rsidR="00382BD3" w:rsidRDefault="00382B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1AB5D72" w14:textId="77777777" w:rsidR="008D4675" w:rsidRDefault="008D4675"/>
    <w:sectPr w:rsidR="008D4675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A8E09" w14:textId="77777777" w:rsidR="008D4675" w:rsidRDefault="008D4675">
      <w:pPr>
        <w:spacing w:after="0" w:line="240" w:lineRule="auto"/>
      </w:pPr>
      <w:r>
        <w:separator/>
      </w:r>
    </w:p>
  </w:endnote>
  <w:endnote w:type="continuationSeparator" w:id="0">
    <w:p w14:paraId="6A1957A4" w14:textId="77777777" w:rsidR="008D4675" w:rsidRDefault="008D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79937" w14:textId="77777777" w:rsidR="008D4675" w:rsidRDefault="008D467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F64E4" w14:textId="77777777" w:rsidR="008D4675" w:rsidRDefault="008D4675">
      <w:pPr>
        <w:spacing w:after="0" w:line="240" w:lineRule="auto"/>
      </w:pPr>
      <w:r>
        <w:separator/>
      </w:r>
    </w:p>
  </w:footnote>
  <w:footnote w:type="continuationSeparator" w:id="0">
    <w:p w14:paraId="13717D66" w14:textId="77777777" w:rsidR="008D4675" w:rsidRDefault="008D4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382BD3" w14:paraId="3A09A6A2" w14:textId="77777777">
      <w:trPr>
        <w:cantSplit/>
      </w:trPr>
      <w:tc>
        <w:tcPr>
          <w:tcW w:w="10772" w:type="dxa"/>
          <w:gridSpan w:val="2"/>
          <w:vAlign w:val="center"/>
        </w:tcPr>
        <w:p w14:paraId="760BB41D" w14:textId="77777777" w:rsidR="00382BD3" w:rsidRDefault="00382BD3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82BD3" w14:paraId="32A8277A" w14:textId="77777777">
      <w:trPr>
        <w:cantSplit/>
      </w:trPr>
      <w:tc>
        <w:tcPr>
          <w:tcW w:w="5924" w:type="dxa"/>
          <w:vAlign w:val="center"/>
        </w:tcPr>
        <w:p w14:paraId="1F4A767C" w14:textId="77777777" w:rsidR="00382BD3" w:rsidRDefault="008D467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06B04087" w14:textId="77777777" w:rsidR="00382BD3" w:rsidRDefault="008D467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152/2025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96295" w14:textId="77777777" w:rsidR="008D4675" w:rsidRDefault="008D4675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BD3"/>
    <w:rsid w:val="00382BD3"/>
    <w:rsid w:val="004A5D44"/>
    <w:rsid w:val="006F327E"/>
    <w:rsid w:val="008D4675"/>
    <w:rsid w:val="00B5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64EB"/>
  <w15:docId w15:val="{2ACEFC58-2C00-4203-A854-48B35262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673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3</cp:revision>
  <dcterms:created xsi:type="dcterms:W3CDTF">2025-04-22T09:18:00Z</dcterms:created>
  <dcterms:modified xsi:type="dcterms:W3CDTF">2025-04-22T09:22:00Z</dcterms:modified>
</cp:coreProperties>
</file>