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8E" w:rsidRDefault="0088188E">
      <w:pPr>
        <w:pStyle w:val="Zkladntext"/>
        <w:tabs>
          <w:tab w:val="left" w:pos="1572"/>
        </w:tabs>
        <w:kinsoku w:val="0"/>
        <w:overflowPunct w:val="0"/>
        <w:spacing w:before="129"/>
        <w:ind w:left="132"/>
      </w:pPr>
      <w:bookmarkStart w:id="0" w:name="_GoBack"/>
      <w:bookmarkEnd w:id="0"/>
      <w:r>
        <w:t>Zákazník:</w:t>
      </w:r>
      <w:r>
        <w:tab/>
        <w:t>26000081</w:t>
      </w:r>
    </w:p>
    <w:p w:rsidR="0088188E" w:rsidRDefault="0088188E">
      <w:pPr>
        <w:pStyle w:val="Zkladntext"/>
        <w:kinsoku w:val="0"/>
        <w:overflowPunct w:val="0"/>
        <w:rPr>
          <w:sz w:val="22"/>
          <w:szCs w:val="22"/>
        </w:rPr>
      </w:pPr>
    </w:p>
    <w:p w:rsidR="0088188E" w:rsidRDefault="0088188E">
      <w:pPr>
        <w:pStyle w:val="Zkladntext"/>
        <w:kinsoku w:val="0"/>
        <w:overflowPunct w:val="0"/>
        <w:spacing w:before="4"/>
        <w:rPr>
          <w:sz w:val="21"/>
          <w:szCs w:val="21"/>
        </w:rPr>
      </w:pPr>
    </w:p>
    <w:p w:rsidR="0088188E" w:rsidRDefault="0088188E">
      <w:pPr>
        <w:pStyle w:val="Zkladntext"/>
        <w:kinsoku w:val="0"/>
        <w:overflowPunct w:val="0"/>
        <w:spacing w:line="340" w:lineRule="auto"/>
        <w:ind w:left="150" w:right="-10"/>
      </w:pPr>
      <w:r>
        <w:t xml:space="preserve">Fyzikální ústav AV </w:t>
      </w:r>
      <w:r>
        <w:rPr>
          <w:rFonts w:ascii="Calibri" w:hAnsi="Calibri" w:cs="Calibri"/>
        </w:rPr>
        <w:t>Č</w:t>
      </w:r>
      <w:r>
        <w:t>R, v. v. i. Na Slovance 2</w:t>
      </w:r>
    </w:p>
    <w:p w:rsidR="0088188E" w:rsidRDefault="0088188E">
      <w:pPr>
        <w:pStyle w:val="Zkladntext"/>
        <w:kinsoku w:val="0"/>
        <w:overflowPunct w:val="0"/>
        <w:spacing w:before="33"/>
        <w:ind w:left="150"/>
      </w:pPr>
      <w:r>
        <w:t>180 40 Praha 8</w:t>
      </w:r>
    </w:p>
    <w:p w:rsidR="0088188E" w:rsidRDefault="0088188E">
      <w:pPr>
        <w:pStyle w:val="Zkladntext"/>
        <w:kinsoku w:val="0"/>
        <w:overflowPunct w:val="0"/>
        <w:spacing w:before="129"/>
        <w:ind w:left="152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Dodací adresa: 26007202</w:t>
      </w:r>
    </w:p>
    <w:p w:rsidR="0088188E" w:rsidRDefault="0088188E">
      <w:pPr>
        <w:pStyle w:val="Zkladntext"/>
        <w:kinsoku w:val="0"/>
        <w:overflowPunct w:val="0"/>
        <w:rPr>
          <w:sz w:val="22"/>
          <w:szCs w:val="22"/>
        </w:rPr>
      </w:pPr>
    </w:p>
    <w:p w:rsidR="0088188E" w:rsidRDefault="0088188E">
      <w:pPr>
        <w:pStyle w:val="Zkladntext"/>
        <w:kinsoku w:val="0"/>
        <w:overflowPunct w:val="0"/>
        <w:spacing w:before="10"/>
      </w:pPr>
    </w:p>
    <w:p w:rsidR="0088188E" w:rsidRDefault="0088188E">
      <w:pPr>
        <w:pStyle w:val="Zkladntext"/>
        <w:kinsoku w:val="0"/>
        <w:overflowPunct w:val="0"/>
        <w:spacing w:line="355" w:lineRule="auto"/>
        <w:ind w:left="132" w:right="3188"/>
      </w:pPr>
      <w:r>
        <w:t xml:space="preserve">Fyzikální ústav AV </w:t>
      </w:r>
      <w:r>
        <w:rPr>
          <w:rFonts w:ascii="Calibri" w:hAnsi="Calibri" w:cs="Calibri"/>
        </w:rPr>
        <w:t>Č</w:t>
      </w:r>
      <w:r>
        <w:t>R, v. v. i. ELI Beamlines</w:t>
      </w:r>
    </w:p>
    <w:p w:rsidR="0088188E" w:rsidRDefault="0088188E">
      <w:pPr>
        <w:pStyle w:val="Zkladntext"/>
        <w:kinsoku w:val="0"/>
        <w:overflowPunct w:val="0"/>
        <w:spacing w:before="9"/>
        <w:ind w:left="132"/>
      </w:pPr>
      <w:r>
        <w:t>Za Radnicí 835</w:t>
      </w:r>
    </w:p>
    <w:p w:rsidR="0088188E" w:rsidRDefault="0088188E">
      <w:pPr>
        <w:pStyle w:val="Zkladntext"/>
        <w:kinsoku w:val="0"/>
        <w:overflowPunct w:val="0"/>
        <w:spacing w:before="126"/>
        <w:ind w:left="132"/>
      </w:pPr>
      <w:r>
        <w:t>252 41 Dolní B</w:t>
      </w:r>
      <w:r>
        <w:rPr>
          <w:rFonts w:ascii="Calibri" w:hAnsi="Calibri" w:cs="Calibri"/>
        </w:rPr>
        <w:t>ř</w:t>
      </w:r>
      <w:r>
        <w:t>ežany</w:t>
      </w:r>
    </w:p>
    <w:p w:rsidR="0088188E" w:rsidRDefault="0088188E">
      <w:pPr>
        <w:pStyle w:val="Zkladntext"/>
        <w:kinsoku w:val="0"/>
        <w:overflowPunct w:val="0"/>
        <w:spacing w:before="126"/>
        <w:ind w:left="132"/>
        <w:sectPr w:rsidR="0088188E">
          <w:headerReference w:type="default" r:id="rId6"/>
          <w:footerReference w:type="default" r:id="rId7"/>
          <w:pgSz w:w="11910" w:h="16840"/>
          <w:pgMar w:top="2000" w:right="300" w:bottom="1860" w:left="100" w:header="459" w:footer="1674" w:gutter="0"/>
          <w:pgNumType w:start="1"/>
          <w:cols w:num="2" w:space="708" w:equalWidth="0">
            <w:col w:w="2746" w:space="2838"/>
            <w:col w:w="5926"/>
          </w:cols>
          <w:noEndnote/>
        </w:sectPr>
      </w:pPr>
    </w:p>
    <w:p w:rsidR="0088188E" w:rsidRDefault="00092831">
      <w:pPr>
        <w:pStyle w:val="Zkladntext"/>
        <w:kinsoku w:val="0"/>
        <w:overflowPunct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3671570</wp:posOffset>
                </wp:positionH>
                <wp:positionV relativeFrom="page">
                  <wp:posOffset>248920</wp:posOffset>
                </wp:positionV>
                <wp:extent cx="3627755" cy="506095"/>
                <wp:effectExtent l="0" t="0" r="0" b="0"/>
                <wp:wrapNone/>
                <wp:docPr id="9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7755" cy="506095"/>
                          <a:chOff x="5782" y="392"/>
                          <a:chExt cx="5713" cy="797"/>
                        </a:xfrm>
                      </wpg:grpSpPr>
                      <wps:wsp>
                        <wps:cNvPr id="91" name="Freeform 17"/>
                        <wps:cNvSpPr>
                          <a:spLocks/>
                        </wps:cNvSpPr>
                        <wps:spPr bwMode="auto">
                          <a:xfrm>
                            <a:off x="5787" y="397"/>
                            <a:ext cx="5703" cy="787"/>
                          </a:xfrm>
                          <a:custGeom>
                            <a:avLst/>
                            <a:gdLst>
                              <a:gd name="T0" fmla="*/ 0 w 5703"/>
                              <a:gd name="T1" fmla="*/ 786 h 787"/>
                              <a:gd name="T2" fmla="*/ 5702 w 5703"/>
                              <a:gd name="T3" fmla="*/ 786 h 787"/>
                              <a:gd name="T4" fmla="*/ 5702 w 5703"/>
                              <a:gd name="T5" fmla="*/ 0 h 787"/>
                              <a:gd name="T6" fmla="*/ 0 w 5703"/>
                              <a:gd name="T7" fmla="*/ 0 h 787"/>
                              <a:gd name="T8" fmla="*/ 0 w 5703"/>
                              <a:gd name="T9" fmla="*/ 786 h 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03" h="787">
                                <a:moveTo>
                                  <a:pt x="0" y="786"/>
                                </a:moveTo>
                                <a:lnTo>
                                  <a:pt x="5702" y="786"/>
                                </a:lnTo>
                                <a:lnTo>
                                  <a:pt x="57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8"/>
                        <wps:cNvSpPr>
                          <a:spLocks/>
                        </wps:cNvSpPr>
                        <wps:spPr bwMode="auto">
                          <a:xfrm>
                            <a:off x="5787" y="397"/>
                            <a:ext cx="5703" cy="787"/>
                          </a:xfrm>
                          <a:custGeom>
                            <a:avLst/>
                            <a:gdLst>
                              <a:gd name="T0" fmla="*/ 0 w 5703"/>
                              <a:gd name="T1" fmla="*/ 786 h 787"/>
                              <a:gd name="T2" fmla="*/ 5702 w 5703"/>
                              <a:gd name="T3" fmla="*/ 786 h 787"/>
                              <a:gd name="T4" fmla="*/ 5702 w 5703"/>
                              <a:gd name="T5" fmla="*/ 0 h 787"/>
                              <a:gd name="T6" fmla="*/ 0 w 5703"/>
                              <a:gd name="T7" fmla="*/ 0 h 787"/>
                              <a:gd name="T8" fmla="*/ 0 w 5703"/>
                              <a:gd name="T9" fmla="*/ 786 h 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03" h="787">
                                <a:moveTo>
                                  <a:pt x="0" y="786"/>
                                </a:moveTo>
                                <a:lnTo>
                                  <a:pt x="5702" y="786"/>
                                </a:lnTo>
                                <a:lnTo>
                                  <a:pt x="57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18FDB" id="Group 16" o:spid="_x0000_s1026" style="position:absolute;margin-left:289.1pt;margin-top:19.6pt;width:285.65pt;height:39.85pt;z-index:-251667456;mso-position-horizontal-relative:page;mso-position-vertical-relative:page" coordorigin="5782,392" coordsize="5713,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8qQSwQAALYQAAAOAAAAZHJzL2Uyb0RvYy54bWzsWNtu4zYQfS/QfyD0WMDRxbpYQpzFri9B&#10;gbS7wHo/gJYoS6gkqqRsOS36750hJVl2nGy6i/ahiANYlOdoOHOGnEPl9t2xLMiBCZnzam7YN5ZB&#10;WBXzJK92c+PLZj2ZGUQ2tEpowSs2Nx6ZNN7d/fjDbVtHzOEZLxImCDipZNTWcyNrmjoyTRlnrKTy&#10;htesAmPKRUkbuBU7MxG0Be9lYTqW5ZstF0kteMykhF+X2mjcKf9pyuLmY5pK1pBibkBsjfoW6nuL&#10;3+bdLY12gtZZHndh0G+IoqR5BZMOrpa0oWQv8ieuyjwWXPK0uYl5afI0zWOmcoBsbOsim3vB97XK&#10;ZRe1u3qgCai94Omb3ca/Hj4JkidzIwR6KlpCjdS0xPaRnLbeRYC5F/Xn+pPQGcLwgce/STCbl3a8&#10;32kw2ba/8AT80X3DFTnHVJToAtImR1WDx6EG7NiQGH6c+k4QeJ5BYrB5lm+Fni5SnEEl8TEvmDkG&#10;Aes0dHrTqnvaC+ypfjQIAzSaNNKzqki7yDAtWG7yxKj8PkY/Z7RmqlAS2eoZtXtG14IxXMPEVkHh&#10;7ADrGZVjOkcWhElg/atEAiNBx4jyT6OeTS+wej4AMuaDRvFeNveMq4rQw4NswAwLOIGRHnTLYQML&#10;Iy0L2BY/mcQiLVFOO3CPgVQHTDDzSUYwpgsQlG0AgRPnGV8Q8QB71pc7Ar3gCxbS4Mu6HpV/Brme&#10;HtD7NTfQ6EaQ627CEeYsM1imA/E062sRH6uuGDAiFFuqpTZSzSXuBKwM7ION3VUWUFi5Z8B602ym&#10;rwIDvehZ7T0I7mXPwCCC+wX2Mhh4QnA4DkPP0OUqoGlftmthEGjXW72gatogRZgqDkmLPQHXeTY3&#10;cNWhoeQHtuEK0px6DXDeTXuyF9UYh0tJBXiC9oD+WiuHA1BpCCTQm/urhukKvQbzdMK44JLBFgLn&#10;mOcwULkjZaMNLHmRJ+u8KDBlKXbbRSHIgYLqLSz869I+gxVqtVQcH9PT6F+geXT0YhtRKvZnaDuu&#10;9cEJJ2t/FkzctetNwsCaTSw7/BD6lhu6y/VfyLztRlmeJKx6yCvWK6rtvq6/dtqutVBpKhY39BxP&#10;FfUs+rMkLfW5liRIaJWoPpQxmqy6cUPzQo/N84gVyZB2f9Vc951YC8eWJ4/QlQXXpwk4/cAg4+IP&#10;g7Rwkpgb8vc9Fcwgxc8VCEtouy4sg0bduF7gwI0YW7ZjC61icDU3GgM2PA4XjT6u7GuR7zKYyVZc&#10;VPw9yGqaY9cGbZORjqq7AW37r0QOtos+NpxEboaFeBM5E5XyTeSGowC0rDeR6zrrm8h1svtPRG6Q&#10;KlRbVAZ/6ukD0b+jDDALyulVPbTC1Ww1cyeu468mrrVcTt6vF+7EX9uBt5wuF4ulfa6HqLLfr4dK&#10;3p/V+rX6PJXBkcjpMwJsxf+JyKn3Ong5VoLdvcjj2/f4Xoni6d8Nd38DAAD//wMAUEsDBBQABgAI&#10;AAAAIQDL45yA4QAAAAsBAAAPAAAAZHJzL2Rvd25yZXYueG1sTI/BToNAEIbvJr7DZky82YVWFJCl&#10;aRr11JjYmhhvU5gCKTtL2C3Qt3c56WlmMl/++SZbT7oVA/W2MawgXAQgiAtTNlwp+Dq8PcQgrEMu&#10;sTVMCq5kYZ3f3mSYlmbkTxr2rhI+hG2KCmrnulRKW9Sk0S5MR+x3J9NrdH7sK1n2OPpw3cplEDxJ&#10;jQ37CzV2tK2pOO8vWsH7iONmFb4Ou/Npe/05RB/fu5CUur+bNi8gHE3uD4ZZ36tD7p2O5sKlFa2C&#10;6DleelTBKvF1BsLHJAJxnLs4AZln8v8P+S8AAAD//wMAUEsBAi0AFAAGAAgAAAAhALaDOJL+AAAA&#10;4QEAABMAAAAAAAAAAAAAAAAAAAAAAFtDb250ZW50X1R5cGVzXS54bWxQSwECLQAUAAYACAAAACEA&#10;OP0h/9YAAACUAQAACwAAAAAAAAAAAAAAAAAvAQAAX3JlbHMvLnJlbHNQSwECLQAUAAYACAAAACEA&#10;/9/KkEsEAAC2EAAADgAAAAAAAAAAAAAAAAAuAgAAZHJzL2Uyb0RvYy54bWxQSwECLQAUAAYACAAA&#10;ACEAy+OcgOEAAAALAQAADwAAAAAAAAAAAAAAAAClBgAAZHJzL2Rvd25yZXYueG1sUEsFBgAAAAAE&#10;AAQA8wAAALMHAAAAAA==&#10;" o:allowincell="f">
                <v:shape id="Freeform 17" o:spid="_x0000_s1027" style="position:absolute;left:5787;top:397;width:5703;height:787;visibility:visible;mso-wrap-style:square;v-text-anchor:top" coordsize="5703,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rdcQA&#10;AADbAAAADwAAAGRycy9kb3ducmV2LnhtbESP0WrCQBRE3wv+w3IF3+omolLTrGIrYulDxbQfcMne&#10;ZIPZuyG7avx7t1Do4zAzZ5h8M9hWXKn3jWMF6TQBQVw63XCt4Od7//wCwgdkja1jUnAnD5v16CnH&#10;TLsbn+hahFpECPsMFZgQukxKXxqy6KeuI45e5XqLIcq+lrrHW4TbVs6SZCktNhwXDHb0bqg8Fxer&#10;4FgVc7lYro5fJt1dZp90auzhTanJeNi+ggg0hP/wX/tDK1il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ia3XEAAAA2wAAAA8AAAAAAAAAAAAAAAAAmAIAAGRycy9k&#10;b3ducmV2LnhtbFBLBQYAAAAABAAEAPUAAACJAwAAAAA=&#10;" path="m,786r5702,l5702,,,,,786xe" fillcolor="silver" stroked="f">
                  <v:path arrowok="t" o:connecttype="custom" o:connectlocs="0,786;5702,786;5702,0;0,0;0,786" o:connectangles="0,0,0,0,0"/>
                </v:shape>
                <v:shape id="Freeform 18" o:spid="_x0000_s1028" style="position:absolute;left:5787;top:397;width:5703;height:787;visibility:visible;mso-wrap-style:square;v-text-anchor:top" coordsize="5703,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7CTcEA&#10;AADbAAAADwAAAGRycy9kb3ducmV2LnhtbESPQWuDQBSE74X8h+UFemvWeCjWZhOCEAjk0moPPT58&#10;Lypx34q7UfPvu4VCj8PMfMPsDovt1cSj75wY2G4SUCy1o04aA1/V6SUD5QMKYe+EDTzYw2G/etph&#10;Tm6WT57K0KgIEZ+jgTaEIdfa1y1b9Bs3sETv6kaLIcqx0TTiHOG212mSvGqLncSFFgcuWq5v5d0a&#10;QKq77+JEmC6ZpESXmYvqw5jn9XJ8BxV4Cf/hv/aZDLyl8Psl/gC9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Owk3BAAAA2wAAAA8AAAAAAAAAAAAAAAAAmAIAAGRycy9kb3du&#10;cmV2LnhtbFBLBQYAAAAABAAEAPUAAACGAwAAAAA=&#10;" path="m,786r5702,l5702,,,,,786xe" filled="f" strokeweight=".5pt">
                  <v:path arrowok="t" o:connecttype="custom" o:connectlocs="0,786;5702,786;5702,0;0,0;0,7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page">
                  <wp:posOffset>138430</wp:posOffset>
                </wp:positionH>
                <wp:positionV relativeFrom="page">
                  <wp:posOffset>257175</wp:posOffset>
                </wp:positionV>
                <wp:extent cx="2082800" cy="571500"/>
                <wp:effectExtent l="0" t="0" r="0" b="0"/>
                <wp:wrapNone/>
                <wp:docPr id="8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88E" w:rsidRDefault="0009283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0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2066925" cy="570865"/>
                                  <wp:effectExtent l="0" t="0" r="9525" b="635"/>
                                  <wp:docPr id="32" name="obráze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6925" cy="570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188E" w:rsidRDefault="008818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0.9pt;margin-top:20.25pt;width:164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GhqgIAAKIFAAAOAAAAZHJzL2Uyb0RvYy54bWysVNuO0zAQfUfiHyy/Z3MhbZNo09XSNAhp&#10;gRULH+AmTmPh2MF2my6If2fsNN129wUBebDG9vjMnJmTub45dBztqdJMihyHVwFGVFSyZmKb469f&#10;Si/BSBsiasKloDl+pBrfLF+/uh76jEaylbymCgGI0NnQ57g1ps98X1ct7Yi+kj0VcNlI1REDW7X1&#10;a0UGQO+4HwXB3B+kqnslK6o1nBbjJV46/KahlfnUNJoaxHMMuRm3Krdu7Oovr0m2VaRvWXVMg/xF&#10;Fh1hAoKeoApiCNop9gKqY5WSWjbmqpKdL5uGVdRxADZh8IzNQ0t66rhAcXR/KpP+f7DVx/29QqzO&#10;cZJiJEgHPfoMVSNiyykKU1ugodcZ+D3098pS1P2drL5pJOSqBTd6q5QcWkpqSCu0/v7FA7vR8BRt&#10;hg+yBniyM9LV6tCozgJCFdDBteTx1BJ6MKiCwyhIoiSAzlVwN1uEM7BtCJJNr3ulzTsqO2SNHCtI&#10;3qGT/Z02o+vkYoMJWTLO4ZxkXFwcAOZ4ArHhqb2zWbgu/kyDdJ2sk9iLo/nai4Oi8G7LVezNy3Ax&#10;K94Uq1UR/rJxwzhrWV1TYcNMigrjP+vYUdujFk6a0pKz2sLZlLTablZcoT0BRZfuOxbkzM2/TMPV&#10;C7g8oxRGcfA2Sr1yniy8uIxnXroIEi8I07fpPIjTuCgvKd0xQf+dEhpynM6imevSWdLPuAXue8mN&#10;ZB0zMDM460C0JyeSWQmuRe1aawjjo31WCpv+Uymg3VOjnWCtRketm8PmAChWuBtZP4J0lQRlgQhh&#10;0IHRSvUDowGGRo719x1RFCP+XoD87YSZDDUZm8kgooKnOTYYjebKjJNo1yu2bQE5dDUR8hZ+kYY5&#10;9T5lcfyxYBA4EsehZSfN+d55PY3W5W8AAAD//wMAUEsDBBQABgAIAAAAIQACqQj63wAAAAkBAAAP&#10;AAAAZHJzL2Rvd25yZXYueG1sTI/NTsMwEITvSH0Ha5F6o05/QE2IU1VQVI7QIhVubrwkUe11FLtN&#10;4OlZTnDcmdHsN/lqcFZcsAuNJwXTSQICqfSmoUrB2/7pZgkiRE1GW0+o4AsDrIrRVa4z43t6xcsu&#10;VoJLKGRaQR1jm0kZyhqdDhPfIrH36TunI59dJU2ney53Vs6S5E463RB/qHWLDzWWp93ZKdgu2/X7&#10;s//uK7v52B5eDunjPo1Kja+H9T2IiEP8C8MvPqNDwUxHfyYThFUwmzJ5VLBIbkGwP1+kLBw5OGdF&#10;Frn8v6D4AQAA//8DAFBLAQItABQABgAIAAAAIQC2gziS/gAAAOEBAAATAAAAAAAAAAAAAAAAAAAA&#10;AABbQ29udGVudF9UeXBlc10ueG1sUEsBAi0AFAAGAAgAAAAhADj9If/WAAAAlAEAAAsAAAAAAAAA&#10;AAAAAAAALwEAAF9yZWxzLy5yZWxzUEsBAi0AFAAGAAgAAAAhAC/RgaGqAgAAogUAAA4AAAAAAAAA&#10;AAAAAAAALgIAAGRycy9lMm9Eb2MueG1sUEsBAi0AFAAGAAgAAAAhAAKpCPrfAAAACQEAAA8AAAAA&#10;AAAAAAAAAAAABAUAAGRycy9kb3ducmV2LnhtbFBLBQYAAAAABAAEAPMAAAAQBgAAAAA=&#10;" o:allowincell="f" filled="f" stroked="f">
                <v:textbox inset="0,0,0,0">
                  <w:txbxContent>
                    <w:p w:rsidR="0088188E" w:rsidRDefault="00092831">
                      <w:pPr>
                        <w:widowControl/>
                        <w:autoSpaceDE/>
                        <w:autoSpaceDN/>
                        <w:adjustRightInd/>
                        <w:spacing w:line="90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2066925" cy="570865"/>
                            <wp:effectExtent l="0" t="0" r="9525" b="635"/>
                            <wp:docPr id="32" name="obráze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6925" cy="570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188E" w:rsidRDefault="0088188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8188E" w:rsidRDefault="0088188E">
      <w:pPr>
        <w:pStyle w:val="Zkladntext"/>
        <w:kinsoku w:val="0"/>
        <w:overflowPunct w:val="0"/>
      </w:pPr>
    </w:p>
    <w:p w:rsidR="0088188E" w:rsidRDefault="0088188E">
      <w:pPr>
        <w:pStyle w:val="Zkladntext"/>
        <w:kinsoku w:val="0"/>
        <w:overflowPunct w:val="0"/>
      </w:pPr>
    </w:p>
    <w:p w:rsidR="0088188E" w:rsidRDefault="0088188E">
      <w:pPr>
        <w:pStyle w:val="Zkladntext"/>
        <w:kinsoku w:val="0"/>
        <w:overflowPunct w:val="0"/>
      </w:pPr>
    </w:p>
    <w:p w:rsidR="0088188E" w:rsidRDefault="0088188E">
      <w:pPr>
        <w:pStyle w:val="Zkladntext"/>
        <w:kinsoku w:val="0"/>
        <w:overflowPunct w:val="0"/>
      </w:pPr>
    </w:p>
    <w:p w:rsidR="0088188E" w:rsidRDefault="0088188E">
      <w:pPr>
        <w:pStyle w:val="Zkladntext"/>
        <w:kinsoku w:val="0"/>
        <w:overflowPunct w:val="0"/>
      </w:pPr>
    </w:p>
    <w:p w:rsidR="0088188E" w:rsidRDefault="0088188E">
      <w:pPr>
        <w:pStyle w:val="Zkladntext"/>
        <w:kinsoku w:val="0"/>
        <w:overflowPunct w:val="0"/>
        <w:spacing w:before="4"/>
        <w:rPr>
          <w:sz w:val="13"/>
          <w:szCs w:val="13"/>
        </w:rPr>
      </w:pPr>
    </w:p>
    <w:p w:rsidR="0088188E" w:rsidRDefault="00092831">
      <w:pPr>
        <w:pStyle w:val="Zkladntext"/>
        <w:kinsoku w:val="0"/>
        <w:overflowPunct w:val="0"/>
        <w:ind w:left="4415"/>
        <w:rPr>
          <w:spacing w:val="-35"/>
        </w:rPr>
      </w:pPr>
      <w:r>
        <w:rPr>
          <w:noProof/>
          <w:position w:val="30"/>
        </w:rPr>
        <w:drawing>
          <wp:inline distT="0" distB="0" distL="0" distR="0">
            <wp:extent cx="793115" cy="935355"/>
            <wp:effectExtent l="0" t="0" r="6985" b="0"/>
            <wp:docPr id="3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88E">
        <w:rPr>
          <w:rFonts w:ascii="Times New Roman" w:hAnsi="Times New Roman" w:cs="Times New Roman"/>
          <w:spacing w:val="-35"/>
          <w:position w:val="30"/>
        </w:rPr>
        <w:t xml:space="preserve"> </w:t>
      </w:r>
      <w:r>
        <w:rPr>
          <w:noProof/>
          <w:spacing w:val="-35"/>
        </w:rPr>
        <mc:AlternateContent>
          <mc:Choice Requires="wps">
            <w:drawing>
              <wp:inline distT="0" distB="0" distL="0" distR="0">
                <wp:extent cx="3621405" cy="1102995"/>
                <wp:effectExtent l="13970" t="6985" r="12700" b="13970"/>
                <wp:docPr id="8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405" cy="11029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88E" w:rsidRDefault="0088188E">
                            <w:pPr>
                              <w:pStyle w:val="Zkladntext"/>
                              <w:kinsoku w:val="0"/>
                              <w:overflowPunct w:val="0"/>
                              <w:spacing w:before="59"/>
                              <w:ind w:left="105"/>
                            </w:pPr>
                            <w:r>
                              <w:t>Nabídku pro Vás p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ř</w:t>
                            </w:r>
                            <w:r>
                              <w:t>ipravil :</w:t>
                            </w:r>
                          </w:p>
                          <w:p w:rsidR="0088188E" w:rsidRDefault="0088188E">
                            <w:pPr>
                              <w:pStyle w:val="Zkladntext"/>
                              <w:kinsoku w:val="0"/>
                              <w:overflowPunct w:val="0"/>
                              <w:spacing w:before="133"/>
                              <w:ind w:left="1382"/>
                            </w:pPr>
                            <w:r>
                              <w:t>Lucie Muka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ř</w:t>
                            </w:r>
                            <w:r>
                              <w:t>ovska</w:t>
                            </w:r>
                          </w:p>
                          <w:p w:rsidR="0088188E" w:rsidRDefault="0088188E">
                            <w:pPr>
                              <w:pStyle w:val="Zkladntext"/>
                              <w:tabs>
                                <w:tab w:val="left" w:pos="1401"/>
                              </w:tabs>
                              <w:kinsoku w:val="0"/>
                              <w:overflowPunct w:val="0"/>
                              <w:spacing w:before="97" w:line="336" w:lineRule="auto"/>
                              <w:ind w:left="105" w:right="1795"/>
                            </w:pPr>
                            <w:r>
                              <w:t>E- mail:</w:t>
                            </w:r>
                            <w:r>
                              <w:tab/>
                            </w:r>
                            <w:hyperlink r:id="rId10" w:history="1">
                              <w:r>
                                <w:rPr>
                                  <w:position w:val="1"/>
                                </w:rPr>
                                <w:t>lucie.mukarovska@vwr.com</w:t>
                              </w:r>
                            </w:hyperlink>
                            <w:r>
                              <w:rPr>
                                <w:position w:val="1"/>
                              </w:rPr>
                              <w:t xml:space="preserve"> </w:t>
                            </w:r>
                            <w:r>
                              <w:t>Telefon:</w:t>
                            </w:r>
                            <w:r>
                              <w:tab/>
                              <w:t>321 570 321</w:t>
                            </w:r>
                          </w:p>
                          <w:p w:rsidR="0088188E" w:rsidRDefault="0088188E">
                            <w:pPr>
                              <w:pStyle w:val="Zkladntext"/>
                              <w:tabs>
                                <w:tab w:val="left" w:pos="1405"/>
                              </w:tabs>
                              <w:kinsoku w:val="0"/>
                              <w:overflowPunct w:val="0"/>
                              <w:spacing w:before="2"/>
                              <w:ind w:left="108"/>
                            </w:pPr>
                            <w:r>
                              <w:t>Fax:</w:t>
                            </w:r>
                            <w:r>
                              <w:tab/>
                              <w:t>321 570 320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width:285.15pt;height:8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85JgIAAEoEAAAOAAAAZHJzL2Uyb0RvYy54bWysVNtu2zAMfR+wfxD0vthOl6A14hRdug4D&#10;ugvQ7gMYWbaFyaImKbGzrx8lJ2l3exmWAAIlUYfkOaRX12Ov2V46r9BUvJjlnEkjsFamrfiXx7tX&#10;l5z5AKYGjUZW/CA9v16/fLEabCnn2KGupWMEYnw52Ip3Idgyy7zoZA9+hlYaumzQ9RBo69qsdjAQ&#10;eq+zeZ4vswFdbR0K6T2d3k6XfJ3wm0aK8KlpvAxMV5xyC2l1ad3GNVuvoGwd2E6JYxrwD1n0oAwF&#10;PUPdQgC2c+o3qF4Jhx6bMBPYZ9g0SshUA1VT5L9U89CBlakWIsfbM03+/8GKj/vPjqm64peklIGe&#10;NHqUY2BvcGTzxM9gfUluD5Ycw0jnpHOq1dt7FF89M7jpwLTyxjkcOgk15VdEZrNnT6MivvQRZDt8&#10;wJriwC5gAhob10fyiA5G6KTT4axNzEXQ4cVyXrzOF5wJuiuKfH51tUgxoDw9t86HdxJ7Fo2KOxI/&#10;wcP+3oeYDpQnlxjNo1b1ndI6bVy73WjH9kCNssnj/4j+k5s2bKj48mKRTwz8FSJPvz9B9CpQx2vV&#10;E+VnJygjb29NnfoxgNKTTSlrcyQycjexGMbtmDRLLEdet1gfiFmHU4PTQJLRofvO2UDNXXH/bQdO&#10;cqbfG1InTsLJcCdjezLACHpa8cDZZG7CNDE761TbEfKkv8EbUrBRidunLI7pUsMmyo/DFSfi+T55&#10;PX0C1j8AAAD//wMAUEsDBBQABgAIAAAAIQAd0YE/3AAAAAUBAAAPAAAAZHJzL2Rvd25yZXYueG1s&#10;TI/BTsMwEETvSPyDtUjcqE0rCApxKlQJDvSAGnrg6MRLEhGvg+2mga9n4VIuI61mNPO2WM9uEBOG&#10;2HvScL1QIJAab3tqNexfH6/uQMRkyJrBE2r4wgjr8vysMLn1R9rhVKVWcAnF3GjoUhpzKWPToTNx&#10;4Uck9t59cCbxGVppgzlyuRvkUqlb6UxPvNCZETcdNh/VwWmoP/fNt9skp6anUD2/LLdvu2qr9eXF&#10;/HAPIuGcTmH4xWd0KJmp9geyUQwa+JH0p+zdZGoFouZQtspAloX8T1/+AAAA//8DAFBLAQItABQA&#10;BgAIAAAAIQC2gziS/gAAAOEBAAATAAAAAAAAAAAAAAAAAAAAAABbQ29udGVudF9UeXBlc10ueG1s&#10;UEsBAi0AFAAGAAgAAAAhADj9If/WAAAAlAEAAAsAAAAAAAAAAAAAAAAALwEAAF9yZWxzLy5yZWxz&#10;UEsBAi0AFAAGAAgAAAAhAGXFrzkmAgAASgQAAA4AAAAAAAAAAAAAAAAALgIAAGRycy9lMm9Eb2Mu&#10;eG1sUEsBAi0AFAAGAAgAAAAhAB3RgT/cAAAABQEAAA8AAAAAAAAAAAAAAAAAgAQAAGRycy9kb3du&#10;cmV2LnhtbFBLBQYAAAAABAAEAPMAAACJBQAAAAA=&#10;" fillcolor="silver" strokeweight=".5pt">
                <v:textbox inset="0,0,0,0">
                  <w:txbxContent>
                    <w:p w:rsidR="0088188E" w:rsidRDefault="0088188E">
                      <w:pPr>
                        <w:pStyle w:val="Zkladntext"/>
                        <w:kinsoku w:val="0"/>
                        <w:overflowPunct w:val="0"/>
                        <w:spacing w:before="59"/>
                        <w:ind w:left="105"/>
                      </w:pPr>
                      <w:r>
                        <w:t>Nabídku pro Vás p</w:t>
                      </w:r>
                      <w:r>
                        <w:rPr>
                          <w:rFonts w:ascii="Calibri" w:hAnsi="Calibri" w:cs="Calibri"/>
                        </w:rPr>
                        <w:t>ř</w:t>
                      </w:r>
                      <w:r>
                        <w:t>ipravil :</w:t>
                      </w:r>
                    </w:p>
                    <w:p w:rsidR="0088188E" w:rsidRDefault="0088188E">
                      <w:pPr>
                        <w:pStyle w:val="Zkladntext"/>
                        <w:kinsoku w:val="0"/>
                        <w:overflowPunct w:val="0"/>
                        <w:spacing w:before="133"/>
                        <w:ind w:left="1382"/>
                      </w:pPr>
                      <w:r>
                        <w:t>Lucie Muka</w:t>
                      </w:r>
                      <w:r>
                        <w:rPr>
                          <w:rFonts w:ascii="Calibri" w:hAnsi="Calibri" w:cs="Calibri"/>
                        </w:rPr>
                        <w:t>ř</w:t>
                      </w:r>
                      <w:r>
                        <w:t>ovska</w:t>
                      </w:r>
                    </w:p>
                    <w:p w:rsidR="0088188E" w:rsidRDefault="0088188E">
                      <w:pPr>
                        <w:pStyle w:val="Zkladntext"/>
                        <w:tabs>
                          <w:tab w:val="left" w:pos="1401"/>
                        </w:tabs>
                        <w:kinsoku w:val="0"/>
                        <w:overflowPunct w:val="0"/>
                        <w:spacing w:before="97" w:line="336" w:lineRule="auto"/>
                        <w:ind w:left="105" w:right="1795"/>
                      </w:pPr>
                      <w:r>
                        <w:t>E- mail:</w:t>
                      </w:r>
                      <w:r>
                        <w:tab/>
                      </w:r>
                      <w:hyperlink r:id="rId11" w:history="1">
                        <w:r>
                          <w:rPr>
                            <w:position w:val="1"/>
                          </w:rPr>
                          <w:t>lucie.mukarovska@vwr.com</w:t>
                        </w:r>
                      </w:hyperlink>
                      <w:r>
                        <w:rPr>
                          <w:position w:val="1"/>
                        </w:rPr>
                        <w:t xml:space="preserve"> </w:t>
                      </w:r>
                      <w:r>
                        <w:t>Telefon:</w:t>
                      </w:r>
                      <w:r>
                        <w:tab/>
                        <w:t>321 570 321</w:t>
                      </w:r>
                    </w:p>
                    <w:p w:rsidR="0088188E" w:rsidRDefault="0088188E">
                      <w:pPr>
                        <w:pStyle w:val="Zkladntext"/>
                        <w:tabs>
                          <w:tab w:val="left" w:pos="1405"/>
                        </w:tabs>
                        <w:kinsoku w:val="0"/>
                        <w:overflowPunct w:val="0"/>
                        <w:spacing w:before="2"/>
                        <w:ind w:left="108"/>
                      </w:pPr>
                      <w:r>
                        <w:t>Fax:</w:t>
                      </w:r>
                      <w:r>
                        <w:tab/>
                        <w:t>321 570 320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188E" w:rsidRDefault="0088188E">
      <w:pPr>
        <w:pStyle w:val="Zkladntext"/>
        <w:kinsoku w:val="0"/>
        <w:overflowPunct w:val="0"/>
      </w:pPr>
    </w:p>
    <w:p w:rsidR="0088188E" w:rsidRDefault="0088188E">
      <w:pPr>
        <w:pStyle w:val="Zkladntext"/>
        <w:kinsoku w:val="0"/>
        <w:overflowPunct w:val="0"/>
        <w:spacing w:before="6"/>
        <w:rPr>
          <w:sz w:val="26"/>
          <w:szCs w:val="26"/>
        </w:rPr>
      </w:pPr>
    </w:p>
    <w:p w:rsidR="0088188E" w:rsidRDefault="0088188E">
      <w:pPr>
        <w:pStyle w:val="Zkladntext"/>
        <w:kinsoku w:val="0"/>
        <w:overflowPunct w:val="0"/>
        <w:spacing w:before="94"/>
        <w:ind w:left="189"/>
      </w:pPr>
      <w:r>
        <w:t>Vážená paní, pane,</w:t>
      </w:r>
    </w:p>
    <w:p w:rsidR="0088188E" w:rsidRDefault="0088188E">
      <w:pPr>
        <w:pStyle w:val="Zkladntext"/>
        <w:kinsoku w:val="0"/>
        <w:overflowPunct w:val="0"/>
        <w:spacing w:before="8"/>
        <w:rPr>
          <w:sz w:val="12"/>
          <w:szCs w:val="12"/>
        </w:rPr>
      </w:pPr>
    </w:p>
    <w:p w:rsidR="0088188E" w:rsidRDefault="0088188E">
      <w:pPr>
        <w:pStyle w:val="Zkladntext"/>
        <w:kinsoku w:val="0"/>
        <w:overflowPunct w:val="0"/>
        <w:spacing w:before="100"/>
        <w:ind w:left="189"/>
      </w:pPr>
      <w:r>
        <w:t>d</w:t>
      </w:r>
      <w:r>
        <w:rPr>
          <w:rFonts w:ascii="Calibri" w:hAnsi="Calibri" w:cs="Calibri"/>
        </w:rPr>
        <w:t>ě</w:t>
      </w:r>
      <w:r>
        <w:t>kujeme  Vám za poptávku a d</w:t>
      </w:r>
      <w:r>
        <w:rPr>
          <w:rFonts w:ascii="Calibri" w:hAnsi="Calibri" w:cs="Calibri"/>
        </w:rPr>
        <w:t>ů</w:t>
      </w:r>
      <w:r>
        <w:t>v</w:t>
      </w:r>
      <w:r>
        <w:rPr>
          <w:rFonts w:ascii="Calibri" w:hAnsi="Calibri" w:cs="Calibri"/>
        </w:rPr>
        <w:t>ě</w:t>
      </w:r>
      <w:r>
        <w:t>ru v naší spole</w:t>
      </w:r>
      <w:r>
        <w:rPr>
          <w:rFonts w:ascii="Calibri" w:hAnsi="Calibri" w:cs="Calibri"/>
        </w:rPr>
        <w:t>č</w:t>
      </w:r>
      <w:r>
        <w:t>nost.</w:t>
      </w:r>
    </w:p>
    <w:p w:rsidR="0088188E" w:rsidRDefault="0088188E">
      <w:pPr>
        <w:pStyle w:val="Zkladntext"/>
        <w:kinsoku w:val="0"/>
        <w:overflowPunct w:val="0"/>
        <w:spacing w:before="4"/>
      </w:pPr>
    </w:p>
    <w:p w:rsidR="0088188E" w:rsidRDefault="0088188E">
      <w:pPr>
        <w:pStyle w:val="Zkladntext"/>
        <w:kinsoku w:val="0"/>
        <w:overflowPunct w:val="0"/>
        <w:spacing w:before="1"/>
        <w:ind w:left="189"/>
      </w:pPr>
      <w:r>
        <w:t>Níže naleznete ceny a p</w:t>
      </w:r>
      <w:r>
        <w:rPr>
          <w:rFonts w:ascii="Calibri" w:hAnsi="Calibri" w:cs="Calibri"/>
        </w:rPr>
        <w:t>ř</w:t>
      </w:r>
      <w:r>
        <w:t>edb</w:t>
      </w:r>
      <w:r>
        <w:rPr>
          <w:rFonts w:ascii="Calibri" w:hAnsi="Calibri" w:cs="Calibri"/>
        </w:rPr>
        <w:t>ěž</w:t>
      </w:r>
      <w:r>
        <w:t>né dodací lh</w:t>
      </w:r>
      <w:r>
        <w:rPr>
          <w:rFonts w:ascii="Calibri" w:hAnsi="Calibri" w:cs="Calibri"/>
        </w:rPr>
        <w:t>ů</w:t>
      </w:r>
      <w:r>
        <w:t>ty pro Vámi požadované produkty.</w:t>
      </w:r>
    </w:p>
    <w:p w:rsidR="0088188E" w:rsidRDefault="0088188E">
      <w:pPr>
        <w:pStyle w:val="Zkladntext"/>
        <w:kinsoku w:val="0"/>
        <w:overflowPunct w:val="0"/>
        <w:spacing w:before="8"/>
      </w:pPr>
    </w:p>
    <w:p w:rsidR="0088188E" w:rsidRDefault="0088188E">
      <w:pPr>
        <w:pStyle w:val="Zkladntext"/>
        <w:kinsoku w:val="0"/>
        <w:overflowPunct w:val="0"/>
        <w:spacing w:line="508" w:lineRule="auto"/>
        <w:ind w:left="244" w:right="239" w:hanging="56"/>
      </w:pPr>
      <w:r>
        <w:t xml:space="preserve">Pokud máte jakékoliv další dotazy, prosím, neváhejte se obrátit na výše uvedený kontakt nebo vašeho obchodního zástupce: </w:t>
      </w:r>
      <w:hyperlink r:id="rId12" w:history="1">
        <w:r>
          <w:t>Ladislav Vykoukal , e-mail: ladislav.vykoukal@vwr.com</w:t>
        </w:r>
      </w:hyperlink>
    </w:p>
    <w:p w:rsidR="0088188E" w:rsidRDefault="0088188E">
      <w:pPr>
        <w:pStyle w:val="Zkladntext"/>
        <w:kinsoku w:val="0"/>
        <w:overflowPunct w:val="0"/>
        <w:spacing w:line="233" w:lineRule="exact"/>
        <w:ind w:left="189"/>
      </w:pPr>
      <w:r>
        <w:t>T</w:t>
      </w:r>
      <w:r>
        <w:rPr>
          <w:rFonts w:ascii="Calibri" w:hAnsi="Calibri" w:cs="Calibri"/>
        </w:rPr>
        <w:t>ěš</w:t>
      </w:r>
      <w:r>
        <w:t>íme se na Vaši objednávku!</w:t>
      </w:r>
    </w:p>
    <w:p w:rsidR="0088188E" w:rsidRDefault="0088188E">
      <w:pPr>
        <w:pStyle w:val="Zkladntext"/>
        <w:kinsoku w:val="0"/>
        <w:overflowPunct w:val="0"/>
        <w:spacing w:before="5"/>
        <w:rPr>
          <w:sz w:val="21"/>
          <w:szCs w:val="21"/>
        </w:rPr>
      </w:pPr>
    </w:p>
    <w:p w:rsidR="0088188E" w:rsidRDefault="0088188E">
      <w:pPr>
        <w:pStyle w:val="Zkladntext"/>
        <w:kinsoku w:val="0"/>
        <w:overflowPunct w:val="0"/>
        <w:ind w:left="189"/>
      </w:pPr>
      <w:r>
        <w:t>S pozdravem</w:t>
      </w:r>
    </w:p>
    <w:p w:rsidR="0088188E" w:rsidRDefault="0088188E">
      <w:pPr>
        <w:pStyle w:val="Zkladntext"/>
        <w:kinsoku w:val="0"/>
        <w:overflowPunct w:val="0"/>
        <w:spacing w:before="9"/>
        <w:ind w:left="189"/>
      </w:pPr>
      <w:r>
        <w:t>VWR International s.r.o.</w:t>
      </w:r>
    </w:p>
    <w:p w:rsidR="0088188E" w:rsidRDefault="0088188E">
      <w:pPr>
        <w:pStyle w:val="Zkladntext"/>
        <w:kinsoku w:val="0"/>
        <w:overflowPunct w:val="0"/>
      </w:pPr>
    </w:p>
    <w:p w:rsidR="0088188E" w:rsidRDefault="0088188E">
      <w:pPr>
        <w:pStyle w:val="Zkladntext"/>
        <w:kinsoku w:val="0"/>
        <w:overflowPunct w:val="0"/>
      </w:pPr>
    </w:p>
    <w:p w:rsidR="0088188E" w:rsidRDefault="0088188E">
      <w:pPr>
        <w:pStyle w:val="Zkladntext"/>
        <w:kinsoku w:val="0"/>
        <w:overflowPunct w:val="0"/>
      </w:pPr>
    </w:p>
    <w:p w:rsidR="0088188E" w:rsidRDefault="0088188E">
      <w:pPr>
        <w:pStyle w:val="Zkladntext"/>
        <w:kinsoku w:val="0"/>
        <w:overflowPunct w:val="0"/>
      </w:pPr>
    </w:p>
    <w:p w:rsidR="0088188E" w:rsidRDefault="00092831">
      <w:pPr>
        <w:pStyle w:val="Zkladntext"/>
        <w:kinsoku w:val="0"/>
        <w:overflowPunct w:val="0"/>
        <w:spacing w:before="8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page">
                  <wp:posOffset>147955</wp:posOffset>
                </wp:positionH>
                <wp:positionV relativeFrom="paragraph">
                  <wp:posOffset>212725</wp:posOffset>
                </wp:positionV>
                <wp:extent cx="1282700" cy="647700"/>
                <wp:effectExtent l="0" t="0" r="0" b="0"/>
                <wp:wrapTopAndBottom/>
                <wp:docPr id="8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88E" w:rsidRDefault="0009283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2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1278890" cy="644525"/>
                                  <wp:effectExtent l="0" t="0" r="0" b="3175"/>
                                  <wp:docPr id="31" name="obráze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890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188E" w:rsidRDefault="008818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8" style="position:absolute;margin-left:11.65pt;margin-top:16.75pt;width:101pt;height:51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KDrQIAAKkFAAAOAAAAZHJzL2Uyb0RvYy54bWysVNuO0zAQfUfiHyy/Z3MhbZNo09XSNAhp&#10;gRULH+AmTmPh2MF2my6If2fsNN129wUBfrDG9vh4zszxXN8cOo72VGkmRY7DqwAjKipZM7HN8dcv&#10;pZdgpA0RNeFS0Bw/Uo1vlq9fXQ99RiPZSl5ThQBE6Gzoc9wa02e+r6uWdkRfyZ4KOGyk6oiBpdr6&#10;tSIDoHfcj4Jg7g9S1b2SFdUadovxEC8dftPQynxqGk0N4jmG2IyblZs3dvaX1yTbKtK3rDqGQf4i&#10;io4wAY+eoApiCNop9gKqY5WSWjbmqpKdL5uGVdRxADZh8IzNQ0t66rhAcnR/SpP+f7DVx/29QqzO&#10;cbLASJAOavQZskbEllMUhTZBQ68z8Hvo75WlqPs7WX3TSMhVC270Vik5tJTUEJbz9y8u2IWGq2gz&#10;fJA1wJOdkS5Xh0Z1FhCygA6uJI+nktCDQRVshlESLQKoXAVn83hhbQjJJ9l0u1favKOyQ9bIsYLg&#10;HTrZ32kzuk4u9jEhS8a5KzsXFxuAOe7A23DVntkoXBV/pkG6TtZJ7MXRfO3FQVF4t+Uq9uZluJgV&#10;b4rVqgh/2XfDOGtZXVNhn5kUFcZ/VrGjtkctnDSlJWe1hbMhabXdrLhCewKKLt04JuTMzb8Mw+UL&#10;uDyjFEZx8DZKvXKeLLy4jGdeuggSLwjTt+k8iNO4KC8p3TFB/50SGnKczqKZq9JZ0M+4BW685Eay&#10;jhnoGZx1INqTE8msBNeidqU1hPHRPkuFDf8pFVDuqdBOsFajo9bNYXNwXyKa1L+R9SMoWEkQGGgR&#10;+h0YrVQ/MBqgd+RYf98RRTHi7wX8AttoJkNNxmYyiKjgao4NRqO5MmND2vWKbVtADl1qhLyFn9Iw&#10;J2L7i8YogIFdQD9wXI69yzac87Xzeuqwy98AAAD//wMAUEsDBBQABgAIAAAAIQAtv3wD3wAAAAkB&#10;AAAPAAAAZHJzL2Rvd25yZXYueG1sTI9NT8MwDIbvSPyHyEjcWEqroq1rOk18aBxhQxrcssZrKxKn&#10;arK18OsxJzja76PXj8vV5Kw44xA6TwpuZwkIpNqbjhoFb7unmzmIEDUZbT2hgi8MsKouL0pdGD/S&#10;K563sRFcQqHQCtoY+0LKULfodJj5Homzox+cjjwOjTSDHrncWZkmyZ10uiO+0Ooe71usP7cnp2Az&#10;79fvz/57bOzjx2b/sl887BZRqeurab0EEXGKfzD86rM6VOx08CcyQVgFaZYxqSDLchCcp2nOiwOD&#10;WZ6DrEr5/4PqBwAA//8DAFBLAQItABQABgAIAAAAIQC2gziS/gAAAOEBAAATAAAAAAAAAAAAAAAA&#10;AAAAAABbQ29udGVudF9UeXBlc10ueG1sUEsBAi0AFAAGAAgAAAAhADj9If/WAAAAlAEAAAsAAAAA&#10;AAAAAAAAAAAALwEAAF9yZWxzLy5yZWxzUEsBAi0AFAAGAAgAAAAhAAHgkoOtAgAAqQUAAA4AAAAA&#10;AAAAAAAAAAAALgIAAGRycy9lMm9Eb2MueG1sUEsBAi0AFAAGAAgAAAAhAC2/fAPfAAAACQEAAA8A&#10;AAAAAAAAAAAAAAAABwUAAGRycy9kb3ducmV2LnhtbFBLBQYAAAAABAAEAPMAAAATBgAAAAA=&#10;" o:allowincell="f" filled="f" stroked="f">
                <v:textbox inset="0,0,0,0">
                  <w:txbxContent>
                    <w:p w:rsidR="0088188E" w:rsidRDefault="00092831">
                      <w:pPr>
                        <w:widowControl/>
                        <w:autoSpaceDE/>
                        <w:autoSpaceDN/>
                        <w:adjustRightInd/>
                        <w:spacing w:line="102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1278890" cy="644525"/>
                            <wp:effectExtent l="0" t="0" r="0" b="3175"/>
                            <wp:docPr id="31" name="obráze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890" cy="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188E" w:rsidRDefault="0088188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88188E" w:rsidRDefault="0088188E">
      <w:pPr>
        <w:pStyle w:val="Zkladntext"/>
        <w:kinsoku w:val="0"/>
        <w:overflowPunct w:val="0"/>
        <w:spacing w:before="8"/>
        <w:rPr>
          <w:sz w:val="19"/>
          <w:szCs w:val="19"/>
        </w:rPr>
      </w:pPr>
    </w:p>
    <w:p w:rsidR="0088188E" w:rsidRDefault="0088188E">
      <w:pPr>
        <w:pStyle w:val="Zkladntext"/>
        <w:kinsoku w:val="0"/>
        <w:overflowPunct w:val="0"/>
        <w:spacing w:before="100"/>
        <w:ind w:left="190"/>
      </w:pPr>
      <w:r>
        <w:t>Lucie Muka</w:t>
      </w:r>
      <w:r>
        <w:rPr>
          <w:rFonts w:ascii="Calibri" w:hAnsi="Calibri" w:cs="Calibri"/>
        </w:rPr>
        <w:t>ř</w:t>
      </w:r>
      <w:r>
        <w:t>ovska</w:t>
      </w:r>
    </w:p>
    <w:p w:rsidR="0088188E" w:rsidRDefault="0088188E">
      <w:pPr>
        <w:pStyle w:val="Zkladntext"/>
        <w:kinsoku w:val="0"/>
        <w:overflowPunct w:val="0"/>
        <w:spacing w:before="100"/>
        <w:ind w:left="190"/>
        <w:sectPr w:rsidR="0088188E">
          <w:type w:val="continuous"/>
          <w:pgSz w:w="11910" w:h="16840"/>
          <w:pgMar w:top="2000" w:right="300" w:bottom="1860" w:left="100" w:header="708" w:footer="708" w:gutter="0"/>
          <w:cols w:space="708" w:equalWidth="0">
            <w:col w:w="11510"/>
          </w:cols>
          <w:noEndnote/>
        </w:sectPr>
      </w:pPr>
    </w:p>
    <w:p w:rsidR="0088188E" w:rsidRDefault="0088188E">
      <w:pPr>
        <w:pStyle w:val="Zkladntext"/>
        <w:kinsoku w:val="0"/>
        <w:overflowPunct w:val="0"/>
      </w:pPr>
    </w:p>
    <w:p w:rsidR="0088188E" w:rsidRDefault="0088188E">
      <w:pPr>
        <w:pStyle w:val="Zkladntext"/>
        <w:kinsoku w:val="0"/>
        <w:overflowPunct w:val="0"/>
      </w:pPr>
    </w:p>
    <w:p w:rsidR="0088188E" w:rsidRDefault="0088188E">
      <w:pPr>
        <w:pStyle w:val="Zkladntext"/>
        <w:kinsoku w:val="0"/>
        <w:overflowPunct w:val="0"/>
        <w:spacing w:before="8"/>
        <w:rPr>
          <w:sz w:val="19"/>
          <w:szCs w:val="19"/>
        </w:rPr>
      </w:pPr>
    </w:p>
    <w:p w:rsidR="0088188E" w:rsidRDefault="00092831">
      <w:pPr>
        <w:pStyle w:val="Zkladntext"/>
        <w:kinsoku w:val="0"/>
        <w:overflowPunct w:val="0"/>
        <w:ind w:left="115"/>
      </w:pPr>
      <w:r>
        <w:rPr>
          <w:noProof/>
        </w:rPr>
        <mc:AlternateContent>
          <mc:Choice Requires="wpg">
            <w:drawing>
              <wp:inline distT="0" distB="0" distL="0" distR="0">
                <wp:extent cx="7189470" cy="1018540"/>
                <wp:effectExtent l="9525" t="3810" r="1905" b="6350"/>
                <wp:docPr id="6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9470" cy="1018540"/>
                          <a:chOff x="0" y="0"/>
                          <a:chExt cx="11322" cy="1604"/>
                        </a:xfrm>
                      </wpg:grpSpPr>
                      <wps:wsp>
                        <wps:cNvPr id="63" name="Freeform 3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21" cy="1584"/>
                          </a:xfrm>
                          <a:custGeom>
                            <a:avLst/>
                            <a:gdLst>
                              <a:gd name="T0" fmla="*/ 0 w 421"/>
                              <a:gd name="T1" fmla="*/ 1584 h 1584"/>
                              <a:gd name="T2" fmla="*/ 420 w 421"/>
                              <a:gd name="T3" fmla="*/ 1584 h 1584"/>
                              <a:gd name="T4" fmla="*/ 420 w 421"/>
                              <a:gd name="T5" fmla="*/ 0 h 1584"/>
                              <a:gd name="T6" fmla="*/ 0 w 421"/>
                              <a:gd name="T7" fmla="*/ 0 h 1584"/>
                              <a:gd name="T8" fmla="*/ 0 w 421"/>
                              <a:gd name="T9" fmla="*/ 1584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1" h="1584">
                                <a:moveTo>
                                  <a:pt x="0" y="1584"/>
                                </a:moveTo>
                                <a:lnTo>
                                  <a:pt x="420" y="1584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3"/>
                        <wps:cNvSpPr>
                          <a:spLocks/>
                        </wps:cNvSpPr>
                        <wps:spPr bwMode="auto">
                          <a:xfrm>
                            <a:off x="5" y="10"/>
                            <a:ext cx="431" cy="20"/>
                          </a:xfrm>
                          <a:custGeom>
                            <a:avLst/>
                            <a:gdLst>
                              <a:gd name="T0" fmla="*/ 0 w 431"/>
                              <a:gd name="T1" fmla="*/ 0 h 20"/>
                              <a:gd name="T2" fmla="*/ 430 w 4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1" h="20">
                                <a:moveTo>
                                  <a:pt x="0" y="0"/>
                                </a:moveTo>
                                <a:lnTo>
                                  <a:pt x="4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4"/>
                        <wps:cNvSpPr>
                          <a:spLocks/>
                        </wps:cNvSpPr>
                        <wps:spPr bwMode="auto">
                          <a:xfrm>
                            <a:off x="5" y="1593"/>
                            <a:ext cx="431" cy="20"/>
                          </a:xfrm>
                          <a:custGeom>
                            <a:avLst/>
                            <a:gdLst>
                              <a:gd name="T0" fmla="*/ 0 w 431"/>
                              <a:gd name="T1" fmla="*/ 0 h 20"/>
                              <a:gd name="T2" fmla="*/ 430 w 4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1" h="20">
                                <a:moveTo>
                                  <a:pt x="0" y="0"/>
                                </a:moveTo>
                                <a:lnTo>
                                  <a:pt x="4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5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20" cy="159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94"/>
                              <a:gd name="T2" fmla="*/ 0 w 20"/>
                              <a:gd name="T3" fmla="*/ 1594 h 1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94">
                                <a:moveTo>
                                  <a:pt x="0" y="0"/>
                                </a:moveTo>
                                <a:lnTo>
                                  <a:pt x="0" y="15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6"/>
                        <wps:cNvSpPr>
                          <a:spLocks/>
                        </wps:cNvSpPr>
                        <wps:spPr bwMode="auto">
                          <a:xfrm>
                            <a:off x="430" y="10"/>
                            <a:ext cx="733" cy="1584"/>
                          </a:xfrm>
                          <a:custGeom>
                            <a:avLst/>
                            <a:gdLst>
                              <a:gd name="T0" fmla="*/ 0 w 733"/>
                              <a:gd name="T1" fmla="*/ 1584 h 1584"/>
                              <a:gd name="T2" fmla="*/ 732 w 733"/>
                              <a:gd name="T3" fmla="*/ 1584 h 1584"/>
                              <a:gd name="T4" fmla="*/ 732 w 733"/>
                              <a:gd name="T5" fmla="*/ 0 h 1584"/>
                              <a:gd name="T6" fmla="*/ 0 w 733"/>
                              <a:gd name="T7" fmla="*/ 0 h 1584"/>
                              <a:gd name="T8" fmla="*/ 0 w 733"/>
                              <a:gd name="T9" fmla="*/ 1584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33" h="1584">
                                <a:moveTo>
                                  <a:pt x="0" y="1584"/>
                                </a:moveTo>
                                <a:lnTo>
                                  <a:pt x="732" y="1584"/>
                                </a:lnTo>
                                <a:lnTo>
                                  <a:pt x="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7"/>
                        <wps:cNvSpPr>
                          <a:spLocks/>
                        </wps:cNvSpPr>
                        <wps:spPr bwMode="auto">
                          <a:xfrm>
                            <a:off x="425" y="10"/>
                            <a:ext cx="743" cy="20"/>
                          </a:xfrm>
                          <a:custGeom>
                            <a:avLst/>
                            <a:gdLst>
                              <a:gd name="T0" fmla="*/ 0 w 743"/>
                              <a:gd name="T1" fmla="*/ 0 h 20"/>
                              <a:gd name="T2" fmla="*/ 742 w 7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3" h="20">
                                <a:moveTo>
                                  <a:pt x="0" y="0"/>
                                </a:moveTo>
                                <a:lnTo>
                                  <a:pt x="74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8"/>
                        <wps:cNvSpPr>
                          <a:spLocks/>
                        </wps:cNvSpPr>
                        <wps:spPr bwMode="auto">
                          <a:xfrm>
                            <a:off x="425" y="1593"/>
                            <a:ext cx="743" cy="20"/>
                          </a:xfrm>
                          <a:custGeom>
                            <a:avLst/>
                            <a:gdLst>
                              <a:gd name="T0" fmla="*/ 0 w 743"/>
                              <a:gd name="T1" fmla="*/ 0 h 20"/>
                              <a:gd name="T2" fmla="*/ 742 w 7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3" h="20">
                                <a:moveTo>
                                  <a:pt x="0" y="0"/>
                                </a:moveTo>
                                <a:lnTo>
                                  <a:pt x="74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9"/>
                        <wps:cNvSpPr>
                          <a:spLocks/>
                        </wps:cNvSpPr>
                        <wps:spPr bwMode="auto">
                          <a:xfrm>
                            <a:off x="1162" y="10"/>
                            <a:ext cx="734" cy="1584"/>
                          </a:xfrm>
                          <a:custGeom>
                            <a:avLst/>
                            <a:gdLst>
                              <a:gd name="T0" fmla="*/ 0 w 734"/>
                              <a:gd name="T1" fmla="*/ 1584 h 1584"/>
                              <a:gd name="T2" fmla="*/ 733 w 734"/>
                              <a:gd name="T3" fmla="*/ 1584 h 1584"/>
                              <a:gd name="T4" fmla="*/ 733 w 734"/>
                              <a:gd name="T5" fmla="*/ 0 h 1584"/>
                              <a:gd name="T6" fmla="*/ 0 w 734"/>
                              <a:gd name="T7" fmla="*/ 0 h 1584"/>
                              <a:gd name="T8" fmla="*/ 0 w 734"/>
                              <a:gd name="T9" fmla="*/ 1584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34" h="1584">
                                <a:moveTo>
                                  <a:pt x="0" y="1584"/>
                                </a:moveTo>
                                <a:lnTo>
                                  <a:pt x="733" y="1584"/>
                                </a:lnTo>
                                <a:lnTo>
                                  <a:pt x="7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0"/>
                        <wps:cNvSpPr>
                          <a:spLocks/>
                        </wps:cNvSpPr>
                        <wps:spPr bwMode="auto">
                          <a:xfrm>
                            <a:off x="1157" y="10"/>
                            <a:ext cx="744" cy="20"/>
                          </a:xfrm>
                          <a:custGeom>
                            <a:avLst/>
                            <a:gdLst>
                              <a:gd name="T0" fmla="*/ 0 w 744"/>
                              <a:gd name="T1" fmla="*/ 0 h 20"/>
                              <a:gd name="T2" fmla="*/ 743 w 7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" h="20">
                                <a:moveTo>
                                  <a:pt x="0" y="0"/>
                                </a:moveTo>
                                <a:lnTo>
                                  <a:pt x="7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157" y="1593"/>
                            <a:ext cx="744" cy="20"/>
                          </a:xfrm>
                          <a:custGeom>
                            <a:avLst/>
                            <a:gdLst>
                              <a:gd name="T0" fmla="*/ 0 w 744"/>
                              <a:gd name="T1" fmla="*/ 0 h 20"/>
                              <a:gd name="T2" fmla="*/ 743 w 7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" h="20">
                                <a:moveTo>
                                  <a:pt x="0" y="0"/>
                                </a:moveTo>
                                <a:lnTo>
                                  <a:pt x="7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2"/>
                        <wps:cNvSpPr>
                          <a:spLocks/>
                        </wps:cNvSpPr>
                        <wps:spPr bwMode="auto">
                          <a:xfrm>
                            <a:off x="1895" y="10"/>
                            <a:ext cx="4395" cy="1584"/>
                          </a:xfrm>
                          <a:custGeom>
                            <a:avLst/>
                            <a:gdLst>
                              <a:gd name="T0" fmla="*/ 0 w 4395"/>
                              <a:gd name="T1" fmla="*/ 1584 h 1584"/>
                              <a:gd name="T2" fmla="*/ 4394 w 4395"/>
                              <a:gd name="T3" fmla="*/ 1584 h 1584"/>
                              <a:gd name="T4" fmla="*/ 4394 w 4395"/>
                              <a:gd name="T5" fmla="*/ 0 h 1584"/>
                              <a:gd name="T6" fmla="*/ 0 w 4395"/>
                              <a:gd name="T7" fmla="*/ 0 h 1584"/>
                              <a:gd name="T8" fmla="*/ 0 w 4395"/>
                              <a:gd name="T9" fmla="*/ 1584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95" h="1584">
                                <a:moveTo>
                                  <a:pt x="0" y="1584"/>
                                </a:moveTo>
                                <a:lnTo>
                                  <a:pt x="4394" y="1584"/>
                                </a:lnTo>
                                <a:lnTo>
                                  <a:pt x="4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3"/>
                        <wps:cNvSpPr>
                          <a:spLocks/>
                        </wps:cNvSpPr>
                        <wps:spPr bwMode="auto">
                          <a:xfrm>
                            <a:off x="1890" y="10"/>
                            <a:ext cx="4405" cy="20"/>
                          </a:xfrm>
                          <a:custGeom>
                            <a:avLst/>
                            <a:gdLst>
                              <a:gd name="T0" fmla="*/ 0 w 4405"/>
                              <a:gd name="T1" fmla="*/ 0 h 20"/>
                              <a:gd name="T2" fmla="*/ 4404 w 44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05" h="20">
                                <a:moveTo>
                                  <a:pt x="0" y="0"/>
                                </a:moveTo>
                                <a:lnTo>
                                  <a:pt x="44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4"/>
                        <wps:cNvSpPr>
                          <a:spLocks/>
                        </wps:cNvSpPr>
                        <wps:spPr bwMode="auto">
                          <a:xfrm>
                            <a:off x="1890" y="1593"/>
                            <a:ext cx="4405" cy="20"/>
                          </a:xfrm>
                          <a:custGeom>
                            <a:avLst/>
                            <a:gdLst>
                              <a:gd name="T0" fmla="*/ 0 w 4405"/>
                              <a:gd name="T1" fmla="*/ 0 h 20"/>
                              <a:gd name="T2" fmla="*/ 4404 w 44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05" h="20">
                                <a:moveTo>
                                  <a:pt x="0" y="0"/>
                                </a:moveTo>
                                <a:lnTo>
                                  <a:pt x="44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5"/>
                        <wps:cNvSpPr>
                          <a:spLocks/>
                        </wps:cNvSpPr>
                        <wps:spPr bwMode="auto">
                          <a:xfrm>
                            <a:off x="6290" y="10"/>
                            <a:ext cx="1500" cy="1584"/>
                          </a:xfrm>
                          <a:custGeom>
                            <a:avLst/>
                            <a:gdLst>
                              <a:gd name="T0" fmla="*/ 0 w 1500"/>
                              <a:gd name="T1" fmla="*/ 1584 h 1584"/>
                              <a:gd name="T2" fmla="*/ 1499 w 1500"/>
                              <a:gd name="T3" fmla="*/ 1584 h 1584"/>
                              <a:gd name="T4" fmla="*/ 1499 w 1500"/>
                              <a:gd name="T5" fmla="*/ 0 h 1584"/>
                              <a:gd name="T6" fmla="*/ 0 w 1500"/>
                              <a:gd name="T7" fmla="*/ 0 h 1584"/>
                              <a:gd name="T8" fmla="*/ 0 w 1500"/>
                              <a:gd name="T9" fmla="*/ 1584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0" h="1584">
                                <a:moveTo>
                                  <a:pt x="0" y="1584"/>
                                </a:moveTo>
                                <a:lnTo>
                                  <a:pt x="1499" y="1584"/>
                                </a:lnTo>
                                <a:lnTo>
                                  <a:pt x="1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6"/>
                        <wps:cNvSpPr>
                          <a:spLocks/>
                        </wps:cNvSpPr>
                        <wps:spPr bwMode="auto">
                          <a:xfrm>
                            <a:off x="6285" y="10"/>
                            <a:ext cx="1510" cy="20"/>
                          </a:xfrm>
                          <a:custGeom>
                            <a:avLst/>
                            <a:gdLst>
                              <a:gd name="T0" fmla="*/ 0 w 1510"/>
                              <a:gd name="T1" fmla="*/ 0 h 20"/>
                              <a:gd name="T2" fmla="*/ 1509 w 1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10" h="20">
                                <a:moveTo>
                                  <a:pt x="0" y="0"/>
                                </a:moveTo>
                                <a:lnTo>
                                  <a:pt x="15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7"/>
                        <wps:cNvSpPr>
                          <a:spLocks/>
                        </wps:cNvSpPr>
                        <wps:spPr bwMode="auto">
                          <a:xfrm>
                            <a:off x="6285" y="1593"/>
                            <a:ext cx="1510" cy="20"/>
                          </a:xfrm>
                          <a:custGeom>
                            <a:avLst/>
                            <a:gdLst>
                              <a:gd name="T0" fmla="*/ 0 w 1510"/>
                              <a:gd name="T1" fmla="*/ 0 h 20"/>
                              <a:gd name="T2" fmla="*/ 1509 w 1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10" h="20">
                                <a:moveTo>
                                  <a:pt x="0" y="0"/>
                                </a:moveTo>
                                <a:lnTo>
                                  <a:pt x="15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8"/>
                        <wps:cNvSpPr>
                          <a:spLocks/>
                        </wps:cNvSpPr>
                        <wps:spPr bwMode="auto">
                          <a:xfrm>
                            <a:off x="7789" y="10"/>
                            <a:ext cx="3522" cy="1584"/>
                          </a:xfrm>
                          <a:custGeom>
                            <a:avLst/>
                            <a:gdLst>
                              <a:gd name="T0" fmla="*/ 0 w 3522"/>
                              <a:gd name="T1" fmla="*/ 1584 h 1584"/>
                              <a:gd name="T2" fmla="*/ 3521 w 3522"/>
                              <a:gd name="T3" fmla="*/ 1584 h 1584"/>
                              <a:gd name="T4" fmla="*/ 3521 w 3522"/>
                              <a:gd name="T5" fmla="*/ 0 h 1584"/>
                              <a:gd name="T6" fmla="*/ 0 w 3522"/>
                              <a:gd name="T7" fmla="*/ 0 h 1584"/>
                              <a:gd name="T8" fmla="*/ 0 w 3522"/>
                              <a:gd name="T9" fmla="*/ 1584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2" h="1584">
                                <a:moveTo>
                                  <a:pt x="0" y="1584"/>
                                </a:moveTo>
                                <a:lnTo>
                                  <a:pt x="3521" y="1584"/>
                                </a:lnTo>
                                <a:lnTo>
                                  <a:pt x="35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9"/>
                        <wps:cNvSpPr>
                          <a:spLocks/>
                        </wps:cNvSpPr>
                        <wps:spPr bwMode="auto">
                          <a:xfrm>
                            <a:off x="7784" y="10"/>
                            <a:ext cx="3532" cy="20"/>
                          </a:xfrm>
                          <a:custGeom>
                            <a:avLst/>
                            <a:gdLst>
                              <a:gd name="T0" fmla="*/ 0 w 3532"/>
                              <a:gd name="T1" fmla="*/ 0 h 20"/>
                              <a:gd name="T2" fmla="*/ 3531 w 3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32" h="20">
                                <a:moveTo>
                                  <a:pt x="0" y="0"/>
                                </a:moveTo>
                                <a:lnTo>
                                  <a:pt x="35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0"/>
                        <wps:cNvSpPr>
                          <a:spLocks/>
                        </wps:cNvSpPr>
                        <wps:spPr bwMode="auto">
                          <a:xfrm>
                            <a:off x="7784" y="1593"/>
                            <a:ext cx="3532" cy="20"/>
                          </a:xfrm>
                          <a:custGeom>
                            <a:avLst/>
                            <a:gdLst>
                              <a:gd name="T0" fmla="*/ 0 w 3532"/>
                              <a:gd name="T1" fmla="*/ 0 h 20"/>
                              <a:gd name="T2" fmla="*/ 3531 w 3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32" h="20">
                                <a:moveTo>
                                  <a:pt x="0" y="0"/>
                                </a:moveTo>
                                <a:lnTo>
                                  <a:pt x="35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1"/>
                        <wps:cNvSpPr>
                          <a:spLocks/>
                        </wps:cNvSpPr>
                        <wps:spPr bwMode="auto">
                          <a:xfrm>
                            <a:off x="11311" y="5"/>
                            <a:ext cx="20" cy="159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94"/>
                              <a:gd name="T2" fmla="*/ 0 w 20"/>
                              <a:gd name="T3" fmla="*/ 1594 h 1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94">
                                <a:moveTo>
                                  <a:pt x="0" y="0"/>
                                </a:moveTo>
                                <a:lnTo>
                                  <a:pt x="0" y="15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2" y="119"/>
                            <a:ext cx="3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188E" w:rsidRDefault="0088188E">
                              <w:pPr>
                                <w:pStyle w:val="Zkladntext"/>
                                <w:kinsoku w:val="0"/>
                                <w:overflowPunct w:val="0"/>
                                <w:spacing w:line="223" w:lineRule="exact"/>
                              </w:pPr>
                              <w:r>
                                <w:t>Pol.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896" y="114"/>
                            <a:ext cx="844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188E" w:rsidRDefault="0088188E">
                              <w:pPr>
                                <w:pStyle w:val="Zkladntext"/>
                                <w:kinsoku w:val="0"/>
                                <w:overflowPunct w:val="0"/>
                                <w:spacing w:before="1" w:line="236" w:lineRule="exact"/>
                                <w:ind w:right="5"/>
                              </w:pPr>
                              <w:r>
                                <w:t xml:space="preserve">Obj. 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>č</w:t>
                              </w:r>
                              <w:r>
                                <w:t>íslo Popis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290" y="123"/>
                            <a:ext cx="55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188E" w:rsidRDefault="0088188E">
                              <w:pPr>
                                <w:pStyle w:val="Zkladntext"/>
                                <w:kinsoku w:val="0"/>
                                <w:overflowPunct w:val="0"/>
                                <w:spacing w:line="223" w:lineRule="exact"/>
                              </w:pPr>
                              <w:r>
                                <w:t>Množ.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131"/>
                            <a:ext cx="3151" cy="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188E" w:rsidRDefault="0088188E">
                              <w:pPr>
                                <w:pStyle w:val="Zkladntext"/>
                                <w:kinsoku w:val="0"/>
                                <w:overflowPunct w:val="0"/>
                                <w:spacing w:line="249" w:lineRule="auto"/>
                                <w:ind w:right="2630"/>
                              </w:pPr>
                              <w:r>
                                <w:t>Cena Sleva</w:t>
                              </w:r>
                            </w:p>
                            <w:p w:rsidR="0088188E" w:rsidRDefault="0088188E">
                              <w:pPr>
                                <w:pStyle w:val="Zkladntext"/>
                                <w:kinsoku w:val="0"/>
                                <w:overflowPunct w:val="0"/>
                                <w:spacing w:before="7" w:line="230" w:lineRule="exact"/>
                              </w:pPr>
                              <w:r>
                                <w:t>-----------------------------------------------</w:t>
                              </w:r>
                            </w:p>
                            <w:p w:rsidR="0088188E" w:rsidRDefault="0088188E">
                              <w:pPr>
                                <w:pStyle w:val="Zkladntext"/>
                                <w:tabs>
                                  <w:tab w:val="left" w:pos="1411"/>
                                </w:tabs>
                                <w:kinsoku w:val="0"/>
                                <w:overflowPunct w:val="0"/>
                                <w:spacing w:line="247" w:lineRule="auto"/>
                                <w:ind w:right="269"/>
                              </w:pPr>
                              <w:r>
                                <w:t>Netto cena</w:t>
                              </w:r>
                              <w:r>
                                <w:tab/>
                                <w:t>Celkem po slev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ě </w:t>
                              </w:r>
                              <w:r>
                                <w:t>Poplatky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29" style="width:566.1pt;height:80.2pt;mso-position-horizontal-relative:char;mso-position-vertical-relative:line" coordsize="11322,1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PfogoAAJGCAAAOAAAAZHJzL2Uyb0RvYy54bWzsXW2Pm0gS/r7S/QfEx5MmNgaMbcVZJfMS&#10;rZTbXWnnfgCD8YvWNl5gxpNb3X+/p6ppaPPiODaeyZw7kQZsykV3dfNU9UNX9/ufn1dL4ymMk0W0&#10;HpvWu65phOsgmizWs7H57/u7q4FpJKm/nvjLaB2Oza9hYv784R8/vd9uRmEvmkfLSRgbULJORtvN&#10;2Jyn6WbU6STBPFz5ybtoE65xcRrFKz/Fx3jWmcT+FtpXy06v2+13tlE82cRRECYJvr0RF80PrH86&#10;DYP0t+k0CVNjOTZRtpT/xvz3gf52Prz3R7PY38wXQVYM/4hSrPzFGjfNVd34qW88xouKqtUiiKMk&#10;mqbvgmjViabTRRByHVAbq1uqzec4etxwXWaj7WyTmwmmLdnpaLXBr0+/x8ZiMjb7PdNY+yu0Ed/W&#10;sC0yznYzG0Hmc7z5Y/N7LGqI0y9R8GeCy53ydfo8E8LGw/Zf0QT6/Mc0YuM8T+MVqUC1jWdug695&#10;G4TPqRHgS88aDB0PTRXgmtW1Bq6TtVIwR1NWfhfMb7NfWpbdQx34d/2uQ6Xv+CNxTy5nVi6qFDpb&#10;UtgzOc2ef8z9TcjNlJCtpD1tac+7OAypBxt2T5iUxaQ9E9WYyhUqZAKbf9OMFozFthKdWRrS6VmZ&#10;MdzBrjH8UfCYpJ/DiBvDf/qSpOIxmOCMm3iS9YR7qJ6ulngi/tkxusbWIKWZrBTBXXIRC7cy5gYd&#10;ymJomVzM6TXogslyoT26HEWsUZerCHUbCtXfkamtnrcjUl83YFxe7IaaDRWRUs3QSWfS8v5cNkbw&#10;vM5aA2eGT3Da5YdoEyX0EFDToNXvuT2gAlLUdA3CsD4J29Qq3xSGeUnYPUgYJiRh7yBhGIqEh6qw&#10;KE5W1xiAXYbq2DQA1Q/0G3+08VMykTw1tmOTO/ocYEG9ji6soqfwPmKRtMAL2Slxv0JguVYF0Ze4&#10;gIqoFJDHDWuUgoxMUCivyqOQEsoOkam5YbCMklC0FtWZmy2vPNlMeYSTaLmY3C2WS6pzEs8erpex&#10;8eTD5V136X9m7h2xJXeXdUQ/E7cR3wA+MvsSkLAL+3to9Zzup97w6q4/8K6cO8e9GnrdwVXXGn4a&#10;AmqHzs3df8n0ljOaLyaTcP1lsQ6lO7Wcw+A1c+zCEbJDpdYduj2XW3Wn9DuV7PK/ukrCf64n3G/m&#10;oT+5zc5Tf7EU553dErORUW15ZEPAdQggFn7jIZp8BSjHkQglEPrgZB7F/zGNLcKIsZn89ejHoWks&#10;f1nDrwwtB/7LSPmD43rUw2L1yoN6xV8HUDU2UxNPPJ1epyJWedzEi9kcd7LYFuvoI3zqdEG4zeUT&#10;pco+wLW9lI8DVIiYofBxjDFkM7jC1nwcwBzAAU/HjZm7OMQo7O9hVdGHZYShPh3f5+BE2EOQXOfg&#10;yJGIm6kSO77NZg9QVaP6tkINnuRXAX9CkNzDHIW6ZHugLqzRjLmyWRoB167DSJTtm5CXAxeBL+FE&#10;33ZFSc6DE7gLVbMWHbvD28HtwLlyev3bK6d7c3P18e7auerfWZ57Y99cX99Yu+hImHs6OjLYNyL/&#10;Hf+rgqICecJjwNoa8upGXw1hPaCoDHkc7J4J8twhAyo3Eg+QHA16Auu/P+LVoKfCxbeDIw16Os4T&#10;3BBGeWXQ4+Fh26CXcRmsu4A8CpqZ1nGHrTEZ1ShOJTIEYSDu1hTpUZxX1aKGeRbKy8xDXuy3GeuR&#10;/XmAjXocH+yJUI9skkUlYrSso70aRrg6FtbRHobdLz/ABf1XBr4+dd+2gc/JRkLlIa5nA1AE9rXH&#10;4pJSHkjXD3KJjWogTNWRrmf3gIA1unYhsFGXyuI26jqGxa0p0jEsbo0azeIS83wWFpesLZzMqSwu&#10;+tJhLK4UlCyFZG/lUbO4msW9CBYXD3TZyfH7nNadHKj8Oh7XczInJ8JpRIQn87ikco+LKwjYpuje&#10;c9i7VdWo3q1QgzK/zdiebX8qjwtjccPuIqmO7HVkbxo/6qsrxHJl0BucJbKXoFdhcjXskb2BEq/A&#10;5GrYy1/u69dXF/TGnmbWlWGPp+O0HetZFk0orHlp79kY+LfPaFQmnKl07sGMhs2MRkWXGvPt0bXL&#10;aDToOo7RqBTpOEajokYzGmdkNNAfmDY/ndFAB6RHKZtXCZcpOQp5FFwFkygQ3I3DC2nNaGhG4xIY&#10;DQ/gX/JyYhZ5+17OBRDXeTkn83JtUhoV9FZ9XMFFNFMa7JJQshIzorq3Qs0bpjQE8ML0x7+t5AFC&#10;BUo1paEpjR+W0vAQcJdRL0viaXc2rmVJ1KvhNDTuvR6noXEvS1jQnMYlcRqIX8q4d55Mu8Gw/gWW&#10;Y9OFtkkN1loK1dSIbw8TAU+QZ6RBjUOpe1TGkjY18NujDbByiLZjmI26Uh1DbdTp0dzG2bgNNnc7&#10;5AZUoX8dwm7kkpre0Gl3l5x25+GBKTu8s6TdIRc/m7XLj1wxIxtJjZnDa4/fYJ0lB6W6u4KZaCI4&#10;oIE9HRWupEj1dIWiN0txCPufOm2D7MXQuwuomuTQJMePS3IAd8rYx4Rm69Rujn0VkkM8fRTua/R7&#10;jckbGv0oA15THZe34IJXTcRzzpKI1+81RH6W20VI2DbVwVpLIZsa++0hJ1Sqw3KGQ1AdddrUAHCP&#10;NpXq2KPtGKqjrlTHUB11ejTVcTaqg83dDtVBHeowqiOX3I3M9UwOvcLQZa0w5AEhy+H+WRIw+70B&#10;QL1mJoflUlJ6u8E+69zj7gqGoonqACoJTycTRotUTtXTFYreLNUh7H8q1UH20lTHsQux6eTz10g+&#10;96p5ec5Z8vIK7KtQHRr9kPB8/BqbQN3TllnT6KepjstcW9KDvy5HfmdJ0PO8QTYqK73kst18Peli&#10;4v3JmcmsdU/st4ecUKkOqLFAddRpUwPAPdpUqmOPtmOojrpSHUN11OlBW+WTUUq1e60Yl0G+bo1m&#10;8XbtzaykzOZuh+qgDnUY1ZFLaqpDz+q45Fkdg2pqpnOW1Ew4PAFMkjugEIv2XrBdWjqnXaqDde5x&#10;dwVD0UR1QIPwdGL7BFVM9XSFotdyAycH+8L+p1IdZC9NdWiq4y0tJD9Ajy0F+1jOG7DR9qyOAvsq&#10;VId4+jT6vVb6ikY/TXVcJtUxQNRVRr8zJe7ZlogN9ArLtJlQW1spnRz5YR6hGHfrFZb/HurkvQtK&#10;3htgDCew757c36fo2XDLyXtG+ozv5eZH2YZ5xjq6nmNftPBjHEdb2t8J2y2JNzU7QSN9OGgfPUJh&#10;ev9v8aC7yHWw+6BAOSzs8URjPOySBN7EYh89g07GJu2jw0sOyC2HICpF6BXqzqY1O19A8P9+gxlh&#10;0Te+o9hqkWK/0uViNTYH+bZj/qi17cXS54dn3nIhz+f5zg3H4EjEZmM4ERuN4URsMoaTt7bBGBFV&#10;ZXTILZNtMPYy6IBUKLHVoWVl66dI1mwgl3px+nJjQ40PY/O7N6DS+EBrYaJX8QAcx7rtB3N8yHNe&#10;Lhsf4JrL+JBb5kXxoZgw38tWnpb44LoYcun4obw1qcaHs8YPeVbIZeNDni9TjC5yy7woPnieTKiR&#10;W4NKfLAxx0sAhGVhNATSW48wePNijRBnRYh8Gv2PihDY2Xg22s6wmTEeiBk2V54vghs/9dXPON9u&#10;RmEvmkfLSRh/+B8AAAD//wMAUEsDBBQABgAIAAAAIQAqjBee3QAAAAYBAAAPAAAAZHJzL2Rvd25y&#10;ZXYueG1sTI9Ba8JAEIXvhf6HZQq91U1iKyXNRkS0JylUhdLbmB2TYHY2ZNck/vuuvehleMMb3vsm&#10;m4+mET11rrasIJ5EIIgLq2suFex365d3EM4ja2wsk4ILOZjnjw8ZptoO/E391pcihLBLUUHlfZtK&#10;6YqKDLqJbYmDd7SdQR/WrpS6wyGEm0YmUTSTBmsODRW2tKyoOG3PRsHngMNiGq/6zem4vPzu3r5+&#10;NjEp9fw0Lj5AeBr97Riu+AEd8sB0sGfWTjQKwiP+f169eJokIA5BzaJXkHkm7/HzPwAAAP//AwBQ&#10;SwECLQAUAAYACAAAACEAtoM4kv4AAADhAQAAEwAAAAAAAAAAAAAAAAAAAAAAW0NvbnRlbnRfVHlw&#10;ZXNdLnhtbFBLAQItABQABgAIAAAAIQA4/SH/1gAAAJQBAAALAAAAAAAAAAAAAAAAAC8BAABfcmVs&#10;cy8ucmVsc1BLAQItABQABgAIAAAAIQBNvdPfogoAAJGCAAAOAAAAAAAAAAAAAAAAAC4CAABkcnMv&#10;ZTJvRG9jLnhtbFBLAQItABQABgAIAAAAIQAqjBee3QAAAAYBAAAPAAAAAAAAAAAAAAAAAPwMAABk&#10;cnMvZG93bnJldi54bWxQSwUGAAAAAAQABADzAAAABg4AAAAA&#10;">
                <v:shape id="Freeform 32" o:spid="_x0000_s1030" style="position:absolute;left:10;top:10;width:421;height:1584;visibility:visible;mso-wrap-style:square;v-text-anchor:top" coordsize="421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9QMIA&#10;AADbAAAADwAAAGRycy9kb3ducmV2LnhtbESP0YrCMBRE3xf8h3AF3zRVQaUaRURdFRZW7Qdcmmtb&#10;bG5KE7Xr1xtB2MdhZs4ws0VjSnGn2hWWFfR7EQji1OqCMwXJedOdgHAeWWNpmRT8kYPFvPU1w1jb&#10;Bx/pfvKZCBB2MSrIva9iKV2ak0HXsxVx8C62NuiDrDOpa3wEuCnlIIpG0mDBYSHHilY5pdfTzSho&#10;dnKw39Lv+BZtv5/9Q2KT9Y9VqtNullMQnhr/H/60d1rBaAj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31AwgAAANsAAAAPAAAAAAAAAAAAAAAAAJgCAABkcnMvZG93&#10;bnJldi54bWxQSwUGAAAAAAQABAD1AAAAhwMAAAAA&#10;" path="m,1584r420,l420,,,,,1584xe" fillcolor="silver" stroked="f">
                  <v:path arrowok="t" o:connecttype="custom" o:connectlocs="0,1584;420,1584;420,0;0,0;0,1584" o:connectangles="0,0,0,0,0"/>
                </v:shape>
                <v:shape id="Freeform 33" o:spid="_x0000_s1031" style="position:absolute;left:5;top:10;width:431;height:20;visibility:visible;mso-wrap-style:square;v-text-anchor:top" coordsize="4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f2FcUA&#10;AADbAAAADwAAAGRycy9kb3ducmV2LnhtbESPQWvCQBSE70L/w/IK3nTTIrbEbKS0iHoRGivi7ZF9&#10;ZoPZtyG71eivdwsFj8PMfMNk89424kydrx0reBknIIhLp2uuFPxsF6N3ED4ga2wck4IreZjnT4MM&#10;U+0u/E3nIlQiQtinqMCE0KZS+tKQRT92LXH0jq6zGKLsKqk7vES4beRrkkylxZrjgsGWPg2Vp+LX&#10;KthtJuvTHg9Fe10e3M28fS1Wm5tSw+f+YwYiUB8e4f/2SiuYTuDvS/wB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1/YVxQAAANsAAAAPAAAAAAAAAAAAAAAAAJgCAABkcnMv&#10;ZG93bnJldi54bWxQSwUGAAAAAAQABAD1AAAAigMAAAAA&#10;" path="m,l430,e" filled="f" strokeweight=".5pt">
                  <v:path arrowok="t" o:connecttype="custom" o:connectlocs="0,0;430,0" o:connectangles="0,0"/>
                </v:shape>
                <v:shape id="Freeform 34" o:spid="_x0000_s1032" style="position:absolute;left:5;top:1593;width:431;height:20;visibility:visible;mso-wrap-style:square;v-text-anchor:top" coordsize="4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tTjsYA&#10;AADbAAAADwAAAGRycy9kb3ducmV2LnhtbESPT2vCQBTE7wW/w/KE3urG4p+SuopUgvYiNLYUb4/s&#10;azaYfRuyW0389G5B6HGYmd8wi1Vna3Gm1leOFYxHCQjiwumKSwWfh+zpBYQPyBprx6SgJw+r5eBh&#10;gal2F/6gcx5KESHsU1RgQmhSKX1hyKIfuYY4ej+utRiibEupW7xEuK3lc5LMpMWK44LBht4MFaf8&#10;1yr42k/eT994zJt+e3RXM99ku/1Vqcdht34FEagL/+F7e6cVzKbw9yX+AL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tTjsYAAADbAAAADwAAAAAAAAAAAAAAAACYAgAAZHJz&#10;L2Rvd25yZXYueG1sUEsFBgAAAAAEAAQA9QAAAIsDAAAAAA==&#10;" path="m,l430,e" filled="f" strokeweight=".5pt">
                  <v:path arrowok="t" o:connecttype="custom" o:connectlocs="0,0;430,0" o:connectangles="0,0"/>
                </v:shape>
                <v:shape id="Freeform 35" o:spid="_x0000_s1033" style="position:absolute;left:10;top:5;width:20;height:1594;visibility:visible;mso-wrap-style:square;v-text-anchor:top" coordsize="20,1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UfMUA&#10;AADbAAAADwAAAGRycy9kb3ducmV2LnhtbESPQWvCQBSE7wX/w/KE3upGa4NE1yC2xRa8VEWvz+wz&#10;Ccm+Dbtbjf++Wyj0OMzMN8wi700rruR8bVnBeJSAIC6srrlUcNi/P81A+ICssbVMCu7kIV8OHhaY&#10;aXvjL7ruQikihH2GCqoQukxKX1Rk0I9sRxy9i3UGQ5SulNrhLcJNKydJkkqDNceFCjtaV1Q0u2+j&#10;IHmWjXv9nBxfTufT5m262tbHqVfqcdiv5iAC9eE//Nf+0ArSF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lR8xQAAANsAAAAPAAAAAAAAAAAAAAAAAJgCAABkcnMv&#10;ZG93bnJldi54bWxQSwUGAAAAAAQABAD1AAAAigMAAAAA&#10;" path="m,l,1594e" filled="f" strokeweight=".5pt">
                  <v:path arrowok="t" o:connecttype="custom" o:connectlocs="0,0;0,1594" o:connectangles="0,0"/>
                </v:shape>
                <v:shape id="Freeform 36" o:spid="_x0000_s1034" style="position:absolute;left:430;top:10;width:733;height:1584;visibility:visible;mso-wrap-style:square;v-text-anchor:top" coordsize="733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tDsIA&#10;AADbAAAADwAAAGRycy9kb3ducmV2LnhtbESPT4vCMBTE78J+h/AW9qapPWitRnGFhR724h88P5tn&#10;U2xeuk3U7rc3guBxmJnfMItVbxtxo87XjhWMRwkI4tLpmisFh/3PMAPhA7LGxjEp+CcPq+XHYIG5&#10;dnfe0m0XKhEh7HNUYEJocyl9aciiH7mWOHpn11kMUXaV1B3eI9w2Mk2SibRYc1ww2NLGUHnZXa2C&#10;1Bfp718mw/E0zWZHUySnb74o9fXZr+cgAvXhHX61C61gMo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u0OwgAAANsAAAAPAAAAAAAAAAAAAAAAAJgCAABkcnMvZG93&#10;bnJldi54bWxQSwUGAAAAAAQABAD1AAAAhwMAAAAA&#10;" path="m,1584r732,l732,,,,,1584xe" fillcolor="silver" stroked="f">
                  <v:path arrowok="t" o:connecttype="custom" o:connectlocs="0,1584;732,1584;732,0;0,0;0,1584" o:connectangles="0,0,0,0,0"/>
                </v:shape>
                <v:shape id="Freeform 37" o:spid="_x0000_s1035" style="position:absolute;left:425;top:10;width:743;height:20;visibility:visible;mso-wrap-style:square;v-text-anchor:top" coordsize="7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RJ+8EA&#10;AADbAAAADwAAAGRycy9kb3ducmV2LnhtbERPz2vCMBS+D/wfwhN2W9MpE+mMMhSh7CJTD+72aN6a&#10;sualNGkb/3tzGOz48f3e7KJtxUi9bxwreM1yEMSV0w3XCq6X48sahA/IGlvHpOBOHnbb2dMGC+0m&#10;/qLxHGqRQtgXqMCE0BVS+sqQRZ+5jjhxP663GBLsa6l7nFK4beUiz1fSYsOpwWBHe0PV73mwCsq1&#10;//yOi7fTjQ/t4X4czeCXUannefx4BxEohn/xn7vUClZpbPqSfo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0SfvBAAAA2wAAAA8AAAAAAAAAAAAAAAAAmAIAAGRycy9kb3du&#10;cmV2LnhtbFBLBQYAAAAABAAEAPUAAACGAwAAAAA=&#10;" path="m,l742,e" filled="f" strokeweight=".5pt">
                  <v:path arrowok="t" o:connecttype="custom" o:connectlocs="0,0;742,0" o:connectangles="0,0"/>
                </v:shape>
                <v:shape id="Freeform 38" o:spid="_x0000_s1036" style="position:absolute;left:425;top:1593;width:743;height:20;visibility:visible;mso-wrap-style:square;v-text-anchor:top" coordsize="7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jsYMMA&#10;AADbAAAADwAAAGRycy9kb3ducmV2LnhtbESPQWsCMRSE7wX/Q3hCbzWrpaKrUUQRxEupetDbY/Pc&#10;LG5elk1c4783hUKPw8x8w8yX0daio9ZXjhUMBxkI4sLpiksFp+P2YwLCB2SNtWNS8CQPy0XvbY65&#10;dg/+oe4QSpEg7HNUYEJocil9YciiH7iGOHlX11oMSbal1C0+EtzWcpRlY2mx4rRgsKG1oeJ2uFsF&#10;u4nfX+Lo6/vMm3rz3Hbm7j+jUu/9uJqBCBTDf/ivvdMKxlP4/ZJ+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jsYMMAAADbAAAADwAAAAAAAAAAAAAAAACYAgAAZHJzL2Rv&#10;d25yZXYueG1sUEsFBgAAAAAEAAQA9QAAAIgDAAAAAA==&#10;" path="m,l742,e" filled="f" strokeweight=".5pt">
                  <v:path arrowok="t" o:connecttype="custom" o:connectlocs="0,0;742,0" o:connectangles="0,0"/>
                </v:shape>
                <v:shape id="Freeform 39" o:spid="_x0000_s1037" style="position:absolute;left:1162;top:10;width:734;height:1584;visibility:visible;mso-wrap-style:square;v-text-anchor:top" coordsize="734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46sIA&#10;AADbAAAADwAAAGRycy9kb3ducmV2LnhtbERPy4rCMBTdD/gP4QruxtRBRq1GGWYQXejCF7q8Nte2&#10;2NyUJlOrX28WgsvDeU9mjSlETZXLLSvodSMQxInVOacK9rv55xCE88gaC8uk4E4OZtPWxwRjbW+8&#10;oXrrUxFC2MWoIPO+jKV0SUYGXdeWxIG72MqgD7BKpa7wFsJNIb+i6FsazDk0ZFjSb0bJdftvFDxO&#10;x0W5+Dus9X11rt1x2c9Po75SnXbzMwbhqfFv8cu91AoGYX34En6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kTjqwgAAANsAAAAPAAAAAAAAAAAAAAAAAJgCAABkcnMvZG93&#10;bnJldi54bWxQSwUGAAAAAAQABAD1AAAAhwMAAAAA&#10;" path="m,1584r733,l733,,,,,1584xe" fillcolor="silver" stroked="f">
                  <v:path arrowok="t" o:connecttype="custom" o:connectlocs="0,1584;733,1584;733,0;0,0;0,1584" o:connectangles="0,0,0,0,0"/>
                </v:shape>
                <v:shape id="Freeform 40" o:spid="_x0000_s1038" style="position:absolute;left:1157;top:10;width:744;height:20;visibility:visible;mso-wrap-style:square;v-text-anchor:top" coordsize="7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yoPsMA&#10;AADbAAAADwAAAGRycy9kb3ducmV2LnhtbESPwWrDMBBE74X8g9hCbo3sYprGiWxCISTtrUkvuS3W&#10;xjK1VkZSHOfvq0Khx2Fm3jCberK9GMmHzrGCfJGBIG6c7rhV8HXaPb2CCBFZY++YFNwpQF3NHjZY&#10;anfjTxqPsRUJwqFEBSbGoZQyNIYshoUbiJN3cd5iTNK3Unu8Jbjt5XOWvUiLHacFgwO9GWq+j1er&#10;wBf7VRzfP06mWNH+fBl9w/elUvPHabsGEWmK/+G/9kErWObw+yX9AF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yoPsMAAADbAAAADwAAAAAAAAAAAAAAAACYAgAAZHJzL2Rv&#10;d25yZXYueG1sUEsFBgAAAAAEAAQA9QAAAIgDAAAAAA==&#10;" path="m,l743,e" filled="f" strokeweight=".5pt">
                  <v:path arrowok="t" o:connecttype="custom" o:connectlocs="0,0;743,0" o:connectangles="0,0"/>
                </v:shape>
                <v:shape id="Freeform 41" o:spid="_x0000_s1039" style="position:absolute;left:1157;top:1593;width:744;height:20;visibility:visible;mso-wrap-style:square;v-text-anchor:top" coordsize="7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42ScIA&#10;AADbAAAADwAAAGRycy9kb3ducmV2LnhtbESPS4sCMRCE78L+h9ALe9OMIj5mjbIsiKs3H5e9NZN2&#10;MjjpDEkcx39vBMFjUVVfUYtVZ2vRkg+VYwXDQQaCuHC64lLB6bjuz0CEiKyxdkwK7hRgtfzoLTDX&#10;7sZ7ag+xFAnCIUcFJsYmlzIUhiyGgWuIk3d23mJM0pdSe7wluK3lKMsm0mLFacFgQ7+GisvhahX4&#10;8WYe2+3uaMZz2vyfW1/wfarU12f38w0iUhff4Vf7TyuYjuD5Jf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/jZJwgAAANsAAAAPAAAAAAAAAAAAAAAAAJgCAABkcnMvZG93&#10;bnJldi54bWxQSwUGAAAAAAQABAD1AAAAhwMAAAAA&#10;" path="m,l743,e" filled="f" strokeweight=".5pt">
                  <v:path arrowok="t" o:connecttype="custom" o:connectlocs="0,0;743,0" o:connectangles="0,0"/>
                </v:shape>
                <v:shape id="Freeform 42" o:spid="_x0000_s1040" style="position:absolute;left:1895;top:10;width:4395;height:1584;visibility:visible;mso-wrap-style:square;v-text-anchor:top" coordsize="4395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6aasUA&#10;AADbAAAADwAAAGRycy9kb3ducmV2LnhtbESPS2vCQBSF94X+h+EWuquTKliJGaUVhCB2UR9Bd5fM&#10;zYNm7oTMNEZ/facgdHk4j4+TLAfTiJ46V1tW8DqKQBDnVtdcKjjs1y8zEM4ja2wsk4IrOVguHh8S&#10;jLW98Bf1O1+KMMIuRgWV920spcsrMuhGtiUOXmE7gz7IrpS6w0sYN40cR9FUGqw5ECpsaVVR/r37&#10;MYF7O00Pn+uiOWY5ptuPIovOm7FSz0/D+xyEp8H/h+/tVCt4m8Dfl/A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vppqxQAAANsAAAAPAAAAAAAAAAAAAAAAAJgCAABkcnMv&#10;ZG93bnJldi54bWxQSwUGAAAAAAQABAD1AAAAigMAAAAA&#10;" path="m,1584r4394,l4394,,,,,1584xe" fillcolor="silver" stroked="f">
                  <v:path arrowok="t" o:connecttype="custom" o:connectlocs="0,1584;4394,1584;4394,0;0,0;0,1584" o:connectangles="0,0,0,0,0"/>
                </v:shape>
                <v:shape id="Freeform 43" o:spid="_x0000_s1041" style="position:absolute;left:1890;top:10;width:4405;height:20;visibility:visible;mso-wrap-style:square;v-text-anchor:top" coordsize="44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kPMQA&#10;AADbAAAADwAAAGRycy9kb3ducmV2LnhtbESPQWvCQBSE74L/YXkFb7pRJJXUVSS04EVC0oLXZ/Y1&#10;Cc2+jburpv++Wyj0OMzMN8x2P5pe3Mn5zrKC5SIBQVxb3XGj4OP9bb4B4QOyxt4yKfgmD/vddLLF&#10;TNsHl3SvQiMihH2GCtoQhkxKX7dk0C/sQBy9T+sMhihdI7XDR4SbXq6SJJUGO44LLQ6Ut1R/VTej&#10;wC032qzy8/iqr3m6PlwKU54KpWZP4+EFRKAx/If/2ket4HkN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oJDzEAAAA2wAAAA8AAAAAAAAAAAAAAAAAmAIAAGRycy9k&#10;b3ducmV2LnhtbFBLBQYAAAAABAAEAPUAAACJAwAAAAA=&#10;" path="m,l4404,e" filled="f" strokeweight=".5pt">
                  <v:path arrowok="t" o:connecttype="custom" o:connectlocs="0,0;4404,0" o:connectangles="0,0"/>
                </v:shape>
                <v:shape id="Freeform 44" o:spid="_x0000_s1042" style="position:absolute;left:1890;top:1593;width:4405;height:20;visibility:visible;mso-wrap-style:square;v-text-anchor:top" coordsize="44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SBp8MA&#10;AADbAAAADwAAAGRycy9kb3ducmV2LnhtbESPT4vCMBTE74LfITzBm6aK/6hGkbKCl0V0Ba/P5tkW&#10;m5eaZLX77c3Cwh6HmfkNs9q0phZPcr6yrGA0TEAQ51ZXXCg4f+0GCxA+IGusLZOCH/KwWXc7K0y1&#10;ffGRnqdQiAhhn6KCMoQmldLnJRn0Q9sQR+9mncEQpSukdviKcFPLcZLMpMGK40KJDWUl5ffTt1Hg&#10;Rgttxtml/dCPbDbZXg/m+HlQqt9rt0sQgdrwH/5r77WC+RR+v8QfIN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SBp8MAAADbAAAADwAAAAAAAAAAAAAAAACYAgAAZHJzL2Rv&#10;d25yZXYueG1sUEsFBgAAAAAEAAQA9QAAAIgDAAAAAA==&#10;" path="m,l4404,e" filled="f" strokeweight=".5pt">
                  <v:path arrowok="t" o:connecttype="custom" o:connectlocs="0,0;4404,0" o:connectangles="0,0"/>
                </v:shape>
                <v:shape id="Freeform 45" o:spid="_x0000_s1043" style="position:absolute;left:6290;top:10;width:1500;height:1584;visibility:visible;mso-wrap-style:square;v-text-anchor:top" coordsize="1500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mvLscA&#10;AADbAAAADwAAAGRycy9kb3ducmV2LnhtbESPQWvCQBSE74X+h+UVvJS60YMt0VVEECSCWFso3p7Z&#10;1yQ0+zZmN7rx17uFQo/DzHzDzBbB1OJCrassKxgNExDEudUVFwo+P9YvbyCcR9ZYWyYFPTlYzB8f&#10;Zphqe+V3uhx8ISKEXYoKSu+bVEqXl2TQDW1DHL1v2xr0UbaF1C1eI9zUcpwkE2mw4rhQYkOrkvKf&#10;Q2cUZP3+69ydtrfnXbZOjv0yZMddUGrwFJZTEJ6C/w//tTdawesEfr/EH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pry7HAAAA2wAAAA8AAAAAAAAAAAAAAAAAmAIAAGRy&#10;cy9kb3ducmV2LnhtbFBLBQYAAAAABAAEAPUAAACMAwAAAAA=&#10;" path="m,1584r1499,l1499,,,,,1584xe" fillcolor="silver" stroked="f">
                  <v:path arrowok="t" o:connecttype="custom" o:connectlocs="0,1584;1499,1584;1499,0;0,0;0,1584" o:connectangles="0,0,0,0,0"/>
                </v:shape>
                <v:shape id="Freeform 46" o:spid="_x0000_s1044" style="position:absolute;left:6285;top:10;width:1510;height:20;visibility:visible;mso-wrap-style:square;v-text-anchor:top" coordsize="15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PYtsMA&#10;AADbAAAADwAAAGRycy9kb3ducmV2LnhtbESPzW7CMBCE75V4B2uRuBWHHvhJMQhVouVWSOh9FS9x&#10;hL1OYxdCnx5XqsRxNDPfaJbr3llxoS40nhVMxhkI4srrhmsFx3L7PAcRIrJG65kU3CjAejV4WmKu&#10;/ZUPdCliLRKEQ44KTIxtLmWoDDkMY98SJ+/kO4cxya6WusNrgjsrX7JsKh02nBYMtvRmqDoXP05B&#10;safd1H789p+bc/te2u+v0iy2So2G/eYVRKQ+PsL/7Z1WMJvB3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PYtsMAAADbAAAADwAAAAAAAAAAAAAAAACYAgAAZHJzL2Rv&#10;d25yZXYueG1sUEsFBgAAAAAEAAQA9QAAAIgDAAAAAA==&#10;" path="m,l1509,e" filled="f" strokeweight=".5pt">
                  <v:path arrowok="t" o:connecttype="custom" o:connectlocs="0,0;1509,0" o:connectangles="0,0"/>
                </v:shape>
                <v:shape id="Freeform 47" o:spid="_x0000_s1045" style="position:absolute;left:6285;top:1593;width:1510;height:20;visibility:visible;mso-wrap-style:square;v-text-anchor:top" coordsize="15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MxMAA&#10;AADbAAAADwAAAGRycy9kb3ducmV2LnhtbERPPW/CMBDdK/U/WIfUrTgwUEhxEKpEy9aSwH6Kr3EU&#10;+xxiF9L++npAYnx63+vN6Ky40BBazwpm0wwEce11y42CY7V7XoIIEVmj9UwKfinApnh8WGOu/ZUP&#10;dCljI1IIhxwVmBj7XMpQG3IYpr4nTty3HxzGBIdG6gGvKdxZOc+yhXTYcmow2NOboborf5yC8ov2&#10;C/vxN35uu/69sudTZVY7pZ4m4/YVRKQx3sU3914reElj05f0A2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vxMxMAAAADbAAAADwAAAAAAAAAAAAAAAACYAgAAZHJzL2Rvd25y&#10;ZXYueG1sUEsFBgAAAAAEAAQA9QAAAIUDAAAAAA==&#10;" path="m,l1509,e" filled="f" strokeweight=".5pt">
                  <v:path arrowok="t" o:connecttype="custom" o:connectlocs="0,0;1509,0" o:connectangles="0,0"/>
                </v:shape>
                <v:shape id="Freeform 48" o:spid="_x0000_s1046" style="position:absolute;left:7789;top:10;width:3522;height:1584;visibility:visible;mso-wrap-style:square;v-text-anchor:top" coordsize="3522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qgcMA&#10;AADbAAAADwAAAGRycy9kb3ducmV2LnhtbESP0WrCQBRE3wv+w3IF3+pGwVajq4hoUepDjH7AJXtN&#10;otm7IbuN6d+7hYKPw8ycYRarzlSipcaVlhWMhhEI4szqknMFl/PufQrCeWSNlWVS8EsOVsve2wJj&#10;bR98ojb1uQgQdjEqKLyvYyldVpBBN7Q1cfCutjHog2xyqRt8BLip5DiKPqTBksNCgTVtCsru6Y9R&#10;cOQbT6vke5+k2+T+1brJuDYHpQb9bj0H4anzr/B/e68VfM7g7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gqgcMAAADbAAAADwAAAAAAAAAAAAAAAACYAgAAZHJzL2Rv&#10;d25yZXYueG1sUEsFBgAAAAAEAAQA9QAAAIgDAAAAAA==&#10;" path="m,1584r3521,l3521,,,,,1584xe" fillcolor="silver" stroked="f">
                  <v:path arrowok="t" o:connecttype="custom" o:connectlocs="0,1584;3521,1584;3521,0;0,0;0,1584" o:connectangles="0,0,0,0,0"/>
                </v:shape>
                <v:shape id="Freeform 49" o:spid="_x0000_s1047" style="position:absolute;left:7784;top:10;width:3532;height:20;visibility:visible;mso-wrap-style:square;v-text-anchor:top" coordsize="35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OpZMMA&#10;AADbAAAADwAAAGRycy9kb3ducmV2LnhtbERPy2rCQBTdC/2H4RbciE4qoZXoKCIUIu2ivmiXl8w1&#10;icncCZkxiX/fWRS6PJz3ajOYWnTUutKygpdZBII4s7rkXMH59D5dgHAeWWNtmRQ8yMFm/TRaYaJt&#10;zwfqjj4XIYRdggoK75tESpcVZNDNbEMcuKttDfoA21zqFvsQbmo5j6JXabDk0FBgQ7uCsup4Nwpu&#10;18fH4edz4qN9F1++377ioalSpcbPw3YJwtPg/8V/7lQrWIT14Uv4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OpZMMAAADbAAAADwAAAAAAAAAAAAAAAACYAgAAZHJzL2Rv&#10;d25yZXYueG1sUEsFBgAAAAAEAAQA9QAAAIgDAAAAAA==&#10;" path="m,l3531,e" filled="f" strokeweight=".5pt">
                  <v:path arrowok="t" o:connecttype="custom" o:connectlocs="0,0;3531,0" o:connectangles="0,0"/>
                </v:shape>
                <v:shape id="Freeform 50" o:spid="_x0000_s1048" style="position:absolute;left:7784;top:1593;width:3532;height:20;visibility:visible;mso-wrap-style:square;v-text-anchor:top" coordsize="35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8M/8UA&#10;AADbAAAADwAAAGRycy9kb3ducmV2LnhtbESPT4vCMBTE74LfITxhL6Kpi6hUo4gguOwe/IseH82z&#10;rTYvpcnW+u2NsLDHYWZ+w8wWjSlETZXLLSsY9CMQxInVOacKjod1bwLCeWSNhWVS8CQHi3m7NcNY&#10;2wfvqN77VAQIuxgVZN6XsZQuycig69uSOHhXWxn0QVap1BU+AtwU8jOKRtJgzmEhw5JWGSX3/a9R&#10;cLs+v3eXn66Pvurh6TzeDpvyvlHqo9MspyA8Nf4//NfeaAWTAby/hB8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jwz/xQAAANsAAAAPAAAAAAAAAAAAAAAAAJgCAABkcnMv&#10;ZG93bnJldi54bWxQSwUGAAAAAAQABAD1AAAAigMAAAAA&#10;" path="m,l3531,e" filled="f" strokeweight=".5pt">
                  <v:path arrowok="t" o:connecttype="custom" o:connectlocs="0,0;3531,0" o:connectangles="0,0"/>
                </v:shape>
                <v:shape id="Freeform 51" o:spid="_x0000_s1049" style="position:absolute;left:11311;top:5;width:20;height:1594;visibility:visible;mso-wrap-style:square;v-text-anchor:top" coordsize="20,1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0hcUA&#10;AADbAAAADwAAAGRycy9kb3ducmV2LnhtbESPT2vCQBTE74LfYXlCb7ox1SJpVpH+oRW81BZzfc0+&#10;k2D2bdjdavrtXUHwOMzMb5h81ZtWnMj5xrKC6SQBQVxa3XCl4Of7fbwA4QOyxtYyKfgnD6vlcJBj&#10;pu2Zv+i0C5WIEPYZKqhD6DIpfVmTQT+xHXH0DtYZDFG6SmqH5wg3rUyT5EkabDgu1NjRS03lcfdn&#10;FCSP8uheN+l+XvwWH2+z9bbZz7xSD6N+/QwiUB/u4Vv7UytYpHD9En+AX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ebSFxQAAANsAAAAPAAAAAAAAAAAAAAAAAJgCAABkcnMv&#10;ZG93bnJldi54bWxQSwUGAAAAAAQABAD1AAAAigMAAAAA&#10;" path="m,l,1594e" filled="f" strokeweight=".5pt">
                  <v:path arrowok="t" o:connecttype="custom" o:connectlocs="0,0;0,1594" o:connectangles="0,0"/>
                </v:shape>
                <v:shape id="Text Box 52" o:spid="_x0000_s1050" type="#_x0000_t202" style="position:absolute;left:82;top:119;width:365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88188E" w:rsidRDefault="0088188E">
                        <w:pPr>
                          <w:pStyle w:val="Zkladntext"/>
                          <w:kinsoku w:val="0"/>
                          <w:overflowPunct w:val="0"/>
                          <w:spacing w:line="223" w:lineRule="exact"/>
                        </w:pPr>
                        <w:r>
                          <w:t>Pol.</w:t>
                        </w:r>
                      </w:p>
                    </w:txbxContent>
                  </v:textbox>
                </v:shape>
                <v:shape id="Text Box 53" o:spid="_x0000_s1051" type="#_x0000_t202" style="position:absolute;left:1896;top:114;width:844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88188E" w:rsidRDefault="0088188E">
                        <w:pPr>
                          <w:pStyle w:val="Zkladntext"/>
                          <w:kinsoku w:val="0"/>
                          <w:overflowPunct w:val="0"/>
                          <w:spacing w:before="1" w:line="236" w:lineRule="exact"/>
                          <w:ind w:right="5"/>
                        </w:pPr>
                        <w:r>
                          <w:t xml:space="preserve">Obj. </w:t>
                        </w:r>
                        <w:r>
                          <w:rPr>
                            <w:rFonts w:ascii="Calibri" w:hAnsi="Calibri" w:cs="Calibri"/>
                          </w:rPr>
                          <w:t>č</w:t>
                        </w:r>
                        <w:r>
                          <w:t>íslo Popis</w:t>
                        </w:r>
                      </w:p>
                    </w:txbxContent>
                  </v:textbox>
                </v:shape>
                <v:shape id="Text Box 54" o:spid="_x0000_s1052" type="#_x0000_t202" style="position:absolute;left:6290;top:123;width:55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88188E" w:rsidRDefault="0088188E">
                        <w:pPr>
                          <w:pStyle w:val="Zkladntext"/>
                          <w:kinsoku w:val="0"/>
                          <w:overflowPunct w:val="0"/>
                          <w:spacing w:line="223" w:lineRule="exact"/>
                        </w:pPr>
                        <w:r>
                          <w:t>Množ.</w:t>
                        </w:r>
                      </w:p>
                    </w:txbxContent>
                  </v:textbox>
                </v:shape>
                <v:shape id="Text Box 55" o:spid="_x0000_s1053" type="#_x0000_t202" style="position:absolute;left:7790;top:131;width:3151;height:1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88188E" w:rsidRDefault="0088188E">
                        <w:pPr>
                          <w:pStyle w:val="Zkladntext"/>
                          <w:kinsoku w:val="0"/>
                          <w:overflowPunct w:val="0"/>
                          <w:spacing w:line="249" w:lineRule="auto"/>
                          <w:ind w:right="2630"/>
                        </w:pPr>
                        <w:r>
                          <w:t>Cena Sleva</w:t>
                        </w:r>
                      </w:p>
                      <w:p w:rsidR="0088188E" w:rsidRDefault="0088188E">
                        <w:pPr>
                          <w:pStyle w:val="Zkladntext"/>
                          <w:kinsoku w:val="0"/>
                          <w:overflowPunct w:val="0"/>
                          <w:spacing w:before="7" w:line="230" w:lineRule="exact"/>
                        </w:pPr>
                        <w:r>
                          <w:t>-----------------------------------------------</w:t>
                        </w:r>
                      </w:p>
                      <w:p w:rsidR="0088188E" w:rsidRDefault="0088188E">
                        <w:pPr>
                          <w:pStyle w:val="Zkladntext"/>
                          <w:tabs>
                            <w:tab w:val="left" w:pos="1411"/>
                          </w:tabs>
                          <w:kinsoku w:val="0"/>
                          <w:overflowPunct w:val="0"/>
                          <w:spacing w:line="247" w:lineRule="auto"/>
                          <w:ind w:right="269"/>
                        </w:pPr>
                        <w:r>
                          <w:t>Netto cena</w:t>
                        </w:r>
                        <w:r>
                          <w:tab/>
                          <w:t>Celkem po slev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ě </w:t>
                        </w:r>
                        <w:r>
                          <w:t>Poplatky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8188E" w:rsidRDefault="0088188E">
      <w:pPr>
        <w:pStyle w:val="Zkladntext"/>
        <w:kinsoku w:val="0"/>
        <w:overflowPunct w:val="0"/>
        <w:ind w:left="115"/>
        <w:sectPr w:rsidR="0088188E">
          <w:headerReference w:type="default" r:id="rId14"/>
          <w:pgSz w:w="11910" w:h="16840"/>
          <w:pgMar w:top="2200" w:right="240" w:bottom="1860" w:left="80" w:header="393" w:footer="1674" w:gutter="0"/>
          <w:cols w:space="708" w:equalWidth="0">
            <w:col w:w="11590"/>
          </w:cols>
          <w:noEndnote/>
        </w:sectPr>
      </w:pPr>
    </w:p>
    <w:p w:rsidR="0088188E" w:rsidRDefault="00092831">
      <w:pPr>
        <w:pStyle w:val="Zkladntext"/>
        <w:tabs>
          <w:tab w:val="left" w:pos="2010"/>
        </w:tabs>
        <w:kinsoku w:val="0"/>
        <w:overflowPunct w:val="0"/>
        <w:spacing w:before="66" w:line="230" w:lineRule="exact"/>
        <w:ind w:left="1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396875</wp:posOffset>
                </wp:positionH>
                <wp:positionV relativeFrom="paragraph">
                  <wp:posOffset>68580</wp:posOffset>
                </wp:positionV>
                <wp:extent cx="406400" cy="279400"/>
                <wp:effectExtent l="0" t="0" r="0" b="0"/>
                <wp:wrapNone/>
                <wp:docPr id="6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88E" w:rsidRDefault="0009283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401955" cy="274955"/>
                                  <wp:effectExtent l="0" t="0" r="0" b="0"/>
                                  <wp:docPr id="30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955" cy="27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188E" w:rsidRDefault="008818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4" style="position:absolute;left:0;text-align:left;margin-left:31.25pt;margin-top:5.4pt;width:32pt;height:22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se7rAIAAKgFAAAOAAAAZHJzL2Uyb0RvYy54bWysVNuO0zAQfUfiHyy/Z3MhTZto09XSNAhp&#10;gRULH+AmTmPh2MF2my6If2fsNN129wUBeYjG9vjMnJnjub45dBztqdJMihyHVwFGVFSyZmKb469f&#10;Sm+BkTZE1IRLQXP8SDW+Wb5+dT30GY1kK3lNFQIQobOhz3FrTJ/5vq5a2hF9JXsq4LCRqiMGlmrr&#10;14oMgN5xPwqCxB+kqnslK6o17BbjIV46/KahlfnUNJoaxHMMuRn3V+6/sX9/eU2yrSJ9y6pjGuQv&#10;sugIExD0BFUQQ9BOsRdQHauU1LIxV5XsfNk0rKKOA7AJg2dsHlrSU8cFiqP7U5n0/4OtPu7vFWJ1&#10;jpMQI0E66NFnqBoRW07RLLEFGnqdgd9Df68sRd3fyeqbRkKuWnCjt0rJoaWkhrRC6+9fXLALDVfR&#10;Zvgga4AnOyNdrQ6N6iwgVAEdXEseTy2hB4Mq2IyDJA6gcRUcRfPU2jYCyabLvdLmHZUdskaOFeTu&#10;wMn+TpvRdXKxsYQsGeewTzIuLjYAc9yB0HDVntkkXBN/pkG6XqwXsRdHydqLg6LwbstV7CVlOJ8V&#10;b4rVqgh/2bhhnLWsrqmwYSZBhfGfNewo7VEKJ0lpyVlt4WxKWm03K67QnoCgS/cdC3Lm5l+m4eoF&#10;XJ5RCqM4eBulXpks5l5cxjMvnQcLLwjTt2kSxGlclJeU7pig/04JDTlOZ9HMdeks6WfcAve95Eay&#10;jhkYGZx1OV6cnEhmFbgWtWutIYyP9lkpbPpPpYB2T412erUSHaVuDpuDexFzG93KdyPrRxCwkiAw&#10;0CKMOzBaqX5gNMDoyLH+viOKYsTfC3gEds5MhpqMzWQQUcHVHBuMRnNlxnm06xXbtoAcutIIeQsP&#10;pWFOxE9ZHJ8XjAPH5Ti67Lw5XzuvpwG7/A0AAP//AwBQSwMEFAAGAAgAAAAhAJnWEsTeAAAACAEA&#10;AA8AAABkcnMvZG93bnJldi54bWxMj81OwzAQhO9IvIO1SNyoQ0SjNMSpKn5UjrRFKtzceEki7HUU&#10;u03g6dme4Lgzo9lvyuXkrDjhEDpPCm5nCQik2puOGgVvu+ebHESImoy2nlDBNwZYVpcXpS6MH2mD&#10;p21sBJdQKLSCNsa+kDLULTodZr5HYu/TD05HPodGmkGPXO6sTJMkk053xB9a3eNDi/XX9ugUrPN+&#10;9f7if8bGPn2s96/7xeNuEZW6vppW9yAiTvEvDGd8RoeKmQ7+SCYIqyBL55xkPeEFZz/NWDgomN/l&#10;IKtS/h9Q/QIAAP//AwBQSwECLQAUAAYACAAAACEAtoM4kv4AAADhAQAAEwAAAAAAAAAAAAAAAAAA&#10;AAAAW0NvbnRlbnRfVHlwZXNdLnhtbFBLAQItABQABgAIAAAAIQA4/SH/1gAAAJQBAAALAAAAAAAA&#10;AAAAAAAAAC8BAABfcmVscy8ucmVsc1BLAQItABQABgAIAAAAIQC7lse7rAIAAKgFAAAOAAAAAAAA&#10;AAAAAAAAAC4CAABkcnMvZTJvRG9jLnhtbFBLAQItABQABgAIAAAAIQCZ1hLE3gAAAAgBAAAPAAAA&#10;AAAAAAAAAAAAAAYFAABkcnMvZG93bnJldi54bWxQSwUGAAAAAAQABADzAAAAEQYAAAAA&#10;" o:allowincell="f" filled="f" stroked="f">
                <v:textbox inset="0,0,0,0">
                  <w:txbxContent>
                    <w:p w:rsidR="0088188E" w:rsidRDefault="00092831">
                      <w:pPr>
                        <w:widowControl/>
                        <w:autoSpaceDE/>
                        <w:autoSpaceDN/>
                        <w:adjustRightInd/>
                        <w:spacing w:line="4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401955" cy="274955"/>
                            <wp:effectExtent l="0" t="0" r="0" b="0"/>
                            <wp:docPr id="30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1955" cy="27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188E" w:rsidRDefault="0088188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8188E">
        <w:t>20</w:t>
      </w:r>
      <w:r w:rsidR="0088188E">
        <w:tab/>
        <w:t>PPSA3516051</w:t>
      </w:r>
    </w:p>
    <w:p w:rsidR="0088188E" w:rsidRDefault="0088188E">
      <w:pPr>
        <w:pStyle w:val="Zkladntext"/>
        <w:kinsoku w:val="0"/>
        <w:overflowPunct w:val="0"/>
        <w:spacing w:line="460" w:lineRule="auto"/>
        <w:ind w:left="2010" w:right="-11"/>
      </w:pPr>
      <w:r>
        <w:t>Rukoje</w:t>
      </w:r>
      <w:r>
        <w:rPr>
          <w:rFonts w:ascii="Calibri" w:hAnsi="Calibri" w:cs="Calibri"/>
        </w:rPr>
        <w:t xml:space="preserve">ť </w:t>
      </w:r>
      <w:r>
        <w:t>teleskopická, hliníková, CR 100-180cm Dodací lh</w:t>
      </w:r>
      <w:r>
        <w:rPr>
          <w:rFonts w:ascii="Calibri" w:hAnsi="Calibri" w:cs="Calibri"/>
        </w:rPr>
        <w:t>ů</w:t>
      </w:r>
      <w:r>
        <w:t>ta - viz níže</w:t>
      </w:r>
    </w:p>
    <w:p w:rsidR="0088188E" w:rsidRDefault="0088188E">
      <w:pPr>
        <w:pStyle w:val="Zkladntext"/>
        <w:kinsoku w:val="0"/>
        <w:overflowPunct w:val="0"/>
        <w:spacing w:before="3" w:line="228" w:lineRule="exact"/>
        <w:ind w:left="2010" w:right="626"/>
      </w:pPr>
      <w:r>
        <w:t>Termín dodání : 2 - 3 týdny od potvrzení objednávky</w:t>
      </w:r>
    </w:p>
    <w:p w:rsidR="0088188E" w:rsidRDefault="0088188E">
      <w:pPr>
        <w:pStyle w:val="Zkladntext"/>
        <w:tabs>
          <w:tab w:val="left" w:pos="2169"/>
          <w:tab w:val="left" w:pos="3125"/>
        </w:tabs>
        <w:kinsoku w:val="0"/>
        <w:overflowPunct w:val="0"/>
        <w:spacing w:before="68"/>
        <w:ind w:left="197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position w:val="1"/>
        </w:rPr>
        <w:t>20 * 1 KS</w:t>
      </w:r>
      <w:r>
        <w:rPr>
          <w:position w:val="1"/>
        </w:rPr>
        <w:tab/>
      </w:r>
      <w:r>
        <w:t>658,00</w:t>
      </w:r>
      <w:r>
        <w:tab/>
        <w:t>Speciální cena</w:t>
      </w:r>
    </w:p>
    <w:p w:rsidR="0088188E" w:rsidRDefault="0088188E">
      <w:pPr>
        <w:pStyle w:val="Zkladntext"/>
        <w:tabs>
          <w:tab w:val="left" w:pos="3874"/>
        </w:tabs>
        <w:kinsoku w:val="0"/>
        <w:overflowPunct w:val="0"/>
        <w:spacing w:before="9" w:line="249" w:lineRule="auto"/>
        <w:ind w:left="2169" w:right="215" w:hanging="801"/>
      </w:pPr>
      <w:r>
        <w:t>---------------------------------------------------- 658,00</w:t>
      </w:r>
      <w:r>
        <w:tab/>
        <w:t>13.160,00</w:t>
      </w:r>
    </w:p>
    <w:p w:rsidR="0088188E" w:rsidRDefault="0088188E">
      <w:pPr>
        <w:pStyle w:val="Zkladntext"/>
        <w:tabs>
          <w:tab w:val="left" w:pos="3874"/>
        </w:tabs>
        <w:kinsoku w:val="0"/>
        <w:overflowPunct w:val="0"/>
        <w:spacing w:before="9" w:line="249" w:lineRule="auto"/>
        <w:ind w:left="2169" w:right="215" w:hanging="801"/>
        <w:sectPr w:rsidR="0088188E">
          <w:type w:val="continuous"/>
          <w:pgSz w:w="11910" w:h="16840"/>
          <w:pgMar w:top="2000" w:right="240" w:bottom="1860" w:left="80" w:header="708" w:footer="708" w:gutter="0"/>
          <w:cols w:num="2" w:space="708" w:equalWidth="0">
            <w:col w:w="6214" w:space="321"/>
            <w:col w:w="5055"/>
          </w:cols>
          <w:noEndnote/>
        </w:sectPr>
      </w:pPr>
    </w:p>
    <w:p w:rsidR="0088188E" w:rsidRDefault="0088188E">
      <w:pPr>
        <w:pStyle w:val="Zkladntext"/>
        <w:kinsoku w:val="0"/>
        <w:overflowPunct w:val="0"/>
        <w:rPr>
          <w:sz w:val="19"/>
          <w:szCs w:val="19"/>
        </w:rPr>
      </w:pPr>
    </w:p>
    <w:p w:rsidR="0088188E" w:rsidRDefault="00092831">
      <w:pPr>
        <w:pStyle w:val="Zkladntext"/>
        <w:kinsoku w:val="0"/>
        <w:overflowPunct w:val="0"/>
        <w:spacing w:line="20" w:lineRule="exact"/>
        <w:ind w:left="20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1860" cy="12700"/>
                <wp:effectExtent l="6350" t="4445" r="2540" b="190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12700"/>
                          <a:chOff x="0" y="0"/>
                          <a:chExt cx="9436" cy="20"/>
                        </a:xfrm>
                      </wpg:grpSpPr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405" cy="20"/>
                          </a:xfrm>
                          <a:custGeom>
                            <a:avLst/>
                            <a:gdLst>
                              <a:gd name="T0" fmla="*/ 0 w 4405"/>
                              <a:gd name="T1" fmla="*/ 0 h 20"/>
                              <a:gd name="T2" fmla="*/ 4404 w 44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05" h="20">
                                <a:moveTo>
                                  <a:pt x="0" y="0"/>
                                </a:moveTo>
                                <a:lnTo>
                                  <a:pt x="44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4399" y="5"/>
                            <a:ext cx="1510" cy="20"/>
                          </a:xfrm>
                          <a:custGeom>
                            <a:avLst/>
                            <a:gdLst>
                              <a:gd name="T0" fmla="*/ 0 w 1510"/>
                              <a:gd name="T1" fmla="*/ 0 h 20"/>
                              <a:gd name="T2" fmla="*/ 1509 w 1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10" h="20">
                                <a:moveTo>
                                  <a:pt x="0" y="0"/>
                                </a:moveTo>
                                <a:lnTo>
                                  <a:pt x="15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5899" y="5"/>
                            <a:ext cx="3532" cy="20"/>
                          </a:xfrm>
                          <a:custGeom>
                            <a:avLst/>
                            <a:gdLst>
                              <a:gd name="T0" fmla="*/ 0 w 3532"/>
                              <a:gd name="T1" fmla="*/ 0 h 20"/>
                              <a:gd name="T2" fmla="*/ 3531 w 3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32" h="20">
                                <a:moveTo>
                                  <a:pt x="0" y="0"/>
                                </a:moveTo>
                                <a:lnTo>
                                  <a:pt x="35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5AABB3" id="Group 57" o:spid="_x0000_s1026" style="width:471.8pt;height:1pt;mso-position-horizontal-relative:char;mso-position-vertical-relative:line" coordsize="94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fR4QMAANMRAAAOAAAAZHJzL2Uyb0RvYy54bWzsWG1v2zYQ/j5g/4HgxwKOJFtyLCFKUfgl&#10;GNBtBZr9AFqiXjBJ1Ejacjbsv+94lBzZTrGtSQu0iD8opO54L88dHzK6eXuoK7LnUpWiial35VLC&#10;m0SkZZPH9Lf7zWRBidKsSVklGh7TB67o29sff7jp2ohPRSGqlEsCRhoVdW1MC63byHFUUvCaqSvR&#10;8gaEmZA10zCVuZNK1oH1unKmrjt3OiHTVoqEKwVvV1ZIb9F+lvFE/5plimtSxRRi0/iU+Nyap3N7&#10;w6JcsrYokz4M9hlR1KxswOnR1IppRnayvDBVl4kUSmT6KhG1I7KsTDjmANl47lk2d1LsWswlj7q8&#10;PcIE0J7h9Nlmk1/2HyQp05gG15Q0rIYaoVsCcwCna/MIdO5k+7H9IG2GMHwvkt8ViJ1zuZnnVpls&#10;u59FCvbYTgsE55DJ2piAtMkBa/BwrAE/aJLAyyAMvcUcSpWAzJteu32NkgIKebEqKdb9utCfze2i&#10;Ka5wWGTdYYh9SCYf6DP1CKV6HpQfC9ZyrJAyMA1QQtNbKDeSc9O8JFhYNFFtgFKNcRxJTJAK4P5X&#10;BANKAKXAdvGAoO+78N7Ad4YEi5Kd0ndcYBHY/r3Stv1TGGFp0z7se8A/qyvYCW8c4pKOoM1eedDx&#10;TnQKYr3BFjhamY40wIL/CUOzkZpLBkNQwHwIjBVDrMmh6YOFEWGGZVzsrVYo0x0mcsj83jOYgAnQ&#10;Mpl9QhkCNMqzsbJd1DuRQCDn1CEpAerYWtBbpk1sxocZki6mFv8C4Tfva7Hn9wI19FkDg69HadWM&#10;tQxeGN3QzVYMK4wfzO3o24Q8qmwjNmVVYbWqxkQ0nwUWJCWqMjVCE42S+XZZSbJnhhvx1+NwogYc&#10;1KRorOAsXfdjzcrKjsF5hRhD//VImE5E8vsrdMP1Yr3wJ/50vp747mo1ebdZ+pP5xrsOVrPVcrny&#10;/jb18/yoKNOUNya6gYg9/7/tzv5IsBR6pOKTLE6S3eDvMlnnNAwEGXIZ/mJ2QCd2c1ou2Yr0ATaq&#10;FPZkgZMQBoWQf1LSwakSU/XHjklOSfVTA1wTelBXOIZw4gfXsGeIHEu2YwlrEjAVU02h081wqe3R&#10;tWtlmRfgycPeb8Q7oNisNNsZ47NR9ROgu6/Fe+El74UGZoMZ0OOL8Z4/C8HVJfV5gQeAviz1oU3s&#10;/0di+3/U5wVuCNT3lKHvjPos/s+lPoPXK/W9Ut+3RH3mxnp25YNXX4D6gsXT1DcLZnCbeVnqQ5vP&#10;oj6w4AH1PWXoO6M+i/9zqc/g9Up9r9T3QtSH//vClwO8wfZfOcynifEcb4mP32Ju/wEAAP//AwBQ&#10;SwMEFAAGAAgAAAAhAHQdRDPcAAAAAwEAAA8AAABkcnMvZG93bnJldi54bWxMj09rwkAQxe8Fv8My&#10;hd7qJtpKTbMREduTFPwDxduYHZNgdjZk1yR++257qZeBx3u895t0MZhadNS6yrKCeByBIM6trrhQ&#10;cNh/PL+BcB5ZY22ZFNzIwSIbPaSYaNvzlrqdL0QoYZeggtL7JpHS5SUZdGPbEAfvbFuDPsi2kLrF&#10;PpSbWk6iaCYNVhwWSmxoVVJ+2V2Ngs8e++U0Xneby3l1O+5fv743MSn19Dgs30F4Gvx/GH7xAzpk&#10;gelkr6ydqBWER/zfDd78ZToDcVIwiUBmqbxnz34AAAD//wMAUEsBAi0AFAAGAAgAAAAhALaDOJL+&#10;AAAA4QEAABMAAAAAAAAAAAAAAAAAAAAAAFtDb250ZW50X1R5cGVzXS54bWxQSwECLQAUAAYACAAA&#10;ACEAOP0h/9YAAACUAQAACwAAAAAAAAAAAAAAAAAvAQAAX3JlbHMvLnJlbHNQSwECLQAUAAYACAAA&#10;ACEAwZ7X0eEDAADTEQAADgAAAAAAAAAAAAAAAAAuAgAAZHJzL2Uyb0RvYy54bWxQSwECLQAUAAYA&#10;CAAAACEAdB1EM9wAAAADAQAADwAAAAAAAAAAAAAAAAA7BgAAZHJzL2Rvd25yZXYueG1sUEsFBgAA&#10;AAAEAAQA8wAAAEQHAAAAAA==&#10;">
                <v:shape id="Freeform 58" o:spid="_x0000_s1027" style="position:absolute;left:5;top:5;width:4405;height:20;visibility:visible;mso-wrap-style:square;v-text-anchor:top" coordsize="44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ByWcAA&#10;AADbAAAADwAAAGRycy9kb3ducmV2LnhtbERPy4rCMBTdC/5DuAOz07QyinSMRYqCGxEf4Pba3GnL&#10;NDc1iVr/3iwGZnk470Xem1Y8yPnGsoJ0nIAgLq1uuFJwPm1GcxA+IGtsLZOCF3nIl8PBAjNtn3yg&#10;xzFUIoawz1BBHUKXSenLmgz6se2II/djncEQoaukdviM4aaVkySZSYMNx4YaOypqKn+Pd6PApXNt&#10;JsWlX+tbMftaXffmsNsr9fnRr75BBOrDv/jPvdUKpnFs/BJ/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pByWcAAAADbAAAADwAAAAAAAAAAAAAAAACYAgAAZHJzL2Rvd25y&#10;ZXYueG1sUEsFBgAAAAAEAAQA9QAAAIUDAAAAAA==&#10;" path="m,l4404,e" filled="f" strokeweight=".5pt">
                  <v:path arrowok="t" o:connecttype="custom" o:connectlocs="0,0;4404,0" o:connectangles="0,0"/>
                </v:shape>
                <v:shape id="Freeform 59" o:spid="_x0000_s1028" style="position:absolute;left:4399;top:5;width:1510;height:20;visibility:visible;mso-wrap-style:square;v-text-anchor:top" coordsize="15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W1P8MA&#10;AADbAAAADwAAAGRycy9kb3ducmV2LnhtbESPQWsCMRSE74L/ITyhN81aqHRXo4hg663trt4fm+dm&#10;MXnZblLd9tc3hYLHYWa+YVabwVlxpT60nhXMZxkI4trrlhsFx2o/fQYRIrJG65kUfFOAzXo8WmGh&#10;/Y0/6FrGRiQIhwIVmBi7QspQG3IYZr4jTt7Z9w5jkn0jdY+3BHdWPmbZQjpsOS0Y7GhnqL6UX05B&#10;+U6HhX39Gd62l+6lsp+nyuR7pR4mw3YJItIQ7+H/9kEreMrh70v6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W1P8MAAADbAAAADwAAAAAAAAAAAAAAAACYAgAAZHJzL2Rv&#10;d25yZXYueG1sUEsFBgAAAAAEAAQA9QAAAIgDAAAAAA==&#10;" path="m,l1509,e" filled="f" strokeweight=".5pt">
                  <v:path arrowok="t" o:connecttype="custom" o:connectlocs="0,0;1509,0" o:connectangles="0,0"/>
                </v:shape>
                <v:shape id="Freeform 60" o:spid="_x0000_s1029" style="position:absolute;left:5899;top:5;width:3532;height:20;visibility:visible;mso-wrap-style:square;v-text-anchor:top" coordsize="35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9PnsEA&#10;AADbAAAADwAAAGRycy9kb3ducmV2LnhtbERPy4rCMBTdC/5DuMJsRFNFHKlGEUFwGBc+0eWlubbV&#10;5qY0mVr/3iyEWR7Oe7ZoTCFqqlxuWcGgH4EgTqzOOVVwOq57ExDOI2ssLJOCFzlYzNutGcbaPnlP&#10;9cGnIoSwi1FB5n0ZS+mSjAy6vi2JA3ezlUEfYJVKXeEzhJtCDqNoLA3mHBoyLGmVUfI4/BkF99vr&#10;d3/ddn30U4/Ol+/dqCkfG6W+Os1yCsJT4//FH/dGKxiH9eFL+A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PT57BAAAA2wAAAA8AAAAAAAAAAAAAAAAAmAIAAGRycy9kb3du&#10;cmV2LnhtbFBLBQYAAAAABAAEAPUAAACGAwAAAAA=&#10;" path="m,l3531,e" filled="f" strokeweight=".5pt">
                  <v:path arrowok="t" o:connecttype="custom" o:connectlocs="0,0;3531,0" o:connectangles="0,0"/>
                </v:shape>
                <w10:anchorlock/>
              </v:group>
            </w:pict>
          </mc:Fallback>
        </mc:AlternateContent>
      </w:r>
    </w:p>
    <w:p w:rsidR="0088188E" w:rsidRDefault="0088188E">
      <w:pPr>
        <w:pStyle w:val="Zkladntext"/>
        <w:kinsoku w:val="0"/>
        <w:overflowPunct w:val="0"/>
        <w:spacing w:before="11"/>
        <w:rPr>
          <w:sz w:val="11"/>
          <w:szCs w:val="11"/>
        </w:rPr>
      </w:pPr>
    </w:p>
    <w:p w:rsidR="0088188E" w:rsidRDefault="0088188E">
      <w:pPr>
        <w:pStyle w:val="Zkladntext"/>
        <w:kinsoku w:val="0"/>
        <w:overflowPunct w:val="0"/>
        <w:spacing w:before="11"/>
        <w:rPr>
          <w:sz w:val="11"/>
          <w:szCs w:val="11"/>
        </w:rPr>
        <w:sectPr w:rsidR="0088188E">
          <w:type w:val="continuous"/>
          <w:pgSz w:w="11910" w:h="16840"/>
          <w:pgMar w:top="2000" w:right="240" w:bottom="1860" w:left="80" w:header="708" w:footer="708" w:gutter="0"/>
          <w:cols w:space="708" w:equalWidth="0">
            <w:col w:w="11590"/>
          </w:cols>
          <w:noEndnote/>
        </w:sectPr>
      </w:pPr>
    </w:p>
    <w:p w:rsidR="0088188E" w:rsidRDefault="00092831">
      <w:pPr>
        <w:pStyle w:val="Zkladntext"/>
        <w:tabs>
          <w:tab w:val="left" w:pos="2010"/>
        </w:tabs>
        <w:kinsoku w:val="0"/>
        <w:overflowPunct w:val="0"/>
        <w:spacing w:before="93" w:line="230" w:lineRule="exact"/>
        <w:ind w:left="1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396875</wp:posOffset>
                </wp:positionH>
                <wp:positionV relativeFrom="paragraph">
                  <wp:posOffset>85725</wp:posOffset>
                </wp:positionV>
                <wp:extent cx="406400" cy="279400"/>
                <wp:effectExtent l="0" t="0" r="0" b="0"/>
                <wp:wrapNone/>
                <wp:docPr id="5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88E" w:rsidRDefault="0009283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401955" cy="274955"/>
                                  <wp:effectExtent l="0" t="0" r="0" b="0"/>
                                  <wp:docPr id="29" name="obráze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955" cy="27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188E" w:rsidRDefault="008818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55" style="position:absolute;left:0;text-align:left;margin-left:31.25pt;margin-top:6.75pt;width:32pt;height:2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x7rAIAAKgFAAAOAAAAZHJzL2Uyb0RvYy54bWysVFFv0zAQfkfiP1h+z5KUNE2ipdNoGoQ0&#10;YGLwA9zEaSwcO9hu04H475ydpmu3FwT4wTrb58/33X2+65tDx9GeKs2kyHF4FWBERSVrJrY5/vql&#10;9BKMtCGiJlwKmuNHqvHN8vWr66HP6Ey2ktdUIQAROhv6HLfG9Jnv66qlHdFXsqcCDhupOmJgqbZ+&#10;rcgA6B33Z0EQ+4NUda9kRbWG3WI8xEuH3zS0Mp+aRlODeI4hNuNm5eaNnf3lNcm2ivQtq45hkL+I&#10;oiNMwKMnqIIYgnaKvYDqWKWklo25qmTny6ZhFXUcgE0YPGPz0JKeOi6QHN2f0qT/H2z1cX+vEKtz&#10;PI8xEqSDGn2GrBGx5RTFoU3Q0OsM/B76e2Up6v5OVt80EnLVghu9VUoOLSU1hOX8/YsLdqHhKtoM&#10;H2QN8GRnpMvVoVGdBYQsoIMryeOpJPRgUAWbURBHARSugqPZIrU2ROSTbLrcK23eUdkha+RYQewO&#10;nOzvtBldJxf7lpAl49xVnYuLDcAcd+BpuGrPbBCuiD/TIF0n6yTyolm89qKgKLzbchV5cRku5sWb&#10;YrUqwl/23TDKWlbXVNhnJkGF0Z8V7CjtUQonSWnJWW3hbEhabTcrrtCegKBLN44JOXPzL8Nw+QIu&#10;zyiFsyh4O0u9Mk4WXlRGcy9dBIkXhOnbNA6iNCrKS0p3TNB/p4SGHKfz2dxV6SzoZ9wCN15yI1nH&#10;DLQMzrocJycnklkFrkXtSmsI46N9lgob/lMqoNxToZ1erURHqZvD5uB+RDKJfyPrRxCwkiAw0CK0&#10;OzBaqX5gNEDryLH+viOKYsTfC/gEts9MhpqMzWQQUcHVHBuMRnNlxn606xXbtoAcutQIeQsfpWFO&#10;xPYTjVEAA7uAduC4HFuX7Tfna+f11GCXvwEAAP//AwBQSwMEFAAGAAgAAAAhACAJcdveAAAACAEA&#10;AA8AAABkcnMvZG93bnJldi54bWxMj8tOwzAQRfdI/IM1SOyoQ1BCG+JUFQ+VJbRIhZ0bD0mEPY5i&#10;twl8PdMVrOZxr+6cKZeTs+KIQ+g8KbieJSCQam86ahS8bZ+u5iBC1GS09YQKvjHAsjo/K3Vh/Eiv&#10;eNzERnAIhUIraGPsCylD3aLTYeZ7JNY+/eB05HFopBn0yOHOyjRJcul0R3yh1T3et1h/bQ5OwXre&#10;r96f/c/Y2MeP9e5lt3jYLqJSlxfT6g5ExCn+meGEz+hQMdPeH8gEYRXkacZO3t9wPelpzs1eQXab&#10;gaxK+f+B6hcAAP//AwBQSwECLQAUAAYACAAAACEAtoM4kv4AAADhAQAAEwAAAAAAAAAAAAAAAAAA&#10;AAAAW0NvbnRlbnRfVHlwZXNdLnhtbFBLAQItABQABgAIAAAAIQA4/SH/1gAAAJQBAAALAAAAAAAA&#10;AAAAAAAAAC8BAABfcmVscy8ucmVsc1BLAQItABQABgAIAAAAIQCSRZx7rAIAAKgFAAAOAAAAAAAA&#10;AAAAAAAAAC4CAABkcnMvZTJvRG9jLnhtbFBLAQItABQABgAIAAAAIQAgCXHb3gAAAAgBAAAPAAAA&#10;AAAAAAAAAAAAAAYFAABkcnMvZG93bnJldi54bWxQSwUGAAAAAAQABADzAAAAEQYAAAAA&#10;" o:allowincell="f" filled="f" stroked="f">
                <v:textbox inset="0,0,0,0">
                  <w:txbxContent>
                    <w:p w:rsidR="0088188E" w:rsidRDefault="00092831">
                      <w:pPr>
                        <w:widowControl/>
                        <w:autoSpaceDE/>
                        <w:autoSpaceDN/>
                        <w:adjustRightInd/>
                        <w:spacing w:line="4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401955" cy="274955"/>
                            <wp:effectExtent l="0" t="0" r="0" b="0"/>
                            <wp:docPr id="29" name="obráze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1955" cy="27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188E" w:rsidRDefault="0088188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85725</wp:posOffset>
                </wp:positionV>
                <wp:extent cx="419100" cy="279400"/>
                <wp:effectExtent l="0" t="0" r="0" b="0"/>
                <wp:wrapNone/>
                <wp:docPr id="5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88E" w:rsidRDefault="0009283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417830" cy="280035"/>
                                  <wp:effectExtent l="0" t="0" r="1270" b="5715"/>
                                  <wp:docPr id="28" name="obráze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7830" cy="280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188E" w:rsidRDefault="008818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56" style="position:absolute;left:0;text-align:left;margin-left:67.85pt;margin-top:6.75pt;width:33pt;height:2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zIrQIAAKgFAAAOAAAAZHJzL2Uyb0RvYy54bWysVNtu1DAQfUfiHyy/p7mQvSRqtmo3G4RU&#10;oKLwAd7E2Vg4drC9m20R/87Y2eylfUFAHqKxPT4zZ+Z4rm/2LUc7qjSTIsPhVYARFaWsmNhk+NvX&#10;wptjpA0RFeFS0Aw/UY1vFm/fXPddSiPZSF5RhQBE6LTvMtwY06W+r8uGtkRfyY4KOKylaomBpdr4&#10;lSI9oLfcj4Jg6vdSVZ2SJdUadvPhEC8cfl3T0nyua00N4hmG3Iz7K/df27+/uCbpRpGuYeUhDfIX&#10;WbSECQh6hMqJIWir2CuolpVKalmbq1K2vqxrVlLHAdiEwQs2jw3pqOMCxdHdsUz6/8GWn3YPCrEq&#10;w5MJRoK00KMvUDUiNpyiaWQL1Hc6Bb/H7kFZirq7l+V3jYRcNuBGb5WSfUNJBWmF1t+/uGAXGq6i&#10;df9RVgBPtka6Wu1r1VpAqALau5Y8HVtC9waVsBmHSRhA40o4imZJDLaNQNLxcqe0eU9li6yRYQW5&#10;O3Cyu9dmcB1dbCwhC8Y57JOUi4sNwBx2IDRctWc2CdfEn0mQrOareezF0XTlxUGee7fFMvamRTib&#10;5O/y5TIPf9m4YZw2rKqosGFGQYXxnzXsIO1BCkdJaclZZeFsSlpt1kuu0I6AoAv3HQpy5uZfpuHq&#10;BVxeUAqjOLiLEq+YzmdeXMQTL5kFcy8Ik7tkGsRJnBeXlO6ZoP9OCfUZTibRxHXpLOkX3AL3veZG&#10;0pYZGBmctRmeH51IahW4EpVrrSGMD/ZZKWz6p1JAu8dGO71aiQ5SN/v13r2IxEa38l3L6gkErCQI&#10;DLQI4w6MRqpnjHoYHRnWP7ZEUYz4BwGPwM6Z0VCjsR4NIkq4mmGD0WAuzTCPtp1imwaQQ1caIW/h&#10;odTMifiUxeF5wThwXA6jy86b87XzOg3YxW8AAAD//wMAUEsDBBQABgAIAAAAIQCUpDoV3wAAAAkB&#10;AAAPAAAAZHJzL2Rvd25yZXYueG1sTI/NTsMwEITvSLyDtUjcqNOi0DbEqSp+VI6lrdRyc+MlibDX&#10;Uew2gadn4QK3nd3R7Df5YnBWnLELjScF41ECAqn0pqFKwW77fDMDEaImo60nVPCJARbF5UWuM+N7&#10;esXzJlaCQyhkWkEdY5tJGcoanQ4j3yLx7d13TkeWXSVNp3sOd1ZOkuROOt0Qf6h1iw81lh+bk1Ow&#10;mrXLw4v/6iv79Lbar/fzx+08KnV9NSzvQUQc4p8ZfvAZHQpmOvoTmSAs69t0ytbfAQQbJsmYF0cF&#10;6TQFWeTyf4PiGwAA//8DAFBLAQItABQABgAIAAAAIQC2gziS/gAAAOEBAAATAAAAAAAAAAAAAAAA&#10;AAAAAABbQ29udGVudF9UeXBlc10ueG1sUEsBAi0AFAAGAAgAAAAhADj9If/WAAAAlAEAAAsAAAAA&#10;AAAAAAAAAAAALwEAAF9yZWxzLy5yZWxzUEsBAi0AFAAGAAgAAAAhAJKUXMitAgAAqAUAAA4AAAAA&#10;AAAAAAAAAAAALgIAAGRycy9lMm9Eb2MueG1sUEsBAi0AFAAGAAgAAAAhAJSkOhXfAAAACQEAAA8A&#10;AAAAAAAAAAAAAAAABwUAAGRycy9kb3ducmV2LnhtbFBLBQYAAAAABAAEAPMAAAATBgAAAAA=&#10;" o:allowincell="f" filled="f" stroked="f">
                <v:textbox inset="0,0,0,0">
                  <w:txbxContent>
                    <w:p w:rsidR="0088188E" w:rsidRDefault="00092831">
                      <w:pPr>
                        <w:widowControl/>
                        <w:autoSpaceDE/>
                        <w:autoSpaceDN/>
                        <w:adjustRightInd/>
                        <w:spacing w:line="4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417830" cy="280035"/>
                            <wp:effectExtent l="0" t="0" r="1270" b="5715"/>
                            <wp:docPr id="28" name="obráze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7830" cy="280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188E" w:rsidRDefault="0088188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8188E">
        <w:t>30</w:t>
      </w:r>
      <w:r w:rsidR="0088188E">
        <w:tab/>
        <w:t>141-1035</w:t>
      </w:r>
    </w:p>
    <w:p w:rsidR="0088188E" w:rsidRDefault="0088188E">
      <w:pPr>
        <w:pStyle w:val="Zkladntext"/>
        <w:kinsoku w:val="0"/>
        <w:overflowPunct w:val="0"/>
        <w:spacing w:line="460" w:lineRule="auto"/>
        <w:ind w:left="2010" w:right="-14"/>
      </w:pPr>
      <w:r>
        <w:t xml:space="preserve">Mop do </w:t>
      </w:r>
      <w:r>
        <w:rPr>
          <w:rFonts w:ascii="Calibri" w:hAnsi="Calibri" w:cs="Calibri"/>
        </w:rPr>
        <w:t>č</w:t>
      </w:r>
      <w:r>
        <w:t>istých prostor Microsicuro CR/A, 40cm Dodací lh</w:t>
      </w:r>
      <w:r>
        <w:rPr>
          <w:rFonts w:ascii="Calibri" w:hAnsi="Calibri" w:cs="Calibri"/>
        </w:rPr>
        <w:t>ů</w:t>
      </w:r>
      <w:r>
        <w:t>ta - viz níže</w:t>
      </w:r>
    </w:p>
    <w:p w:rsidR="0088188E" w:rsidRDefault="0088188E">
      <w:pPr>
        <w:pStyle w:val="Zkladntext"/>
        <w:kinsoku w:val="0"/>
        <w:overflowPunct w:val="0"/>
        <w:spacing w:before="3" w:line="228" w:lineRule="exact"/>
        <w:ind w:left="2010" w:right="636"/>
      </w:pPr>
      <w:r>
        <w:t>Termín dodání : 2 - 3 týdny od potvrzení objednávky</w:t>
      </w:r>
    </w:p>
    <w:p w:rsidR="0088188E" w:rsidRDefault="0088188E">
      <w:pPr>
        <w:pStyle w:val="Zkladntext"/>
        <w:tabs>
          <w:tab w:val="left" w:pos="2225"/>
          <w:tab w:val="left" w:pos="3181"/>
        </w:tabs>
        <w:kinsoku w:val="0"/>
        <w:overflowPunct w:val="0"/>
        <w:spacing w:before="95"/>
        <w:ind w:left="197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position w:val="1"/>
        </w:rPr>
        <w:t>300 * 1 KS</w:t>
      </w:r>
      <w:r>
        <w:rPr>
          <w:position w:val="1"/>
        </w:rPr>
        <w:tab/>
      </w:r>
      <w:r>
        <w:t>322,00</w:t>
      </w:r>
      <w:r>
        <w:tab/>
        <w:t>Speciální cena</w:t>
      </w:r>
    </w:p>
    <w:p w:rsidR="0088188E" w:rsidRDefault="0088188E">
      <w:pPr>
        <w:pStyle w:val="Zkladntext"/>
        <w:tabs>
          <w:tab w:val="left" w:pos="3930"/>
        </w:tabs>
        <w:kinsoku w:val="0"/>
        <w:overflowPunct w:val="0"/>
        <w:spacing w:before="9" w:line="249" w:lineRule="auto"/>
        <w:ind w:left="2225" w:right="215" w:hanging="801"/>
      </w:pPr>
      <w:r>
        <w:t>---------------------------------------------------- 322,00</w:t>
      </w:r>
      <w:r>
        <w:tab/>
        <w:t>96.600,00</w:t>
      </w:r>
    </w:p>
    <w:p w:rsidR="0088188E" w:rsidRDefault="0088188E">
      <w:pPr>
        <w:pStyle w:val="Zkladntext"/>
        <w:tabs>
          <w:tab w:val="left" w:pos="3930"/>
        </w:tabs>
        <w:kinsoku w:val="0"/>
        <w:overflowPunct w:val="0"/>
        <w:spacing w:before="9" w:line="249" w:lineRule="auto"/>
        <w:ind w:left="2225" w:right="215" w:hanging="801"/>
        <w:sectPr w:rsidR="0088188E">
          <w:type w:val="continuous"/>
          <w:pgSz w:w="11910" w:h="16840"/>
          <w:pgMar w:top="2000" w:right="240" w:bottom="1860" w:left="80" w:header="708" w:footer="708" w:gutter="0"/>
          <w:cols w:num="2" w:space="708" w:equalWidth="0">
            <w:col w:w="6224" w:space="256"/>
            <w:col w:w="5110"/>
          </w:cols>
          <w:noEndnote/>
        </w:sectPr>
      </w:pPr>
    </w:p>
    <w:p w:rsidR="0088188E" w:rsidRDefault="0088188E">
      <w:pPr>
        <w:pStyle w:val="Zkladntext"/>
        <w:kinsoku w:val="0"/>
        <w:overflowPunct w:val="0"/>
        <w:rPr>
          <w:sz w:val="19"/>
          <w:szCs w:val="19"/>
        </w:rPr>
      </w:pPr>
    </w:p>
    <w:p w:rsidR="0088188E" w:rsidRDefault="00092831">
      <w:pPr>
        <w:pStyle w:val="Zkladntext"/>
        <w:kinsoku w:val="0"/>
        <w:overflowPunct w:val="0"/>
        <w:spacing w:line="20" w:lineRule="exact"/>
        <w:ind w:left="20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1860" cy="12700"/>
                <wp:effectExtent l="6350" t="10160" r="2540" b="0"/>
                <wp:docPr id="5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12700"/>
                          <a:chOff x="0" y="0"/>
                          <a:chExt cx="9436" cy="20"/>
                        </a:xfrm>
                      </wpg:grpSpPr>
                      <wps:wsp>
                        <wps:cNvPr id="52" name="Freeform 6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405" cy="20"/>
                          </a:xfrm>
                          <a:custGeom>
                            <a:avLst/>
                            <a:gdLst>
                              <a:gd name="T0" fmla="*/ 0 w 4405"/>
                              <a:gd name="T1" fmla="*/ 0 h 20"/>
                              <a:gd name="T2" fmla="*/ 4404 w 44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05" h="20">
                                <a:moveTo>
                                  <a:pt x="0" y="0"/>
                                </a:moveTo>
                                <a:lnTo>
                                  <a:pt x="44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5"/>
                        <wps:cNvSpPr>
                          <a:spLocks/>
                        </wps:cNvSpPr>
                        <wps:spPr bwMode="auto">
                          <a:xfrm>
                            <a:off x="4399" y="5"/>
                            <a:ext cx="1510" cy="20"/>
                          </a:xfrm>
                          <a:custGeom>
                            <a:avLst/>
                            <a:gdLst>
                              <a:gd name="T0" fmla="*/ 0 w 1510"/>
                              <a:gd name="T1" fmla="*/ 0 h 20"/>
                              <a:gd name="T2" fmla="*/ 1509 w 1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10" h="20">
                                <a:moveTo>
                                  <a:pt x="0" y="0"/>
                                </a:moveTo>
                                <a:lnTo>
                                  <a:pt x="15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6"/>
                        <wps:cNvSpPr>
                          <a:spLocks/>
                        </wps:cNvSpPr>
                        <wps:spPr bwMode="auto">
                          <a:xfrm>
                            <a:off x="5899" y="5"/>
                            <a:ext cx="3532" cy="20"/>
                          </a:xfrm>
                          <a:custGeom>
                            <a:avLst/>
                            <a:gdLst>
                              <a:gd name="T0" fmla="*/ 0 w 3532"/>
                              <a:gd name="T1" fmla="*/ 0 h 20"/>
                              <a:gd name="T2" fmla="*/ 3531 w 3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32" h="20">
                                <a:moveTo>
                                  <a:pt x="0" y="0"/>
                                </a:moveTo>
                                <a:lnTo>
                                  <a:pt x="35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D7468" id="Group 63" o:spid="_x0000_s1026" style="width:471.8pt;height:1pt;mso-position-horizontal-relative:char;mso-position-vertical-relative:line" coordsize="94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tB5gMAANMRAAAOAAAAZHJzL2Uyb0RvYy54bWzsWG1v2zYQ/j6g/4HgxwGOJFtyLCFKUfgl&#10;GNBtBZr9AFqiXlBJ1Ejaclbsv+94lGzFSbG1MQqsiD7IpO54L88dH8q6eXuoK7LnUpWiial35VLC&#10;m0SkZZPH9I/7zWRBidKsSVklGh7TB67o29s3P910bcSnohBVyiUBI42KujamhdZt5DgqKXjN1JVo&#10;eQPCTMiaaZjK3Ekl68B6XTlT1507nZBpK0XClYKnKyukt2g/y3iif88yxTWpYgqxabxLvG/N3bm9&#10;YVEuWVuUSR8G+4YoalY24PRoasU0IztZPjFVl4kUSmT6KhG1I7KsTDjmANl47lk2d1LsWswlj7q8&#10;PcIE0J7h9M1mk9/2HyQp05gGHiUNq6FG6JbMZwacrs0j0LmT7cf2g7QZwvC9SD4pEDvncjPPrTLZ&#10;dr+KFOyxnRYIziGTtTEBaZMD1uDhWAN+0CSBh0EYeos5lCoBmTe9dvsaJQUU8smqpFj360J/NreL&#10;prjCYZF1hyH2IZl8oM/UCUr1Mig/FqzlWCFlYBqgnA5QbiTnpnnJ3LdootoApRrjOJKYIBXA/a8I&#10;BpQASoHt4gFB33fhuYHvDAkWJTul77jAIrD9e6Vt+6cwwtKmfQfcA/5ZXcFO+NkhLukI2uyVBx3o&#10;l5FOQaw32AJHKwDDUQMs+F8wNBupuWQwBAXMh8BYMcSaHJo+WBgRZljGxd5qhTLdYSKHzO89gwmY&#10;AC2T2ReUIUCjjJ0+KNvf3okEAjmnDkkJUMfWgt4ybWIzPsyQdDG1+BcIv3leiz2/F6ihzxoYfJ2k&#10;VTPWMnhhdEM3WzGsMH4wt6NvE/Koso3YlFWF1aoaE9F8FliQlKjK1AhNNErm22UlyZ4ZbsSrB+2R&#10;GnBQk6KxgrN03Y81Kys7BucVYgz91yNhOhHJ73PohuvFeuFP/Ol8PfHd1WrybrP0J/ONdx2sZqvl&#10;cuX9bern+VFRpilvTHQDEXv+f9ud/ZFgKfRIxY+yeJTsBq+nyTqPw0CQIZfhF7MDOrGb03LJVqQP&#10;sFGlsCcLnIQwKIT8i5IOTpWYqj93THJKql8a4JrQg7rCMYQTP7iGPUPkWLIdS1iTgKmYagqdboZL&#10;bY+uXSvLvABPHvZ+I94BxWal2c4Yn42qnwDdfS/eg51sj5AT7yE5GcyAHi/Ge/4sDJ+jPi/wANDL&#10;Uh/axP4/EdvXUZ8XuCFQ33OGfjDqs/i/lPoMXq/U90p9/yvqg8P6nPrm5oS5NPUFi+epbxbM4G3m&#10;stSHNl9EfWDBA+p7ztAPRn0W/5dSn8Hrlfpeqe9C1If/feHLAb7B9l85zKeJ8RzfEk/fYm7/AQAA&#10;//8DAFBLAwQUAAYACAAAACEAdB1EM9wAAAADAQAADwAAAGRycy9kb3ducmV2LnhtbEyPT2vCQBDF&#10;7wW/wzKF3uom2kpNsxER25MU/APF25gdk2B2NmTXJH77bnupl4HHe7z3m3QxmFp01LrKsoJ4HIEg&#10;zq2uuFBw2H88v4FwHlljbZkU3MjBIhs9pJho2/OWup0vRChhl6CC0vsmkdLlJRl0Y9sQB+9sW4M+&#10;yLaQusU+lJtaTqJoJg1WHBZKbGhVUn7ZXY2Czx775TRed5vLeXU77l+/vjcxKfX0OCzfQXga/H8Y&#10;fvEDOmSB6WSvrJ2oFYRH/N8N3vxlOgNxUjCJQGapvGfPfgAAAP//AwBQSwECLQAUAAYACAAAACEA&#10;toM4kv4AAADhAQAAEwAAAAAAAAAAAAAAAAAAAAAAW0NvbnRlbnRfVHlwZXNdLnhtbFBLAQItABQA&#10;BgAIAAAAIQA4/SH/1gAAAJQBAAALAAAAAAAAAAAAAAAAAC8BAABfcmVscy8ucmVsc1BLAQItABQA&#10;BgAIAAAAIQARLstB5gMAANMRAAAOAAAAAAAAAAAAAAAAAC4CAABkcnMvZTJvRG9jLnhtbFBLAQIt&#10;ABQABgAIAAAAIQB0HUQz3AAAAAMBAAAPAAAAAAAAAAAAAAAAAEAGAABkcnMvZG93bnJldi54bWxQ&#10;SwUGAAAAAAQABADzAAAASQcAAAAA&#10;">
                <v:shape id="Freeform 64" o:spid="_x0000_s1027" style="position:absolute;left:5;top:5;width:4405;height:20;visibility:visible;mso-wrap-style:square;v-text-anchor:top" coordsize="44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hFs8MA&#10;AADbAAAADwAAAGRycy9kb3ducmV2LnhtbESPT4vCMBTE74LfITzBm6YWV6RrFCkueBHxD3h927xt&#10;yzYvNclq/fZmQfA4zMxvmMWqM424kfO1ZQWTcQKCuLC65lLB+fQ1moPwAVljY5kUPMjDatnvLTDT&#10;9s4Huh1DKSKEfYYKqhDaTEpfVGTQj21LHL0f6wyGKF0ptcN7hJtGpkkykwZrjgsVtpRXVPwe/4wC&#10;N5lrk+aXbqOv+Wy6/t6bw26v1HDQrT9BBOrCO/xqb7WCjxT+v8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hFs8MAAADbAAAADwAAAAAAAAAAAAAAAACYAgAAZHJzL2Rv&#10;d25yZXYueG1sUEsFBgAAAAAEAAQA9QAAAIgDAAAAAA==&#10;" path="m,l4404,e" filled="f" strokeweight=".5pt">
                  <v:path arrowok="t" o:connecttype="custom" o:connectlocs="0,0;4404,0" o:connectangles="0,0"/>
                </v:shape>
                <v:shape id="Freeform 65" o:spid="_x0000_s1028" style="position:absolute;left:4399;top:5;width:1510;height:20;visibility:visible;mso-wrap-style:square;v-text-anchor:top" coordsize="15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2C1cMA&#10;AADbAAAADwAAAGRycy9kb3ducmV2LnhtbESPQWsCMRSE70L/Q3iF3jTbloquRpGCrTfrrt4fm+dm&#10;MXnZblLd9tebguBxmJlvmPmyd1acqQuNZwXPowwEceV1w7WCfbkeTkCEiKzReiYFvxRguXgYzDHX&#10;/sI7OhexFgnCIUcFJsY2lzJUhhyGkW+Jk3f0ncOYZFdL3eElwZ2VL1k2lg4bTgsGW3o3VJ2KH6eg&#10;+KLN2H7+9dvVqf0o7fehNNO1Uk+P/WoGIlIf7+Fbe6MVvL3C/5f0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2C1cMAAADbAAAADwAAAAAAAAAAAAAAAACYAgAAZHJzL2Rv&#10;d25yZXYueG1sUEsFBgAAAAAEAAQA9QAAAIgDAAAAAA==&#10;" path="m,l1509,e" filled="f" strokeweight=".5pt">
                  <v:path arrowok="t" o:connecttype="custom" o:connectlocs="0,0;1509,0" o:connectangles="0,0"/>
                </v:shape>
                <v:shape id="Freeform 66" o:spid="_x0000_s1029" style="position:absolute;left:5899;top:5;width:3532;height:20;visibility:visible;mso-wrap-style:square;v-text-anchor:top" coordsize="35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DIMYA&#10;AADbAAAADwAAAGRycy9kb3ducmV2LnhtbESPQWvCQBSE7wX/w/IEL0U3ldiW6CpFEJR6UGvR4yP7&#10;TKLZtyG7xvjvu4LQ4zAz3zCTWWtK0VDtCssK3gYRCOLU6oIzBfufRf8ThPPIGkvLpOBODmbTzssE&#10;E21vvKVm5zMRIOwSVJB7XyVSujQng25gK+LgnWxt0AdZZ1LXeAtwU8phFL1LgwWHhRwrmueUXnZX&#10;o+B8un9vj+tXH62a+PfwsYnb6rJUqtdtv8YgPLX+P/xsL7WCUQyPL+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iDIMYAAADbAAAADwAAAAAAAAAAAAAAAACYAgAAZHJz&#10;L2Rvd25yZXYueG1sUEsFBgAAAAAEAAQA9QAAAIsDAAAAAA==&#10;" path="m,l3531,e" filled="f" strokeweight=".5pt">
                  <v:path arrowok="t" o:connecttype="custom" o:connectlocs="0,0;3531,0" o:connectangles="0,0"/>
                </v:shape>
                <w10:anchorlock/>
              </v:group>
            </w:pict>
          </mc:Fallback>
        </mc:AlternateContent>
      </w:r>
    </w:p>
    <w:p w:rsidR="0088188E" w:rsidRDefault="0088188E">
      <w:pPr>
        <w:pStyle w:val="Zkladntext"/>
        <w:kinsoku w:val="0"/>
        <w:overflowPunct w:val="0"/>
        <w:spacing w:before="11"/>
        <w:rPr>
          <w:sz w:val="11"/>
          <w:szCs w:val="11"/>
        </w:rPr>
      </w:pPr>
    </w:p>
    <w:p w:rsidR="0088188E" w:rsidRDefault="0088188E">
      <w:pPr>
        <w:pStyle w:val="Zkladntext"/>
        <w:kinsoku w:val="0"/>
        <w:overflowPunct w:val="0"/>
        <w:spacing w:before="11"/>
        <w:rPr>
          <w:sz w:val="11"/>
          <w:szCs w:val="11"/>
        </w:rPr>
        <w:sectPr w:rsidR="0088188E">
          <w:type w:val="continuous"/>
          <w:pgSz w:w="11910" w:h="16840"/>
          <w:pgMar w:top="2000" w:right="240" w:bottom="1860" w:left="80" w:header="708" w:footer="708" w:gutter="0"/>
          <w:cols w:space="708" w:equalWidth="0">
            <w:col w:w="11590"/>
          </w:cols>
          <w:noEndnote/>
        </w:sectPr>
      </w:pPr>
    </w:p>
    <w:p w:rsidR="0088188E" w:rsidRDefault="00092831">
      <w:pPr>
        <w:pStyle w:val="Zkladntext"/>
        <w:tabs>
          <w:tab w:val="left" w:pos="2010"/>
        </w:tabs>
        <w:kinsoku w:val="0"/>
        <w:overflowPunct w:val="0"/>
        <w:spacing w:before="93" w:line="230" w:lineRule="exact"/>
        <w:ind w:left="1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396875</wp:posOffset>
                </wp:positionH>
                <wp:positionV relativeFrom="paragraph">
                  <wp:posOffset>85725</wp:posOffset>
                </wp:positionV>
                <wp:extent cx="406400" cy="279400"/>
                <wp:effectExtent l="0" t="0" r="0" b="0"/>
                <wp:wrapNone/>
                <wp:docPr id="5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88E" w:rsidRDefault="0009283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401955" cy="274955"/>
                                  <wp:effectExtent l="0" t="0" r="0" b="0"/>
                                  <wp:docPr id="27" name="obrázek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955" cy="27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188E" w:rsidRDefault="008818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57" style="position:absolute;left:0;text-align:left;margin-left:31.25pt;margin-top:6.75pt;width:32pt;height:2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ftrAIAAKkFAAAOAAAAZHJzL2Uyb0RvYy54bWysVNuO0zAQfUfiHyy/Z3MhTZto09XSNAhp&#10;gRULH+AmTmPh2MF2my6If2fsNN129wUBeYjG9vjMnJnjub45dBztqdJMihyHVwFGVFSyZmKb469f&#10;Sm+BkTZE1IRLQXP8SDW+Wb5+dT30GY1kK3lNFQIQobOhz3FrTJ/5vq5a2hF9JXsq4LCRqiMGlmrr&#10;14oMgN5xPwqCxB+kqnslK6o17BbjIV46/KahlfnUNJoaxHMMuRn3V+6/sX9/eU2yrSJ9y6pjGuQv&#10;sugIExD0BFUQQ9BOsRdQHauU1LIxV5XsfNk0rKKOA7AJg2dsHlrSU8cFiqP7U5n0/4OtPu7vFWJ1&#10;jmdQHkE66NFnqBoRW05RMrcFGnqdgd9Df68sRd3fyeqbRkKuWnCjt0rJoaWkhrRC6+9fXLALDVfR&#10;Zvgga4AnOyNdrQ6N6iwgVAEdXEseTy2hB4Mq2IyDJA4gswqOonlqbRuBZNPlXmnzjsoOWSPHCnJ3&#10;4GR/p83oOrnYWEKWjHPYJxkXFxuAOe5AaLhqz2wSrok/0yBdL9aL2IujZO3FQVF4t+Uq9pIynM+K&#10;N8VqVYS/bNwwzlpW11TYMJOgwvjPGnaU9iiFk6S05Ky2cDYlrbabFVdoT0DQpfuOBTlz8y/TcPUC&#10;Ls8ohVEcvI1Sr0wWcy8u45mXzoOFF4Tp2zQJ4jQuyktKd0zQf6eEhhyns2jmunSW9DNugfteciNZ&#10;xwyMDM66HC9OTiSzClyL2rXWEMZH+6wUNv2nUkC7p0Y7vVqJjlI3h83BvYjQac3qdyPrR1CwkqAw&#10;ECPMOzBaqX5gNMDsyLH+viOKYsTfC3gFdtBMhpqMzWQQUcHVHBuMRnNlxoG06xXbtoAcutoIeQsv&#10;pWFOxU9ZHN8XzANH5ji77MA5Xzuvpwm7/A0AAP//AwBQSwMEFAAGAAgAAAAhACAJcdveAAAACAEA&#10;AA8AAABkcnMvZG93bnJldi54bWxMj8tOwzAQRfdI/IM1SOyoQ1BCG+JUFQ+VJbRIhZ0bD0mEPY5i&#10;twl8PdMVrOZxr+6cKZeTs+KIQ+g8KbieJSCQam86ahS8bZ+u5iBC1GS09YQKvjHAsjo/K3Vh/Eiv&#10;eNzERnAIhUIraGPsCylD3aLTYeZ7JNY+/eB05HFopBn0yOHOyjRJcul0R3yh1T3et1h/bQ5OwXre&#10;r96f/c/Y2MeP9e5lt3jYLqJSlxfT6g5ExCn+meGEz+hQMdPeH8gEYRXkacZO3t9wPelpzs1eQXab&#10;gaxK+f+B6hcAAP//AwBQSwECLQAUAAYACAAAACEAtoM4kv4AAADhAQAAEwAAAAAAAAAAAAAAAAAA&#10;AAAAW0NvbnRlbnRfVHlwZXNdLnhtbFBLAQItABQABgAIAAAAIQA4/SH/1gAAAJQBAAALAAAAAAAA&#10;AAAAAAAAAC8BAABfcmVscy8ucmVsc1BLAQItABQABgAIAAAAIQBLaPftrAIAAKkFAAAOAAAAAAAA&#10;AAAAAAAAAC4CAABkcnMvZTJvRG9jLnhtbFBLAQItABQABgAIAAAAIQAgCXHb3gAAAAgBAAAPAAAA&#10;AAAAAAAAAAAAAAYFAABkcnMvZG93bnJldi54bWxQSwUGAAAAAAQABADzAAAAEQYAAAAA&#10;" o:allowincell="f" filled="f" stroked="f">
                <v:textbox inset="0,0,0,0">
                  <w:txbxContent>
                    <w:p w:rsidR="0088188E" w:rsidRDefault="00092831">
                      <w:pPr>
                        <w:widowControl/>
                        <w:autoSpaceDE/>
                        <w:autoSpaceDN/>
                        <w:adjustRightInd/>
                        <w:spacing w:line="4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401955" cy="274955"/>
                            <wp:effectExtent l="0" t="0" r="0" b="0"/>
                            <wp:docPr id="27" name="obrázek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1955" cy="27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188E" w:rsidRDefault="0088188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85725</wp:posOffset>
                </wp:positionV>
                <wp:extent cx="177800" cy="279400"/>
                <wp:effectExtent l="0" t="0" r="0" b="0"/>
                <wp:wrapNone/>
                <wp:docPr id="4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88E" w:rsidRDefault="0009283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179705" cy="264160"/>
                                  <wp:effectExtent l="0" t="0" r="0" b="2540"/>
                                  <wp:docPr id="26" name="obrázek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705" cy="264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188E" w:rsidRDefault="008818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58" style="position:absolute;left:0;text-align:left;margin-left:67.85pt;margin-top:6.75pt;width:14pt;height:2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M9rwIAAKkFAAAOAAAAZHJzL2Uyb0RvYy54bWysVNuO0zAQfUfiHyy/Z3MhbZNo09XSNAhp&#10;gRULH+AmTmPh2MF2my6If2fsNN129wUBfrDG9vh4zszxXN8cOo72VGkmRY7DqwAjKipZM7HN8dcv&#10;pZdgpA0RNeFS0Bw/Uo1vlq9fXQ99RiPZSl5ThQBE6Gzoc9wa02e+r6uWdkRfyZ4KOGyk6oiBpdr6&#10;tSIDoHfcj4Jg7g9S1b2SFdUadovxEC8dftPQynxqGk0N4jmG2IyblZs3dvaX1yTbKtK3rDqGQf4i&#10;io4wAY+eoApiCNop9gKqY5WSWjbmqpKdL5uGVdRxADZh8IzNQ0t66rhAcnR/SpP+f7DVx/29QqzO&#10;cZxiJEgHNfoMWSNiyymaJzZBQ68z8Hvo75WlqPs7WX3TSMhVC270Vik5tJTUEFZo/f2LC3ah4Sra&#10;DB9kDfBkZ6TL1aFRnQWELKCDK8njqST0YFAFm+FikQRQuAqOokUag21fINl0uVfavKOyQ9bIsYLY&#10;HTjZ32kzuk4u9i0hS8Y57JOMi4sNwBx34Gm4as9sEK6IP9MgXSfrJPbiaL724qAovNtyFXvzMlzM&#10;ijfFalWEv+y7YZy1rK6psM9MggrjPyvYUdqjFE6S0pKz2sLZkLTablZcoT0BQZduHBNy5uZfhuHy&#10;BVyeUQqjOHgbpV45TxZeXMYzL10EiReE6dt0HsRpXJSXlO6YoP9OCQ05TmfRzFXpLOhn3AI3XnIj&#10;WccMtAzOuhyDNGBYJ5JZBa5F7WxDGB/ts1TY8J9SAeWeCu30aiU6St0cNgf3I0KnZqvfjawfQcFK&#10;gsJAjNDvwGil+oHRAL0jx/r7jiiKEX8v4BfYRjMZajI2k0FEBVdzbDAazZUZG9KuV2zbAnLociPk&#10;LfyUhjkVP0Vx/F/QDxyZY++yDed87byeOuzyNwAAAP//AwBQSwMEFAAGAAgAAAAhAC+rkcPfAAAA&#10;CQEAAA8AAABkcnMvZG93bnJldi54bWxMj0tPwzAQhO9I/AdrkbhRB6r0EeJUFQ+VI7RIbW9uvCQR&#10;9jqK3Sbw69lygdvO7mj2m3wxOCtO2IXGk4LbUQICqfSmoUrB++b5ZgYiRE1GW0+o4AsDLIrLi1xn&#10;xvf0hqd1rASHUMi0gjrGNpMylDU6HUa+ReLbh++cjiy7SppO9xzurLxLkol0uiH+UOsWH2osP9dH&#10;p2A1a5e7F//dV/Zpv9q+buePm3lU6vpqWN6DiDjEPzOc8RkdCmY6+COZICzrcTpl6+8A4myYjHlx&#10;UJBOU5BFLv83KH4AAAD//wMAUEsBAi0AFAAGAAgAAAAhALaDOJL+AAAA4QEAABMAAAAAAAAAAAAA&#10;AAAAAAAAAFtDb250ZW50X1R5cGVzXS54bWxQSwECLQAUAAYACAAAACEAOP0h/9YAAACUAQAACwAA&#10;AAAAAAAAAAAAAAAvAQAAX3JlbHMvLnJlbHNQSwECLQAUAAYACAAAACEAcH0jPa8CAACpBQAADgAA&#10;AAAAAAAAAAAAAAAuAgAAZHJzL2Uyb0RvYy54bWxQSwECLQAUAAYACAAAACEAL6uRw98AAAAJAQAA&#10;DwAAAAAAAAAAAAAAAAAJBQAAZHJzL2Rvd25yZXYueG1sUEsFBgAAAAAEAAQA8wAAABUGAAAAAA==&#10;" o:allowincell="f" filled="f" stroked="f">
                <v:textbox inset="0,0,0,0">
                  <w:txbxContent>
                    <w:p w:rsidR="0088188E" w:rsidRDefault="00092831">
                      <w:pPr>
                        <w:widowControl/>
                        <w:autoSpaceDE/>
                        <w:autoSpaceDN/>
                        <w:adjustRightInd/>
                        <w:spacing w:line="4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179705" cy="264160"/>
                            <wp:effectExtent l="0" t="0" r="0" b="2540"/>
                            <wp:docPr id="26" name="obrázek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705" cy="264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188E" w:rsidRDefault="0088188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8188E">
        <w:t>80</w:t>
      </w:r>
      <w:r w:rsidR="0088188E">
        <w:tab/>
        <w:t>141-1209</w:t>
      </w:r>
    </w:p>
    <w:p w:rsidR="0088188E" w:rsidRDefault="0088188E">
      <w:pPr>
        <w:pStyle w:val="Zkladntext"/>
        <w:kinsoku w:val="0"/>
        <w:overflowPunct w:val="0"/>
        <w:spacing w:line="460" w:lineRule="auto"/>
        <w:ind w:left="2010" w:right="-2"/>
        <w:rPr>
          <w:spacing w:val="-4"/>
        </w:rPr>
      </w:pPr>
      <w:r>
        <w:t xml:space="preserve">Vozík na </w:t>
      </w:r>
      <w:r>
        <w:rPr>
          <w:rFonts w:ascii="Calibri" w:hAnsi="Calibri" w:cs="Calibri"/>
          <w:spacing w:val="-4"/>
        </w:rPr>
        <w:t>č</w:t>
      </w:r>
      <w:r>
        <w:rPr>
          <w:spacing w:val="-4"/>
        </w:rPr>
        <w:t>išt</w:t>
      </w:r>
      <w:r>
        <w:rPr>
          <w:rFonts w:ascii="Calibri" w:hAnsi="Calibri" w:cs="Calibri"/>
          <w:spacing w:val="-4"/>
        </w:rPr>
        <w:t>ě</w:t>
      </w:r>
      <w:r>
        <w:rPr>
          <w:spacing w:val="-4"/>
        </w:rPr>
        <w:t xml:space="preserve">ní </w:t>
      </w:r>
      <w:r>
        <w:t>Clino CR4 EM-GMP Dodací lh</w:t>
      </w:r>
      <w:r>
        <w:rPr>
          <w:rFonts w:ascii="Calibri" w:hAnsi="Calibri" w:cs="Calibri"/>
        </w:rPr>
        <w:t>ů</w:t>
      </w:r>
      <w:r>
        <w:t xml:space="preserve">ta - viz </w:t>
      </w:r>
      <w:r>
        <w:rPr>
          <w:spacing w:val="-4"/>
        </w:rPr>
        <w:t>níže</w:t>
      </w:r>
    </w:p>
    <w:p w:rsidR="0088188E" w:rsidRDefault="0088188E">
      <w:pPr>
        <w:pStyle w:val="Zkladntext"/>
        <w:tabs>
          <w:tab w:val="left" w:pos="1836"/>
          <w:tab w:val="left" w:pos="3070"/>
        </w:tabs>
        <w:kinsoku w:val="0"/>
        <w:overflowPunct w:val="0"/>
        <w:spacing w:before="95"/>
        <w:ind w:left="197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position w:val="1"/>
        </w:rPr>
        <w:t>1 * 1 KS</w:t>
      </w:r>
      <w:r>
        <w:rPr>
          <w:position w:val="1"/>
        </w:rPr>
        <w:tab/>
      </w:r>
      <w:r>
        <w:t>44.173,00</w:t>
      </w:r>
      <w:r>
        <w:tab/>
        <w:t>Speciální cena</w:t>
      </w:r>
    </w:p>
    <w:p w:rsidR="0088188E" w:rsidRDefault="0088188E">
      <w:pPr>
        <w:pStyle w:val="Zkladntext"/>
        <w:tabs>
          <w:tab w:val="left" w:pos="3819"/>
        </w:tabs>
        <w:kinsoku w:val="0"/>
        <w:overflowPunct w:val="0"/>
        <w:spacing w:before="9" w:line="249" w:lineRule="auto"/>
        <w:ind w:left="1836" w:right="215" w:hanging="523"/>
      </w:pPr>
      <w:r>
        <w:t>---------------------------------------------------- 44.173,00</w:t>
      </w:r>
      <w:r>
        <w:tab/>
        <w:t>44.173,00</w:t>
      </w:r>
    </w:p>
    <w:p w:rsidR="0088188E" w:rsidRDefault="0088188E">
      <w:pPr>
        <w:pStyle w:val="Zkladntext"/>
        <w:tabs>
          <w:tab w:val="left" w:pos="3819"/>
        </w:tabs>
        <w:kinsoku w:val="0"/>
        <w:overflowPunct w:val="0"/>
        <w:spacing w:before="9" w:line="249" w:lineRule="auto"/>
        <w:ind w:left="1836" w:right="215" w:hanging="523"/>
        <w:sectPr w:rsidR="0088188E">
          <w:type w:val="continuous"/>
          <w:pgSz w:w="11910" w:h="16840"/>
          <w:pgMar w:top="2000" w:right="240" w:bottom="1860" w:left="80" w:header="708" w:footer="708" w:gutter="0"/>
          <w:cols w:num="2" w:space="708" w:equalWidth="0">
            <w:col w:w="5226" w:space="1366"/>
            <w:col w:w="4998"/>
          </w:cols>
          <w:noEndnote/>
        </w:sectPr>
      </w:pPr>
    </w:p>
    <w:p w:rsidR="0088188E" w:rsidRDefault="0088188E">
      <w:pPr>
        <w:pStyle w:val="Zkladntext"/>
        <w:kinsoku w:val="0"/>
        <w:overflowPunct w:val="0"/>
        <w:spacing w:before="4"/>
        <w:rPr>
          <w:sz w:val="19"/>
          <w:szCs w:val="19"/>
        </w:rPr>
      </w:pPr>
    </w:p>
    <w:p w:rsidR="0088188E" w:rsidRDefault="00092831">
      <w:pPr>
        <w:pStyle w:val="Zkladntext"/>
        <w:kinsoku w:val="0"/>
        <w:overflowPunct w:val="0"/>
        <w:spacing w:line="20" w:lineRule="exact"/>
        <w:ind w:left="20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1860" cy="12700"/>
                <wp:effectExtent l="6350" t="2540" r="2540" b="3810"/>
                <wp:docPr id="4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12700"/>
                          <a:chOff x="0" y="0"/>
                          <a:chExt cx="9436" cy="20"/>
                        </a:xfrm>
                      </wpg:grpSpPr>
                      <wps:wsp>
                        <wps:cNvPr id="46" name="Freeform 7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405" cy="20"/>
                          </a:xfrm>
                          <a:custGeom>
                            <a:avLst/>
                            <a:gdLst>
                              <a:gd name="T0" fmla="*/ 0 w 4405"/>
                              <a:gd name="T1" fmla="*/ 0 h 20"/>
                              <a:gd name="T2" fmla="*/ 4404 w 44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05" h="20">
                                <a:moveTo>
                                  <a:pt x="0" y="0"/>
                                </a:moveTo>
                                <a:lnTo>
                                  <a:pt x="44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1"/>
                        <wps:cNvSpPr>
                          <a:spLocks/>
                        </wps:cNvSpPr>
                        <wps:spPr bwMode="auto">
                          <a:xfrm>
                            <a:off x="4399" y="5"/>
                            <a:ext cx="1510" cy="20"/>
                          </a:xfrm>
                          <a:custGeom>
                            <a:avLst/>
                            <a:gdLst>
                              <a:gd name="T0" fmla="*/ 0 w 1510"/>
                              <a:gd name="T1" fmla="*/ 0 h 20"/>
                              <a:gd name="T2" fmla="*/ 1509 w 1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10" h="20">
                                <a:moveTo>
                                  <a:pt x="0" y="0"/>
                                </a:moveTo>
                                <a:lnTo>
                                  <a:pt x="15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2"/>
                        <wps:cNvSpPr>
                          <a:spLocks/>
                        </wps:cNvSpPr>
                        <wps:spPr bwMode="auto">
                          <a:xfrm>
                            <a:off x="5899" y="5"/>
                            <a:ext cx="3532" cy="20"/>
                          </a:xfrm>
                          <a:custGeom>
                            <a:avLst/>
                            <a:gdLst>
                              <a:gd name="T0" fmla="*/ 0 w 3532"/>
                              <a:gd name="T1" fmla="*/ 0 h 20"/>
                              <a:gd name="T2" fmla="*/ 3531 w 3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32" h="20">
                                <a:moveTo>
                                  <a:pt x="0" y="0"/>
                                </a:moveTo>
                                <a:lnTo>
                                  <a:pt x="35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8B5FB" id="Group 69" o:spid="_x0000_s1026" style="width:471.8pt;height:1pt;mso-position-horizontal-relative:char;mso-position-vertical-relative:line" coordsize="94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+KG3wMAANMRAAAOAAAAZHJzL2Uyb0RvYy54bWzsWNtu4zYQfS/QfyD0WMCRZEu2ZcRZLHwJ&#10;CmzbBTb9AFqiLqhEqqRsOV303zszlBzZyaLtxijQRfxgU+Jw5syZ4aGs23fHqmQHoU2h5NLxbzyH&#10;CRmrpJDZ0vn1YTuaO8w0XCa8VFIsnUdhnHd3339329YLMVa5KhOhGTiRZtHWSydvmnrhuibORcXN&#10;jaqFhMlU6Yo3cKkzN9G8Be9V6Y49b+q2Sie1VrEwBu6u7aRzR/7TVMTNL2lqRMPKpQPYGvrW9L3D&#10;b/fuli8yzeu8iDsY/CtQVLyQEPTkas0bzva6eOaqKmKtjEqbm1hVrkrTIhaUA2TjexfZ3Gu1rymX&#10;bNFm9YkmoPaCp692G/98+KhZkSydIHSY5BXUiMKyaYTktHW2AJt7XX+qP2qbIQw/qPg3A9Pu5Txe&#10;Z9aY7dqfVAL++L5RRM4x1RW6gLTZkWrweKqBODYshpthFPnzKZQqhjl/PPO6GsU5FPLZqjjfdOui&#10;YDK1i8a0wuULG44gdpAwH+gz80SleR2Vn3JeC6qQQZp6KgGJpXKrhcDmZTMChdHBrKfSDHkczKCZ&#10;Abr/lkEoGbAU2i7uGQwCD+4jfRdM8EW8N829UFQEfvhgGtv+CYyotEkH+wH4T6sSdsIPLvNYy8hn&#10;Z9zb+Gc2ObPRYAucvIwHFuAh+IKjycDMY70jKGDWA+N5jzU+yg4sjBhHlfGot2plsDsQOWT+4CMn&#10;4AKsMLMvGANANJ4Mje2iLogGAbmUDu0wkI6dJb3mDWLDGDhkLWwk4j8n+vF+pQ7iQZFFc9HAEOtp&#10;tpRDK+SL0PXdbKdhBcah3E6xEfKgslJti7KkapUSEU0noSXJqLJIcBLRGJ3tVqVmB47aSJ+OhzMz&#10;0CCZkLNc8GTTjRtelHYMwUviGPqvYwI7kcTvc+RFm/lmHoyC8XQzCrz1evR+uwpG060/C9eT9Wq1&#10;9v/E+vnBIi+SREhE1wuxH/yz3dkdCVZCT1J8lsVZslv6PE/WPYdBJEMu/S9lB3JiN6fVkp1KHmGj&#10;amVPFjgJYZAr/YfDWjhVlo75fc+1cFj5owStiXyoKxxDdBGEM9gzTA9ndsMZLmNwtXQaBzodh6vG&#10;Hl37WhdZDpF86n2p3oPEpgVuZ8JnUXUXIHf/le7NnusebcRr614wiaKXpM8PfSD0utJHPqn/n4Tt&#10;30mfH3oRSN9Ljr4x6bP8v1b6kK836XuTvv+V9MH/nMtHvjGeMNeWvnD+svRNwgk8zVxX+sjnq6QP&#10;PPggfS85+sakz/L/WulDvt6k7036riR99N8X3hzQE2z3lgNfTQyv6Snx6V3M3V8AAAD//wMAUEsD&#10;BBQABgAIAAAAIQB0HUQz3AAAAAMBAAAPAAAAZHJzL2Rvd25yZXYueG1sTI9Pa8JAEMXvBb/DMoXe&#10;6ibaSk2zERHbkxT8A8XbmB2TYHY2ZNckfvtue6mXgcd7vPebdDGYWnTUusqygngcgSDOra64UHDY&#10;fzy/gXAeWWNtmRTcyMEiGz2kmGjb85a6nS9EKGGXoILS+yaR0uUlGXRj2xAH72xbgz7ItpC6xT6U&#10;m1pOomgmDVYcFkpsaFVSftldjYLPHvvlNF53m8t5dTvuX7++NzEp9fQ4LN9BeBr8fxh+8QM6ZIHp&#10;ZK+snagVhEf83w3e/GU6A3FSMIlAZqm8Z89+AAAA//8DAFBLAQItABQABgAIAAAAIQC2gziS/gAA&#10;AOEBAAATAAAAAAAAAAAAAAAAAAAAAABbQ29udGVudF9UeXBlc10ueG1sUEsBAi0AFAAGAAgAAAAh&#10;ADj9If/WAAAAlAEAAAsAAAAAAAAAAAAAAAAALwEAAF9yZWxzLy5yZWxzUEsBAi0AFAAGAAgAAAAh&#10;ANHb4obfAwAA0xEAAA4AAAAAAAAAAAAAAAAALgIAAGRycy9lMm9Eb2MueG1sUEsBAi0AFAAGAAgA&#10;AAAhAHQdRDPcAAAAAwEAAA8AAAAAAAAAAAAAAAAAOQYAAGRycy9kb3ducmV2LnhtbFBLBQYAAAAA&#10;BAAEAPMAAABCBwAAAAA=&#10;">
                <v:shape id="Freeform 70" o:spid="_x0000_s1027" style="position:absolute;left:5;top:5;width:4405;height:20;visibility:visible;mso-wrap-style:square;v-text-anchor:top" coordsize="44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VbcQA&#10;AADbAAAADwAAAGRycy9kb3ducmV2LnhtbESPzWrDMBCE74W8g9hCb41sY0xwo4RgWsilmPxArhtr&#10;a5taK0dSEvftq0Ihx2FmvmGW68kM4kbO95YVpPMEBHFjdc+tguPh43UBwgdkjYNlUvBDHtar2dMS&#10;S23vvKPbPrQiQtiXqKALYSyl9E1HBv3cjsTR+7LOYIjStVI7vEe4GWSWJIU02HNc6HCkqqPme381&#10;Cly60CarTtO7vlRFvjnXZvdZK/XyPG3eQASawiP8395qBXkB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a1W3EAAAA2wAAAA8AAAAAAAAAAAAAAAAAmAIAAGRycy9k&#10;b3ducmV2LnhtbFBLBQYAAAAABAAEAPUAAACJAwAAAAA=&#10;" path="m,l4404,e" filled="f" strokeweight=".5pt">
                  <v:path arrowok="t" o:connecttype="custom" o:connectlocs="0,0;4404,0" o:connectangles="0,0"/>
                </v:shape>
                <v:shape id="Freeform 71" o:spid="_x0000_s1028" style="position:absolute;left:4399;top:5;width:1510;height:20;visibility:visible;mso-wrap-style:square;v-text-anchor:top" coordsize="15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8SC8MA&#10;AADbAAAADwAAAGRycy9kb3ducmV2LnhtbESPQWsCMRSE74X+h/AKvdVspVhdjSKCrTfrrt4fm+dm&#10;MXnZblLd+uuNUOhxmJlvmNmid1acqQuNZwWvgwwEceV1w7WCfbl+GYMIEVmj9UwKfinAYv74MMNc&#10;+wvv6FzEWiQIhxwVmBjbXMpQGXIYBr4lTt7Rdw5jkl0tdYeXBHdWDrNsJB02nBYMtrQyVJ2KH6eg&#10;+KLNyH5e++3y1H6U9vtQmslaqeenfjkFEamP/+G/9kYreHuH+5f0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8SC8MAAADbAAAADwAAAAAAAAAAAAAAAACYAgAAZHJzL2Rv&#10;d25yZXYueG1sUEsFBgAAAAAEAAQA9QAAAIgDAAAAAA==&#10;" path="m,l1509,e" filled="f" strokeweight=".5pt">
                  <v:path arrowok="t" o:connecttype="custom" o:connectlocs="0,0;1509,0" o:connectangles="0,0"/>
                </v:shape>
                <v:shape id="Freeform 72" o:spid="_x0000_s1029" style="position:absolute;left:5899;top:5;width:3532;height:20;visibility:visible;mso-wrap-style:square;v-text-anchor:top" coordsize="35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f+MMA&#10;AADbAAAADwAAAGRycy9kb3ducmV2LnhtbERPy2rCQBTdF/yH4QpuSp1UQi3RSRChYGkXVVt0eclc&#10;k2jmTshM8/j7zqLg8nDe62wwteiodZVlBc/zCARxbnXFhYLv49vTKwjnkTXWlknBSA6ydPKwxkTb&#10;nvfUHXwhQgi7BBWU3jeJlC4vyaCb24Y4cBfbGvQBtoXULfYh3NRyEUUv0mDFoaHEhrYl5bfDr1Fw&#10;vYwf+/Pno4/eu/jntPyKh+a2U2o2HTYrEJ4Gfxf/u3daQRzGhi/hB8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wf+MMAAADbAAAADwAAAAAAAAAAAAAAAACYAgAAZHJzL2Rv&#10;d25yZXYueG1sUEsFBgAAAAAEAAQA9QAAAIgDAAAAAA==&#10;" path="m,l3531,e" filled="f" strokeweight=".5pt">
                  <v:path arrowok="t" o:connecttype="custom" o:connectlocs="0,0;3531,0" o:connectangles="0,0"/>
                </v:shape>
                <w10:anchorlock/>
              </v:group>
            </w:pict>
          </mc:Fallback>
        </mc:AlternateContent>
      </w:r>
    </w:p>
    <w:p w:rsidR="0088188E" w:rsidRDefault="0088188E">
      <w:pPr>
        <w:pStyle w:val="Zkladntext"/>
        <w:kinsoku w:val="0"/>
        <w:overflowPunct w:val="0"/>
        <w:spacing w:before="11"/>
        <w:rPr>
          <w:sz w:val="11"/>
          <w:szCs w:val="11"/>
        </w:rPr>
      </w:pPr>
    </w:p>
    <w:p w:rsidR="0088188E" w:rsidRDefault="0088188E">
      <w:pPr>
        <w:pStyle w:val="Zkladntext"/>
        <w:kinsoku w:val="0"/>
        <w:overflowPunct w:val="0"/>
        <w:spacing w:before="11"/>
        <w:rPr>
          <w:sz w:val="11"/>
          <w:szCs w:val="11"/>
        </w:rPr>
        <w:sectPr w:rsidR="0088188E">
          <w:type w:val="continuous"/>
          <w:pgSz w:w="11910" w:h="16840"/>
          <w:pgMar w:top="2000" w:right="240" w:bottom="1860" w:left="80" w:header="708" w:footer="708" w:gutter="0"/>
          <w:cols w:space="708" w:equalWidth="0">
            <w:col w:w="11590"/>
          </w:cols>
          <w:noEndnote/>
        </w:sectPr>
      </w:pPr>
    </w:p>
    <w:p w:rsidR="0088188E" w:rsidRDefault="00092831">
      <w:pPr>
        <w:pStyle w:val="Zkladntext"/>
        <w:tabs>
          <w:tab w:val="left" w:pos="2010"/>
        </w:tabs>
        <w:kinsoku w:val="0"/>
        <w:overflowPunct w:val="0"/>
        <w:spacing w:before="93" w:line="229" w:lineRule="exact"/>
        <w:ind w:left="1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396875</wp:posOffset>
                </wp:positionH>
                <wp:positionV relativeFrom="paragraph">
                  <wp:posOffset>85725</wp:posOffset>
                </wp:positionV>
                <wp:extent cx="406400" cy="279400"/>
                <wp:effectExtent l="0" t="0" r="0" b="0"/>
                <wp:wrapNone/>
                <wp:docPr id="4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88E" w:rsidRDefault="0009283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401955" cy="274955"/>
                                  <wp:effectExtent l="0" t="0" r="0" b="0"/>
                                  <wp:docPr id="25" name="obrázek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955" cy="27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188E" w:rsidRDefault="008818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59" style="position:absolute;left:0;text-align:left;margin-left:31.25pt;margin-top:6.75pt;width:32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jHrQIAAKkFAAAOAAAAZHJzL2Uyb0RvYy54bWysVNtu2zAMfR+wfxD07vpS5WKjTtHG8TCg&#10;24p1+wDFlmNhtuRJSpxu2L+PkuM0SV+GbX4wKIk65CGPeHO7bxu0Y0pzKVIcXgUYMVHIkotNir9+&#10;yb05RtpQUdJGCpbiZ6bx7eLtm5u+S1gka9mUTCEAETrpuxTXxnSJ7+uiZi3VV7JjAg4rqVpqYKk2&#10;fqloD+ht40dBMPV7qcpOyYJpDbvZcIgXDr+qWGE+VZVmBjUphtyM+yv3X9u/v7ihyUbRrubFIQ36&#10;F1m0lAsIeoTKqKFoq/grqJYXSmpZmatCtr6sKl4wxwHYhMEFm6eadsxxgeLo7lgm/f9gi4+7R4V4&#10;mWJCMBK0hR59hqpRsWkYml3bAvWdTsDvqXtUlqLuHmTxTSMhlzW4sTulZF8zWkJaofX3zy7YhYar&#10;aN1/kCXA062Rrlb7SrUWEKqA9q4lz8eWsL1BBWySYEoCaFwBR9EstraNQJPxcqe0ecdki6yRYgW5&#10;O3C6e9BmcB1dbCwhc940sE+TRpxtAOawA6Hhqj2zSbgm/oyDeDVfzYlHounKI0GWeXf5knjTPJxN&#10;sutsuczCXzZuSJKalyUTNswoqJD8WcMO0h6kcJSUlg0vLZxNSavNetkotKMg6Nx9h4KcuPnnabh6&#10;AZcLSmFEgvso9vLpfOaRnEy8eBbMvSCM7+NpQGKS5eeUHrhg/04J9SmOJ9HEdekk6Qtugftec6NJ&#10;yw2MjIa3KZ4fnWhiFbgSpWutobwZ7JNS2PRfSgHtHhvt9GolOkjd7Nd79yLCyIa3+l3L8hkUrCQo&#10;DMQI8w6MWqofGPUwO1Ksv2+pYhg17wW8AjtoRkONxno0qCjgaooNRoO5NMNA2naKb2pADl1thLyD&#10;l1Jxp+KXLA7vC+aBI3OYXXbgnK6d18uEXfwGAAD//wMAUEsDBBQABgAIAAAAIQAgCXHb3gAAAAgB&#10;AAAPAAAAZHJzL2Rvd25yZXYueG1sTI/LTsMwEEX3SPyDNUjsqENQQhviVBUPlSW0SIWdGw9JhD2O&#10;YrcJfD3TFazmca/unCmXk7PiiEPoPCm4niUgkGpvOmoUvG2fruYgQtRktPWECr4xwLI6Pyt1YfxI&#10;r3jcxEZwCIVCK2hj7AspQ92i02HmeyTWPv3gdORxaKQZ9Mjhzso0SXLpdEd8odU93rdYf20OTsF6&#10;3q/en/3P2NjHj/XuZbd42C6iUpcX0+oORMQp/pnhhM/oUDHT3h/IBGEV5GnGTt7fcD3pac7NXkF2&#10;m4GsSvn/geoXAAD//wMAUEsBAi0AFAAGAAgAAAAhALaDOJL+AAAA4QEAABMAAAAAAAAAAAAAAAAA&#10;AAAAAFtDb250ZW50X1R5cGVzXS54bWxQSwECLQAUAAYACAAAACEAOP0h/9YAAACUAQAACwAAAAAA&#10;AAAAAAAAAAAvAQAAX3JlbHMvLnJlbHNQSwECLQAUAAYACAAAACEAUZlox60CAACpBQAADgAAAAAA&#10;AAAAAAAAAAAuAgAAZHJzL2Uyb0RvYy54bWxQSwECLQAUAAYACAAAACEAIAlx294AAAAIAQAADwAA&#10;AAAAAAAAAAAAAAAHBQAAZHJzL2Rvd25yZXYueG1sUEsFBgAAAAAEAAQA8wAAABIGAAAAAA==&#10;" o:allowincell="f" filled="f" stroked="f">
                <v:textbox inset="0,0,0,0">
                  <w:txbxContent>
                    <w:p w:rsidR="0088188E" w:rsidRDefault="00092831">
                      <w:pPr>
                        <w:widowControl/>
                        <w:autoSpaceDE/>
                        <w:autoSpaceDN/>
                        <w:adjustRightInd/>
                        <w:spacing w:line="4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401955" cy="274955"/>
                            <wp:effectExtent l="0" t="0" r="0" b="0"/>
                            <wp:docPr id="25" name="obrázek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1955" cy="27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188E" w:rsidRDefault="0088188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85725</wp:posOffset>
                </wp:positionV>
                <wp:extent cx="444500" cy="266700"/>
                <wp:effectExtent l="0" t="0" r="0" b="0"/>
                <wp:wrapNone/>
                <wp:docPr id="4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88E" w:rsidRDefault="0009283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2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438785" cy="269875"/>
                                  <wp:effectExtent l="0" t="0" r="0" b="0"/>
                                  <wp:docPr id="24" name="obrázek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785" cy="269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188E" w:rsidRDefault="008818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60" style="position:absolute;left:0;text-align:left;margin-left:67.85pt;margin-top:6.75pt;width:35pt;height:2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QUrgIAAKkFAAAOAAAAZHJzL2Uyb0RvYy54bWysVFFvmzAQfp+0/2D5nQKpQwIqqdoQpknd&#10;Vq3bD3DABGtgM9sJ6ab9951NSJP0ZdrGAzrb5+/uu/t8N7f7tkE7pjSXIsXhVYARE4Usudik+OuX&#10;3JtjpA0VJW2kYCl+ZhrfLt6+uem7hE1kLZuSKQQgQid9l+LamC7xfV3UrKX6SnZMwGElVUsNLNXG&#10;LxXtAb1t/EkQRH4vVdkpWTCtYTcbDvHC4VcVK8ynqtLMoCbFkJtxf+X+a/v3Fzc02Sja1bw4pEH/&#10;IouWcgFBj1AZNRRtFX8F1fJCSS0rc1XI1pdVxQvmOACbMLhg81TTjjkuUBzdHcuk/x9s8XH3qBAv&#10;U0yuMRK0hR59hqpRsWkYmhFboL7TCfg9dY/KUtTdgyy+aSTksgY3dqeU7GtGS0grtP7+2QW70HAV&#10;rfsPsgR4ujXS1WpfqdYCQhXQ3rXk+dgStjeogE1CyDSAxhVwNImiGdg2Ak3Gy53S5h2TLbJGihXk&#10;7sDp7kGbwXV0sbGEzHnTwD5NGnG2AZjDDoSGq/bMJuGa+DMO4tV8NScemUQrjwRZ5t3lS+JFeTib&#10;ZtfZcpmFv2zckCQ1L0smbJhRUCH5s4YdpD1I4SgpLRteWjibklab9bJRaEdB0Ln7DgU5cfPP03D1&#10;Ai4XlMIJCe4nsZdH85lHcjL14lkw94Iwvo+jgMQky88pPXDB/p0S6lMcTydT16WTpC+4Be57zY0m&#10;LTcwMhrepnh+dKKJVeBKlK61hvJmsE9KYdN/KQW0e2y006uV6CB1s1/v3YsIr214q9+1LJ9BwUqC&#10;wkCMMO/AqKX6gVEPsyPF+vuWKoZR817AK7CDZjTUaKxHg4oCrqbYYDSYSzMMpG2n+KYG5NDVRsg7&#10;eCkVdyp+yeLwvmAeODKH2WUHzunaeb1M2MVvAAAA//8DAFBLAwQUAAYACAAAACEAbCYj2d8AAAAJ&#10;AQAADwAAAGRycy9kb3ducmV2LnhtbEyPzU7DMBCE70i8g7WVuFGnRaFtiFNV/KgcoUUq3Nx4SSLs&#10;dRS7TeDp2XIpt53d0ew3+XJwVhyxC40nBZNxAgKp9KahSsHb9ul6DiJETUZbT6jgGwMsi8uLXGfG&#10;9/SKx02sBIdQyLSCOsY2kzKUNTodxr5F4tun75yOLLtKmk73HO6snCbJrXS6If5Q6xbvayy/Ngen&#10;YD1vV+/P/qev7OPHeveyWzxsF1Gpq9GwugMRcYhnM5zwGR0KZtr7A5kgLOubdMbWvwEEG6bJabFX&#10;kKYpyCKX/xsUvwAAAP//AwBQSwECLQAUAAYACAAAACEAtoM4kv4AAADhAQAAEwAAAAAAAAAAAAAA&#10;AAAAAAAAW0NvbnRlbnRfVHlwZXNdLnhtbFBLAQItABQABgAIAAAAIQA4/SH/1gAAAJQBAAALAAAA&#10;AAAAAAAAAAAAAC8BAABfcmVscy8ucmVsc1BLAQItABQABgAIAAAAIQDHdZQUrgIAAKkFAAAOAAAA&#10;AAAAAAAAAAAAAC4CAABkcnMvZTJvRG9jLnhtbFBLAQItABQABgAIAAAAIQBsJiPZ3wAAAAkBAAAP&#10;AAAAAAAAAAAAAAAAAAgFAABkcnMvZG93bnJldi54bWxQSwUGAAAAAAQABADzAAAAFAYAAAAA&#10;" o:allowincell="f" filled="f" stroked="f">
                <v:textbox inset="0,0,0,0">
                  <w:txbxContent>
                    <w:p w:rsidR="0088188E" w:rsidRDefault="00092831">
                      <w:pPr>
                        <w:widowControl/>
                        <w:autoSpaceDE/>
                        <w:autoSpaceDN/>
                        <w:adjustRightInd/>
                        <w:spacing w:line="42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438785" cy="269875"/>
                            <wp:effectExtent l="0" t="0" r="0" b="0"/>
                            <wp:docPr id="24" name="obrázek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785" cy="269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188E" w:rsidRDefault="0088188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8188E">
        <w:t>110</w:t>
      </w:r>
      <w:r w:rsidR="0088188E">
        <w:tab/>
        <w:t>141-0952</w:t>
      </w:r>
    </w:p>
    <w:p w:rsidR="0088188E" w:rsidRDefault="0088188E">
      <w:pPr>
        <w:pStyle w:val="Zkladntext"/>
        <w:kinsoku w:val="0"/>
        <w:overflowPunct w:val="0"/>
        <w:spacing w:before="3" w:line="228" w:lineRule="exact"/>
        <w:ind w:left="2010" w:right="-19"/>
      </w:pPr>
      <w:r>
        <w:t>Systembox nerezový EasyMop GMP, autoklávovatelný</w:t>
      </w:r>
    </w:p>
    <w:p w:rsidR="0088188E" w:rsidRDefault="0088188E">
      <w:pPr>
        <w:pStyle w:val="Zkladntext"/>
        <w:kinsoku w:val="0"/>
        <w:overflowPunct w:val="0"/>
        <w:spacing w:before="4"/>
        <w:rPr>
          <w:sz w:val="19"/>
          <w:szCs w:val="19"/>
        </w:rPr>
      </w:pPr>
    </w:p>
    <w:p w:rsidR="0088188E" w:rsidRDefault="0088188E">
      <w:pPr>
        <w:pStyle w:val="Zkladntext"/>
        <w:kinsoku w:val="0"/>
        <w:overflowPunct w:val="0"/>
        <w:ind w:left="2010"/>
      </w:pPr>
      <w:r>
        <w:t>Dodací lh</w:t>
      </w:r>
      <w:r>
        <w:rPr>
          <w:rFonts w:ascii="Calibri" w:hAnsi="Calibri" w:cs="Calibri"/>
        </w:rPr>
        <w:t>ů</w:t>
      </w:r>
      <w:r>
        <w:t>ta - viz níže</w:t>
      </w:r>
    </w:p>
    <w:p w:rsidR="0088188E" w:rsidRDefault="0088188E">
      <w:pPr>
        <w:pStyle w:val="Zkladntext"/>
        <w:tabs>
          <w:tab w:val="left" w:pos="1947"/>
          <w:tab w:val="left" w:pos="3070"/>
        </w:tabs>
        <w:kinsoku w:val="0"/>
        <w:overflowPunct w:val="0"/>
        <w:spacing w:before="95"/>
        <w:ind w:left="197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position w:val="1"/>
        </w:rPr>
        <w:t>1 * 1 KS</w:t>
      </w:r>
      <w:r>
        <w:rPr>
          <w:position w:val="1"/>
        </w:rPr>
        <w:tab/>
      </w:r>
      <w:r>
        <w:t>8.333,00</w:t>
      </w:r>
      <w:r>
        <w:tab/>
        <w:t>Speciální cena</w:t>
      </w:r>
    </w:p>
    <w:p w:rsidR="0088188E" w:rsidRDefault="0088188E">
      <w:pPr>
        <w:pStyle w:val="Zkladntext"/>
        <w:tabs>
          <w:tab w:val="left" w:pos="3930"/>
        </w:tabs>
        <w:kinsoku w:val="0"/>
        <w:overflowPunct w:val="0"/>
        <w:spacing w:before="9" w:line="249" w:lineRule="auto"/>
        <w:ind w:left="1947" w:right="215" w:hanging="634"/>
      </w:pPr>
      <w:r>
        <w:t>---------------------------------------------------- 8.333,00</w:t>
      </w:r>
      <w:r>
        <w:tab/>
        <w:t>8.333,00</w:t>
      </w:r>
    </w:p>
    <w:p w:rsidR="0088188E" w:rsidRDefault="0088188E">
      <w:pPr>
        <w:pStyle w:val="Zkladntext"/>
        <w:tabs>
          <w:tab w:val="left" w:pos="3930"/>
        </w:tabs>
        <w:kinsoku w:val="0"/>
        <w:overflowPunct w:val="0"/>
        <w:spacing w:before="9" w:line="249" w:lineRule="auto"/>
        <w:ind w:left="1947" w:right="215" w:hanging="634"/>
        <w:sectPr w:rsidR="0088188E">
          <w:type w:val="continuous"/>
          <w:pgSz w:w="11910" w:h="16840"/>
          <w:pgMar w:top="2000" w:right="240" w:bottom="1860" w:left="80" w:header="708" w:footer="708" w:gutter="0"/>
          <w:cols w:num="2" w:space="708" w:equalWidth="0">
            <w:col w:w="5324" w:space="1268"/>
            <w:col w:w="4998"/>
          </w:cols>
          <w:noEndnote/>
        </w:sectPr>
      </w:pPr>
    </w:p>
    <w:p w:rsidR="0088188E" w:rsidRDefault="0088188E">
      <w:pPr>
        <w:pStyle w:val="Zkladntext"/>
        <w:kinsoku w:val="0"/>
        <w:overflowPunct w:val="0"/>
      </w:pPr>
    </w:p>
    <w:p w:rsidR="0088188E" w:rsidRDefault="0088188E">
      <w:pPr>
        <w:pStyle w:val="Zkladntext"/>
        <w:kinsoku w:val="0"/>
        <w:overflowPunct w:val="0"/>
        <w:spacing w:before="8" w:after="1"/>
        <w:rPr>
          <w:sz w:val="18"/>
          <w:szCs w:val="18"/>
        </w:rPr>
      </w:pPr>
    </w:p>
    <w:p w:rsidR="0088188E" w:rsidRDefault="00092831">
      <w:pPr>
        <w:pStyle w:val="Zkladntext"/>
        <w:kinsoku w:val="0"/>
        <w:overflowPunct w:val="0"/>
        <w:spacing w:line="20" w:lineRule="exact"/>
        <w:ind w:left="20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1860" cy="12700"/>
                <wp:effectExtent l="6350" t="6985" r="2540" b="0"/>
                <wp:docPr id="3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12700"/>
                          <a:chOff x="0" y="0"/>
                          <a:chExt cx="9436" cy="20"/>
                        </a:xfrm>
                      </wpg:grpSpPr>
                      <wps:wsp>
                        <wps:cNvPr id="40" name="Freeform 7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405" cy="20"/>
                          </a:xfrm>
                          <a:custGeom>
                            <a:avLst/>
                            <a:gdLst>
                              <a:gd name="T0" fmla="*/ 0 w 4405"/>
                              <a:gd name="T1" fmla="*/ 0 h 20"/>
                              <a:gd name="T2" fmla="*/ 4404 w 44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05" h="20">
                                <a:moveTo>
                                  <a:pt x="0" y="0"/>
                                </a:moveTo>
                                <a:lnTo>
                                  <a:pt x="44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7"/>
                        <wps:cNvSpPr>
                          <a:spLocks/>
                        </wps:cNvSpPr>
                        <wps:spPr bwMode="auto">
                          <a:xfrm>
                            <a:off x="4399" y="5"/>
                            <a:ext cx="1510" cy="20"/>
                          </a:xfrm>
                          <a:custGeom>
                            <a:avLst/>
                            <a:gdLst>
                              <a:gd name="T0" fmla="*/ 0 w 1510"/>
                              <a:gd name="T1" fmla="*/ 0 h 20"/>
                              <a:gd name="T2" fmla="*/ 1509 w 15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10" h="20">
                                <a:moveTo>
                                  <a:pt x="0" y="0"/>
                                </a:moveTo>
                                <a:lnTo>
                                  <a:pt x="15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8"/>
                        <wps:cNvSpPr>
                          <a:spLocks/>
                        </wps:cNvSpPr>
                        <wps:spPr bwMode="auto">
                          <a:xfrm>
                            <a:off x="5899" y="5"/>
                            <a:ext cx="3532" cy="20"/>
                          </a:xfrm>
                          <a:custGeom>
                            <a:avLst/>
                            <a:gdLst>
                              <a:gd name="T0" fmla="*/ 0 w 3532"/>
                              <a:gd name="T1" fmla="*/ 0 h 20"/>
                              <a:gd name="T2" fmla="*/ 3531 w 3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32" h="20">
                                <a:moveTo>
                                  <a:pt x="0" y="0"/>
                                </a:moveTo>
                                <a:lnTo>
                                  <a:pt x="35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3F2C5" id="Group 75" o:spid="_x0000_s1026" style="width:471.8pt;height:1pt;mso-position-horizontal-relative:char;mso-position-vertical-relative:line" coordsize="94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LB4gMAANMRAAAOAAAAZHJzL2Uyb0RvYy54bWzsWG1v2zYQ/j5g/4HgxwKOJFuyLSFKUfgl&#10;GNBtBZr9AFqiXjBJ1Ejacjbsv+94lBzZSbGtSQu0iD8olO54fO6540NF12+PdUUOXKpSNDH1rlxK&#10;eJOItGzymP52t50sKVGaNSmrRMNjes8VfXvz4w/XXRvxqShElXJJIEijoq6NaaF1GzmOSgpeM3Ul&#10;Wt6AMROyZhpuZe6kknUQva6cqevOnU7ItJUi4UrB07U10huMn2U80b9mmeKaVDEFbBqvEq87c3Vu&#10;rlmUS9YWZdLDYJ+BomZlA4ueQq2ZZmQvy0eh6jKRQolMXyWidkSWlQnHHCAbz73I5laKfYu55FGX&#10;tyeagNoLnj47bPLL4YMkZRrTWUhJw2qoES5LFoEhp2vzCHxuZfux/SBthjB8L5LfFZidS7u5z60z&#10;2XU/ixTisb0WSM4xk7UJAWmTI9bg/lQDftQkgYdBGHrLOZQqAZs3Xbh9jZICCvloVlJs+nmhP5vb&#10;SVOc4bDILocQe0gmH+gz9UCleh6VHwvWcqyQMjT1VPoA31K5lZyb5iWLuWUT3QYq1ZjHkcWAVED3&#10;vzIYUAIsYaFYNDDo+y48N/RdMMGiZK/0LRdYBHZ4r7Rt/xRGWNq0h30HCWR1BTvhjUNc0hGM2TsP&#10;Pt6ZT0HsarAFTlGmIw+I4H8i0Gzk5pIhEBQwH4CxYsCaHJseLIwIMyrjYm+1QpnuMMgh8zvP0A0h&#10;wMtk9glnAGicZ2NnO6lfRIKAXEqHpASkY2fmsKhl2mAbhqSLqeW/QPrN81oc+J1AD33RwLDWg7Vq&#10;xl6GL0Q3dLM1wwyzJOZ2WttAHlW2EduyqhBe1RhE81lgSVKiKlNjNGiUzHerSpIDM9qIv56HMzfQ&#10;oCbFYAVn6aYfa1ZWdgyLV8gx9F/PhOlEFL+/QjfcLDdLf+JP55uJ767Xk3fblT+Zb71FsJ6tV6u1&#10;97epn+dHRZmmvDHoBiH2/P+2O/sjwUroSYrPsjhLdou/x8k65zCQZMhl+IvZgZzYzWm1ZCfSe9io&#10;UtiTBU5CGBRC/klJB6dKTNUfeyY5JdVPDWhN6EFd4RjCGz9YwJ4hcmzZjS2sSSBUTDWFTjfDlbZH&#10;176VZV7ASh72fiPegcRmpdnOiM+i6m9A7r6W7oEkXOrewtBsOAN5fDHd82chnFaPpc8LPCD0ZaUP&#10;Y2L/Pwjb/5M+L3BDkL6nAn1n0mf5f670Gb5epe9V+r4p6YNXiUvpW34J6QuWT0vfLJgBhJeVPoz5&#10;LOmDCB5I31OBvjPps/w/V/oMX6/S9yp9LyR9+L8vfDnAN9j+K4f5NDG+x7fEh28xN/8AAAD//wMA&#10;UEsDBBQABgAIAAAAIQB0HUQz3AAAAAMBAAAPAAAAZHJzL2Rvd25yZXYueG1sTI9Pa8JAEMXvBb/D&#10;MoXe6ibaSk2zERHbkxT8A8XbmB2TYHY2ZNckfvtue6mXgcd7vPebdDGYWnTUusqygngcgSDOra64&#10;UHDYfzy/gXAeWWNtmRTcyMEiGz2kmGjb85a6nS9EKGGXoILS+yaR0uUlGXRj2xAH72xbgz7ItpC6&#10;xT6Um1pOomgmDVYcFkpsaFVSftldjYLPHvvlNF53m8t5dTvuX7++NzEp9fQ4LN9BeBr8fxh+8QM6&#10;ZIHpZK+snagVhEf83w3e/GU6A3FSMIlAZqm8Z89+AAAA//8DAFBLAQItABQABgAIAAAAIQC2gziS&#10;/gAAAOEBAAATAAAAAAAAAAAAAAAAAAAAAABbQ29udGVudF9UeXBlc10ueG1sUEsBAi0AFAAGAAgA&#10;AAAhADj9If/WAAAAlAEAAAsAAAAAAAAAAAAAAAAALwEAAF9yZWxzLy5yZWxzUEsBAi0AFAAGAAgA&#10;AAAhAJAQUsHiAwAA0xEAAA4AAAAAAAAAAAAAAAAALgIAAGRycy9lMm9Eb2MueG1sUEsBAi0AFAAG&#10;AAgAAAAhAHQdRDPcAAAAAwEAAA8AAAAAAAAAAAAAAAAAPAYAAGRycy9kb3ducmV2LnhtbFBLBQYA&#10;AAAABAAEAPMAAABFBwAAAAA=&#10;">
                <v:shape id="Freeform 76" o:spid="_x0000_s1027" style="position:absolute;left:5;top:5;width:4405;height:20;visibility:visible;mso-wrap-style:square;v-text-anchor:top" coordsize="44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/ogsAA&#10;AADbAAAADwAAAGRycy9kb3ducmV2LnhtbERPTYvCMBC9C/sfwix4s6kiIl1jKUVhL4voCl5nm7Et&#10;NpOaRK3/3hyEPT7e9yofTCfu5HxrWcE0SUEQV1a3XCs4/m4nSxA+IGvsLJOCJ3nI1x+jFWbaPnhP&#10;90OoRQxhn6GCJoQ+k9JXDRn0ie2JI3e2zmCI0NVSO3zEcNPJWZoupMGWY0ODPZUNVZfDzShw06U2&#10;s/I0bPS1XMyLv53Z/+yUGn8OxReIQEP4F7/d31rBPK6PX+I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/ogsAAAADbAAAADwAAAAAAAAAAAAAAAACYAgAAZHJzL2Rvd25y&#10;ZXYueG1sUEsFBgAAAAAEAAQA9QAAAIUDAAAAAA==&#10;" path="m,l4404,e" filled="f" strokeweight=".5pt">
                  <v:path arrowok="t" o:connecttype="custom" o:connectlocs="0,0;4404,0" o:connectangles="0,0"/>
                </v:shape>
                <v:shape id="Freeform 77" o:spid="_x0000_s1028" style="position:absolute;left:4399;top:5;width:1510;height:20;visibility:visible;mso-wrap-style:square;v-text-anchor:top" coordsize="15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v5MMA&#10;AADbAAAADwAAAGRycy9kb3ducmV2LnhtbESPT2sCMRTE7wW/Q3iF3mpWEalbo4jgn1vbXXt/bF43&#10;i8nLuom67advBMHjMDO/YebL3llxoS40nhWMhhkI4srrhmsFh3Lz+gYiRGSN1jMp+KUAy8XgaY65&#10;9lf+oksRa5EgHHJUYGJscylDZchhGPqWOHk/vnMYk+xqqTu8JrizcpxlU+mw4bRgsKW1oepYnJ2C&#10;4pP2U7v76z9Wx3Zb2tN3aWYbpV6e+9U7iEh9fITv7b1WMBnB7Uv6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ov5MMAAADbAAAADwAAAAAAAAAAAAAAAACYAgAAZHJzL2Rv&#10;d25yZXYueG1sUEsFBgAAAAAEAAQA9QAAAIgDAAAAAA==&#10;" path="m,l1509,e" filled="f" strokeweight=".5pt">
                  <v:path arrowok="t" o:connecttype="custom" o:connectlocs="0,0;1509,0" o:connectangles="0,0"/>
                </v:shape>
                <v:shape id="Freeform 78" o:spid="_x0000_s1029" style="position:absolute;left:5899;top:5;width:3532;height:20;visibility:visible;mso-wrap-style:square;v-text-anchor:top" coordsize="35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oEsYA&#10;AADbAAAADwAAAGRycy9kb3ducmV2LnhtbESPT2vCQBTE7wW/w/KEXorZNAQrqatIoWDRg/9Ke3xk&#10;n0lM9m3IbmP89t2C0OMwM79h5svBNKKnzlWWFTxHMQji3OqKCwWn4/tkBsJ5ZI2NZVJwIwfLxehh&#10;jpm2V95Tf/CFCBB2GSoovW8zKV1ekkEX2ZY4eGfbGfRBdoXUHV4D3DQyieOpNFhxWCixpbeS8vrw&#10;YxRczrfN/nv75OOPPv38etmlQ1uvlXocD6tXEJ4G/x++t9daQZrA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QoEsYAAADbAAAADwAAAAAAAAAAAAAAAACYAgAAZHJz&#10;L2Rvd25yZXYueG1sUEsFBgAAAAAEAAQA9QAAAIsDAAAAAA==&#10;" path="m,l3531,e" filled="f" strokeweight=".5pt">
                  <v:path arrowok="t" o:connecttype="custom" o:connectlocs="0,0;3531,0" o:connectangles="0,0"/>
                </v:shape>
                <w10:anchorlock/>
              </v:group>
            </w:pict>
          </mc:Fallback>
        </mc:AlternateContent>
      </w:r>
    </w:p>
    <w:p w:rsidR="0088188E" w:rsidRDefault="00092831">
      <w:pPr>
        <w:pStyle w:val="Zkladntext"/>
        <w:kinsoku w:val="0"/>
        <w:overflowPunct w:val="0"/>
        <w:spacing w:before="4"/>
        <w:rPr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130175</wp:posOffset>
                </wp:positionH>
                <wp:positionV relativeFrom="paragraph">
                  <wp:posOffset>81280</wp:posOffset>
                </wp:positionV>
                <wp:extent cx="7200900" cy="12700"/>
                <wp:effectExtent l="0" t="0" r="0" b="0"/>
                <wp:wrapTopAndBottom/>
                <wp:docPr id="3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0" cy="12700"/>
                        </a:xfrm>
                        <a:custGeom>
                          <a:avLst/>
                          <a:gdLst>
                            <a:gd name="T0" fmla="*/ 11340 w 11340"/>
                            <a:gd name="T1" fmla="*/ 0 h 20"/>
                            <a:gd name="T2" fmla="*/ 0 w 11340"/>
                            <a:gd name="T3" fmla="*/ 19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40" h="20">
                              <a:moveTo>
                                <a:pt x="11340" y="0"/>
                              </a:moveTo>
                              <a:lnTo>
                                <a:pt x="0" y="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0D81F5" id="Freeform 7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7.25pt,6.4pt,10.25pt,7.35pt" coordsize="113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w1+wIAAJUGAAAOAAAAZHJzL2Uyb0RvYy54bWysVW1r2zAQ/j7YfxD6OEhtJW7eqFNKXsag&#10;2wrNfoAiy7GZLXmSEqcb+++7kx3XaSmMsXxwpNzju+eee8nN7aksyFEam2sVU3YVUiKV0Emu9jH9&#10;tt0MppRYx1XCC61kTJ+kpbeL9+9u6mouhzrTRSINASfKzusqpplz1TwIrMhkye2VrqQCY6pNyR1c&#10;zT5IDK/Be1kEwzAcB7U2SWW0kNbCr6vGSBfef5pK4b6mqZWOFDEFbs4/jX/u8Bksbvh8b3iV5aKl&#10;wf+BRclzBUE7VyvuODmY/JWrMhdGW526K6HLQKdpLqTPAbJh4YtsHjNeSZ8LiGOrTib7/9yKL8cH&#10;Q/IkpiOolOIl1GhjpETFyWSG+tSVnQPssXowmKGt7rX4bsEQXFjwYgFDdvVnnYAbfnDaa3JKTYlv&#10;Qrbk5KV/6qSXJ0cE/DiBYs5CqJAAGxtO4IgR+Pz8sjhY91Fq74gf761rKpfAyeuetOS34CMtCyji&#10;h4AwNopCUjffba07IOsBQ5KR4bkbOsTwAvGGm1EPxGadH6C+P5Pj2ZmvOKmWMJwIxyEJvUaVtqgN&#10;sgcBtqzNHlCY3Rtg4IfgUR8McZ+DGOj/l51vKIHO3zVqVNwhN4yBR1KD+KgZJVlMQRA0lPoot9pD&#10;HHJsAecaQsBnRKH6yCYZ5rsIYI0RDhjKF7cLj6x7BVZ6kxeFr3ChkNR4dN2QsbrIEzQiH2v2u2Vh&#10;yJHjdPtPK8UFzOiDSryzTPJk3Z4dz4vm7KmhP2jGVgxsSz++v2bhbD1dT6NBNByvB1G4Wg3uNsto&#10;MN6wyfVqtFouV+w36sSieZYniVTI7rxKWPR3o9outWYJdMvkIouLZDf+8zrZ4JKGFxlyOX/77PzY&#10;4qQ2o73TyRNMrdHNboRdDodMm5+U1LAXY2p/HLiRlBSfFCyeGYuwPZy/RNcwt5SYvmXXt3AlwFVM&#10;HYVmx+PSNcv3UJl8n0Ek5ntM6TvYFmmOU+35NazaC+w+n0G7p3G59u8e9fxvsvgDAAD//wMAUEsD&#10;BBQABgAIAAAAIQBOdirO2gAAAAkBAAAPAAAAZHJzL2Rvd25yZXYueG1sTE9BTsMwELwj8QdrkbhR&#10;u6FFVYhToQq4cCItnJ14iQPxOoqdNv092xPcZmdGszPFdva9OOIYu0AalgsFAqkJtqNWw2H/crcB&#10;EZMha/pAqOGMEbbl9VVhchtO9I7HKrWCQyjmRoNLaciljI1Db+IiDEisfYXRm8Tn2Eo7mhOH+15m&#10;Sj1IbzriD84MuHPY/FST1/CR7sdvUs4/1wx2b5/n1+lQaX17Mz89gkg4pz8zXOpzdSi5Ux0mslH0&#10;GjK1ZifzGS+46Mv1ipma0WoDsizk/wXlLwAAAP//AwBQSwECLQAUAAYACAAAACEAtoM4kv4AAADh&#10;AQAAEwAAAAAAAAAAAAAAAAAAAAAAW0NvbnRlbnRfVHlwZXNdLnhtbFBLAQItABQABgAIAAAAIQA4&#10;/SH/1gAAAJQBAAALAAAAAAAAAAAAAAAAAC8BAABfcmVscy8ucmVsc1BLAQItABQABgAIAAAAIQBO&#10;Rqw1+wIAAJUGAAAOAAAAAAAAAAAAAAAAAC4CAABkcnMvZTJvRG9jLnhtbFBLAQItABQABgAIAAAA&#10;IQBOdirO2gAAAAkBAAAPAAAAAAAAAAAAAAAAAFUFAABkcnMvZG93bnJldi54bWxQSwUGAAAAAAQA&#10;BADzAAAAXAYAAAAA&#10;" o:allowincell="f" filled="f" strokeweight=".5pt">
                <v:path arrowok="t" o:connecttype="custom" o:connectlocs="7200900,0;0,12065" o:connectangles="0,0"/>
                <w10:wrap type="topAndBottom" anchorx="page"/>
              </v:polyline>
            </w:pict>
          </mc:Fallback>
        </mc:AlternateContent>
      </w:r>
    </w:p>
    <w:p w:rsidR="0088188E" w:rsidRDefault="0088188E">
      <w:pPr>
        <w:pStyle w:val="Zkladntext"/>
        <w:kinsoku w:val="0"/>
        <w:overflowPunct w:val="0"/>
        <w:spacing w:after="51" w:line="223" w:lineRule="exact"/>
        <w:ind w:left="196"/>
        <w:jc w:val="both"/>
      </w:pPr>
      <w:r>
        <w:t>Platební podmínky:        splatnost 21 dní</w:t>
      </w:r>
    </w:p>
    <w:p w:rsidR="0088188E" w:rsidRDefault="00092831">
      <w:pPr>
        <w:pStyle w:val="Zkladntext"/>
        <w:kinsoku w:val="0"/>
        <w:overflowPunct w:val="0"/>
        <w:spacing w:line="29" w:lineRule="exact"/>
        <w:ind w:left="120"/>
        <w:rPr>
          <w:position w:val="-1"/>
          <w:sz w:val="2"/>
          <w:szCs w:val="2"/>
        </w:rPr>
      </w:pPr>
      <w:r>
        <w:rPr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7207250" cy="19050"/>
                <wp:effectExtent l="3175" t="6350" r="9525" b="3175"/>
                <wp:docPr id="3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7250" cy="19050"/>
                          <a:chOff x="0" y="0"/>
                          <a:chExt cx="11350" cy="30"/>
                        </a:xfrm>
                      </wpg:grpSpPr>
                      <wps:wsp>
                        <wps:cNvPr id="37" name="Freeform 8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1340" cy="20"/>
                          </a:xfrm>
                          <a:custGeom>
                            <a:avLst/>
                            <a:gdLst>
                              <a:gd name="T0" fmla="*/ 11340 w 11340"/>
                              <a:gd name="T1" fmla="*/ 0 h 20"/>
                              <a:gd name="T2" fmla="*/ 0 w 1134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340" h="20">
                                <a:moveTo>
                                  <a:pt x="1134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AB06B2" id="Group 80" o:spid="_x0000_s1026" style="width:567.5pt;height:1.5pt;mso-position-horizontal-relative:char;mso-position-vertical-relative:line" coordsize="113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2HBYgMAAOYHAAAOAAAAZHJzL2Uyb0RvYy54bWykVduO4zYMfS/QfxD0WCBjO3EyiTGexSKX&#10;QYFtu8BOP0Cx5QtqS66kxJku+u8lKTvjzGDRYpsHmwpp8vDwoocPl7ZhZ2lsrVXKo7uQM6kyndeq&#10;TPnvz4fZmjPrhMpFo5VM+Yu0/MPjjz889F0i57rSTS4NAyfKJn2X8sq5LgkCm1WyFfZOd1KBstCm&#10;FQ6OpgxyI3rw3jbBPAxXQa9N3hmdSWvh351X8kfyXxQyc78VhZWONSkHbI6ehp5HfAaPDyIpjeiq&#10;OhtgiO9A0YpaQdCrq51wgp1M/c5VW2dGW124u0y3gS6KOpOUA2QThW+yeTL61FEuZdKX3ZUmoPYN&#10;T9/tNvv1/NmwOk/5YsWZEi3UiMKyNZHTd2UCNk+m+9J9Nj5DED/p7A8L3AVv9XguvTE79r/oHPyJ&#10;k9NEzqUwLbqAtNmFavByrYG8OJbBn/fz8H6+hFJloIs2IYhUo6yCQr77Kqv2w3dRtBi/WtAngUh8&#10;PMI4YMK+gEazr1za/8fll0p0kkpkkaeRy/uRy4OREruXrSPMA6OD2cilnRI50aCZBb7/lcIlZ0DT&#10;0lM0UghUxAOB81sqRJKdrHuSmsogzp+s8wOQg0TFzYceeAYHRdvALPwUMHLIev8eRuZqGE0MQ1Yx&#10;HxIm4Woxv7H4hpvFxCjaXP1AFcsRnKhGvNlFDYBBYgJ3TUgd1mmLPYLogZdn4hxcgBVm9w1jwIfG&#10;C8xsNPbvIYiBNfJ2gRjOYIEcPRudcIgNY6DIemhdX4Qq5UAIKlp9ls+aTBxiHAwg8lijV4tGTS19&#10;MtFmwOeVABBDEeJreEQ9KbDSh7ppqMKNQlArnBGEYHVT56ikgymP28aws8AlSb8h1I0ZLCOVk7NK&#10;inw/yE7UjZcheEM0Qx8OZGBH0hb8ugk3+/V+Hc/i+Wo/i8PdbvbxsI1nq0N0v9wtdtvtLvoboUVx&#10;UtV5LhWiGzdyFP+3KR3uBr9Lrzv5Jgs7TfZAv/fJBrcwiGTIZXxTdrBW/JD6qT7q/AUG1mh/xcCV&#10;CEKlzV+c9XC9pNz+eRJGctb8rGDnbKIYZ9TRIV7C1uPMTDXHqUaoDFyl3HFodhS3zt9hp87UZQWR&#10;Iiqr0h9h1xY1TjXh86iGA6w9kugyoVyGiw9vq+mZrF6v58d/AAAA//8DAFBLAwQUAAYACAAAACEA&#10;rsKOw9oAAAAEAQAADwAAAGRycy9kb3ducmV2LnhtbEyPQWvCQBCF74X+h2UEb3WTBovEbESk9SSF&#10;qlB6G7NjEszOhuyaxH/ftZd6efB4w3vfZKvRNKKnztWWFcSzCARxYXXNpYLj4eNlAcJ5ZI2NZVJw&#10;Iwer/Pkpw1Tbgb+o3/tShBJ2KSqovG9TKV1RkUE3sy1xyM62M+iD7UqpOxxCuWnkaxS9SYM1h4UK&#10;W9pUVFz2V6NgO+CwTuL3fnc5b24/h/nn9y4mpaaTcb0E4Wn0/8dwxw/okAemk72ydqJREB7xf3rP&#10;4mQe/ElBEoHMM/kIn/8CAAD//wMAUEsBAi0AFAAGAAgAAAAhALaDOJL+AAAA4QEAABMAAAAAAAAA&#10;AAAAAAAAAAAAAFtDb250ZW50X1R5cGVzXS54bWxQSwECLQAUAAYACAAAACEAOP0h/9YAAACUAQAA&#10;CwAAAAAAAAAAAAAAAAAvAQAAX3JlbHMvLnJlbHNQSwECLQAUAAYACAAAACEA6/9hwWIDAADmBwAA&#10;DgAAAAAAAAAAAAAAAAAuAgAAZHJzL2Uyb0RvYy54bWxQSwECLQAUAAYACAAAACEArsKOw9oAAAAE&#10;AQAADwAAAAAAAAAAAAAAAAC8BQAAZHJzL2Rvd25yZXYueG1sUEsFBgAAAAAEAAQA8wAAAMMGAAAA&#10;AA==&#10;">
                <v:shape id="Freeform 81" o:spid="_x0000_s1027" style="position:absolute;left:5;top:5;width:11340;height:20;visibility:visible;mso-wrap-style:square;v-text-anchor:top" coordsize="113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fLsEA&#10;AADbAAAADwAAAGRycy9kb3ducmV2LnhtbERPXWvCMBR9H+w/hDvwbaZOcKMai5RtCD6tOp+vzbWp&#10;NjcliVr//TIY7O0czhdnUQy2E1fyoXWsYDLOQBDXTrfcKNhtP57fQISIrLFzTAruFKBYPj4sMNfu&#10;xl90rWIjUgmHHBWYGPtcylAbshjGridO2tF5izFR30jt8ZbKbSdfsmwmLbacFgz2VBqqz9XFKviO&#10;U3/izNj3QwLlZn//vOwqpUZPw2oOItIQ/81/6bVWMH2F3y/pB8j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ny7BAAAA2wAAAA8AAAAAAAAAAAAAAAAAmAIAAGRycy9kb3du&#10;cmV2LnhtbFBLBQYAAAAABAAEAPUAAACGAwAAAAA=&#10;" path="m11340,l,19e" filled="f" strokeweight=".5pt">
                  <v:path arrowok="t" o:connecttype="custom" o:connectlocs="11340,0;0,19" o:connectangles="0,0"/>
                </v:shape>
                <w10:anchorlock/>
              </v:group>
            </w:pict>
          </mc:Fallback>
        </mc:AlternateContent>
      </w:r>
    </w:p>
    <w:p w:rsidR="0088188E" w:rsidRDefault="0088188E">
      <w:pPr>
        <w:pStyle w:val="Nadpis1"/>
        <w:tabs>
          <w:tab w:val="left" w:pos="4731"/>
          <w:tab w:val="left" w:pos="10244"/>
        </w:tabs>
        <w:kinsoku w:val="0"/>
        <w:overflowPunct w:val="0"/>
        <w:spacing w:before="22"/>
        <w:ind w:left="196"/>
        <w:jc w:val="both"/>
      </w:pPr>
      <w:r>
        <w:t>Základní nabídka</w:t>
      </w:r>
      <w:r>
        <w:tab/>
        <w:t>Celkem bez DPH     CZK</w:t>
      </w:r>
      <w:r>
        <w:tab/>
        <w:t>162.266,00</w:t>
      </w:r>
    </w:p>
    <w:p w:rsidR="0088188E" w:rsidRDefault="0088188E">
      <w:pPr>
        <w:pStyle w:val="Zkladntext"/>
        <w:tabs>
          <w:tab w:val="left" w:pos="6588"/>
          <w:tab w:val="left" w:pos="10356"/>
        </w:tabs>
        <w:kinsoku w:val="0"/>
        <w:overflowPunct w:val="0"/>
        <w:spacing w:before="9" w:line="224" w:lineRule="exact"/>
        <w:ind w:left="4731"/>
        <w:rPr>
          <w:b/>
          <w:bCs/>
        </w:rPr>
      </w:pPr>
      <w:r>
        <w:rPr>
          <w:b/>
          <w:bCs/>
        </w:rPr>
        <w:t>DPH 21,0%</w:t>
      </w:r>
      <w:r>
        <w:rPr>
          <w:b/>
          <w:bCs/>
        </w:rPr>
        <w:tab/>
        <w:t>CZK</w:t>
      </w:r>
      <w:r>
        <w:rPr>
          <w:b/>
          <w:bCs/>
        </w:rPr>
        <w:tab/>
        <w:t>34.075,86</w:t>
      </w:r>
    </w:p>
    <w:p w:rsidR="0088188E" w:rsidRDefault="0088188E">
      <w:pPr>
        <w:pStyle w:val="Zkladntext"/>
        <w:tabs>
          <w:tab w:val="left" w:pos="6588"/>
          <w:tab w:val="left" w:pos="10245"/>
        </w:tabs>
        <w:kinsoku w:val="0"/>
        <w:overflowPunct w:val="0"/>
        <w:spacing w:line="239" w:lineRule="exact"/>
        <w:ind w:left="4732"/>
        <w:rPr>
          <w:b/>
          <w:bCs/>
        </w:rPr>
      </w:pPr>
      <w:r>
        <w:rPr>
          <w:b/>
          <w:bCs/>
        </w:rPr>
        <w:t>Celkem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v</w:t>
      </w:r>
      <w:r>
        <w:rPr>
          <w:rFonts w:ascii="Century Gothic" w:hAnsi="Century Gothic" w:cs="Century Gothic"/>
          <w:b/>
          <w:bCs/>
        </w:rPr>
        <w:t>č</w:t>
      </w:r>
      <w:r>
        <w:rPr>
          <w:b/>
          <w:bCs/>
        </w:rPr>
        <w:t>.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DPH</w:t>
      </w:r>
      <w:r>
        <w:rPr>
          <w:b/>
          <w:bCs/>
        </w:rPr>
        <w:tab/>
        <w:t>CZK</w:t>
      </w:r>
      <w:r>
        <w:rPr>
          <w:b/>
          <w:bCs/>
        </w:rPr>
        <w:tab/>
        <w:t>196.341,86</w:t>
      </w:r>
    </w:p>
    <w:p w:rsidR="0088188E" w:rsidRDefault="0088188E">
      <w:pPr>
        <w:pStyle w:val="Zkladntext"/>
        <w:kinsoku w:val="0"/>
        <w:overflowPunct w:val="0"/>
        <w:rPr>
          <w:b/>
          <w:bCs/>
          <w:sz w:val="24"/>
          <w:szCs w:val="24"/>
        </w:rPr>
      </w:pPr>
    </w:p>
    <w:p w:rsidR="0088188E" w:rsidRDefault="0088188E">
      <w:pPr>
        <w:pStyle w:val="Zkladntext"/>
        <w:kinsoku w:val="0"/>
        <w:overflowPunct w:val="0"/>
        <w:spacing w:before="5"/>
        <w:rPr>
          <w:b/>
          <w:bCs/>
          <w:sz w:val="19"/>
          <w:szCs w:val="19"/>
        </w:rPr>
      </w:pPr>
    </w:p>
    <w:p w:rsidR="0088188E" w:rsidRDefault="0088188E">
      <w:pPr>
        <w:pStyle w:val="Zkladntext"/>
        <w:kinsoku w:val="0"/>
        <w:overflowPunct w:val="0"/>
        <w:spacing w:line="240" w:lineRule="exact"/>
        <w:ind w:left="139" w:right="432"/>
        <w:jc w:val="both"/>
        <w:rPr>
          <w:b/>
          <w:bCs/>
        </w:rPr>
      </w:pPr>
      <w:r>
        <w:rPr>
          <w:b/>
          <w:bCs/>
        </w:rPr>
        <w:t>Vyhrazujeme si právo ú</w:t>
      </w:r>
      <w:r>
        <w:rPr>
          <w:rFonts w:ascii="Century Gothic" w:hAnsi="Century Gothic" w:cs="Century Gothic"/>
          <w:b/>
          <w:bCs/>
        </w:rPr>
        <w:t>č</w:t>
      </w:r>
      <w:r>
        <w:rPr>
          <w:b/>
          <w:bCs/>
        </w:rPr>
        <w:t xml:space="preserve">tovat poplatky dle </w:t>
      </w:r>
      <w:r>
        <w:rPr>
          <w:b/>
          <w:bCs/>
          <w:spacing w:val="-3"/>
        </w:rPr>
        <w:t xml:space="preserve">Všeobecných </w:t>
      </w:r>
      <w:r>
        <w:rPr>
          <w:b/>
          <w:bCs/>
        </w:rPr>
        <w:t>obchodních podmínek firmy VWR International s.r.o., které jsou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dostupné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na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https://cz.vwr.com.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V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</w:t>
      </w:r>
      <w:r>
        <w:rPr>
          <w:rFonts w:ascii="Century Gothic" w:hAnsi="Century Gothic" w:cs="Century Gothic"/>
          <w:b/>
          <w:bCs/>
        </w:rPr>
        <w:t>ř</w:t>
      </w:r>
      <w:r>
        <w:rPr>
          <w:b/>
          <w:bCs/>
        </w:rPr>
        <w:t>ípad</w:t>
      </w:r>
      <w:r>
        <w:rPr>
          <w:rFonts w:ascii="Century Gothic" w:hAnsi="Century Gothic" w:cs="Century Gothic"/>
          <w:b/>
          <w:bCs/>
        </w:rPr>
        <w:t>ě</w:t>
      </w:r>
      <w:r>
        <w:rPr>
          <w:b/>
          <w:bCs/>
        </w:rPr>
        <w:t>,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že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hodnota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objednávky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bez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DPH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</w:t>
      </w:r>
      <w:r>
        <w:rPr>
          <w:rFonts w:ascii="Century Gothic" w:hAnsi="Century Gothic" w:cs="Century Gothic"/>
          <w:b/>
          <w:bCs/>
        </w:rPr>
        <w:t>ř</w:t>
      </w:r>
      <w:r>
        <w:rPr>
          <w:b/>
          <w:bCs/>
        </w:rPr>
        <w:t>esáhne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3000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K</w:t>
      </w:r>
      <w:r>
        <w:rPr>
          <w:rFonts w:ascii="Century Gothic" w:hAnsi="Century Gothic" w:cs="Century Gothic"/>
          <w:b/>
          <w:bCs/>
        </w:rPr>
        <w:t>č</w:t>
      </w:r>
      <w:r>
        <w:rPr>
          <w:b/>
          <w:bCs/>
        </w:rPr>
        <w:t>,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nebude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ú</w:t>
      </w:r>
      <w:r>
        <w:rPr>
          <w:rFonts w:ascii="Century Gothic" w:hAnsi="Century Gothic" w:cs="Century Gothic"/>
          <w:b/>
          <w:bCs/>
        </w:rPr>
        <w:t>č</w:t>
      </w:r>
      <w:r>
        <w:rPr>
          <w:b/>
          <w:bCs/>
        </w:rPr>
        <w:t>tován administrativní poplatek 250</w:t>
      </w:r>
      <w:r>
        <w:rPr>
          <w:b/>
          <w:bCs/>
          <w:spacing w:val="-38"/>
        </w:rPr>
        <w:t xml:space="preserve"> </w:t>
      </w:r>
      <w:r>
        <w:rPr>
          <w:b/>
          <w:bCs/>
        </w:rPr>
        <w:t>K</w:t>
      </w:r>
      <w:r>
        <w:rPr>
          <w:rFonts w:ascii="Century Gothic" w:hAnsi="Century Gothic" w:cs="Century Gothic"/>
          <w:b/>
          <w:bCs/>
        </w:rPr>
        <w:t>č</w:t>
      </w:r>
      <w:r>
        <w:rPr>
          <w:b/>
          <w:bCs/>
        </w:rPr>
        <w:t>.</w:t>
      </w:r>
    </w:p>
    <w:p w:rsidR="0088188E" w:rsidRDefault="0088188E">
      <w:pPr>
        <w:pStyle w:val="Zkladntext"/>
        <w:kinsoku w:val="0"/>
        <w:overflowPunct w:val="0"/>
        <w:spacing w:line="240" w:lineRule="exact"/>
        <w:ind w:left="139" w:right="432"/>
        <w:jc w:val="both"/>
        <w:rPr>
          <w:b/>
          <w:bCs/>
        </w:rPr>
        <w:sectPr w:rsidR="0088188E">
          <w:type w:val="continuous"/>
          <w:pgSz w:w="11910" w:h="16840"/>
          <w:pgMar w:top="2000" w:right="240" w:bottom="1860" w:left="80" w:header="708" w:footer="708" w:gutter="0"/>
          <w:cols w:space="708" w:equalWidth="0">
            <w:col w:w="11590"/>
          </w:cols>
          <w:noEndnote/>
        </w:sectPr>
      </w:pPr>
    </w:p>
    <w:p w:rsidR="0088188E" w:rsidRDefault="0088188E">
      <w:pPr>
        <w:pStyle w:val="Zkladntext"/>
        <w:kinsoku w:val="0"/>
        <w:overflowPunct w:val="0"/>
        <w:spacing w:before="76" w:line="256" w:lineRule="auto"/>
        <w:ind w:left="119" w:right="468"/>
        <w:rPr>
          <w:b/>
          <w:bCs/>
        </w:rPr>
      </w:pPr>
      <w:r>
        <w:rPr>
          <w:b/>
          <w:bCs/>
        </w:rPr>
        <w:lastRenderedPageBreak/>
        <w:t>Závazkový vztah mezi dodavatelem a odb</w:t>
      </w:r>
      <w:r>
        <w:rPr>
          <w:rFonts w:ascii="Century Gothic" w:hAnsi="Century Gothic" w:cs="Century Gothic"/>
          <w:b/>
          <w:bCs/>
        </w:rPr>
        <w:t>ě</w:t>
      </w:r>
      <w:r>
        <w:rPr>
          <w:b/>
          <w:bCs/>
        </w:rPr>
        <w:t xml:space="preserve">ratelem se </w:t>
      </w:r>
      <w:r>
        <w:rPr>
          <w:rFonts w:ascii="Century Gothic" w:hAnsi="Century Gothic" w:cs="Century Gothic"/>
          <w:b/>
          <w:bCs/>
        </w:rPr>
        <w:t>ř</w:t>
      </w:r>
      <w:r>
        <w:rPr>
          <w:b/>
          <w:bCs/>
        </w:rPr>
        <w:t>idí Všeobecnými obchodními podmínkami firmy VWR International s.r.o..</w:t>
      </w:r>
    </w:p>
    <w:p w:rsidR="0088188E" w:rsidRDefault="0088188E">
      <w:pPr>
        <w:pStyle w:val="Zkladntext"/>
        <w:kinsoku w:val="0"/>
        <w:overflowPunct w:val="0"/>
        <w:spacing w:before="2"/>
        <w:rPr>
          <w:b/>
          <w:bCs/>
          <w:sz w:val="19"/>
          <w:szCs w:val="19"/>
        </w:rPr>
      </w:pPr>
    </w:p>
    <w:p w:rsidR="0088188E" w:rsidRDefault="0088188E">
      <w:pPr>
        <w:pStyle w:val="Zkladntext"/>
        <w:kinsoku w:val="0"/>
        <w:overflowPunct w:val="0"/>
        <w:spacing w:before="1" w:line="240" w:lineRule="exact"/>
        <w:ind w:left="119" w:right="468"/>
        <w:rPr>
          <w:b/>
          <w:bCs/>
        </w:rPr>
      </w:pPr>
      <w:r>
        <w:rPr>
          <w:b/>
          <w:bCs/>
        </w:rPr>
        <w:t>V p</w:t>
      </w:r>
      <w:r>
        <w:rPr>
          <w:rFonts w:ascii="Century Gothic" w:hAnsi="Century Gothic" w:cs="Century Gothic"/>
          <w:b/>
          <w:bCs/>
        </w:rPr>
        <w:t>ř</w:t>
      </w:r>
      <w:r>
        <w:rPr>
          <w:b/>
          <w:bCs/>
        </w:rPr>
        <w:t>ípad</w:t>
      </w:r>
      <w:r>
        <w:rPr>
          <w:rFonts w:ascii="Century Gothic" w:hAnsi="Century Gothic" w:cs="Century Gothic"/>
          <w:b/>
          <w:bCs/>
        </w:rPr>
        <w:t xml:space="preserve">ě </w:t>
      </w:r>
      <w:r>
        <w:rPr>
          <w:b/>
          <w:bCs/>
        </w:rPr>
        <w:t>neo</w:t>
      </w:r>
      <w:r>
        <w:rPr>
          <w:rFonts w:ascii="Century Gothic" w:hAnsi="Century Gothic" w:cs="Century Gothic"/>
          <w:b/>
          <w:bCs/>
        </w:rPr>
        <w:t>č</w:t>
      </w:r>
      <w:r>
        <w:rPr>
          <w:b/>
          <w:bCs/>
        </w:rPr>
        <w:t>ekávaného zvýšení cen našich dodavatel</w:t>
      </w:r>
      <w:r>
        <w:rPr>
          <w:rFonts w:ascii="Century Gothic" w:hAnsi="Century Gothic" w:cs="Century Gothic"/>
          <w:b/>
          <w:bCs/>
        </w:rPr>
        <w:t xml:space="preserve">ů </w:t>
      </w:r>
      <w:r>
        <w:rPr>
          <w:b/>
          <w:bCs/>
        </w:rPr>
        <w:t>(nap</w:t>
      </w:r>
      <w:r>
        <w:rPr>
          <w:rFonts w:ascii="Century Gothic" w:hAnsi="Century Gothic" w:cs="Century Gothic"/>
          <w:b/>
          <w:bCs/>
        </w:rPr>
        <w:t>ř</w:t>
      </w:r>
      <w:r>
        <w:rPr>
          <w:b/>
          <w:bCs/>
        </w:rPr>
        <w:t>. z d</w:t>
      </w:r>
      <w:r>
        <w:rPr>
          <w:rFonts w:ascii="Century Gothic" w:hAnsi="Century Gothic" w:cs="Century Gothic"/>
          <w:b/>
          <w:bCs/>
        </w:rPr>
        <w:t>ů</w:t>
      </w:r>
      <w:r>
        <w:rPr>
          <w:b/>
          <w:bCs/>
        </w:rPr>
        <w:t>vodu zvýšení cen vstupních surovin, apod.) si vyhrazujeme právo na úpravu nabízených cen v dob</w:t>
      </w:r>
      <w:r>
        <w:rPr>
          <w:rFonts w:ascii="Century Gothic" w:hAnsi="Century Gothic" w:cs="Century Gothic"/>
          <w:b/>
          <w:bCs/>
        </w:rPr>
        <w:t xml:space="preserve">ě </w:t>
      </w:r>
      <w:r>
        <w:rPr>
          <w:b/>
          <w:bCs/>
        </w:rPr>
        <w:t>platnosti nabídky. K této zm</w:t>
      </w:r>
      <w:r>
        <w:rPr>
          <w:rFonts w:ascii="Century Gothic" w:hAnsi="Century Gothic" w:cs="Century Gothic"/>
          <w:b/>
          <w:bCs/>
        </w:rPr>
        <w:t>ě</w:t>
      </w:r>
      <w:r>
        <w:rPr>
          <w:b/>
          <w:bCs/>
        </w:rPr>
        <w:t>n</w:t>
      </w:r>
      <w:r>
        <w:rPr>
          <w:rFonts w:ascii="Century Gothic" w:hAnsi="Century Gothic" w:cs="Century Gothic"/>
          <w:b/>
          <w:bCs/>
        </w:rPr>
        <w:t xml:space="preserve">ě </w:t>
      </w:r>
      <w:r>
        <w:rPr>
          <w:b/>
          <w:bCs/>
        </w:rPr>
        <w:t>nebude p</w:t>
      </w:r>
      <w:r>
        <w:rPr>
          <w:rFonts w:ascii="Century Gothic" w:hAnsi="Century Gothic" w:cs="Century Gothic"/>
          <w:b/>
          <w:bCs/>
        </w:rPr>
        <w:t>ř</w:t>
      </w:r>
      <w:r>
        <w:rPr>
          <w:b/>
          <w:bCs/>
        </w:rPr>
        <w:t>istoupeno bez p</w:t>
      </w:r>
      <w:r>
        <w:rPr>
          <w:rFonts w:ascii="Century Gothic" w:hAnsi="Century Gothic" w:cs="Century Gothic"/>
          <w:b/>
          <w:bCs/>
        </w:rPr>
        <w:t>ř</w:t>
      </w:r>
      <w:r>
        <w:rPr>
          <w:b/>
          <w:bCs/>
        </w:rPr>
        <w:t>edchozího upozorn</w:t>
      </w:r>
      <w:r>
        <w:rPr>
          <w:rFonts w:ascii="Century Gothic" w:hAnsi="Century Gothic" w:cs="Century Gothic"/>
          <w:b/>
          <w:bCs/>
        </w:rPr>
        <w:t>ě</w:t>
      </w:r>
      <w:r>
        <w:rPr>
          <w:b/>
          <w:bCs/>
        </w:rPr>
        <w:t>ní.</w:t>
      </w:r>
    </w:p>
    <w:sectPr w:rsidR="0088188E">
      <w:pgSz w:w="11910" w:h="16840"/>
      <w:pgMar w:top="2200" w:right="320" w:bottom="1860" w:left="100" w:header="393" w:footer="1674" w:gutter="0"/>
      <w:cols w:space="708" w:equalWidth="0">
        <w:col w:w="1149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0A4" w:rsidRDefault="003410A4">
      <w:r>
        <w:separator/>
      </w:r>
    </w:p>
  </w:endnote>
  <w:endnote w:type="continuationSeparator" w:id="0">
    <w:p w:rsidR="003410A4" w:rsidRDefault="0034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8E" w:rsidRDefault="00092831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0" allowOverlap="1">
              <wp:simplePos x="0" y="0"/>
              <wp:positionH relativeFrom="page">
                <wp:posOffset>6248400</wp:posOffset>
              </wp:positionH>
              <wp:positionV relativeFrom="page">
                <wp:posOffset>9464675</wp:posOffset>
              </wp:positionV>
              <wp:extent cx="927100" cy="927100"/>
              <wp:effectExtent l="0" t="0" r="0" b="0"/>
              <wp:wrapNone/>
              <wp:docPr id="1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7100" cy="92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092831">
                          <w:pPr>
                            <w:widowControl/>
                            <w:autoSpaceDE/>
                            <w:autoSpaceDN/>
                            <w:adjustRightInd/>
                            <w:spacing w:line="146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>
                                <wp:extent cx="951230" cy="946150"/>
                                <wp:effectExtent l="0" t="0" r="1270" b="6350"/>
                                <wp:docPr id="34" name="obrázek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1230" cy="946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8188E" w:rsidRDefault="0088188E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66" style="position:absolute;margin-left:492pt;margin-top:745.25pt;width:73pt;height:73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OTkqgIAAKcFAAAOAAAAZHJzL2Uyb0RvYy54bWysVFtv0zAUfkfiP1h+T3MhvSRaOnVNg5AG&#10;TAx+gJs4jYVjB9ttuiH+O8dO063bCwLyEB3bx9+5fJ/P1fWx5ehAlWZSZDicBBhRUcqKiV2Gv30t&#10;vAVG2hBRES4FzfAD1fh6+fbNVd+lNJKN5BVVCECETvsuw40xXer7umxoS/REdlTAYS1VSwws1c6v&#10;FOkBveV+FAQzv5eq6pQsqdawmw+HeOnw65qW5nNda2oQzzDkZtxfuf/W/v3lFUl3inQNK09pkL/I&#10;oiVMQNAzVE4MQXvFXkG1rFRSy9pMStn6sq5ZSV0NUE0YvKjmviEddbVAc3R3bpP+f7Dlp8OdQqwC&#10;7oApQVrg6At0jYgdp2hm+9N3OgW3++5O2Qp1dyvL7xoJuW7Ai66Ukn1DSQVZhdbfv7hgFxquom3/&#10;UVaATvZGulYda9VaQGgCOjpGHs6M0KNBJWwm0TwMgLcSjk62jUDS8XKntHlPZYuskWEFqTtwcrjV&#10;ZnAdXWwsIQvGOeyTlIuLDcAcdiA0XLVnNgnH4c8kSDaLzSL24mi28eIgz71VsY69WRHOp/m7fL3O&#10;w182bhinDasqKmyYUU9h/Gd8nZQ9KOGsKC05qyycTUmr3XbNFToQ0HPhPtdyOHly8y/TcP2CWl6U&#10;FEZxcBMlXjFbzL24iKdeMg8WXhAmN8ksiJM4Ly5LumWC/ntJqAcmp9HUsfQs6Re1Be57XRtJW2Zg&#10;YnDWZnhxdiKpVeBGVI5aQxgf7GetsOk/tQLoHol2erUSHaRujtujexDTUfxbWT2AgJUEgYEWYdqB&#10;0Uj1iFEPkyPD+seeKIoR/yDgEdgxMxpqNLajQUQJVzNsMBrMtRnG0b5TbNcAcuhaI+QKHkrNnIjt&#10;IxqyOD0vmAaultPksuPm+dp5Pc3X5W8AAAD//wMAUEsDBBQABgAIAAAAIQDpwNY/5AAAAA4BAAAP&#10;AAAAZHJzL2Rvd25yZXYueG1sTI9LT8MwEITvSPwHa5G4Ubu0jZIQp6p4qD1Ci1S4ufGSRPgRxW4T&#10;+uvZnuC2uzOa/aZYjtawE/ah9U7CdCKAoau8bl0t4X33cpcCC1E5rYx3KOEHAyzL66tC5doP7g1P&#10;21gzCnEhVxKaGLuc81A1aFWY+A4daV++tyrS2tdc92qgcGv4vRAJt6p19KFRHT42WH1vj1bCOu1W&#10;Hxt/Hmrz/Lnev+6zp10Wpby9GVcPwCKO8c8MF3xCh5KYDv7odGBGQpbOqUskYZ6JBbCLZToTdDvQ&#10;lMySBfCy4P9rlL8AAAD//wMAUEsBAi0AFAAGAAgAAAAhALaDOJL+AAAA4QEAABMAAAAAAAAAAAAA&#10;AAAAAAAAAFtDb250ZW50X1R5cGVzXS54bWxQSwECLQAUAAYACAAAACEAOP0h/9YAAACUAQAACwAA&#10;AAAAAAAAAAAAAAAvAQAAX3JlbHMvLnJlbHNQSwECLQAUAAYACAAAACEAJvTk5KoCAACnBQAADgAA&#10;AAAAAAAAAAAAAAAuAgAAZHJzL2Uyb0RvYy54bWxQSwECLQAUAAYACAAAACEA6cDWP+QAAAAOAQAA&#10;DwAAAAAAAAAAAAAAAAAEBQAAZHJzL2Rvd25yZXYueG1sUEsFBgAAAAAEAAQA8wAAABUGAAAAAA==&#10;" o:allowincell="f" filled="f" stroked="f">
              <v:textbox inset="0,0,0,0">
                <w:txbxContent>
                  <w:p w:rsidR="0088188E" w:rsidRDefault="00092831">
                    <w:pPr>
                      <w:widowControl/>
                      <w:autoSpaceDE/>
                      <w:autoSpaceDN/>
                      <w:adjustRightInd/>
                      <w:spacing w:line="1460" w:lineRule="atLeas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>
                          <wp:extent cx="951230" cy="946150"/>
                          <wp:effectExtent l="0" t="0" r="1270" b="6350"/>
                          <wp:docPr id="34" name="obrázek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1230" cy="946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8188E" w:rsidRDefault="0088188E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0" allowOverlap="1">
              <wp:simplePos x="0" y="0"/>
              <wp:positionH relativeFrom="page">
                <wp:posOffset>227330</wp:posOffset>
              </wp:positionH>
              <wp:positionV relativeFrom="page">
                <wp:posOffset>9692005</wp:posOffset>
              </wp:positionV>
              <wp:extent cx="443865" cy="202565"/>
              <wp:effectExtent l="0" t="0" r="0" b="0"/>
              <wp:wrapNone/>
              <wp:docPr id="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6" w:line="249" w:lineRule="auto"/>
                            <w:ind w:left="20" w:right="-9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Sídlo: Pražská 442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7" type="#_x0000_t202" style="position:absolute;margin-left:17.9pt;margin-top:763.15pt;width:34.95pt;height:15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+j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lRpx00KMHOmp0K0a0NOUZepWC130PfnqEbXC1VFV/J8qvCnGxbgjf0RspxdBQUkF6vrnpnl2d&#10;cJQB2Q4fRAVhyF4LCzTWsjO1g2ogQIc2PZ5aY1IpYTMML+NogVEJR4EXLMA2EUg6X+6l0u+o6JAx&#10;Miyh8xacHO6UnlxnFxOLi4K1LeyTtOXPNgBz2oHQcNWcmSRsM38kXrKJN3HohEG0cUIvz52bYh06&#10;UeEvF/llvl7n/k8T1w/ThlUV5SbMLCw//LPGHSU+SeIkLSVaVhk4k5KSu+26lehAQNiF/Y4FOXNz&#10;n6dh6wVcXlDyg9C7DRKniOKlExbhwkmWXux4fnKbRF6YhHnxnNId4/TfKaEhw8kiWExa+i03z36v&#10;uZG0YxpGR8u6DMcnJ5IaBW54ZVurCWsn+6wUJv2nUkC750ZbvRqJTmLV43a0LyMy0Y2Wt6J6BAFL&#10;AQIDlcLYA6MR8jtGA4yQDKtveyIpRu17Do/AzJvZkLOxnQ3CS7iaYY3RZK71NJf2vWS7BpCnZ8bF&#10;DTyUmlkRP2VxfF4wFiyX4wgzc+f833o9DdrVLwAAAP//AwBQSwMEFAAGAAgAAAAhAEoMPRPfAAAA&#10;DAEAAA8AAABkcnMvZG93bnJldi54bWxMjz1PwzAQhnck/oN1SGzUJlVCCXGqCsGEhEjDwOjE18Rq&#10;fA6x24Z/jzPB+H7oveeK7WwHdsbJG0cS7lcCGFLrtKFOwmf9ercB5oMirQZHKOEHPWzL66tC5dpd&#10;qMLzPnQsjpDPlYQ+hDHn3Lc9WuVXbkSK2cFNVoUop47rSV3iuB14IkTGrTIUL/RqxOce2+P+ZCXs&#10;vqh6Md/vzUd1qExdPwp6y45S3t7MuydgAefwV4YFP6JDGZkadyLt2SBhnUbyEP00ydbAloZIH4A1&#10;i5VuEuBlwf8/Uf4CAAD//wMAUEsBAi0AFAAGAAgAAAAhALaDOJL+AAAA4QEAABMAAAAAAAAAAAAA&#10;AAAAAAAAAFtDb250ZW50X1R5cGVzXS54bWxQSwECLQAUAAYACAAAACEAOP0h/9YAAACUAQAACwAA&#10;AAAAAAAAAAAAAAAvAQAAX3JlbHMvLnJlbHNQSwECLQAUAAYACAAAACEAwRVvo68CAACwBQAADgAA&#10;AAAAAAAAAAAAAAAuAgAAZHJzL2Uyb0RvYy54bWxQSwECLQAUAAYACAAAACEASgw9E98AAAAMAQAA&#10;DwAAAAAAAAAAAAAAAAAJBQAAZHJzL2Rvd25yZXYueG1sUEsFBgAAAAAEAAQA8wAAABUGAAAAAA==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6" w:line="249" w:lineRule="auto"/>
                      <w:ind w:left="20" w:right="-9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Sídlo: Pražská 442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>
              <wp:simplePos x="0" y="0"/>
              <wp:positionH relativeFrom="page">
                <wp:posOffset>1141730</wp:posOffset>
              </wp:positionH>
              <wp:positionV relativeFrom="page">
                <wp:posOffset>9688195</wp:posOffset>
              </wp:positionV>
              <wp:extent cx="451485" cy="11747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Č </w:t>
                          </w:r>
                          <w:r>
                            <w:rPr>
                              <w:sz w:val="12"/>
                              <w:szCs w:val="12"/>
                            </w:rPr>
                            <w:t>63073242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68" type="#_x0000_t202" style="position:absolute;margin-left:89.9pt;margin-top:762.85pt;width:35.55pt;height:9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cqrwIAALAFAAAOAAAAZHJzL2Uyb0RvYy54bWysVG1vmzAQ/j5p/8HydwpkJgFUUrUhTJO6&#10;F6ndD3DABGtgM9sJ6ar9951NSNNWk6ZtfLAO+/zcPXeP7/Lq0LVoz5TmUmQ4vAgwYqKUFRfbDH+9&#10;L7wYI22oqGgrBcvwA9P4avn2zeXQp2wmG9lWTCEAETod+gw3xvSp7+uyYR3VF7JnAg5rqTpq4Fdt&#10;/UrRAdC71p8FwdwfpKp6JUumNezm4yFeOvy6ZqX5XNeaGdRmGHIzblVu3djVX17SdKto3/DymAb9&#10;iyw6ygUEPUHl1FC0U/wVVMdLJbWszUUpO1/WNS+Z4wBswuAFm7uG9sxxgeLo/lQm/f9gy0/7Lwrx&#10;Cno3x0jQDnp0zw4G3cgDim15hl6n4HXXg585wDa4Oqq6v5XlN42EXDVUbNm1UnJoGK0gvdDe9M+u&#10;jjjagmyGj7KCMHRnpAM61KqztYNqIECHNj2cWmNTKWGTRCGJI4xKOArDBVlELgJNp8u90uY9kx2y&#10;RoYVdN6B0/2tNjYZmk4uNpaQBW9b1/1WPNsAx3EHQsNVe2aTcM18TIJkHa9j4pHZfO2RIM+962JF&#10;vHkRLqL8Xb5a5eFPGzckacOrigkbZhJWSP6scUeJj5I4SUvLllcWzqak1XazahXaUxB24b5jQc7c&#10;/OdpuCIAlxeUwhkJbmaJV8zjhUcKEnnJIoi9IExuknlAEpIXzyndcsH+nRIaMpxEs2jU0m+5Be57&#10;zY2mHTcwOlreZTg+OdHUKnAtKtdaQ3k72melsOk/lQLaPTXa6dVKdBSrOWwO7mUsbHSr5Y2sHkDA&#10;SoLAQKUw9sBopPqB0QAjJMP6+44qhlH7QcAjsPNmMtRkbCaDihKuZthgNJorM86lXa/4tgHk8ZkJ&#10;eQ0PpeZOxE9ZHJ8XjAXH5TjC7Nw5/3deT4N2+QsAAP//AwBQSwMEFAAGAAgAAAAhAOGhID/hAAAA&#10;DQEAAA8AAABkcnMvZG93bnJldi54bWxMj8FOwzAQRO9I/IO1SNyoTdS0JMSpKgQnJEQaDhyd2E2s&#10;xusQu234e7anctvZHc2+KTazG9jJTMF6lPC4EMAMtl5b7CR81W8PT8BCVKjV4NFI+DUBNuXtTaFy&#10;7c9YmdMudoxCMORKQh/jmHMe2t44FRZ+NEi3vZ+ciiSnjutJnSncDTwRYsWdskgfejWal960h93R&#10;Sdh+Y/Vqfz6az2pf2brOBL6vDlLe383bZ2DRzPFqhgs+oUNJTI0/og5sIL3OCD3SkCbpGhhZklRk&#10;wJrLarlMgJcF/9+i/AMAAP//AwBQSwECLQAUAAYACAAAACEAtoM4kv4AAADhAQAAEwAAAAAAAAAA&#10;AAAAAAAAAAAAW0NvbnRlbnRfVHlwZXNdLnhtbFBLAQItABQABgAIAAAAIQA4/SH/1gAAAJQBAAAL&#10;AAAAAAAAAAAAAAAAAC8BAABfcmVscy8ucmVsc1BLAQItABQABgAIAAAAIQCMcXcqrwIAALAFAAAO&#10;AAAAAAAAAAAAAAAAAC4CAABkcnMvZTJvRG9jLnhtbFBLAQItABQABgAIAAAAIQDhoSA/4QAAAA0B&#10;AAAPAAAAAAAAAAAAAAAAAAkFAABkcnMvZG93bnJldi54bWxQSwUGAAAAAAQABADzAAAAFwYAAAAA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20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Č </w:t>
                    </w:r>
                    <w:r>
                      <w:rPr>
                        <w:sz w:val="12"/>
                        <w:szCs w:val="12"/>
                      </w:rPr>
                      <w:t>63073242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2204085</wp:posOffset>
              </wp:positionH>
              <wp:positionV relativeFrom="page">
                <wp:posOffset>9692005</wp:posOffset>
              </wp:positionV>
              <wp:extent cx="923290" cy="294005"/>
              <wp:effectExtent l="0" t="0" r="0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Registrace:</w:t>
                          </w:r>
                        </w:p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4"/>
                            <w:ind w:left="53" w:right="1" w:hanging="34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OR: M</w:t>
                          </w:r>
                          <w: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ě</w:t>
                          </w:r>
                          <w:r>
                            <w:rPr>
                              <w:sz w:val="12"/>
                              <w:szCs w:val="12"/>
                            </w:rPr>
                            <w:t>stský soud v Praze spis.zn.: oddíl C35986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69" type="#_x0000_t202" style="position:absolute;margin-left:173.55pt;margin-top:763.15pt;width:72.7pt;height:23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fkrgIAALA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bsZRpy0wNEjHTRaiQHFpj19pxLweujATw+wDa62VNXdi+KrQlysa8J3dCml6GtKSkjPNzfds6sj&#10;jjIg2/6DKCEM2WthgYZKtqZ30A0E6EDT04kak0oBm3FwHcRwUsBREIeeN7MRSDJd7qTS76hokTFS&#10;LIF5C04O90qbZEgyuZhYXOSsaSz7Db/YAMdxB0LDVXNmkrBk/oi9eBNtotAJg/nGCb0sc5b5OnTm&#10;uX8zy66z9Trzf5q4fpjUrCwpN2EmYfnhnxF3lPgoiZO0lGhYaeBMSkrututGogMBYef2OzbkzM29&#10;TMM2AWp5UZIfhN4qiJ18Ht04YR7OnPjGixzPj1fx3AvjMMsvS7pnnP57SagHVmfBbNTSb2vz7Pe6&#10;NpK0TMPoaFib4ujkRBKjwA0vLbWasGa0z1ph0n9uBdA9EW31aiQ6ilUP28G+jMhEN1reivIJBCwF&#10;CAy0CGMPjFrI7xj1MEJSrL7tiaQYNe85PAIzbyZDTsZ2Mggv4GqKNUajudbjXNp3ku1qQB6fGRdL&#10;eCgVsyJ+zuL4vGAs2FqOI8zMnfN/6/U8aBe/AAAA//8DAFBLAwQUAAYACAAAACEAqwN2AuIAAAAN&#10;AQAADwAAAGRycy9kb3ducmV2LnhtbEyPwU7DMAyG70i8Q2Qkbixdt3WsNJ0mBCckRFcOHNPGa6s1&#10;Tmmyrbw93gmO9v/p9+dsO9lenHH0nSMF81kEAql2pqNGwWf5+vAIwgdNRveOUMEPetjmtzeZTo27&#10;UIHnfWgEl5BPtYI2hCGV0tctWu1nbkDi7OBGqwOPYyPNqC9cbnsZR1Eire6IL7R6wOcW6+P+ZBXs&#10;vqh46b7fq4/iUHRluYnoLTkqdX837Z5ABJzCHwxXfVaHnJ0qdyLjRa9gsVzPGeVgFScLEIwsN/EK&#10;RHVdreMEZJ7J/1/kvwAAAP//AwBQSwECLQAUAAYACAAAACEAtoM4kv4AAADhAQAAEwAAAAAAAAAA&#10;AAAAAAAAAAAAW0NvbnRlbnRfVHlwZXNdLnhtbFBLAQItABQABgAIAAAAIQA4/SH/1gAAAJQBAAAL&#10;AAAAAAAAAAAAAAAAAC8BAABfcmVscy8ucmVsc1BLAQItABQABgAIAAAAIQAtCdfkrgIAALAFAAAO&#10;AAAAAAAAAAAAAAAAAC4CAABkcnMvZTJvRG9jLnhtbFBLAQItABQABgAIAAAAIQCrA3YC4gAAAA0B&#10;AAAPAAAAAAAAAAAAAAAAAAgFAABkcnMvZG93bnJldi54bWxQSwUGAAAAAAQABADzAAAAFwYAAAAA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6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Registrace:</w:t>
                    </w:r>
                  </w:p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4"/>
                      <w:ind w:left="53" w:right="1" w:hanging="34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OR: M</w:t>
                    </w: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>ě</w:t>
                    </w:r>
                    <w:r>
                      <w:rPr>
                        <w:sz w:val="12"/>
                        <w:szCs w:val="12"/>
                      </w:rPr>
                      <w:t>stský soud v Praze spis.zn.: oddíl C35986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3427730</wp:posOffset>
              </wp:positionH>
              <wp:positionV relativeFrom="page">
                <wp:posOffset>9692005</wp:posOffset>
              </wp:positionV>
              <wp:extent cx="995680" cy="296545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Bankovní spojení:</w:t>
                          </w:r>
                        </w:p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6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Citibank Europe plc, Praha 5</w:t>
                          </w:r>
                        </w:p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4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Č</w:t>
                          </w:r>
                          <w:r>
                            <w:rPr>
                              <w:sz w:val="12"/>
                              <w:szCs w:val="12"/>
                            </w:rPr>
                            <w:t>.ú</w:t>
                          </w:r>
                          <w: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č</w:t>
                          </w:r>
                          <w:r>
                            <w:rPr>
                              <w:sz w:val="12"/>
                              <w:szCs w:val="12"/>
                            </w:rPr>
                            <w:t>tu : 2 059 630 102/2600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70" type="#_x0000_t202" style="position:absolute;margin-left:269.9pt;margin-top:763.15pt;width:78.4pt;height:23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pKDrwIAALEFAAAOAAAAZHJzL2Uyb0RvYy54bWysVNtunDAQfa/Uf7D8TrgUCKCwVbIsVaX0&#10;IiX9AC+YxSrY1PYupFX/vWOzbDaJKlVtebAGe3zmco7n6u3Ud+hApWKC59i/8DCivBI147scf7kv&#10;nQQjpQmvSSc4zfEDVfjt6vWrq3HIaCBa0dVUIgDhKhuHHLdaD5nrqqqlPVEXYqAcDhshe6LhV+7c&#10;WpIR0PvODTwvdkch60GKiioFu8V8iFcWv2lopT81jaIadTmG3LRdpV23ZnVXVyTbSTK0rDqmQf4i&#10;i54wDkFPUAXRBO0lewHVs0oKJRp9UYneFU3DKmprgGp871k1dy0ZqK0FmqOGU5vU/4OtPh4+S8Rq&#10;4C7EiJMeOLqnk0Y3YkK+7c84qAzc7gZw1BPsg6+tVQ23ovqqEBfrlvAdvZZSjC0lNeTnm866Z1cN&#10;IypTBmQ7fhA1xCF7LSzQ1MjeNA/agQAdeHo4cWNyqWAzTaM4gZMKjoI0jsLIRiDZcnmQSr+jokfG&#10;yLEE6i04OdwqbZIh2eJiYnFRsq6z9Hf8yQY4zjsQGq6aM5OEZfNH6qWbZJOEThjEGyf0isK5Lteh&#10;E5f+ZVS8Kdbrwv9p4vph1rK6ptyEWZTlh3/G3FHjsyZO2lKiY7WBMykpuduuO4kOBJRd2u/YkDM3&#10;92katglQy7OS/CD0boLUKePk0gnLMHLSSy9xPD+9SWMvTMOifFrSLeP030tCI7AaBdGspd/W5tnv&#10;ZW0k65mG2dGxPsfJyYlkRoEbXltqNWHdbJ+1wqT/2AqgeyHa6tVIdBarnraTfRqpiW7kuxX1AwhY&#10;ChAYaBHmHhitkN8xGmGG5Fh92xNJMerec3gEZuAshlyM7WIQXsHVHGuMZnOt58G0HyTbtYA8PzMu&#10;ruGhNMyK+DGL4/OCuWBrOc4wM3jO/63X46Rd/QIAAP//AwBQSwMEFAAGAAgAAAAhANC0eVLhAAAA&#10;DQEAAA8AAABkcnMvZG93bnJldi54bWxMj8FOwzAQRO9I/IO1SNyoQ6MaksapKgQnJEQaDj068Tax&#10;Gq9D7Lbh73FPcJyd0czbYjPbgZ1x8saRhMdFAgypddpQJ+Grfnt4BuaDIq0GRyjhBz1sytubQuXa&#10;XajC8y50LJaQz5WEPoQx59y3PVrlF25Eit7BTVaFKKeO60ldYrkd+DJJBLfKUFzo1YgvPbbH3clK&#10;2O6pejXfH81ndahMXWcJvYujlPd383YNLOAc/sJwxY/oUEamxp1IezZIWKVZRA/RWC1FCixGRCYE&#10;sOZ6ekoT4GXB/39R/gIAAP//AwBQSwECLQAUAAYACAAAACEAtoM4kv4AAADhAQAAEwAAAAAAAAAA&#10;AAAAAAAAAAAAW0NvbnRlbnRfVHlwZXNdLnhtbFBLAQItABQABgAIAAAAIQA4/SH/1gAAAJQBAAAL&#10;AAAAAAAAAAAAAAAAAC8BAABfcmVscy8ucmVsc1BLAQItABQABgAIAAAAIQD7/pKDrwIAALEFAAAO&#10;AAAAAAAAAAAAAAAAAC4CAABkcnMvZTJvRG9jLnhtbFBLAQItABQABgAIAAAAIQDQtHlS4QAAAA0B&#10;AAAPAAAAAAAAAAAAAAAAAAkFAABkcnMvZG93bnJldi54bWxQSwUGAAAAAAQABADzAAAAFwYAAAAA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6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Bankovní spojení:</w:t>
                    </w:r>
                  </w:p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6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Citibank Europe plc, Praha 5</w:t>
                    </w:r>
                  </w:p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4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>Č</w:t>
                    </w:r>
                    <w:r>
                      <w:rPr>
                        <w:sz w:val="12"/>
                        <w:szCs w:val="12"/>
                      </w:rPr>
                      <w:t>.ú</w:t>
                    </w: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>č</w:t>
                    </w:r>
                    <w:r>
                      <w:rPr>
                        <w:sz w:val="12"/>
                        <w:szCs w:val="12"/>
                      </w:rPr>
                      <w:t>tu : 2 059 630 102/2600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4799330</wp:posOffset>
              </wp:positionH>
              <wp:positionV relativeFrom="page">
                <wp:posOffset>9692005</wp:posOffset>
              </wp:positionV>
              <wp:extent cx="856615" cy="294005"/>
              <wp:effectExtent l="0" t="0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Tel.: 321 570 321</w:t>
                          </w:r>
                        </w:p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6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 321 570 320</w:t>
                          </w:r>
                        </w:p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6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hyperlink r:id="rId2" w:history="1">
                            <w:r>
                              <w:rPr>
                                <w:sz w:val="12"/>
                                <w:szCs w:val="12"/>
                              </w:rPr>
                              <w:t>e-mail: info.cz@vwr.com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71" type="#_x0000_t202" style="position:absolute;margin-left:377.9pt;margin-top:763.15pt;width:67.45pt;height:2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9fKrwIAALIFAAAOAAAAZHJzL2Uyb0RvYy54bWysVG1vmzAQ/j5p/8Hyd8pLgQZUUrUhTJO6&#10;F6ndD3DABGtgM9sJdNP++84mpEmrSdM2PqCzfX7unrvHd30zdi3aU6mY4Bn2LzyMKC9Fxfg2w18e&#10;C2eBkdKEV6QVnGb4iSp8s3z75nroUxqIRrQVlQhAuEqHPsON1n3quqpsaEfUhegph8NayI5oWMqt&#10;W0kyAHrXuoHnxe4gZNVLUVKlYDefDvHS4tc1LfWnulZUozbDkJu2f2n/G/N3l9ck3UrSN6w8pEH+&#10;IouOMA5Bj1A50QTtJHsF1bFSCiVqfVGKzhV1zUpqOQAb33vB5qEhPbVcoDiqP5ZJ/T/Y8uP+s0Ss&#10;gt5dYsRJBz16pKNGd2JEvm/qM/QqBbeHHhz1CPvga7mq/l6UXxXiYtUQvqW3UoqhoaSC/OxN9+Tq&#10;hKMMyGb4ICqIQ3ZaWKCxlp0pHpQDATr06enYG5NLCZuLKI79CKMSjoIk9LzI5OaSdL7cS6XfUdEh&#10;Y2RYQustONnfKz25zi4mFhcFa1vb/pafbQDmtAOh4ao5M0nYbv5IvGS9WC9CJwzitRN6ee7cFqvQ&#10;iQv/Ksov89Uq93+auH6YNqyqKDdhZmX54Z917qDxSRNHbSnRssrAmZSU3G5WrUR7Asou7HcoyImb&#10;e56GrRdweUHJD0LvLkicIl5cOWERRk5y5S0cz0/uktgLkzAvzindM07/nRIaMpxEQTRp6bfcPPu9&#10;5kbSjmmYHS3rQB1HJ5IaBa55ZVurCWsn+6QUJv3nUkC750ZbvRqJTmLV42acnoadE0bMG1E9gYKl&#10;AIWBTGHwgdEI+R2jAYZIhtW3HZEUo/Y9h1dgJs5syNnYzAbhJVzNsMZoMld6mky7XrJtA8jTO+Pi&#10;Fl5KzayKn7MACmYBg8GSOQwxM3lO19bredQufwEAAP//AwBQSwMEFAAGAAgAAAAhAKhWgPriAAAA&#10;DQEAAA8AAABkcnMvZG93bnJldi54bWxMj8FOwzAQRO9I/IO1lbhRp0FJ2hCnqhCckBBpOHB04m1i&#10;NV6H2G3D3+OeynF2RjNvi+1sBnbGyWlLAlbLCBhSa5WmTsBX/fa4Bua8JCUHSyjgFx1sy/u7QubK&#10;XqjC8953LJSQy6WA3vsx59y1PRrplnZECt7BTkb6IKeOq0leQrkZeBxFKTdSU1jo5YgvPbbH/ckI&#10;2H1T9ap/PprP6lDput5E9J4ehXhYzLtnYB5nfwvDFT+gQxmYGnsi5dggIEuSgO6DkcTpE7AQWW+i&#10;DFhzPWVxCrws+P8vyj8AAAD//wMAUEsBAi0AFAAGAAgAAAAhALaDOJL+AAAA4QEAABMAAAAAAAAA&#10;AAAAAAAAAAAAAFtDb250ZW50X1R5cGVzXS54bWxQSwECLQAUAAYACAAAACEAOP0h/9YAAACUAQAA&#10;CwAAAAAAAAAAAAAAAAAvAQAAX3JlbHMvLnJlbHNQSwECLQAUAAYACAAAACEAFyfXyq8CAACyBQAA&#10;DgAAAAAAAAAAAAAAAAAuAgAAZHJzL2Uyb0RvYy54bWxQSwECLQAUAAYACAAAACEAqFaA+uIAAAAN&#10;AQAADwAAAAAAAAAAAAAAAAAJBQAAZHJzL2Rvd25yZXYueG1sUEsFBgAAAAAEAAQA8wAAABgGAAAA&#10;AA==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6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Tel.: 321 570 321</w:t>
                    </w:r>
                  </w:p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6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 321 570 320</w:t>
                    </w:r>
                  </w:p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6"/>
                      <w:ind w:left="20"/>
                      <w:rPr>
                        <w:sz w:val="12"/>
                        <w:szCs w:val="12"/>
                      </w:rPr>
                    </w:pPr>
                    <w:hyperlink r:id="rId3" w:history="1">
                      <w:r>
                        <w:rPr>
                          <w:sz w:val="12"/>
                          <w:szCs w:val="12"/>
                        </w:rPr>
                        <w:t>e-mail: info.cz@vwr.com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1141730</wp:posOffset>
              </wp:positionH>
              <wp:positionV relativeFrom="page">
                <wp:posOffset>9779635</wp:posOffset>
              </wp:positionV>
              <wp:extent cx="607695" cy="11747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DI</w:t>
                          </w:r>
                          <w: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Č </w:t>
                          </w:r>
                          <w:r>
                            <w:rPr>
                              <w:sz w:val="12"/>
                              <w:szCs w:val="12"/>
                            </w:rPr>
                            <w:t>CZ63073242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72" type="#_x0000_t202" style="position:absolute;margin-left:89.9pt;margin-top:770.05pt;width:47.85pt;height:9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xAsAIAALI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F2AESct9OieDhqtxYBgC+rTdyoBt7sOHPUA++BruaruVhTfFOJiUxO+pzdSir6mpIT8fHPTvbg6&#10;4igDsus/ihLikIMWFmioZGuKB+VAgA59ejj3xuRSwGbkLaJ4jlEBR76/CBdzG4Ek0+VOKv2eihYZ&#10;I8USWm/ByfFWaZMMSSYXE4uLnDWNbX/Dn22A47gDoeGqOTNJ2G4+xl68XW6XoRMG0dYJvSxzbvJN&#10;6ES5v5hn77LNJvN/mrh+mNSsLCk3YSZl+eGfde6k8VETZ20p0bDSwJmUlNzvNo1ERwLKzu13KsiF&#10;m/s8DVsE4PKCkh+E3jqInTxaLpwwD+dOvPCWjufH6zjywjjM8ueUbhmn/04J9SmO58F81NJvuXn2&#10;e82NJC3TMDsa1qZ4eXYiiVHglpe2tZqwZrQvSmHSfyoFtHtqtNWrkegoVj3shvFpWDUbMe9E+QAK&#10;lgIUBjKFwQdGLeQPjHoYIilW3w9EUoyaDxxegZk4kyEnYzcZhBdwNcUao9Hc6HEyHTrJ9jUgj++M&#10;ixt4KRWzKn7K4vS+YDBYMqchZibP5b/1ehq1q18AAAD//wMAUEsDBBQABgAIAAAAIQAdSU/S4gAA&#10;AA0BAAAPAAAAZHJzL2Rvd25yZXYueG1sTI/BTsMwEETvSPyDtZW4UbsVSds0TlUhOCEh0nDg6MRu&#10;YjVeh9htw9+zPcFtZ3c0+ybfTa5nFzMG61HCYi6AGWy8tthK+KxeH9fAQlSoVe/RSPgxAXbF/V2u&#10;Mu2vWJrLIbaMQjBkSkIX45BxHprOOBXmfjBIt6MfnYokx5brUV0p3PV8KUTKnbJIHzo1mOfONKfD&#10;2UnYf2H5Yr/f64/yWNqq2gh8S09SPsym/RZYNFP8M8MNn9ChIKban1EH1pNebQg90pA8iQUwsixX&#10;SQKsvq2SdQq8yPn/FsUvAAAA//8DAFBLAQItABQABgAIAAAAIQC2gziS/gAAAOEBAAATAAAAAAAA&#10;AAAAAAAAAAAAAABbQ29udGVudF9UeXBlc10ueG1sUEsBAi0AFAAGAAgAAAAhADj9If/WAAAAlAEA&#10;AAsAAAAAAAAAAAAAAAAALwEAAF9yZWxzLy5yZWxzUEsBAi0AFAAGAAgAAAAhAHEiPECwAgAAsgUA&#10;AA4AAAAAAAAAAAAAAAAALgIAAGRycy9lMm9Eb2MueG1sUEsBAi0AFAAGAAgAAAAhAB1JT9LiAAAA&#10;DQEAAA8AAAAAAAAAAAAAAAAACgUAAGRycy9kb3ducmV2LnhtbFBLBQYAAAAABAAEAPMAAAAZBgAA&#10;AAA=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20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DI</w:t>
                    </w: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Č </w:t>
                    </w:r>
                    <w:r>
                      <w:rPr>
                        <w:sz w:val="12"/>
                        <w:szCs w:val="12"/>
                      </w:rPr>
                      <w:t>CZ63073242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page">
                <wp:posOffset>227330</wp:posOffset>
              </wp:positionH>
              <wp:positionV relativeFrom="page">
                <wp:posOffset>9871075</wp:posOffset>
              </wp:positionV>
              <wp:extent cx="1833880" cy="117475"/>
              <wp:effectExtent l="0" t="0" r="0" b="0"/>
              <wp:wrapNone/>
              <wp:docPr id="1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880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281 67 St</w:t>
                          </w:r>
                          <w: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ř</w:t>
                          </w:r>
                          <w:r>
                            <w:rPr>
                              <w:sz w:val="12"/>
                              <w:szCs w:val="12"/>
                            </w:rPr>
                            <w:t>íbrná Skalice     EKO-KOM:EK-F06020753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73" type="#_x0000_t202" style="position:absolute;margin-left:17.9pt;margin-top:777.25pt;width:144.4pt;height:9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0VgsA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8jDhpoUePdNDoTgzIn5n69J1KwO2hA0c9wD74Wq6quxfFV4W4WNeE7+itlKKvKSkhP9/cdM+u&#10;jjjKgGz7D6KEOGSvhQUaKtma4kE5EKBDn55OvTG5FCZkNJtFERwVcOb7y3A5tyFIMt3upNLvqGiR&#10;MVIsofcWnRzulTbZkGRyMcG4yFnT2P43/GIDHMcdiA1XzZnJwrbzR+zFm2gThU4YLDZO6GWZc5uv&#10;Q2eR+8t5NsvW68z/aeL6YVKzsqTchJmk5Yd/1rqjyEdRnMSlRMNKA2dSUnK3XTcSHQhIO7ffsSBn&#10;bu5lGrYIwOUFJT8IvbsgdvJFtHTCPJw78dKLHM+P7+KFF8Zhll9Sumec/jsl1Kc4ngfzUUy/5ebZ&#10;7zU3krRMw/BoWJvi6OREEiPBDS9tazVhzWiflcKk/1wKaPfUaCtYo9FRrXrYDuPbCEx4o+atKJ9A&#10;wlKAwkCMMPnAqIX8jlEPUyTF6tueSIpR857DMzAjZzLkZGwng/ACrqZYYzSaaz2Opn0n2a4G5PGh&#10;cXELT6ViVsXPWRwfGEwGS+Y4xczoOf+3Xs+zdvULAAD//wMAUEsDBBQABgAIAAAAIQDukq034AAA&#10;AAwBAAAPAAAAZHJzL2Rvd25yZXYueG1sTI89T8MwEIZ3JP6DdUhs1KZpAoQ4VYVgQkJNw8DoxG5i&#10;NT6H2G3Dv+c6wfh+6L3nivXsBnYyU7AeJdwvBDCDrdcWOwmf9dvdI7AQFWo1eDQSfkyAdXl9Vahc&#10;+zNW5rSLHaMRDLmS0Mc45pyHtjdOhYUfDVK295NTkeTUcT2pM427gS+FyLhTFulCr0bz0pv2sDs6&#10;CZsvrF7t90ezrfaVresnge/ZQcrbm3nzDCyaOf6V4YJP6FASU+OPqAMbJCQpkUfy03SVAqNGslxl&#10;wJqL9ZAI4GXB/z9R/gIAAP//AwBQSwECLQAUAAYACAAAACEAtoM4kv4AAADhAQAAEwAAAAAAAAAA&#10;AAAAAAAAAAAAW0NvbnRlbnRfVHlwZXNdLnhtbFBLAQItABQABgAIAAAAIQA4/SH/1gAAAJQBAAAL&#10;AAAAAAAAAAAAAAAAAC8BAABfcmVscy8ucmVsc1BLAQItABQABgAIAAAAIQC8f0VgsAIAALMFAAAO&#10;AAAAAAAAAAAAAAAAAC4CAABkcnMvZTJvRG9jLnhtbFBLAQItABQABgAIAAAAIQDukq034AAAAAwB&#10;AAAPAAAAAAAAAAAAAAAAAAoFAABkcnMvZG93bnJldi54bWxQSwUGAAAAAAQABADzAAAAFwYAAAAA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20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281 67 St</w:t>
                    </w: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>ř</w:t>
                    </w:r>
                    <w:r>
                      <w:rPr>
                        <w:sz w:val="12"/>
                        <w:szCs w:val="12"/>
                      </w:rPr>
                      <w:t>íbrná Skalice     EKO-KOM:EK-F06020753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>
              <wp:simplePos x="0" y="0"/>
              <wp:positionH relativeFrom="page">
                <wp:posOffset>6299835</wp:posOffset>
              </wp:positionH>
              <wp:positionV relativeFrom="page">
                <wp:posOffset>10405110</wp:posOffset>
              </wp:positionV>
              <wp:extent cx="714375" cy="197485"/>
              <wp:effectExtent l="0" t="0" r="0" b="0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61"/>
                            <w:ind w:left="20"/>
                          </w:pPr>
                          <w:r>
                            <w:t xml:space="preserve">Strana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165CD4">
                            <w:fldChar w:fldCharType="separate"/>
                          </w:r>
                          <w:r w:rsidR="000928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74" type="#_x0000_t202" style="position:absolute;margin-left:496.05pt;margin-top:819.3pt;width:56.25pt;height:15.5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cfsAIAALIFAAAOAAAAZHJzL2Uyb0RvYy54bWysVG1vmzAQ/j5p/8HydwqkTgKopGpDmCZ1&#10;L1K7H+CACdbAZrYT6Kb9951NSNNWk6ZtfLAO+/zcc3eP7+p6aBt0YEpzKVIcXgQYMVHIkotdir88&#10;5F6EkTZUlLSRgqX4kWl8vXr75qrvEjaTtWxKphCACJ30XYprY7rE93VRs5bqC9kxAYeVVC018Kt2&#10;fqloD+ht48+CYOH3UpWdkgXTGnaz8RCvHH5VscJ8qirNDGpSDNyMW5Vbt3b1V1c02Sna1bw40qB/&#10;waKlXEDQE1RGDUV7xV9BtbxQUsvKXBSy9WVV8YK5HCCbMHiRzX1NO+ZygeLo7lQm/f9gi4+Hzwrx&#10;EnoH5RG0hR49sMGgWzmgkNj69J1OwO2+A0czwD74ulx1dyeLrxoJua6p2LEbpWRfM1oCv9De9M+u&#10;jjjagmz7D7KEOHRvpAMaKtXa4kE5EKADkcdTbyyXAjaXIblczjEq4CiMlySauwg0mS53Spt3TLbI&#10;GilW0HoHTg932lgyNJlcbCwhc940rv2NeLYBjuMOhIar9syScN38EQfxJtpExCOzxcYjQZZ5N/ma&#10;eIs8XM6zy2y9zsKfNm5IkpqXJRM2zKSskPxZ544aHzVx0paWDS8tnKWk1W67bhQ6UFB27r5jQc7c&#10;/Oc0XBEglxcphTMS3M5iL19ES4/kZO7FyyDygjC+jRcBiUmWP0/pjgv27ymhPsXxfDYftfTb3AL3&#10;vc6NJi03MDsa3qY4OjnRxCpwI0rXWkN5M9pnpbD0n0oB7Z4a7fRqJTqK1QzbYXwalza8FfNWlo+g&#10;YCVBYSBTGHxg1FJ9x6iHIZJi/W1PFcOoeS/gFdiJMxlqMraTQUUBV1NsMBrNtRkn075TfFcD8vjO&#10;hLyBl1Jxp+InFsf3BYPBJXMcYnbynP87r6dRu/oFAAD//wMAUEsDBBQABgAIAAAAIQCJZz6n4QAA&#10;AA4BAAAPAAAAZHJzL2Rvd25yZXYueG1sTI/BTsMwEETvSPyDtUjcqJ2CTBPiVBWCExIiDQeOTrxN&#10;osbrELtt+HucE9x2d0azb/LtbAd2xsn3jhQkKwEMqXGmp1bBZ/V6twHmgyajB0eo4Ac9bIvrq1xn&#10;xl2oxPM+tCyGkM+0gi6EMePcNx1a7VduRIrawU1Wh7hOLTeTvsRwO/C1EJJb3VP80OkRnztsjvuT&#10;VbD7ovKl/36vP8pD2VdVKuhNHpW6vZl3T8ACzuHPDAt+RIciMtXuRMazQUGarpNojYK830hgiyUR&#10;D3Gql5tMH4EXOf9fo/gFAAD//wMAUEsBAi0AFAAGAAgAAAAhALaDOJL+AAAA4QEAABMAAAAAAAAA&#10;AAAAAAAAAAAAAFtDb250ZW50X1R5cGVzXS54bWxQSwECLQAUAAYACAAAACEAOP0h/9YAAACUAQAA&#10;CwAAAAAAAAAAAAAAAAAvAQAAX3JlbHMvLnJlbHNQSwECLQAUAAYACAAAACEAr3JnH7ACAACyBQAA&#10;DgAAAAAAAAAAAAAAAAAuAgAAZHJzL2Uyb0RvYy54bWxQSwECLQAUAAYACAAAACEAiWc+p+EAAAAO&#10;AQAADwAAAAAAAAAAAAAAAAAKBQAAZHJzL2Rvd25yZXYueG1sUEsFBgAAAAAEAAQA8wAAABgGAAAA&#10;AA==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61"/>
                      <w:ind w:left="20"/>
                    </w:pPr>
                    <w:r>
                      <w:t xml:space="preserve">Strana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 w:rsidR="00165CD4">
                      <w:fldChar w:fldCharType="separate"/>
                    </w:r>
                    <w:r w:rsidR="000928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0A4" w:rsidRDefault="003410A4">
      <w:r>
        <w:separator/>
      </w:r>
    </w:p>
  </w:footnote>
  <w:footnote w:type="continuationSeparator" w:id="0">
    <w:p w:rsidR="003410A4" w:rsidRDefault="00341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8E" w:rsidRDefault="00092831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7488" behindDoc="1" locked="0" layoutInCell="0" allowOverlap="1">
              <wp:simplePos x="0" y="0"/>
              <wp:positionH relativeFrom="page">
                <wp:posOffset>3763645</wp:posOffset>
              </wp:positionH>
              <wp:positionV relativeFrom="page">
                <wp:posOffset>278765</wp:posOffset>
              </wp:positionV>
              <wp:extent cx="873125" cy="394335"/>
              <wp:effectExtent l="0" t="0" r="0" b="0"/>
              <wp:wrapNone/>
              <wp:docPr id="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312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b/>
                              <w:bCs/>
                              <w:w w:val="95"/>
                            </w:rPr>
                          </w:pPr>
                          <w:r>
                            <w:rPr>
                              <w:b/>
                              <w:bCs/>
                              <w:w w:val="95"/>
                            </w:rPr>
                            <w:t xml:space="preserve">Nabídka </w:t>
                          </w:r>
                          <w:r>
                            <w:rPr>
                              <w:rFonts w:ascii="Century Gothic" w:hAnsi="Century Gothic" w:cs="Century Gothic"/>
                              <w:b/>
                              <w:bCs/>
                              <w:w w:val="95"/>
                            </w:rPr>
                            <w:t>č</w:t>
                          </w:r>
                          <w:r>
                            <w:rPr>
                              <w:b/>
                              <w:bCs/>
                              <w:w w:val="95"/>
                            </w:rPr>
                            <w:t>íslo:</w:t>
                          </w:r>
                        </w:p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08"/>
                            <w:ind w:left="20"/>
                          </w:pPr>
                          <w:r>
                            <w:t>Platná od: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1" type="#_x0000_t202" style="position:absolute;margin-left:296.35pt;margin-top:21.95pt;width:68.75pt;height:31.0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lGrAIAAKkFAAAOAAAAZHJzL2Uyb0RvYy54bWysVNuOmzAQfa/Uf7D8znIJuYCWrJIQqkrb&#10;i7TbD3DABKtgU9sJbKv+e8cmZJNdVara8mCN7fGZOTOHub3rmxodqVRM8AT7Nx5GlOeiYHyf4C+P&#10;mbPASGnCC1ILThP8RBW+W759c9u1MQ1EJeqCSgQgXMVdm+BK6zZ2XZVXtCHqRrSUw2UpZEM0bOXe&#10;LSTpAL2p3cDzZm4nZNFKkVOl4DQdLvHS4pclzfWnslRUozrBkJu2q7Trzqzu8pbEe0naiuWnNMhf&#10;ZNEQxiHoGSolmqCDZK+gGpZLoUSpb3LRuKIsWU4tB2Djey/YPFSkpZYLFEe15zKp/webfzx+logV&#10;CQ4mGHHSQI8eaa/RWvTIN+XpWhWD10MLfrqHY2izparae5F/VYiLTUX4nq6kFF1FSQHp2ZfuxdMB&#10;RxmQXfdBFBCGHLSwQH0pG1M7qAYCdGjT07k1JpUcDhfziR9MMcrhahKFk8nU5OaSeHzcSqXfUdEg&#10;YyRYQuctODneKz24ji4mFhcZq2vb/ZpfHQDmcAKh4am5M0nYZv6IvGi72C5CJwxmWyf00tRZZZvQ&#10;mWX+fJpO0s0m9X+auH4YV6woKDdhRmH54Z817iTxQRJnaSlRs8LAmZSU3O82tURHAsLO7HcqyIWb&#10;e52GrRdweUHJD0JvHURONlvMnTALp0409xaO50fraOaFUZhm15TuGaf/Tgl1CY6m0FNL57fcPPu9&#10;5kbihmkYHTVrQB1nJxIbBW55YVurCasH+6IUJv3nUkC7x0ZbvRqJDmLV/a4HFCPinSieQLlSgLJA&#10;njDvwKiE/I5RB7MjwerbgUiKUf2eg/rNoBkNORq70SA8h6cJ1hgN5kYPA+nQSravAHn4v7hYwR9S&#10;Mqve5ywgdbOBeWBJnGaXGTiXe+v1PGGXvwAAAP//AwBQSwMEFAAGAAgAAAAhAJby8unfAAAACgEA&#10;AA8AAABkcnMvZG93bnJldi54bWxMj8FOwzAQRO9I/IO1SNyoTQppE+JUFYITEiINhx6d2E2sxusQ&#10;u234e5YTHFfzNPO22MxuYGczBetRwv1CADPYem2xk/BZv96tgYWoUKvBo5HwbQJsyuurQuXaX7Ay&#10;513sGJVgyJWEPsYx5zy0vXEqLPxokLKDn5yKdE4d15O6ULkbeCJEyp2ySAu9Gs1zb9rj7uQkbPdY&#10;vdiv9+ajOlS2rjOBb+lRytubefsELJo5/sHwq0/qUJJT40+oAxskPGbJilAJD8sMGAGrpUiANUSK&#10;VAAvC/7/hfIHAAD//wMAUEsBAi0AFAAGAAgAAAAhALaDOJL+AAAA4QEAABMAAAAAAAAAAAAAAAAA&#10;AAAAAFtDb250ZW50X1R5cGVzXS54bWxQSwECLQAUAAYACAAAACEAOP0h/9YAAACUAQAACwAAAAAA&#10;AAAAAAAAAAAvAQAAX3JlbHMvLnJlbHNQSwECLQAUAAYACAAAACEATnwpRqwCAACpBQAADgAAAAAA&#10;AAAAAAAAAAAuAgAAZHJzL2Uyb0RvYy54bWxQSwECLQAUAAYACAAAACEAlvLy6d8AAAAKAQAADwAA&#10;AAAAAAAAAAAAAAAGBQAAZHJzL2Rvd25yZXYueG1sUEsFBgAAAAAEAAQA8wAAABIGAAAAAA==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6"/>
                      <w:ind w:left="20"/>
                      <w:rPr>
                        <w:b/>
                        <w:bCs/>
                        <w:w w:val="95"/>
                      </w:rPr>
                    </w:pPr>
                    <w:r>
                      <w:rPr>
                        <w:b/>
                        <w:bCs/>
                        <w:w w:val="95"/>
                      </w:rPr>
                      <w:t xml:space="preserve">Nabídka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  <w:w w:val="95"/>
                      </w:rPr>
                      <w:t>č</w:t>
                    </w:r>
                    <w:r>
                      <w:rPr>
                        <w:b/>
                        <w:bCs/>
                        <w:w w:val="95"/>
                      </w:rPr>
                      <w:t>íslo:</w:t>
                    </w:r>
                  </w:p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08"/>
                      <w:ind w:left="20"/>
                    </w:pPr>
                    <w:r>
                      <w:t>Platná od: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1" locked="0" layoutInCell="0" allowOverlap="1">
              <wp:simplePos x="0" y="0"/>
              <wp:positionH relativeFrom="page">
                <wp:posOffset>5142230</wp:posOffset>
              </wp:positionH>
              <wp:positionV relativeFrom="page">
                <wp:posOffset>299720</wp:posOffset>
              </wp:positionV>
              <wp:extent cx="1409700" cy="382905"/>
              <wp:effectExtent l="0" t="0" r="0" b="0"/>
              <wp:wrapNone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3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2602051790</w:t>
                          </w:r>
                        </w:p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08"/>
                            <w:ind w:left="20"/>
                          </w:pPr>
                          <w:r>
                            <w:t>21.06.2017 - 29.09.2017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62" type="#_x0000_t202" style="position:absolute;margin-left:404.9pt;margin-top:23.6pt;width:111pt;height:30.1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1VprwIAALE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gIMOKkhR490kGjlRhQYMrTdyoBr4cO/PQA29BmS1V196L4qhAX65rwHV1KKfqakhLS881N9+zq&#10;iKMMyLb/IEoIQ/ZaWKChkq2pHVQDATq06enUGpNKYUKGXnzjwVEBZ9dREHszG4Ik0+1OKv2OihYZ&#10;I8USWm/RyeFeaZMNSSYXE4yLnDWNbX/DLzbAcdyB2HDVnJksbDd/xF68iTZR6ITBfOOEXpY5y3wd&#10;OvPcv5ll19l6nfk/TVw/TGpWlpSbMJOy/PDPOnfU+KiJk7aUaFhp4ExKSu6260aiAwFl5/Y7FuTM&#10;zb1MwxYBuLyg5AehtwpiJ59HN06YhzMHSh05nh+v4rkXxmGWX1K6Z5z+OyXUpzieBbNRTL/l5tnv&#10;NTeStEzD7GhYm+Lo5EQSI8ENL21rNWHNaJ+VwqT/XApo99RoK1ij0VGtetgO9mlYNRsxb0X5BAqW&#10;AgQGWoS5B0Yt5HeMepghKVbf9kRSjJr3HF6BGTiTISdjOxmEF3A1xRqj0VzrcTDtO8l2NSCP74yL&#10;JbyUilkRP2dxfF8wFyyX4wwzg+f833o9T9rFLwAAAP//AwBQSwMEFAAGAAgAAAAhAJspibPgAAAA&#10;CwEAAA8AAABkcnMvZG93bnJldi54bWxMj81OwzAQhO+VeAdrkbi1dgv0J8SpqgpOSIg0HDg68Tax&#10;Gq/T2G3D2+Oc4LY7O5r5Nt0OtmVX7L1xJGE+E8CQKqcN1RK+irfpGpgPirRqHaGEH/Swze4mqUq0&#10;u1GO10OoWQwhnygJTQhdwrmvGrTKz1yHFG9H11sV4trXXPfqFsNtyxdCLLlVhmJDozrcN1idDhcr&#10;YfdN+as5f5Sf+TE3RbER9L48SflwP+xegAUcwp8ZRvyIDllkKt2FtGethLXYRPQg4Wm1ADYaxOM8&#10;KuU4rZ6BZyn//0P2CwAA//8DAFBLAQItABQABgAIAAAAIQC2gziS/gAAAOEBAAATAAAAAAAAAAAA&#10;AAAAAAAAAABbQ29udGVudF9UeXBlc10ueG1sUEsBAi0AFAAGAAgAAAAhADj9If/WAAAAlAEAAAsA&#10;AAAAAAAAAAAAAAAALwEAAF9yZWxzLy5yZWxzUEsBAi0AFAAGAAgAAAAhAPvvVWmvAgAAsQUAAA4A&#10;AAAAAAAAAAAAAAAALgIAAGRycy9lMm9Eb2MueG1sUEsBAi0AFAAGAAgAAAAhAJspibPgAAAACwEA&#10;AA8AAAAAAAAAAAAAAAAACQUAAGRycy9kb3ducmV2LnhtbFBLBQYAAAAABAAEAPMAAAAWBgAAAAA=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3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2602051790</w:t>
                    </w:r>
                  </w:p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08"/>
                      <w:ind w:left="20"/>
                    </w:pPr>
                    <w:r>
                      <w:t>21.06.2017 - 29.09.2017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0" allowOverlap="1">
              <wp:simplePos x="0" y="0"/>
              <wp:positionH relativeFrom="page">
                <wp:posOffset>3716655</wp:posOffset>
              </wp:positionH>
              <wp:positionV relativeFrom="page">
                <wp:posOffset>795020</wp:posOffset>
              </wp:positionV>
              <wp:extent cx="944245" cy="383540"/>
              <wp:effectExtent l="0" t="0" r="0" b="0"/>
              <wp:wrapNone/>
              <wp:docPr id="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24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3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Zákazník:</w:t>
                          </w:r>
                        </w:p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88"/>
                            <w:ind w:left="20"/>
                            <w:rPr>
                              <w:b/>
                              <w:bCs/>
                              <w:w w:val="95"/>
                            </w:rPr>
                          </w:pPr>
                          <w:r>
                            <w:rPr>
                              <w:b/>
                              <w:bCs/>
                              <w:w w:val="95"/>
                            </w:rPr>
                            <w:t xml:space="preserve">Poptávka </w:t>
                          </w:r>
                          <w:r>
                            <w:rPr>
                              <w:rFonts w:ascii="Century Gothic" w:hAnsi="Century Gothic" w:cs="Century Gothic"/>
                              <w:b/>
                              <w:bCs/>
                              <w:w w:val="95"/>
                            </w:rPr>
                            <w:t>č</w:t>
                          </w:r>
                          <w:r>
                            <w:rPr>
                              <w:b/>
                              <w:bCs/>
                              <w:w w:val="95"/>
                            </w:rPr>
                            <w:t>íslo: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63" type="#_x0000_t202" style="position:absolute;margin-left:292.65pt;margin-top:62.6pt;width:74.35pt;height:30.2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11sgIAALAFAAAOAAAAZHJzL2Uyb0RvYy54bWysVNtu2zAMfR+wfxD07voSJbWNOkUbx8OA&#10;7gK0+wDFlmNhtuRJSpyu2L+PkuOkl5dhmx8EWqKOSJ5DXl0fuhbtmdJcigyHFwFGTJSy4mKb4W8P&#10;hRdjpA0VFW2lYBl+ZBpfL9+/uxr6lEWykW3FFAIQodOhz3BjTJ/6vi4b1lF9IXsm4LCWqqMGftXW&#10;rxQdAL1r/SgIFv4gVdUrWTKtYTcfD/HS4dc1K82XutbMoDbDEJtxq3Lrxq7+8oqmW0X7hpfHMOhf&#10;RNFRLuDRE1RODUU7xd9AdbxUUsvaXJSy82Vd85K5HCCbMHiVzX1De+ZygeLo/lQm/f9gy8/7rwrx&#10;KsNRiJGgHXD0wA4G3coDmtnyDL1Oweu+Bz9zgG2g2aWq+ztZftdIyFVDxZbdKCWHhtEKwgvtTf/Z&#10;1RFHW5DN8ElW8AzdGemADrXqbO2gGgjQgabHEzU2lBI2E0IiMseohKNZPJsTR51P0+lyr7T5wGSH&#10;rJFhBcw7cLq/08YGQ9PJxb4lZMHb1rHfihcb4DjuwNNw1Z7ZIByZT0mQrON1TDwSLdYeCfLcuylW&#10;xFsU4eU8n+WrVR7+su+GJG14VTFhn5mEFZI/I+4o8VESJ2lp2fLKwtmQtNpuVq1CewrCLtznSg4n&#10;Zzf/ZRiuCJDLq5TCiAS3UeIVi/jSIwWZe8llEHtBmNwmi4AkJC9epnTHBfv3lNAArM6j+ailc9Cv&#10;cgvc9zY3mnbcwOhoeZfh+OREU6vAtagctYbydrSflcKGfy4F0D0R7fRqJTqK1Rw2h7EzpjbYyOoR&#10;BKwkCAxUCmMPjEaqnxgNMEIyrH/sqGIYtR8FNIGdN5OhJmMzGVSUcDXDBqPRXJlxLu16xbcNII9t&#10;JuQNNErNnYhtR41RHNsLxoLL5TjC7Nx5/u+8zoN2+RsAAP//AwBQSwMEFAAGAAgAAAAhANNDKCDg&#10;AAAACwEAAA8AAABkcnMvZG93bnJldi54bWxMj0FPg0AQhe8m/ofNmHizi1QQkaVpjJ5MjBQPHheY&#10;wqbsLLLbFv+940mP896XN+8Vm8WO4oSzN44U3K4iEEit6wz1Cj7ql5sMhA+aOj06QgXf6GFTXl4U&#10;Ou/cmSo87UIvOIR8rhUMIUy5lL4d0Gq/chMSe3s3Wx34nHvZzfrM4XaUcRSl0mpD/GHQEz4N2B52&#10;R6tg+0nVs/l6a96rfWXq+iGi1/Sg1PXVsn0EEXAJfzD81ufqUHKnxh2p82JUkGTJmlE24iQGwcT9&#10;+o7XNaxkSQqyLOT/DeUPAAAA//8DAFBLAQItABQABgAIAAAAIQC2gziS/gAAAOEBAAATAAAAAAAA&#10;AAAAAAAAAAAAAABbQ29udGVudF9UeXBlc10ueG1sUEsBAi0AFAAGAAgAAAAhADj9If/WAAAAlAEA&#10;AAsAAAAAAAAAAAAAAAAALwEAAF9yZWxzLy5yZWxzUEsBAi0AFAAGAAgAAAAhANULTXWyAgAAsAUA&#10;AA4AAAAAAAAAAAAAAAAALgIAAGRycy9lMm9Eb2MueG1sUEsBAi0AFAAGAAgAAAAhANNDKCDgAAAA&#10;CwEAAA8AAAAAAAAAAAAAAAAADAUAAGRycy9kb3ducmV2LnhtbFBLBQYAAAAABAAEAPMAAAAZBgAA&#10;AAA=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3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Zákazník:</w:t>
                    </w:r>
                  </w:p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88"/>
                      <w:ind w:left="20"/>
                      <w:rPr>
                        <w:b/>
                        <w:bCs/>
                        <w:w w:val="95"/>
                      </w:rPr>
                    </w:pPr>
                    <w:r>
                      <w:rPr>
                        <w:b/>
                        <w:bCs/>
                        <w:w w:val="95"/>
                      </w:rPr>
                      <w:t xml:space="preserve">Poptávka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  <w:w w:val="95"/>
                      </w:rPr>
                      <w:t>č</w:t>
                    </w:r>
                    <w:r>
                      <w:rPr>
                        <w:b/>
                        <w:bCs/>
                        <w:w w:val="95"/>
                      </w:rPr>
                      <w:t>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0" allowOverlap="1">
              <wp:simplePos x="0" y="0"/>
              <wp:positionH relativeFrom="page">
                <wp:posOffset>5139690</wp:posOffset>
              </wp:positionH>
              <wp:positionV relativeFrom="page">
                <wp:posOffset>795020</wp:posOffset>
              </wp:positionV>
              <wp:extent cx="785495" cy="382905"/>
              <wp:effectExtent l="0" t="0" r="0" b="0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49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3"/>
                            <w:ind w:left="20"/>
                          </w:pPr>
                          <w:r>
                            <w:t>26000081</w:t>
                          </w:r>
                        </w:p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09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@21.06.2017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64" type="#_x0000_t202" style="position:absolute;margin-left:404.7pt;margin-top:62.6pt;width:61.85pt;height:30.1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vp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AeTjpoEcPdNToVowoNOUZepWC130PfnqEbWizpar6O1F+VYiLdUP4jt5IKYaGkgrS881N9+zq&#10;hKMMyHb4ICoIQ/ZaWKCxlp2pHVQDATrk8XhqjUmlhM1lHIVJhFEJR5dxkHiRjUDS+XIvlX5HRYeM&#10;kWEJnbfg5HCntEmGpLOLicVFwdrWdr/lzzbAcdqB0HDVnJkkbDN/JF6yiTdx6ITBYuOEXp47N8U6&#10;dBaFv4zyy3y9zv2fJq4fpg2rKspNmFlYfvhnjTtKfJLESVpKtKwycCYlJXfbdSvRgYCwC/sdC3Lm&#10;5j5PwxYBuLyg5AehdxskTrGIl05YhJGTLL3Y8fzkNll4YRLmxXNKd4zTf6eEhgwnURBNWvotN89+&#10;r7mRtGMaRkfLugzHJyeSGgVueGVbqwlrJ/usFCb9p1JAu+dGW70aiU5i1eN2tC/j0kQ3Wt6K6hEE&#10;LAUIDFQKYw+MRsjvGA0wQjKsvu2JpBi17zk8AjNvZkPOxnY2CC/haoY1RpO51tNc2veS7RpAnp4Z&#10;FzfwUGpmRfyUxfF5wViwXI4jzMyd83/r9TRoV78AAAD//wMAUEsDBBQABgAIAAAAIQBQKcJO4QAA&#10;AAsBAAAPAAAAZHJzL2Rvd25yZXYueG1sTI/BTsMwDIbvSHuHyJO4sXQdndrSdJoQnJAQXTlwTJus&#10;jdY4pcm28vaY0zja/6ffn4vdbAd20ZM3DgWsVxEwja1TBjsBn/XrQwrMB4lKDg61gB/tYVcu7gqZ&#10;K3fFSl8OoWNUgj6XAvoQxpxz3/baSr9yo0bKjm6yMtA4dVxN8krlduBxFG25lQbpQi9H/dzr9nQ4&#10;WwH7L6xezPd781EdK1PXWYRv25MQ98t5/wQs6DncYPjTJ3UoyalxZ1SeDQLSKHsklII4iYERkW02&#10;a2ANbdIkAV4W/P8P5S8AAAD//wMAUEsBAi0AFAAGAAgAAAAhALaDOJL+AAAA4QEAABMAAAAAAAAA&#10;AAAAAAAAAAAAAFtDb250ZW50X1R5cGVzXS54bWxQSwECLQAUAAYACAAAACEAOP0h/9YAAACUAQAA&#10;CwAAAAAAAAAAAAAAAAAvAQAAX3JlbHMvLnJlbHNQSwECLQAUAAYACAAAACEAGtI76bACAACwBQAA&#10;DgAAAAAAAAAAAAAAAAAuAgAAZHJzL2Uyb0RvYy54bWxQSwECLQAUAAYACAAAACEAUCnCTuEAAAAL&#10;AQAADwAAAAAAAAAAAAAAAAAKBQAAZHJzL2Rvd25yZXYueG1sUEsFBgAAAAAEAAQA8wAAABgGAAAA&#10;AA==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3"/>
                      <w:ind w:left="20"/>
                    </w:pPr>
                    <w:r>
                      <w:t>26000081</w:t>
                    </w:r>
                  </w:p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09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@21.06.2017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0" allowOverlap="1">
              <wp:simplePos x="0" y="0"/>
              <wp:positionH relativeFrom="page">
                <wp:posOffset>170815</wp:posOffset>
              </wp:positionH>
              <wp:positionV relativeFrom="page">
                <wp:posOffset>926465</wp:posOffset>
              </wp:positionV>
              <wp:extent cx="1374140" cy="365760"/>
              <wp:effectExtent l="0" t="0" r="0" b="0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14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3"/>
                            <w:ind w:left="20"/>
                          </w:pPr>
                          <w:r>
                            <w:t>VWR International s.r.o.</w:t>
                          </w:r>
                        </w:p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81"/>
                            <w:ind w:left="36"/>
                          </w:pPr>
                          <w:r>
                            <w:t>Czech Republic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65" type="#_x0000_t202" style="position:absolute;margin-left:13.45pt;margin-top:72.95pt;width:108.2pt;height:28.8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RPsgIAALE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5C&#10;72KMBG2hRw9sMOhWDmhuy9N3OgGr+w7szADXYOpS1d2dLL5rJOS6pmLHbpSSfc1oCeGF9qX/7OmI&#10;oy3Itv8kS3BD90Y6oKFSra0dVAMBOrTp8dQaG0phXV4uSEhAVYDuMpovItc7nybT605p84HJFlkh&#10;xQpa79Dp4U4bGw1NJhPrTMicN41rfyNeXIDheAO+4anV2ShcN5/iIN4sN0vikVm08UiQZd5NviZe&#10;lIeLeXaZrddZ+Mv6DUlS87JkwrqZmBWSP+vckeMjJ07c0rLhpYWzIWm1264bhQ4UmJ27z9UcNGcz&#10;/2UYrgiQy6uUwhkJbmexl0fLhUdyMvfiRbD0gjC+jaOAxCTLX6Z0xwX795RQn+J4PpuPZDoH/Sq3&#10;wH1vc6NJyw3sjoa3KV6ejGhiKbgRpWutobwZ5WelsOGfSwHtnhrtCGs5OrLVDNvBjQaZ5mAry0dg&#10;sJJAMOAi7D0Qaql+YtTDDkmx/rGnimHUfBQwBXbhTIKahO0kUFHA0xQbjEZxbcbFtO8U39WAPM6Z&#10;kDcwKRV3JLYjNUZxnC/YCy6X4w6zi+f5v7M6b9rVbwAAAP//AwBQSwMEFAAGAAgAAAAhAJgDJAff&#10;AAAACgEAAA8AAABkcnMvZG93bnJldi54bWxMj8FOwzAQRO9I/IO1SNyoTdJGNI1TVQhOSIg0HHp0&#10;YjexGq9D7Lbh71lOcJvdGc2+LbazG9jFTMF6lPC4EMAMtl5b7CR81q8PT8BCVKjV4NFI+DYBtuXt&#10;TaFy7a9Ymcs+doxKMORKQh/jmHMe2t44FRZ+NEje0U9ORRqnjutJXancDTwRIuNOWaQLvRrNc2/a&#10;0/7sJOwOWL3Yr/fmozpWtq7XAt+yk5T3d/NuAyyaOf6F4Ref0KEkpsafUQc2SEiyNSVpv1yRoECy&#10;TFNgDQmRroCXBf//QvkDAAD//wMAUEsBAi0AFAAGAAgAAAAhALaDOJL+AAAA4QEAABMAAAAAAAAA&#10;AAAAAAAAAAAAAFtDb250ZW50X1R5cGVzXS54bWxQSwECLQAUAAYACAAAACEAOP0h/9YAAACUAQAA&#10;CwAAAAAAAAAAAAAAAAAvAQAAX3JlbHMvLnJlbHNQSwECLQAUAAYACAAAACEAaGAUT7ICAACxBQAA&#10;DgAAAAAAAAAAAAAAAAAuAgAAZHJzL2Uyb0RvYy54bWxQSwECLQAUAAYACAAAACEAmAMkB98AAAAK&#10;AQAADwAAAAAAAAAAAAAAAAAMBQAAZHJzL2Rvd25yZXYueG1sUEsFBgAAAAAEAAQA8wAAABgGAAAA&#10;AA==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3"/>
                      <w:ind w:left="20"/>
                    </w:pPr>
                    <w:r>
                      <w:t>VWR International s.r.o.</w:t>
                    </w:r>
                  </w:p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81"/>
                      <w:ind w:left="36"/>
                    </w:pPr>
                    <w:r>
                      <w:t>Czech Republic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8E" w:rsidRDefault="00092831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1" locked="0" layoutInCell="0" allowOverlap="1">
              <wp:simplePos x="0" y="0"/>
              <wp:positionH relativeFrom="page">
                <wp:posOffset>3673475</wp:posOffset>
              </wp:positionH>
              <wp:positionV relativeFrom="page">
                <wp:posOffset>248920</wp:posOffset>
              </wp:positionV>
              <wp:extent cx="3619500" cy="497205"/>
              <wp:effectExtent l="0" t="0" r="0" b="0"/>
              <wp:wrapNone/>
              <wp:docPr id="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19500" cy="497205"/>
                        <a:chOff x="5785" y="392"/>
                        <a:chExt cx="5700" cy="783"/>
                      </a:xfrm>
                    </wpg:grpSpPr>
                    <wps:wsp>
                      <wps:cNvPr id="8" name="Freeform 16"/>
                      <wps:cNvSpPr>
                        <a:spLocks/>
                      </wps:cNvSpPr>
                      <wps:spPr bwMode="auto">
                        <a:xfrm>
                          <a:off x="5790" y="397"/>
                          <a:ext cx="5690" cy="773"/>
                        </a:xfrm>
                        <a:custGeom>
                          <a:avLst/>
                          <a:gdLst>
                            <a:gd name="T0" fmla="*/ 0 w 5690"/>
                            <a:gd name="T1" fmla="*/ 772 h 773"/>
                            <a:gd name="T2" fmla="*/ 5689 w 5690"/>
                            <a:gd name="T3" fmla="*/ 772 h 773"/>
                            <a:gd name="T4" fmla="*/ 5689 w 5690"/>
                            <a:gd name="T5" fmla="*/ 0 h 773"/>
                            <a:gd name="T6" fmla="*/ 0 w 5690"/>
                            <a:gd name="T7" fmla="*/ 0 h 773"/>
                            <a:gd name="T8" fmla="*/ 0 w 5690"/>
                            <a:gd name="T9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90" h="773">
                              <a:moveTo>
                                <a:pt x="0" y="772"/>
                              </a:moveTo>
                              <a:lnTo>
                                <a:pt x="5689" y="772"/>
                              </a:lnTo>
                              <a:lnTo>
                                <a:pt x="5689" y="0"/>
                              </a:lnTo>
                              <a:lnTo>
                                <a:pt x="0" y="0"/>
                              </a:lnTo>
                              <a:lnTo>
                                <a:pt x="0" y="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7"/>
                      <wps:cNvSpPr>
                        <a:spLocks/>
                      </wps:cNvSpPr>
                      <wps:spPr bwMode="auto">
                        <a:xfrm>
                          <a:off x="5790" y="397"/>
                          <a:ext cx="5690" cy="773"/>
                        </a:xfrm>
                        <a:custGeom>
                          <a:avLst/>
                          <a:gdLst>
                            <a:gd name="T0" fmla="*/ 0 w 5690"/>
                            <a:gd name="T1" fmla="*/ 772 h 773"/>
                            <a:gd name="T2" fmla="*/ 5689 w 5690"/>
                            <a:gd name="T3" fmla="*/ 772 h 773"/>
                            <a:gd name="T4" fmla="*/ 5689 w 5690"/>
                            <a:gd name="T5" fmla="*/ 0 h 773"/>
                            <a:gd name="T6" fmla="*/ 0 w 5690"/>
                            <a:gd name="T7" fmla="*/ 0 h 773"/>
                            <a:gd name="T8" fmla="*/ 0 w 5690"/>
                            <a:gd name="T9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90" h="773">
                              <a:moveTo>
                                <a:pt x="0" y="772"/>
                              </a:moveTo>
                              <a:lnTo>
                                <a:pt x="5689" y="772"/>
                              </a:lnTo>
                              <a:lnTo>
                                <a:pt x="5689" y="0"/>
                              </a:lnTo>
                              <a:lnTo>
                                <a:pt x="0" y="0"/>
                              </a:lnTo>
                              <a:lnTo>
                                <a:pt x="0" y="772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E5C85A" id="Group 15" o:spid="_x0000_s1026" style="position:absolute;margin-left:289.25pt;margin-top:19.6pt;width:285pt;height:39.15pt;z-index:-251654656;mso-position-horizontal-relative:page;mso-position-vertical-relative:page" coordorigin="5785,392" coordsize="5700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ZMTQQAALMQAAAOAAAAZHJzL2Uyb0RvYy54bWzsWNtu4zYQfS/QfyD0WMCRZOtiGXEWu74E&#10;BdLdBTb9AFqiLKGSqJLyJVv03zszlGzZsZPFLtqHIg5gUebRcObMcA6V23f7smBboXQuq6nl3jgW&#10;E1Usk7xaT63fH5eDscV0w6uEF7ISU+tJaOvd3c8/3e7qiRjKTBaJUAyMVHqyq6dW1jT1xLZ1nImS&#10;6xtZiwomU6lK3sCtWtuJ4juwXhb20HECeydVUisZC63h17mZtO7IfpqKuPmUplo0rJha4FtD34q+&#10;V/ht393yyVrxOsvj1g3+HV6UPK9g0YOpOW8426j8makyj5XUMm1uYlnaMk3zWFAMEI3rnEVzr+Sm&#10;pljWk926PtAE1J7x9N1m44/bz4rlydQKLVbxElJEqzLXR2529XoCkHtVf6k/KxMgDB9k/IeGaft8&#10;Hu/XBsxWu99kAvb4ppHEzT5VJZqAqNmeUvB0SIHYNyyGH0eBG/kOZCqGOS8Khw75wSdxBonEx/xw&#10;7FsMZkfR0KQvzhbt037YPRqORzhp84lZlTxtPcOwoNr0kVD9Y4R+yXgtKE8a2WoJhco3hC6VEFjB&#10;zA0Mp4TqCNV9Nnsz6KMG0l/l0Q8j4IsICQ0hHZl+gDPIZBie0gF8bnRzLyQlhG8fdGN2QgIjSnPS&#10;Ov8IFtKygE3xi80ctmNktAV3GLeHCcMhy1i7IGyIg6FhD+QH4+iKrVEPdtWW1wO9YAsKpef7Ra+C&#10;E8jl8GBrvGYGkt2DXDYT9TAnkUGVrjviedblIt5XbTJgxDg2VIf2US01bgTMDKT20W0LHVCYuStg&#10;YB/BXRm8DAZ6EUxbD5x7GQwMIphq71Uw8ITgqO+zeaiNVUHLPm/WymLQrFemuGveIEUYKg7ZDloC&#10;1XlmyhwnSrkVj5IgzbHVAOftssf5ourjsJTIwSO0A3TXmgwegKQgEEA33V0NzGToWzDPF4wLqYVp&#10;YRgn9bJD7EhZbwNrWeTJMi8KDFmr9WpWKLbloHkzB//asE9gBVVLJfExs4z5BZpHSy+2EdKwvyJ3&#10;6DkfhtFgGYzDgbf0/EEUOuOB40YfosDxIm++/Btr0/UmWZ4konrIK9Hpqet9W3ttld0oISkqJjfy&#10;hz6V/Yn3J0E69LkUJAholVCzygRPFu244Xlhxvapx0QyhN1diQiQDtOJjW6sZPIEXVlJc5aAsw8M&#10;Mqm+WmwH54ippf/ccCUsVvxaga5ErudBGTR04/kgaBZT/ZlVf4ZXMZiaWo0FGx6Hs8YcVja1ytcZ&#10;rOQSF5V8D6qa5ti1yT/jVXsD0vYfaRzslnONoz6AlIESvmncZSV407j2vAHK0jabK7L1pnFvGmcO&#10;qQelQrFFYQhGvjkP/TvCAKugml6UQydajBdjb+ANg8XAc+bzwfvlzBsESzf056P5bDZ3T+UQRfbH&#10;5ZDU/arUL+nzXAV7GmeOCHB4+J9oHL3VwZsx6XX7Fo+v3v170sTj/xru/gEAAP//AwBQSwMEFAAG&#10;AAgAAAAhABGewNvgAAAACwEAAA8AAABkcnMvZG93bnJldi54bWxMj01Lw0AQhu+C/2EZwZvdpDW2&#10;xmxKKeqpCLaCeJtmp0lodjZkt0n6792c9DYfD+88k61H04ieOldbVhDPIhDEhdU1lwq+Dm8PKxDO&#10;I2tsLJOCKzlY57c3GabaDvxJ/d6XIoSwS1FB5X2bSumKigy6mW2Jw+5kO4M+tF0pdYdDCDeNnEfR&#10;kzRYc7hQYUvbiorz/mIUvA84bBbxa787n7bXn0Py8b2LSan7u3HzAsLT6P9gmPSDOuTB6WgvrJ1o&#10;FCTLVRJQBYvnOYgJiB+nyXGqlgnIPJP/f8h/AQAA//8DAFBLAQItABQABgAIAAAAIQC2gziS/gAA&#10;AOEBAAATAAAAAAAAAAAAAAAAAAAAAABbQ29udGVudF9UeXBlc10ueG1sUEsBAi0AFAAGAAgAAAAh&#10;ADj9If/WAAAAlAEAAAsAAAAAAAAAAAAAAAAALwEAAF9yZWxzLy5yZWxzUEsBAi0AFAAGAAgAAAAh&#10;AJBJ5kxNBAAAsxAAAA4AAAAAAAAAAAAAAAAALgIAAGRycy9lMm9Eb2MueG1sUEsBAi0AFAAGAAgA&#10;AAAhABGewNvgAAAACwEAAA8AAAAAAAAAAAAAAAAApwYAAGRycy9kb3ducmV2LnhtbFBLBQYAAAAA&#10;BAAEAPMAAAC0BwAAAAA=&#10;" o:allowincell="f">
              <v:shape id="Freeform 16" o:spid="_x0000_s1027" style="position:absolute;left:5790;top:397;width:5690;height:773;visibility:visible;mso-wrap-style:square;v-text-anchor:top" coordsize="5690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j2TsAA&#10;AADaAAAADwAAAGRycy9kb3ducmV2LnhtbERPTYvCMBC9C/sfwix4kW26gt2lNoosCgp6sOtBb0Mz&#10;tsVmUpqo9d+bg+Dx8b6zeW8acaPO1ZYVfEcxCOLC6ppLBYf/1dcvCOeRNTaWScGDHMxnH4MMU23v&#10;vKdb7ksRQtilqKDyvk2ldEVFBl1kW+LAnW1n0AfYlVJ3eA/hppHjOE6kwZpDQ4Ut/VVUXPKrUUDm&#10;9LNLNgta1tvN6VgcRpMER0oNP/vFFISn3r/FL/daKwhbw5Vw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j2TsAAAADaAAAADwAAAAAAAAAAAAAAAACYAgAAZHJzL2Rvd25y&#10;ZXYueG1sUEsFBgAAAAAEAAQA9QAAAIUDAAAAAA==&#10;" path="m,772r5689,l5689,,,,,772xe" fillcolor="silver" stroked="f">
                <v:path arrowok="t" o:connecttype="custom" o:connectlocs="0,772;5689,772;5689,0;0,0;0,772" o:connectangles="0,0,0,0,0"/>
              </v:shape>
              <v:shape id="Freeform 17" o:spid="_x0000_s1028" style="position:absolute;left:5790;top:397;width:5690;height:773;visibility:visible;mso-wrap-style:square;v-text-anchor:top" coordsize="5690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ZUNcUA&#10;AADaAAAADwAAAGRycy9kb3ducmV2LnhtbESPQWvCQBSE74L/YXlCb7qxrVJTNyK1LXrwECt6fWZf&#10;k5Ds25jdavrvuwXB4zAz3zDzRWdqcaHWlZYVjEcRCOLM6pJzBfuvj+ELCOeRNdaWScEvOVgk/d4c&#10;Y22vnNJl53MRIOxiVFB438RSuqwgg25kG+LgfdvWoA+yzaVu8RrgppaPUTSVBksOCwU29FZQVu1+&#10;jAJTbvYVr9P0aZsfT9lqcnh+P38q9TDolq8gPHX+Hr6111rBDP6vhBs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lQ1xQAAANoAAAAPAAAAAAAAAAAAAAAAAJgCAABkcnMv&#10;ZG93bnJldi54bWxQSwUGAAAAAAQABAD1AAAAigMAAAAA&#10;" path="m,772r5689,l5689,,,,,772xe" filled="f" strokeweight=".5pt">
                <v:path arrowok="t" o:connecttype="custom" o:connectlocs="0,772;5689,772;5689,0;0,0;0,772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>
              <wp:simplePos x="0" y="0"/>
              <wp:positionH relativeFrom="page">
                <wp:posOffset>214630</wp:posOffset>
              </wp:positionH>
              <wp:positionV relativeFrom="page">
                <wp:posOffset>260350</wp:posOffset>
              </wp:positionV>
              <wp:extent cx="2146300" cy="596900"/>
              <wp:effectExtent l="0" t="0" r="0" b="0"/>
              <wp:wrapNone/>
              <wp:docPr id="6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463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092831">
                          <w:pPr>
                            <w:widowControl/>
                            <w:autoSpaceDE/>
                            <w:autoSpaceDN/>
                            <w:adjustRightInd/>
                            <w:spacing w:line="94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>
                                <wp:extent cx="2151380" cy="591820"/>
                                <wp:effectExtent l="0" t="0" r="1270" b="0"/>
                                <wp:docPr id="33" name="obrázek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1380" cy="591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8188E" w:rsidRDefault="0088188E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75" style="position:absolute;margin-left:16.9pt;margin-top:20.5pt;width:169pt;height:4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cRVrQIAAKkFAAAOAAAAZHJzL2Uyb0RvYy54bWysVFFvmzAQfp+0/2D5nQIpoYBKqjaEaVK3&#10;Vev2AxwwwZqxme2EdNP++84mpEn7Mm3jAZ3t83f33X2+65t9x9GOKs2kyHF4EWBERSVrJjY5/vql&#10;9BKMtCGiJlwKmuMnqvHN4u2b66HP6Ey2ktdUIQAROhv6HLfG9Jnv66qlHdEXsqcCDhupOmJgqTZ+&#10;rcgA6B33Z0EQ+4NUda9kRbWG3WI8xAuH3zS0Mp+aRlODeI4hN+P+yv3X9u8vrkm2UaRvWXVIg/xF&#10;Fh1hAoIeoQpiCNoq9gqqY5WSWjbmopKdL5uGVdRxADZh8ILNY0t66rhAcXR/LJP+f7DVx92DQqzO&#10;cYyRIB206DMUjYgNpyhMbH2GXmfg9tg/KMtQ9/ey+qaRkMsW3OitUnJoKakhq9D6+2cX7ELDVbQe&#10;Psga4MnWSFeqfaM6CwhFQHvXkadjR+jeoAo2Z2EUXwbQuArO5mmcgm1DkGy63Stt3lHZIWvkWEHy&#10;Dp3s7rUZXScXG0zIknEO+yTj4mwDMMcdiA1X7ZnNwjXxZxqkq2SVRF40i1deFBSFd1suIy8uw6t5&#10;cVksl0X4y8YNo6xldU2FDTMJKoz+rGEHaY9SOEpKS85qC2dT0mqzXnKFdgQEXbrvUJATN/88DVcv&#10;4PKCUjiLgrtZ6pVxcuVFZTT30qsg8YIwvUvjIEqjojyndM8E/XdKaMhxOp/NXZdOkn7BLXDfa24k&#10;65iBkcFZl+Pk6EQyK8GVqF1rDWF8tE9KYdN/LgW0e2q0E6zV6Kh1s1/v3YsIIxveCngt6yeQsJKg&#10;MBAjzDswWql+YDTA7Mix/r4limLE3wt4BnbQTIaajPVkEFHB1RwbjEZzacaBtO0V27SAHLraCHkL&#10;T6VhTsXPWRweGMwDR+Ywu+zAOV07r+cJu/gNAAD//wMAUEsDBBQABgAIAAAAIQAclLTw4AAAAAkB&#10;AAAPAAAAZHJzL2Rvd25yZXYueG1sTI/NTsMwEITvSLyDtUjcqBMCtA1xqooftUdoKxVubrwkEfY6&#10;it0m8PQsJzjuzGj2m2IxOitO2IfWk4J0koBAqrxpqVaw2z5fzUCEqMlo6wkVfGGARXl+Vujc+IFe&#10;8bSJteASCrlW0MTY5VKGqkGnw8R3SOx9+N7pyGdfS9PrgcudlddJciedbok/NLrDhwarz83RKVjN&#10;uuXb2n8PtX16X+1f9vPH7TwqdXkxLu9BRBzjXxh+8RkdSmY6+COZIKyCLGPyqOAm5UnsZ9OUhQMH&#10;s9sEZFnI/wvKHwAAAP//AwBQSwECLQAUAAYACAAAACEAtoM4kv4AAADhAQAAEwAAAAAAAAAAAAAA&#10;AAAAAAAAW0NvbnRlbnRfVHlwZXNdLnhtbFBLAQItABQABgAIAAAAIQA4/SH/1gAAAJQBAAALAAAA&#10;AAAAAAAAAAAAAC8BAABfcmVscy8ucmVsc1BLAQItABQABgAIAAAAIQC8gcRVrQIAAKkFAAAOAAAA&#10;AAAAAAAAAAAAAC4CAABkcnMvZTJvRG9jLnhtbFBLAQItABQABgAIAAAAIQAclLTw4AAAAAkBAAAP&#10;AAAAAAAAAAAAAAAAAAcFAABkcnMvZG93bnJldi54bWxQSwUGAAAAAAQABADzAAAAFAYAAAAA&#10;" o:allowincell="f" filled="f" stroked="f">
              <v:textbox inset="0,0,0,0">
                <w:txbxContent>
                  <w:p w:rsidR="0088188E" w:rsidRDefault="00092831">
                    <w:pPr>
                      <w:widowControl/>
                      <w:autoSpaceDE/>
                      <w:autoSpaceDN/>
                      <w:adjustRightInd/>
                      <w:spacing w:line="940" w:lineRule="atLeas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>
                          <wp:extent cx="2151380" cy="591820"/>
                          <wp:effectExtent l="0" t="0" r="1270" b="0"/>
                          <wp:docPr id="33" name="obrázek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1380" cy="591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8188E" w:rsidRDefault="0088188E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0" allowOverlap="1">
              <wp:simplePos x="0" y="0"/>
              <wp:positionH relativeFrom="page">
                <wp:posOffset>3718560</wp:posOffset>
              </wp:positionH>
              <wp:positionV relativeFrom="page">
                <wp:posOffset>271145</wp:posOffset>
              </wp:positionV>
              <wp:extent cx="873125" cy="394335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312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b/>
                              <w:bCs/>
                              <w:w w:val="95"/>
                            </w:rPr>
                          </w:pPr>
                          <w:r>
                            <w:rPr>
                              <w:b/>
                              <w:bCs/>
                              <w:w w:val="95"/>
                            </w:rPr>
                            <w:t xml:space="preserve">Nabídka </w:t>
                          </w:r>
                          <w:r>
                            <w:rPr>
                              <w:rFonts w:ascii="Century Gothic" w:hAnsi="Century Gothic" w:cs="Century Gothic"/>
                              <w:b/>
                              <w:bCs/>
                              <w:w w:val="95"/>
                            </w:rPr>
                            <w:t>č</w:t>
                          </w:r>
                          <w:r>
                            <w:rPr>
                              <w:b/>
                              <w:bCs/>
                              <w:w w:val="95"/>
                            </w:rPr>
                            <w:t>íslo:</w:t>
                          </w:r>
                        </w:p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08"/>
                            <w:ind w:left="20"/>
                          </w:pPr>
                          <w:r>
                            <w:t>Platná od: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76" type="#_x0000_t202" style="position:absolute;margin-left:292.8pt;margin-top:21.35pt;width:68.75pt;height:31.0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G5sAIAALEFAAAOAAAAZHJzL2Uyb0RvYy54bWysVG1vmzAQ/j5p/8Hydwok5AVUUrUhTJO6&#10;F6ndD3CwCdbAZrYT6Kb9951NSJNWk6ZtfLAO+/zcPXeP7/qmb2p0YEpzKVIcXgUYMVFIysUuxV8e&#10;c2+JkTZEUFJLwVL8xDS+Wb19c921CZvIStaUKQQgQiddm+LKmDbxfV1UrCH6SrZMwGEpVUMM/Kqd&#10;TxXpAL2p/UkQzP1OKtoqWTCtYTcbDvHK4ZclK8ynstTMoDrFkJtxq3Lr1q7+6pokO0XaihfHNMhf&#10;ZNEQLiDoCSojhqC94q+gGl4oqWVprgrZ+LIsecEcB2ATBi/YPFSkZY4LFEe3pzLp/wdbfDx8VojT&#10;FM8wEqSBFj2y3qA72aMwtuXpWp2A10MLfqaHfWizo6rbe1l81UjIdUXEjt0qJbuKEQrphfamf3Z1&#10;wNEWZNt9kBTikL2RDqgvVWNrB9VAgA5tejq1xuZSwOZyMQ0nkGIBR9M4mk5nLgJJxsut0uYdkw2y&#10;RooVdN6Bk8O9NjYZkowuNpaQOa9r1/1aXGyA47ADoeGqPbNJuGb+iIN4s9wsIy+azDdeFGSZd5uv&#10;I2+eh4tZNs3W6yz8aeOGUVJxSpmwYUZhhdGfNe4o8UESJ2lpWXNq4WxKWu2261qhAwFh5+47FuTM&#10;zb9MwxUBuLygFE6i4G4Se/l8ufCiPJp58SJYekEY38XzIIqjLL+kdM8F+3dKqEtxPIOeOjq/5Ra4&#10;7zU3kjTcwOioeQPqODmRxCpwI6hrrSG8HuyzUtj0n0sB7R4b7fRqJTqI1fTb3r2M0GnNinkr6RMo&#10;WElQGMgU5h4YlVTfMepghqRYf9sTxTCq3wt4BXbgjIYaje1oEFHA1RQbjAZzbYbBtG8V31WAPLwz&#10;IW/hpZTcqfg5i+P7grngyBxnmB085//O63nSrn4BAAD//wMAUEsDBBQABgAIAAAAIQAR3yU64AAA&#10;AAoBAAAPAAAAZHJzL2Rvd25yZXYueG1sTI/BTsMwEETvSPyDtUjcqN3QpiHEqSoEJyREGg4cndhN&#10;rMbrELtt+HuWExxX8zTzttjObmBnMwXrUcJyIYAZbL222En4qF/uMmAhKtRq8GgkfJsA2/L6qlC5&#10;9heszHkfO0YlGHIloY9xzDkPbW+cCgs/GqTs4CenIp1Tx/WkLlTuBp4IkXKnLNJCr0bz1Jv2uD85&#10;CbtPrJ7t11vzXh0qW9cPAl/To5S3N/PuEVg0c/yD4Vef1KEkp8afUAc2SFhn65RQCatkA4yATXK/&#10;BNYQKVYZ8LLg/18ofwAAAP//AwBQSwECLQAUAAYACAAAACEAtoM4kv4AAADhAQAAEwAAAAAAAAAA&#10;AAAAAAAAAAAAW0NvbnRlbnRfVHlwZXNdLnhtbFBLAQItABQABgAIAAAAIQA4/SH/1gAAAJQBAAAL&#10;AAAAAAAAAAAAAAAAAC8BAABfcmVscy8ucmVsc1BLAQItABQABgAIAAAAIQAIxuG5sAIAALEFAAAO&#10;AAAAAAAAAAAAAAAAAC4CAABkcnMvZTJvRG9jLnhtbFBLAQItABQABgAIAAAAIQAR3yU64AAAAAoB&#10;AAAPAAAAAAAAAAAAAAAAAAoFAABkcnMvZG93bnJldi54bWxQSwUGAAAAAAQABADzAAAAFwYAAAAA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6"/>
                      <w:ind w:left="20"/>
                      <w:rPr>
                        <w:b/>
                        <w:bCs/>
                        <w:w w:val="95"/>
                      </w:rPr>
                    </w:pPr>
                    <w:r>
                      <w:rPr>
                        <w:b/>
                        <w:bCs/>
                        <w:w w:val="95"/>
                      </w:rPr>
                      <w:t xml:space="preserve">Nabídka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  <w:w w:val="95"/>
                      </w:rPr>
                      <w:t>č</w:t>
                    </w:r>
                    <w:r>
                      <w:rPr>
                        <w:b/>
                        <w:bCs/>
                        <w:w w:val="95"/>
                      </w:rPr>
                      <w:t>íslo:</w:t>
                    </w:r>
                  </w:p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08"/>
                      <w:ind w:left="20"/>
                    </w:pPr>
                    <w:r>
                      <w:t>Platná od: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0" allowOverlap="1">
              <wp:simplePos x="0" y="0"/>
              <wp:positionH relativeFrom="page">
                <wp:posOffset>5161280</wp:posOffset>
              </wp:positionH>
              <wp:positionV relativeFrom="page">
                <wp:posOffset>299720</wp:posOffset>
              </wp:positionV>
              <wp:extent cx="1409700" cy="382905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3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2602051790</w:t>
                          </w:r>
                        </w:p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08"/>
                            <w:ind w:left="20"/>
                          </w:pPr>
                          <w:r>
                            <w:t>21.06.2017 - 29.09.2017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7" type="#_x0000_t202" style="position:absolute;margin-left:406.4pt;margin-top:23.6pt;width:111pt;height:30.1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gbsQIAALI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xxixEkLFD3SQaOVGFBg29N3KgGvhw789AD7QLMtVXX3oviqEBfrmvAdXUop+pqSEtLzTWPds6uG&#10;EJUoA7LtP4gS4pC9FhZoqGRregfdQIAOND2dqDG5FCZk6MU3HhwVcHYdBbE3syFIMt3upNLvqGiR&#10;MVIsgXqLTg73SptsSDK5mGBc5KxpLP0Nv9gAx3EHYsNVc2aysGz+iL14E22i0AmD+cYJvSxzlvk6&#10;dOa5fzPLrrP1OvN/mrh+mNSsLCk3YSZl+eGfMXfU+KiJk7aUaFhp4ExKSu6260aiAwFl5/Y7NuTM&#10;zb1MwzYBanlRkh+E3iqInXwe3ThhHs4caHXkeH68iudeGIdZflnSPeP030tCfYrjWTAbxfTb2jz7&#10;va6NJC3TMDsa1qY4OjmRxEhww0tLrSasGe2zVpj0n1sBdE9EW8EajY5q1cN2sE/Dn5vwRsBbUT6B&#10;hKUAhYEYYfCBUQv5HaMehkiK1bc9kRSj5j2HZ2AmzmTIydhOBuEFXE2xxmg013qcTPtOsl0NyOND&#10;42IJT6ViVsXPWRwfGAwGW8xxiJnJc/5vvZ5H7eIXAAAA//8DAFBLAwQUAAYACAAAACEAtzTw/OAA&#10;AAALAQAADwAAAGRycy9kb3ducmV2LnhtbEyPwU7DMBBE70j8g7VI3KjdtLQlxKmqCk5IiDQcODrx&#10;NrEar0PstuHvcU5w250dzbzNtqPt2AUHbxxJmM8EMKTaaUONhM/y9WEDzAdFWnWOUMIPetjmtzeZ&#10;SrW7UoGXQ2hYDCGfKgltCH3Kua9btMrPXI8Ub0c3WBXiOjRcD+oaw23HEyFW3CpDsaFVPe5brE+H&#10;s5Ww+6LixXy/Vx/FsTBl+STobXWS8v5u3D0DCziGPzNM+BEd8shUuTNpzzoJm3kS0YOE5ToBNhnE&#10;YhmVaprWj8DzjP//If8FAAD//wMAUEsBAi0AFAAGAAgAAAAhALaDOJL+AAAA4QEAABMAAAAAAAAA&#10;AAAAAAAAAAAAAFtDb250ZW50X1R5cGVzXS54bWxQSwECLQAUAAYACAAAACEAOP0h/9YAAACUAQAA&#10;CwAAAAAAAAAAAAAAAAAvAQAAX3JlbHMvLnJlbHNQSwECLQAUAAYACAAAACEAMkXoG7ECAACyBQAA&#10;DgAAAAAAAAAAAAAAAAAuAgAAZHJzL2Uyb0RvYy54bWxQSwECLQAUAAYACAAAACEAtzTw/OAAAAAL&#10;AQAADwAAAAAAAAAAAAAAAAALBQAAZHJzL2Rvd25yZXYueG1sUEsFBgAAAAAEAAQA8wAAABgGAAAA&#10;AA==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3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2602051790</w:t>
                    </w:r>
                  </w:p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08"/>
                      <w:ind w:left="20"/>
                    </w:pPr>
                    <w:r>
                      <w:t>21.06.2017 - 29.09.2017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0" allowOverlap="1">
              <wp:simplePos x="0" y="0"/>
              <wp:positionH relativeFrom="page">
                <wp:posOffset>3718560</wp:posOffset>
              </wp:positionH>
              <wp:positionV relativeFrom="page">
                <wp:posOffset>795655</wp:posOffset>
              </wp:positionV>
              <wp:extent cx="953770" cy="395605"/>
              <wp:effectExtent l="0" t="0" r="0" b="0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77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3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Zákazník:</w:t>
                          </w:r>
                        </w:p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08"/>
                            <w:ind w:left="35"/>
                            <w:rPr>
                              <w:b/>
                              <w:bCs/>
                              <w:w w:val="95"/>
                            </w:rPr>
                          </w:pPr>
                          <w:r>
                            <w:rPr>
                              <w:b/>
                              <w:bCs/>
                              <w:w w:val="95"/>
                            </w:rPr>
                            <w:t xml:space="preserve">Poptávka </w:t>
                          </w:r>
                          <w:r>
                            <w:rPr>
                              <w:rFonts w:ascii="Century Gothic" w:hAnsi="Century Gothic" w:cs="Century Gothic"/>
                              <w:b/>
                              <w:bCs/>
                              <w:w w:val="95"/>
                            </w:rPr>
                            <w:t>č</w:t>
                          </w:r>
                          <w:r>
                            <w:rPr>
                              <w:b/>
                              <w:bCs/>
                              <w:w w:val="95"/>
                            </w:rPr>
                            <w:t>íslo: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78" type="#_x0000_t202" style="position:absolute;margin-left:292.8pt;margin-top:62.65pt;width:75.1pt;height:31.1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uksAIAALE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jzFiJMGSvRIe43WokeBb9LTtSoGr4cW/HQP+1BmS1W19yL/qhAXm4rwPb2TUnQVJQWEZ2+6F1cH&#10;HGVAdt0HUcA75KCFBepL2ZjcQTYQoEOZns6lMbHksBnNposFnORwNI1mc29mYnNJPF5updLvqGiQ&#10;MRIsofIWnBzvlR5cRxfzFhcZq2tb/ZpfbQDmsANPw1VzZoKwxfwRedF2uV2GThjMt07opalzl21C&#10;Z575i1k6TTeb1P9p3vXDuGJFQbl5ZhSWH/5Z4U4SHyRxlpYSNSsMnAlJyf1uU0t0JCDszH6nhFy4&#10;uddh2HwBlxeU/CD01kHkZPPlwgmzcOZEC2/peH60juZeGIVpdk3pnnH675RQZ6oazAYt/ZabZ7/X&#10;3EjcMA2jo2ZNgpdnJxIbBW55YUurCasH+yIVJvznVEC5x0JbvRqJDmLV/a63neEvxj7YieIJFCwF&#10;KAzECHMPjErI7xh1MEMSrL4diKQY1e85dIEZOKMhR2M3GoTncDXBGqPB3OhhMB1ayfYVIA99xsUd&#10;dErJrIpNSw1RAAWzgLlgyZxmmBk8l2vr9TxpV78AAAD//wMAUEsDBBQABgAIAAAAIQAS4CBf4AAA&#10;AAsBAAAPAAAAZHJzL2Rvd25yZXYueG1sTI9BT4NAEIXvJv6HzZh4s4ttoJSyNI3Rk4mR4sHjwk6B&#10;lJ1Fdtviv3c86XHe+/LmvXw320FccPK9IwWPiwgEUuNMT62Cj+rlIQXhgyajB0eo4Bs97Irbm1xn&#10;xl2pxMshtIJDyGdaQRfCmEnpmw6t9gs3IrF3dJPVgc+plWbSVw63g1xGUSKt7ok/dHrEpw6b0+Fs&#10;Few/qXzuv97q9/JY9lW1ieg1OSl1fzfvtyACzuEPht/6XB0K7lS7MxkvBgVxGieMsrGMVyCYWK9i&#10;HlOzkq4TkEUu/28ofgAAAP//AwBQSwECLQAUAAYACAAAACEAtoM4kv4AAADhAQAAEwAAAAAAAAAA&#10;AAAAAAAAAAAAW0NvbnRlbnRfVHlwZXNdLnhtbFBLAQItABQABgAIAAAAIQA4/SH/1gAAAJQBAAAL&#10;AAAAAAAAAAAAAAAAAC8BAABfcmVscy8ucmVsc1BLAQItABQABgAIAAAAIQDlh1uksAIAALEFAAAO&#10;AAAAAAAAAAAAAAAAAC4CAABkcnMvZTJvRG9jLnhtbFBLAQItABQABgAIAAAAIQAS4CBf4AAAAAsB&#10;AAAPAAAAAAAAAAAAAAAAAAoFAABkcnMvZG93bnJldi54bWxQSwUGAAAAAAQABADzAAAAFwYAAAAA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3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Zákazník:</w:t>
                    </w:r>
                  </w:p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08"/>
                      <w:ind w:left="35"/>
                      <w:rPr>
                        <w:b/>
                        <w:bCs/>
                        <w:w w:val="95"/>
                      </w:rPr>
                    </w:pPr>
                    <w:r>
                      <w:rPr>
                        <w:b/>
                        <w:bCs/>
                        <w:w w:val="95"/>
                      </w:rPr>
                      <w:t xml:space="preserve">Poptávka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  <w:w w:val="95"/>
                      </w:rPr>
                      <w:t>č</w:t>
                    </w:r>
                    <w:r>
                      <w:rPr>
                        <w:b/>
                        <w:bCs/>
                        <w:w w:val="95"/>
                      </w:rPr>
                      <w:t>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>
              <wp:simplePos x="0" y="0"/>
              <wp:positionH relativeFrom="page">
                <wp:posOffset>5142230</wp:posOffset>
              </wp:positionH>
              <wp:positionV relativeFrom="page">
                <wp:posOffset>804545</wp:posOffset>
              </wp:positionV>
              <wp:extent cx="784860" cy="374015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3"/>
                            <w:ind w:left="20"/>
                          </w:pPr>
                          <w:r>
                            <w:t>26000081</w:t>
                          </w:r>
                        </w:p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94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@21.06.2017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79" type="#_x0000_t202" style="position:absolute;margin-left:404.9pt;margin-top:63.35pt;width:61.8pt;height:29.4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p7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AQmPL0nUrA674DPz3APrTZUlXdnSi+KsTFpiZ8T9dSir6mpIT0fHPTvbg6&#10;4igDsus/iBLikIMWFmioZGtqB9VAgA5tejy3xuRSwOYiCqM5nBRwdL0IPX9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H5nwRsw7UT6C&#10;gqUAhYEYYe6BUQv5HaMeZkiK1bcDkRSj5j2HV2AGzmTIydhNBuEFXE2xxmg0N3ocTIdOsn0NyOM7&#10;42INL6ViVsVPWZzeF8wFS+Y0w8zgufy3Xk+TdvULAAD//wMAUEsDBBQABgAIAAAAIQBAX0Ql4AAA&#10;AAsBAAAPAAAAZHJzL2Rvd25yZXYueG1sTI/BTsMwEETvSPyDtUjcqE0LIQlxqgrBqRIiDQeOTuwm&#10;VuN1iN02/H2XExxnZzTztljPbmAnMwXrUcL9QgAz2HptsZPwWb/dpcBCVKjV4NFI+DEB1uX1VaFy&#10;7c9YmdMudoxKMORKQh/jmHMe2t44FRZ+NEje3k9ORZJTx/WkzlTuBr4UIuFOWaSFXo3mpTftYXd0&#10;EjZfWL3a7/fmo9pXtq4zgdvkIOXtzbx5BhbNHP/C8ItP6FASU+OPqAMbJKQiI/RIxjJ5AkaJbLV6&#10;ANbQJX1MgJcF//9DeQEAAP//AwBQSwECLQAUAAYACAAAACEAtoM4kv4AAADhAQAAEwAAAAAAAAAA&#10;AAAAAAAAAAAAW0NvbnRlbnRfVHlwZXNdLnhtbFBLAQItABQABgAIAAAAIQA4/SH/1gAAAJQBAAAL&#10;AAAAAAAAAAAAAAAAAC8BAABfcmVscy8ucmVsc1BLAQItABQABgAIAAAAIQCTvXp7sAIAALEFAAAO&#10;AAAAAAAAAAAAAAAAAC4CAABkcnMvZTJvRG9jLnhtbFBLAQItABQABgAIAAAAIQBAX0Ql4AAAAAsB&#10;AAAPAAAAAAAAAAAAAAAAAAoFAABkcnMvZG93bnJldi54bWxQSwUGAAAAAAQABADzAAAAFwYAAAAA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3"/>
                      <w:ind w:left="20"/>
                    </w:pPr>
                    <w:r>
                      <w:t>26000081</w:t>
                    </w:r>
                  </w:p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94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@21.06.2017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0" allowOverlap="1">
              <wp:simplePos x="0" y="0"/>
              <wp:positionH relativeFrom="page">
                <wp:posOffset>257175</wp:posOffset>
              </wp:positionH>
              <wp:positionV relativeFrom="page">
                <wp:posOffset>1035685</wp:posOffset>
              </wp:positionV>
              <wp:extent cx="1375410" cy="37465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541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13"/>
                            <w:ind w:left="22"/>
                          </w:pPr>
                          <w:r>
                            <w:t>VWR International s.r.o.</w:t>
                          </w:r>
                        </w:p>
                        <w:p w:rsidR="0088188E" w:rsidRDefault="0088188E">
                          <w:pPr>
                            <w:pStyle w:val="Zkladntext"/>
                            <w:kinsoku w:val="0"/>
                            <w:overflowPunct w:val="0"/>
                            <w:spacing w:before="96"/>
                            <w:ind w:left="20"/>
                          </w:pPr>
                          <w:r>
                            <w:t>Czech Republic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80" type="#_x0000_t202" style="position:absolute;margin-left:20.25pt;margin-top:81.55pt;width:108.3pt;height:29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r8sQIAALI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JfQO&#10;I0FaaNEDGwy6lQOKZrY8fadTsLrvwM4McG9Nbaq6u5P0m0ZCbmoi9uxGKdnXjJQQXmhf+k+ejjja&#10;guz6j7IEP+RgpAMaKtVaQKgGAnRo0+O5NTYWal3OlvM4BBUF3WwZL+audz5Jp9ed0uY9ky2yQoYV&#10;tN6hk+OdNjYakk4m1pmQBW8a1/5GPLsAw/EGfMNTq7NRuG7+TIJku9quYi+OFlsvDvLcuyk2sbco&#10;wuU8n+WbTR7+sn7DOK15WTJh3UzMCuM/69yJ4yMnztzSsuGlhbMhabXfbRqFjgSYXbjP1Rw0FzP/&#10;eRiuCJDLi5TCKA5uo8QrFqulFxfx3EuWwcoLwuQ2WQRxEufF85TuuGD/nhLqM5zMo/lIpkvQL3IL&#10;3Pc6N5K23MDuaHib4dXZiKSWgltRutYawptRflIKG/6lFNDuqdGOsJajI1vNsBvG0UimQdjJ8hEo&#10;rCQwDMgIiw+EWqofGPWwRDKsvx+IYhg1HwSMgd04k6AmYTcJRFB4mmGD0ShuzLiZDp3i+xqQx0ET&#10;8gZGpeKOxXamxihOAwaLwSVzWmJ28zz9d1aXVbv+DQAA//8DAFBLAwQUAAYACAAAACEAgBrUkN8A&#10;AAAKAQAADwAAAGRycy9kb3ducmV2LnhtbEyPwU7DMBBE70j8g7VI3KidQEMb4lQVghMSahoOHJ3Y&#10;TazG6xC7bfh7lhPcZndGs2+LzewGdjZTsB4lJAsBzGDrtcVOwkf9ercCFqJCrQaPRsK3CbApr68K&#10;lWt/wcqc97FjVIIhVxL6GMec89D2xqmw8KNB8g5+cirSOHVcT+pC5W7gqRAZd8oiXejVaJ570x73&#10;Jydh+4nVi/16b3bVobJ1vRb4lh2lvL2Zt0/AopnjXxh+8QkdSmJq/Al1YIOEB7GkJO2z+wQYBdLl&#10;I4mGRJomwMuC/3+h/AEAAP//AwBQSwECLQAUAAYACAAAACEAtoM4kv4AAADhAQAAEwAAAAAAAAAA&#10;AAAAAAAAAAAAW0NvbnRlbnRfVHlwZXNdLnhtbFBLAQItABQABgAIAAAAIQA4/SH/1gAAAJQBAAAL&#10;AAAAAAAAAAAAAAAAAC8BAABfcmVscy8ucmVsc1BLAQItABQABgAIAAAAIQCQJzr8sQIAALIFAAAO&#10;AAAAAAAAAAAAAAAAAC4CAABkcnMvZTJvRG9jLnhtbFBLAQItABQABgAIAAAAIQCAGtSQ3wAAAAoB&#10;AAAPAAAAAAAAAAAAAAAAAAsFAABkcnMvZG93bnJldi54bWxQSwUGAAAAAAQABADzAAAAFwYAAAAA&#10;" o:allowincell="f" filled="f" stroked="f">
              <v:textbox inset="0,0,0,0">
                <w:txbxContent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13"/>
                      <w:ind w:left="22"/>
                    </w:pPr>
                    <w:r>
                      <w:t>VWR International s.r.o.</w:t>
                    </w:r>
                  </w:p>
                  <w:p w:rsidR="0088188E" w:rsidRDefault="0088188E">
                    <w:pPr>
                      <w:pStyle w:val="Zkladntext"/>
                      <w:kinsoku w:val="0"/>
                      <w:overflowPunct w:val="0"/>
                      <w:spacing w:before="96"/>
                      <w:ind w:left="20"/>
                    </w:pPr>
                    <w:r>
                      <w:t>Czech Republic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D4"/>
    <w:rsid w:val="00092831"/>
    <w:rsid w:val="00165CD4"/>
    <w:rsid w:val="003410A4"/>
    <w:rsid w:val="0088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B0101AD-BC53-4E0C-AC90-3F6D7BED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13"/>
      <w:ind w:left="2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rPr>
      <w:rFonts w:ascii="Arial" w:hAnsi="Arial" w:cs="Arial"/>
      <w:sz w:val="24"/>
      <w:szCs w:val="24"/>
    </w:rPr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ladislav.vykoukal@vwr.com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lucie.mukarovska@vwr.co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mailto:lucie.mukarovska@vwr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.cz@vwr.com" TargetMode="External"/><Relationship Id="rId2" Type="http://schemas.openxmlformats.org/officeDocument/2006/relationships/hyperlink" Target="mailto:info.cz@vwr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Links>
    <vt:vector size="18" baseType="variant">
      <vt:variant>
        <vt:i4>5046311</vt:i4>
      </vt:variant>
      <vt:variant>
        <vt:i4>3</vt:i4>
      </vt:variant>
      <vt:variant>
        <vt:i4>0</vt:i4>
      </vt:variant>
      <vt:variant>
        <vt:i4>5</vt:i4>
      </vt:variant>
      <vt:variant>
        <vt:lpwstr>mailto:ladislav.vykoukal@vwr.com</vt:lpwstr>
      </vt:variant>
      <vt:variant>
        <vt:lpwstr/>
      </vt:variant>
      <vt:variant>
        <vt:i4>1507446</vt:i4>
      </vt:variant>
      <vt:variant>
        <vt:i4>0</vt:i4>
      </vt:variant>
      <vt:variant>
        <vt:i4>0</vt:i4>
      </vt:variant>
      <vt:variant>
        <vt:i4>5</vt:i4>
      </vt:variant>
      <vt:variant>
        <vt:lpwstr>mailto:lucie.mukarovska@vwr.com</vt:lpwstr>
      </vt:variant>
      <vt:variant>
        <vt:lpwstr/>
      </vt:variant>
      <vt:variant>
        <vt:i4>3342430</vt:i4>
      </vt:variant>
      <vt:variant>
        <vt:i4>0</vt:i4>
      </vt:variant>
      <vt:variant>
        <vt:i4>0</vt:i4>
      </vt:variant>
      <vt:variant>
        <vt:i4>5</vt:i4>
      </vt:variant>
      <vt:variant>
        <vt:lpwstr>mailto:info.cz@vwr.com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Stoklasa</dc:creator>
  <cp:keywords/>
  <dc:description/>
  <cp:lastModifiedBy>Jan Stoklasa</cp:lastModifiedBy>
  <cp:revision>2</cp:revision>
  <dcterms:created xsi:type="dcterms:W3CDTF">2017-08-14T12:27:00Z</dcterms:created>
  <dcterms:modified xsi:type="dcterms:W3CDTF">2017-08-14T12:27:00Z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XML Form Module Library</vt:lpwstr>
  </property>
</Properties>
</file>