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7B1B3" w14:textId="77777777" w:rsidR="00FC19C0" w:rsidRDefault="00FC19C0">
      <w:pPr>
        <w:pStyle w:val="Zkladntext"/>
        <w:rPr>
          <w:rFonts w:ascii="Times New Roman"/>
        </w:rPr>
      </w:pPr>
    </w:p>
    <w:p w14:paraId="365907F4" w14:textId="77777777" w:rsidR="00FC19C0" w:rsidRDefault="00FC19C0">
      <w:pPr>
        <w:pStyle w:val="Zkladntext"/>
        <w:rPr>
          <w:rFonts w:ascii="Times New Roman"/>
          <w:sz w:val="16"/>
        </w:rPr>
      </w:pPr>
    </w:p>
    <w:p w14:paraId="1092F303" w14:textId="77777777" w:rsidR="00FC19C0" w:rsidRDefault="00000000">
      <w:pPr>
        <w:spacing w:before="100"/>
        <w:ind w:left="1345" w:right="1345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7241100359</w:t>
      </w:r>
    </w:p>
    <w:p w14:paraId="7081659F" w14:textId="77777777" w:rsidR="00FC19C0" w:rsidRDefault="00000000">
      <w:pPr>
        <w:spacing w:before="1" w:line="425" w:lineRule="exact"/>
        <w:ind w:left="3574" w:right="357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2F24730F" w14:textId="77777777" w:rsidR="00FC19C0" w:rsidRDefault="00000000">
      <w:pPr>
        <w:spacing w:line="425" w:lineRule="exact"/>
        <w:ind w:left="1345" w:right="13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245EC850" w14:textId="77777777" w:rsidR="00FC19C0" w:rsidRDefault="00FC19C0">
      <w:pPr>
        <w:pStyle w:val="Zkladntext"/>
        <w:rPr>
          <w:sz w:val="40"/>
        </w:rPr>
      </w:pPr>
    </w:p>
    <w:p w14:paraId="633771F0" w14:textId="77777777" w:rsidR="00FC19C0" w:rsidRDefault="00000000">
      <w:pPr>
        <w:pStyle w:val="Zkladntext"/>
        <w:ind w:left="11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611AEBF6" w14:textId="77777777" w:rsidR="00FC19C0" w:rsidRDefault="00FC19C0">
      <w:pPr>
        <w:pStyle w:val="Zkladntext"/>
        <w:rPr>
          <w:sz w:val="26"/>
        </w:rPr>
      </w:pPr>
    </w:p>
    <w:p w14:paraId="60DB2C29" w14:textId="77777777" w:rsidR="00FC19C0" w:rsidRDefault="00000000">
      <w:pPr>
        <w:pStyle w:val="Nadpis2"/>
        <w:spacing w:before="186"/>
        <w:ind w:left="11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5339FB08" w14:textId="77777777" w:rsidR="00FC19C0" w:rsidRDefault="00000000">
      <w:pPr>
        <w:pStyle w:val="Zkladntext"/>
        <w:tabs>
          <w:tab w:val="left" w:pos="2993"/>
        </w:tabs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72604F73" w14:textId="77777777" w:rsidR="00FC19C0" w:rsidRDefault="00000000">
      <w:pPr>
        <w:pStyle w:val="Zkladntext"/>
        <w:tabs>
          <w:tab w:val="left" w:pos="2993"/>
        </w:tabs>
        <w:spacing w:before="1"/>
        <w:ind w:left="11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73D4DE0B" w14:textId="77777777" w:rsidR="00FC19C0" w:rsidRDefault="00000000">
      <w:pPr>
        <w:pStyle w:val="Zkladntext"/>
        <w:tabs>
          <w:tab w:val="right" w:pos="3857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48574228" w14:textId="77777777" w:rsidR="00FC19C0" w:rsidRDefault="00000000">
      <w:pPr>
        <w:pStyle w:val="Zkladntext"/>
        <w:tabs>
          <w:tab w:val="left" w:pos="2993"/>
        </w:tabs>
        <w:ind w:left="112"/>
      </w:pPr>
      <w:r>
        <w:rPr>
          <w:spacing w:val="-2"/>
        </w:rP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rPr>
          <w:spacing w:val="-5"/>
        </w:rPr>
        <w:t>ČR</w:t>
      </w:r>
    </w:p>
    <w:p w14:paraId="5691E39A" w14:textId="77777777" w:rsidR="00FC19C0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35D57A71" w14:textId="77777777" w:rsidR="00FC19C0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 w14:paraId="59C6FF51" w14:textId="77777777" w:rsidR="00FC19C0" w:rsidRDefault="00000000">
      <w:pPr>
        <w:pStyle w:val="Zkladntext"/>
        <w:ind w:left="112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423D9E18" w14:textId="77777777" w:rsidR="00FC19C0" w:rsidRDefault="00FC19C0">
      <w:pPr>
        <w:pStyle w:val="Zkladntext"/>
        <w:spacing w:before="1"/>
      </w:pPr>
    </w:p>
    <w:p w14:paraId="50E6C620" w14:textId="77777777" w:rsidR="00FC19C0" w:rsidRDefault="00000000">
      <w:pPr>
        <w:pStyle w:val="Zkladntext"/>
        <w:ind w:left="112"/>
      </w:pPr>
      <w:r>
        <w:rPr>
          <w:w w:val="99"/>
        </w:rPr>
        <w:t>a</w:t>
      </w:r>
    </w:p>
    <w:p w14:paraId="404B976F" w14:textId="77777777" w:rsidR="00FC19C0" w:rsidRDefault="00FC19C0">
      <w:pPr>
        <w:pStyle w:val="Zkladntext"/>
      </w:pPr>
    </w:p>
    <w:p w14:paraId="2EFD670D" w14:textId="77777777" w:rsidR="00FC19C0" w:rsidRDefault="00000000">
      <w:pPr>
        <w:pStyle w:val="Nadpis2"/>
        <w:spacing w:line="265" w:lineRule="exact"/>
        <w:ind w:left="112"/>
        <w:jc w:val="left"/>
      </w:pPr>
      <w:r>
        <w:t>JOPP</w:t>
      </w:r>
      <w:r>
        <w:rPr>
          <w:spacing w:val="-9"/>
        </w:rPr>
        <w:t xml:space="preserve"> </w:t>
      </w:r>
      <w:proofErr w:type="spellStart"/>
      <w:r>
        <w:t>Automotive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s.r.o.</w:t>
      </w:r>
    </w:p>
    <w:p w14:paraId="4A671C83" w14:textId="77777777" w:rsidR="00FC19C0" w:rsidRDefault="00000000">
      <w:pPr>
        <w:pStyle w:val="Zkladntext"/>
        <w:spacing w:line="265" w:lineRule="exact"/>
        <w:ind w:left="112"/>
      </w:pPr>
      <w:r>
        <w:t>obchodní</w:t>
      </w:r>
      <w:r>
        <w:rPr>
          <w:spacing w:val="-7"/>
        </w:rPr>
        <w:t xml:space="preserve"> </w:t>
      </w:r>
      <w:r>
        <w:t>společnost</w:t>
      </w:r>
      <w:r>
        <w:rPr>
          <w:spacing w:val="-7"/>
        </w:rPr>
        <w:t xml:space="preserve"> </w:t>
      </w:r>
      <w:r>
        <w:t>zapsaná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obchodním</w:t>
      </w:r>
      <w:r>
        <w:rPr>
          <w:spacing w:val="-5"/>
        </w:rPr>
        <w:t xml:space="preserve"> </w:t>
      </w:r>
      <w:r>
        <w:t>rejstříku</w:t>
      </w:r>
      <w:r>
        <w:rPr>
          <w:spacing w:val="-7"/>
        </w:rPr>
        <w:t xml:space="preserve"> </w:t>
      </w:r>
      <w:r>
        <w:t>vedeném</w:t>
      </w:r>
      <w:r>
        <w:rPr>
          <w:spacing w:val="-5"/>
        </w:rPr>
        <w:t xml:space="preserve"> </w:t>
      </w:r>
      <w:r>
        <w:t>Krajským</w:t>
      </w:r>
      <w:r>
        <w:rPr>
          <w:spacing w:val="-6"/>
        </w:rPr>
        <w:t xml:space="preserve"> </w:t>
      </w:r>
      <w:r>
        <w:t>soudem</w:t>
      </w:r>
      <w:r>
        <w:rPr>
          <w:spacing w:val="-5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Brně,</w:t>
      </w:r>
      <w:r>
        <w:rPr>
          <w:spacing w:val="-7"/>
        </w:rPr>
        <w:t xml:space="preserve"> </w:t>
      </w:r>
      <w:r>
        <w:t>oddíl</w:t>
      </w:r>
      <w:r>
        <w:rPr>
          <w:spacing w:val="-6"/>
        </w:rPr>
        <w:t xml:space="preserve"> </w:t>
      </w:r>
      <w:r>
        <w:t>C,</w:t>
      </w:r>
      <w:r>
        <w:rPr>
          <w:spacing w:val="-7"/>
        </w:rPr>
        <w:t xml:space="preserve"> </w:t>
      </w:r>
      <w:r>
        <w:t>vložka</w:t>
      </w:r>
      <w:r>
        <w:rPr>
          <w:spacing w:val="-6"/>
        </w:rPr>
        <w:t xml:space="preserve"> </w:t>
      </w:r>
      <w:r>
        <w:rPr>
          <w:spacing w:val="-2"/>
        </w:rPr>
        <w:t>43238</w:t>
      </w:r>
    </w:p>
    <w:p w14:paraId="70BDAFAB" w14:textId="77777777" w:rsidR="00FC19C0" w:rsidRDefault="00000000">
      <w:pPr>
        <w:pStyle w:val="Zkladntext"/>
        <w:tabs>
          <w:tab w:val="left" w:pos="2993"/>
        </w:tabs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Průmyslová</w:t>
      </w:r>
      <w:r>
        <w:rPr>
          <w:spacing w:val="-6"/>
        </w:rPr>
        <w:t xml:space="preserve"> </w:t>
      </w:r>
      <w:r>
        <w:t>2047,</w:t>
      </w:r>
      <w:r>
        <w:rPr>
          <w:spacing w:val="-7"/>
        </w:rPr>
        <w:t xml:space="preserve"> </w:t>
      </w:r>
      <w:r>
        <w:t>594</w:t>
      </w:r>
      <w:r>
        <w:rPr>
          <w:spacing w:val="-3"/>
        </w:rPr>
        <w:t xml:space="preserve"> </w:t>
      </w:r>
      <w:r>
        <w:t>01</w:t>
      </w:r>
      <w:r>
        <w:rPr>
          <w:spacing w:val="-6"/>
        </w:rPr>
        <w:t xml:space="preserve"> </w:t>
      </w:r>
      <w:r>
        <w:t>Velké</w:t>
      </w:r>
      <w:r>
        <w:rPr>
          <w:spacing w:val="-7"/>
        </w:rPr>
        <w:t xml:space="preserve"> </w:t>
      </w:r>
      <w:r>
        <w:rPr>
          <w:spacing w:val="-2"/>
        </w:rPr>
        <w:t>Meziříčí</w:t>
      </w:r>
    </w:p>
    <w:p w14:paraId="38092A68" w14:textId="77777777" w:rsidR="00FC19C0" w:rsidRDefault="00000000">
      <w:pPr>
        <w:pStyle w:val="Zkladntext"/>
        <w:tabs>
          <w:tab w:val="left" w:pos="2993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26312417</w:t>
      </w:r>
    </w:p>
    <w:p w14:paraId="52ACB837" w14:textId="7B8CAE6C" w:rsidR="00FC19C0" w:rsidRDefault="00000000">
      <w:pPr>
        <w:pStyle w:val="Zkladntext"/>
        <w:tabs>
          <w:tab w:val="left" w:pos="2993"/>
        </w:tabs>
        <w:spacing w:before="1"/>
        <w:ind w:left="2993" w:right="113" w:hanging="2881"/>
        <w:jc w:val="both"/>
      </w:pPr>
      <w:r>
        <w:rPr>
          <w:spacing w:val="-2"/>
        </w:rPr>
        <w:t>zastoupená:</w:t>
      </w:r>
      <w:r>
        <w:tab/>
      </w:r>
      <w:proofErr w:type="spellStart"/>
      <w:r w:rsidR="00F57F4F" w:rsidRPr="00F57F4F">
        <w:rPr>
          <w:highlight w:val="yellow"/>
        </w:rPr>
        <w:t>xxxxx</w:t>
      </w:r>
      <w:proofErr w:type="spellEnd"/>
    </w:p>
    <w:p w14:paraId="4723E70E" w14:textId="77777777" w:rsidR="00FC19C0" w:rsidRDefault="00000000">
      <w:pPr>
        <w:pStyle w:val="Zkladntext"/>
        <w:tabs>
          <w:tab w:val="left" w:pos="2993"/>
        </w:tabs>
        <w:spacing w:before="1" w:line="265" w:lineRule="exact"/>
        <w:ind w:left="112"/>
        <w:jc w:val="both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</w:r>
      <w:proofErr w:type="spellStart"/>
      <w:r>
        <w:t>UniCredit</w:t>
      </w:r>
      <w:proofErr w:type="spellEnd"/>
      <w:r>
        <w:rPr>
          <w:spacing w:val="-6"/>
        </w:rPr>
        <w:t xml:space="preserve"> </w:t>
      </w:r>
      <w:r>
        <w:t>Bank</w:t>
      </w:r>
      <w:r>
        <w:rPr>
          <w:spacing w:val="-7"/>
        </w:rPr>
        <w:t xml:space="preserve"> </w:t>
      </w:r>
      <w:r>
        <w:t>Czech</w:t>
      </w:r>
      <w:r>
        <w:rPr>
          <w:spacing w:val="-5"/>
        </w:rPr>
        <w:t xml:space="preserve"> </w:t>
      </w:r>
      <w:r>
        <w:t>Republic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Slovakia,</w:t>
      </w:r>
      <w:r>
        <w:rPr>
          <w:spacing w:val="-7"/>
        </w:rPr>
        <w:t xml:space="preserve"> </w:t>
      </w:r>
      <w:r>
        <w:rPr>
          <w:spacing w:val="-4"/>
        </w:rPr>
        <w:t>a.s.</w:t>
      </w:r>
    </w:p>
    <w:p w14:paraId="4763CC18" w14:textId="77777777" w:rsidR="00FC19C0" w:rsidRDefault="00000000">
      <w:pPr>
        <w:pStyle w:val="Zkladntext"/>
        <w:tabs>
          <w:tab w:val="left" w:pos="2993"/>
        </w:tabs>
        <w:spacing w:line="265" w:lineRule="exact"/>
        <w:ind w:left="112"/>
        <w:jc w:val="both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2108642012/2700</w:t>
      </w:r>
    </w:p>
    <w:p w14:paraId="5A997D8C" w14:textId="77777777" w:rsidR="00FC19C0" w:rsidRDefault="00000000">
      <w:pPr>
        <w:pStyle w:val="Zkladntext"/>
        <w:ind w:left="112"/>
        <w:jc w:val="both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podpory“)</w:t>
      </w:r>
    </w:p>
    <w:p w14:paraId="4D7252FA" w14:textId="77777777" w:rsidR="00FC19C0" w:rsidRDefault="00FC19C0">
      <w:pPr>
        <w:pStyle w:val="Zkladntext"/>
        <w:spacing w:before="1"/>
      </w:pPr>
    </w:p>
    <w:p w14:paraId="35E628F9" w14:textId="77777777" w:rsidR="00FC19C0" w:rsidRDefault="00000000">
      <w:pPr>
        <w:pStyle w:val="Zkladntext"/>
        <w:ind w:left="112"/>
        <w:jc w:val="both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59BE9E5D" w14:textId="77777777" w:rsidR="00FC19C0" w:rsidRDefault="00FC19C0">
      <w:pPr>
        <w:pStyle w:val="Zkladntext"/>
        <w:spacing w:before="1"/>
      </w:pPr>
    </w:p>
    <w:p w14:paraId="00CE41B0" w14:textId="77777777" w:rsidR="00FC19C0" w:rsidRDefault="00000000">
      <w:pPr>
        <w:pStyle w:val="Nadpis1"/>
        <w:spacing w:line="265" w:lineRule="exact"/>
      </w:pPr>
      <w:r>
        <w:rPr>
          <w:spacing w:val="-5"/>
        </w:rPr>
        <w:t>I.</w:t>
      </w:r>
    </w:p>
    <w:p w14:paraId="03BA9FA2" w14:textId="77777777" w:rsidR="00FC19C0" w:rsidRDefault="00000000">
      <w:pPr>
        <w:pStyle w:val="Nadpis2"/>
        <w:spacing w:before="0" w:line="265" w:lineRule="exact"/>
        <w:ind w:right="1346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298AC127" w14:textId="77777777" w:rsidR="00FC19C0" w:rsidRDefault="00FC19C0">
      <w:pPr>
        <w:pStyle w:val="Zkladntext"/>
        <w:spacing w:before="1"/>
        <w:rPr>
          <w:b/>
        </w:rPr>
      </w:pPr>
    </w:p>
    <w:p w14:paraId="4B20B617" w14:textId="77777777" w:rsidR="00FC19C0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České</w:t>
      </w:r>
      <w:r>
        <w:rPr>
          <w:spacing w:val="-10"/>
          <w:sz w:val="20"/>
        </w:rPr>
        <w:t xml:space="preserve"> </w:t>
      </w:r>
      <w:r>
        <w:rPr>
          <w:sz w:val="20"/>
        </w:rPr>
        <w:t>republiky</w:t>
      </w:r>
      <w:r>
        <w:rPr>
          <w:spacing w:val="-9"/>
          <w:sz w:val="20"/>
        </w:rPr>
        <w:t xml:space="preserve"> </w:t>
      </w:r>
      <w:r>
        <w:rPr>
          <w:sz w:val="20"/>
        </w:rPr>
        <w:t>(dále</w:t>
      </w:r>
      <w:r>
        <w:rPr>
          <w:spacing w:val="-10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„Smlouva“) se</w:t>
      </w:r>
      <w:r>
        <w:rPr>
          <w:spacing w:val="-14"/>
          <w:sz w:val="20"/>
        </w:rPr>
        <w:t xml:space="preserve"> </w:t>
      </w:r>
      <w:r>
        <w:rPr>
          <w:sz w:val="20"/>
        </w:rPr>
        <w:t>uzavírá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4"/>
          <w:sz w:val="20"/>
        </w:rPr>
        <w:t xml:space="preserve"> </w:t>
      </w:r>
      <w:r>
        <w:rPr>
          <w:sz w:val="20"/>
        </w:rPr>
        <w:t>ministra</w:t>
      </w:r>
      <w:r>
        <w:rPr>
          <w:spacing w:val="-1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7241100359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 ze Státního fondu životního prostředí ČR ze dne 3. 4. 2025 v</w:t>
      </w:r>
      <w:r>
        <w:rPr>
          <w:spacing w:val="-1"/>
          <w:sz w:val="20"/>
        </w:rPr>
        <w:t xml:space="preserve"> </w:t>
      </w:r>
      <w:r>
        <w:rPr>
          <w:sz w:val="20"/>
        </w:rPr>
        <w:t>rámci Programu financovaného z prostředků Modernizačního fondu (dále jen „Rozhodnutí“).</w:t>
      </w:r>
    </w:p>
    <w:p w14:paraId="40F65E65" w14:textId="77777777" w:rsidR="00FC19C0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 w14:paraId="4690162B" w14:textId="77777777" w:rsidR="00FC19C0" w:rsidRDefault="00FC19C0">
      <w:pPr>
        <w:jc w:val="both"/>
        <w:rPr>
          <w:sz w:val="20"/>
        </w:rPr>
        <w:sectPr w:rsidR="00FC19C0">
          <w:headerReference w:type="default" r:id="rId7"/>
          <w:footerReference w:type="default" r:id="rId8"/>
          <w:type w:val="continuous"/>
          <w:pgSz w:w="12250" w:h="15850"/>
          <w:pgMar w:top="1560" w:right="1020" w:bottom="960" w:left="1020" w:header="709" w:footer="773" w:gutter="0"/>
          <w:pgNumType w:start="1"/>
          <w:cols w:space="708"/>
        </w:sectPr>
      </w:pPr>
    </w:p>
    <w:p w14:paraId="20AF426B" w14:textId="77777777" w:rsidR="00FC19C0" w:rsidRDefault="00FC19C0">
      <w:pPr>
        <w:pStyle w:val="Zkladntext"/>
        <w:spacing w:before="3"/>
        <w:rPr>
          <w:sz w:val="28"/>
        </w:rPr>
      </w:pPr>
    </w:p>
    <w:p w14:paraId="7E93D1B1" w14:textId="77777777" w:rsidR="00FC19C0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00"/>
        <w:ind w:hanging="285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07E076CE" w14:textId="77777777" w:rsidR="00FC19C0" w:rsidRDefault="00000000">
      <w:pPr>
        <w:pStyle w:val="Nadpis2"/>
        <w:spacing w:before="120"/>
        <w:ind w:left="3197"/>
        <w:jc w:val="left"/>
      </w:pPr>
      <w:r>
        <w:t>„Instalace</w:t>
      </w:r>
      <w:r>
        <w:rPr>
          <w:spacing w:val="-7"/>
        </w:rPr>
        <w:t xml:space="preserve"> </w:t>
      </w:r>
      <w:r>
        <w:t>FVE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JOPP</w:t>
      </w:r>
      <w:r>
        <w:rPr>
          <w:spacing w:val="-5"/>
        </w:rPr>
        <w:t xml:space="preserve"> </w:t>
      </w:r>
      <w:proofErr w:type="spellStart"/>
      <w:r>
        <w:t>Automotive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s.r.o.“</w:t>
      </w:r>
    </w:p>
    <w:p w14:paraId="493A67EB" w14:textId="77777777" w:rsidR="00FC19C0" w:rsidRDefault="00000000">
      <w:pPr>
        <w:pStyle w:val="Zkladntext"/>
        <w:spacing w:before="118"/>
        <w:ind w:left="396"/>
        <w:jc w:val="both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60B18D38" w14:textId="77777777" w:rsidR="00FC19C0" w:rsidRDefault="00000000">
      <w:pPr>
        <w:pStyle w:val="Odstavecseseznamem"/>
        <w:numPr>
          <w:ilvl w:val="0"/>
          <w:numId w:val="8"/>
        </w:numPr>
        <w:tabs>
          <w:tab w:val="left" w:pos="452"/>
        </w:tabs>
        <w:spacing w:before="121"/>
        <w:ind w:right="112"/>
        <w:jc w:val="both"/>
        <w:rPr>
          <w:sz w:val="20"/>
        </w:rPr>
      </w:pPr>
      <w:r>
        <w:tab/>
      </w:r>
      <w:r>
        <w:rPr>
          <w:sz w:val="20"/>
        </w:rPr>
        <w:t>Podpora je poskytována v souladu s Nařízením Komise (EU) č. 651/2014 ze dne 17. června 2014, kterým se v 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články</w:t>
      </w:r>
      <w:r>
        <w:rPr>
          <w:spacing w:val="-5"/>
          <w:sz w:val="20"/>
        </w:rPr>
        <w:t xml:space="preserve"> </w:t>
      </w:r>
      <w:r>
        <w:rPr>
          <w:sz w:val="20"/>
        </w:rPr>
        <w:t>107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108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-5"/>
          <w:sz w:val="20"/>
        </w:rPr>
        <w:t xml:space="preserve"> </w:t>
      </w:r>
      <w:r>
        <w:rPr>
          <w:sz w:val="20"/>
        </w:rPr>
        <w:t>určité</w:t>
      </w:r>
      <w:r>
        <w:rPr>
          <w:spacing w:val="-5"/>
          <w:sz w:val="20"/>
        </w:rPr>
        <w:t xml:space="preserve"> </w:t>
      </w:r>
      <w:r>
        <w:rPr>
          <w:sz w:val="20"/>
        </w:rPr>
        <w:t>kategorie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slučitelné s</w:t>
      </w:r>
      <w:r>
        <w:rPr>
          <w:spacing w:val="-5"/>
          <w:sz w:val="20"/>
        </w:rPr>
        <w:t xml:space="preserve"> </w:t>
      </w:r>
      <w:r>
        <w:rPr>
          <w:sz w:val="20"/>
        </w:rPr>
        <w:t>vnitřním</w:t>
      </w:r>
      <w:r>
        <w:rPr>
          <w:spacing w:val="-4"/>
          <w:sz w:val="20"/>
        </w:rPr>
        <w:t xml:space="preserve"> </w:t>
      </w:r>
      <w:r>
        <w:rPr>
          <w:sz w:val="20"/>
        </w:rPr>
        <w:t>trhem</w:t>
      </w:r>
      <w:r>
        <w:rPr>
          <w:spacing w:val="-4"/>
          <w:sz w:val="20"/>
        </w:rPr>
        <w:t xml:space="preserve"> </w:t>
      </w:r>
      <w:r>
        <w:rPr>
          <w:sz w:val="20"/>
        </w:rPr>
        <w:t>(obecné nařízení o blokových výjimkách), zveřejněném v Úředním věstníku EU dne 26. června 2014 a jejím oznámením SA.109448 (článek 41).</w:t>
      </w:r>
    </w:p>
    <w:p w14:paraId="168377EF" w14:textId="77777777" w:rsidR="00FC19C0" w:rsidRDefault="00FC19C0">
      <w:pPr>
        <w:pStyle w:val="Zkladntext"/>
        <w:spacing w:before="13"/>
        <w:rPr>
          <w:sz w:val="19"/>
        </w:rPr>
      </w:pPr>
    </w:p>
    <w:p w14:paraId="4C9CD674" w14:textId="77777777" w:rsidR="00FC19C0" w:rsidRDefault="00000000">
      <w:pPr>
        <w:pStyle w:val="Nadpis1"/>
        <w:ind w:right="989"/>
      </w:pPr>
      <w:r>
        <w:rPr>
          <w:spacing w:val="-5"/>
        </w:rPr>
        <w:t>II.</w:t>
      </w:r>
    </w:p>
    <w:p w14:paraId="37DBF6AF" w14:textId="77777777" w:rsidR="00FC19C0" w:rsidRDefault="00000000">
      <w:pPr>
        <w:pStyle w:val="Nadpis2"/>
        <w:spacing w:before="0"/>
        <w:ind w:right="994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0C93698D" w14:textId="77777777" w:rsidR="00FC19C0" w:rsidRDefault="00FC19C0">
      <w:pPr>
        <w:pStyle w:val="Zkladntext"/>
        <w:spacing w:before="1"/>
        <w:rPr>
          <w:b/>
        </w:rPr>
      </w:pPr>
    </w:p>
    <w:p w14:paraId="0E44EEC3" w14:textId="77777777" w:rsidR="00FC19C0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2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878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060,45 Kč </w:t>
      </w:r>
      <w:r>
        <w:rPr>
          <w:sz w:val="20"/>
        </w:rPr>
        <w:t>(slovy: jeden milion osm set sedmdesát osm tisíc šedesát korun českých a čtyřicet pět haléřů).</w:t>
      </w:r>
    </w:p>
    <w:p w14:paraId="05886C96" w14:textId="77777777" w:rsidR="00FC19C0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stanovení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odpovídá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6"/>
          <w:sz w:val="20"/>
        </w:rPr>
        <w:t xml:space="preserve"> </w:t>
      </w:r>
      <w:r>
        <w:rPr>
          <w:sz w:val="20"/>
        </w:rPr>
        <w:t>výdajům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žádosti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jejích</w:t>
      </w:r>
      <w:r>
        <w:rPr>
          <w:spacing w:val="-8"/>
          <w:sz w:val="20"/>
        </w:rPr>
        <w:t xml:space="preserve"> </w:t>
      </w:r>
      <w:r>
        <w:rPr>
          <w:sz w:val="20"/>
        </w:rPr>
        <w:t>příloh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5DBA5D61" w14:textId="77777777" w:rsidR="00FC19C0" w:rsidRDefault="00000000">
      <w:pPr>
        <w:pStyle w:val="Zkladntext"/>
        <w:ind w:left="396"/>
        <w:jc w:val="both"/>
      </w:pPr>
      <w:r>
        <w:t>činí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260</w:t>
      </w:r>
      <w:r>
        <w:rPr>
          <w:spacing w:val="-4"/>
        </w:rPr>
        <w:t xml:space="preserve"> </w:t>
      </w:r>
      <w:r>
        <w:t>202,00</w:t>
      </w:r>
      <w:r>
        <w:rPr>
          <w:spacing w:val="-3"/>
        </w:rPr>
        <w:t xml:space="preserve"> </w:t>
      </w:r>
      <w:r>
        <w:rPr>
          <w:spacing w:val="-5"/>
        </w:rPr>
        <w:t>Kč.</w:t>
      </w:r>
    </w:p>
    <w:p w14:paraId="519D367E" w14:textId="77777777" w:rsidR="00FC19C0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1"/>
        <w:ind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5"/>
          <w:sz w:val="20"/>
        </w:rPr>
        <w:t xml:space="preserve"> </w:t>
      </w:r>
      <w:r>
        <w:rPr>
          <w:sz w:val="20"/>
        </w:rPr>
        <w:t>nesmí</w:t>
      </w:r>
      <w:r>
        <w:rPr>
          <w:spacing w:val="34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35"/>
          <w:sz w:val="20"/>
        </w:rPr>
        <w:t xml:space="preserve"> </w:t>
      </w:r>
      <w:r>
        <w:rPr>
          <w:sz w:val="20"/>
        </w:rPr>
        <w:t>30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  <w:r>
        <w:rPr>
          <w:spacing w:val="32"/>
          <w:sz w:val="20"/>
        </w:rPr>
        <w:t xml:space="preserve"> </w:t>
      </w:r>
      <w:r>
        <w:rPr>
          <w:sz w:val="20"/>
        </w:rPr>
        <w:t>ze</w:t>
      </w:r>
      <w:r>
        <w:rPr>
          <w:spacing w:val="33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5"/>
          <w:sz w:val="20"/>
        </w:rPr>
        <w:t xml:space="preserve"> </w:t>
      </w:r>
      <w:r>
        <w:rPr>
          <w:sz w:val="20"/>
        </w:rPr>
        <w:t>výdajů</w:t>
      </w:r>
      <w:r>
        <w:rPr>
          <w:spacing w:val="33"/>
          <w:sz w:val="20"/>
        </w:rPr>
        <w:t xml:space="preserve"> </w:t>
      </w:r>
      <w:r>
        <w:rPr>
          <w:sz w:val="20"/>
        </w:rPr>
        <w:t>projektu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zároveň</w:t>
      </w:r>
      <w:r>
        <w:rPr>
          <w:spacing w:val="34"/>
          <w:sz w:val="20"/>
        </w:rPr>
        <w:t xml:space="preserve"> </w:t>
      </w:r>
      <w:r>
        <w:rPr>
          <w:sz w:val="20"/>
        </w:rPr>
        <w:t>nesmí</w:t>
      </w:r>
      <w:r>
        <w:rPr>
          <w:spacing w:val="34"/>
          <w:sz w:val="20"/>
        </w:rPr>
        <w:t xml:space="preserve"> </w:t>
      </w:r>
      <w:r>
        <w:rPr>
          <w:sz w:val="20"/>
        </w:rPr>
        <w:t>překročit</w:t>
      </w:r>
      <w:r>
        <w:rPr>
          <w:spacing w:val="39"/>
          <w:sz w:val="20"/>
        </w:rPr>
        <w:t xml:space="preserve"> </w:t>
      </w:r>
      <w:r>
        <w:rPr>
          <w:sz w:val="20"/>
        </w:rPr>
        <w:t>50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  <w:r>
        <w:rPr>
          <w:spacing w:val="32"/>
          <w:sz w:val="20"/>
        </w:rPr>
        <w:t xml:space="preserve"> </w:t>
      </w:r>
      <w:r>
        <w:rPr>
          <w:spacing w:val="-10"/>
          <w:sz w:val="20"/>
        </w:rPr>
        <w:t>z</w:t>
      </w:r>
    </w:p>
    <w:p w14:paraId="17405AF7" w14:textId="77777777" w:rsidR="00FC19C0" w:rsidRDefault="00000000">
      <w:pPr>
        <w:pStyle w:val="Zkladntext"/>
        <w:ind w:left="396"/>
        <w:jc w:val="both"/>
      </w:pPr>
      <w:r>
        <w:t>celkových</w:t>
      </w:r>
      <w:r>
        <w:rPr>
          <w:spacing w:val="-6"/>
        </w:rPr>
        <w:t xml:space="preserve"> </w:t>
      </w:r>
      <w:r>
        <w:t>výdajů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projekt.</w:t>
      </w:r>
    </w:p>
    <w:p w14:paraId="1AEE6B62" w14:textId="77777777" w:rsidR="00FC19C0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right="12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-1"/>
          <w:sz w:val="20"/>
        </w:rPr>
        <w:t xml:space="preserve"> </w:t>
      </w:r>
      <w:r>
        <w:rPr>
          <w:sz w:val="20"/>
        </w:rPr>
        <w:t>částkou uvedenou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Pokud skutečné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 w14:paraId="479A442D" w14:textId="77777777" w:rsidR="00FC19C0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nich</w:t>
      </w:r>
      <w:r>
        <w:rPr>
          <w:spacing w:val="-14"/>
          <w:sz w:val="20"/>
        </w:rPr>
        <w:t xml:space="preserve"> </w:t>
      </w:r>
      <w:r>
        <w:rPr>
          <w:sz w:val="20"/>
        </w:rPr>
        <w:t>odvozené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vycházet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9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04364752" w14:textId="77777777" w:rsidR="00FC19C0" w:rsidRDefault="00FC19C0">
      <w:pPr>
        <w:pStyle w:val="Zkladntext"/>
      </w:pPr>
    </w:p>
    <w:p w14:paraId="315AC784" w14:textId="77777777" w:rsidR="00FC19C0" w:rsidRDefault="00000000">
      <w:pPr>
        <w:pStyle w:val="Nadpis1"/>
      </w:pPr>
      <w:r>
        <w:rPr>
          <w:spacing w:val="-4"/>
        </w:rPr>
        <w:t>III.</w:t>
      </w:r>
    </w:p>
    <w:p w14:paraId="02A4EBAC" w14:textId="77777777" w:rsidR="00FC19C0" w:rsidRDefault="00000000">
      <w:pPr>
        <w:pStyle w:val="Nadpis2"/>
        <w:ind w:right="1347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0BF1DB5C" w14:textId="77777777" w:rsidR="00FC19C0" w:rsidRDefault="00FC19C0">
      <w:pPr>
        <w:pStyle w:val="Zkladntext"/>
        <w:spacing w:before="2"/>
        <w:rPr>
          <w:b/>
        </w:rPr>
      </w:pPr>
    </w:p>
    <w:p w14:paraId="587922E7" w14:textId="77777777" w:rsidR="00FC19C0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" w:line="237" w:lineRule="auto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 bankovním</w:t>
      </w:r>
      <w:r>
        <w:rPr>
          <w:spacing w:val="-1"/>
          <w:sz w:val="20"/>
        </w:rPr>
        <w:t xml:space="preserve"> </w:t>
      </w:r>
      <w:r>
        <w:rPr>
          <w:sz w:val="20"/>
        </w:rPr>
        <w:t>převodem</w:t>
      </w:r>
      <w:r>
        <w:rPr>
          <w:spacing w:val="-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 účet příjemce podpory.</w:t>
      </w:r>
    </w:p>
    <w:p w14:paraId="3A3CD785" w14:textId="77777777" w:rsidR="00FC19C0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1"/>
        <w:ind w:right="116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4"/>
          <w:sz w:val="20"/>
        </w:rPr>
        <w:t xml:space="preserve"> </w:t>
      </w:r>
      <w:r>
        <w:rPr>
          <w:sz w:val="20"/>
        </w:rPr>
        <w:t>republiky (dále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„AIS</w:t>
      </w:r>
      <w:r>
        <w:rPr>
          <w:spacing w:val="-4"/>
          <w:sz w:val="20"/>
        </w:rPr>
        <w:t xml:space="preserve"> </w:t>
      </w:r>
      <w:r>
        <w:rPr>
          <w:sz w:val="20"/>
        </w:rPr>
        <w:t>SFŽP“).</w:t>
      </w:r>
      <w:r>
        <w:rPr>
          <w:spacing w:val="-4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4"/>
          <w:sz w:val="20"/>
        </w:rPr>
        <w:t xml:space="preserve"> </w:t>
      </w:r>
      <w:r>
        <w:rPr>
          <w:sz w:val="20"/>
        </w:rPr>
        <w:t>investic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akce.</w:t>
      </w:r>
    </w:p>
    <w:p w14:paraId="4B24CB2E" w14:textId="77777777" w:rsidR="00FC19C0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2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 xml:space="preserve"> </w:t>
      </w:r>
      <w:r>
        <w:rPr>
          <w:sz w:val="20"/>
        </w:rPr>
        <w:t>neposkytne</w:t>
      </w:r>
      <w:r>
        <w:rPr>
          <w:spacing w:val="17"/>
          <w:sz w:val="20"/>
        </w:rPr>
        <w:t xml:space="preserve"> </w:t>
      </w:r>
      <w:r>
        <w:rPr>
          <w:sz w:val="20"/>
        </w:rPr>
        <w:t>finanční</w:t>
      </w:r>
      <w:r>
        <w:rPr>
          <w:spacing w:val="2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8"/>
          <w:sz w:val="20"/>
        </w:rPr>
        <w:t xml:space="preserve"> </w:t>
      </w:r>
      <w:r>
        <w:rPr>
          <w:sz w:val="20"/>
        </w:rPr>
        <w:t>dříve,</w:t>
      </w:r>
      <w:r>
        <w:rPr>
          <w:spacing w:val="18"/>
          <w:sz w:val="20"/>
        </w:rPr>
        <w:t xml:space="preserve"> </w:t>
      </w:r>
      <w:r>
        <w:rPr>
          <w:sz w:val="20"/>
        </w:rPr>
        <w:t>než</w:t>
      </w:r>
      <w:r>
        <w:rPr>
          <w:spacing w:val="19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0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předloží 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0"/>
          <w:sz w:val="20"/>
        </w:rPr>
        <w:t xml:space="preserve"> </w:t>
      </w:r>
      <w:r>
        <w:rPr>
          <w:sz w:val="20"/>
        </w:rPr>
        <w:t>doklady</w:t>
      </w:r>
      <w:r>
        <w:rPr>
          <w:spacing w:val="4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0"/>
          <w:sz w:val="20"/>
        </w:rPr>
        <w:t xml:space="preserve"> </w:t>
      </w:r>
      <w:r>
        <w:rPr>
          <w:sz w:val="20"/>
        </w:rPr>
        <w:t>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8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umístěn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8"/>
          <w:sz w:val="20"/>
        </w:rPr>
        <w:t xml:space="preserve"> </w:t>
      </w:r>
      <w:r>
        <w:rPr>
          <w:sz w:val="20"/>
        </w:rPr>
        <w:t>která není ve vlastnictví příjemce podpory).</w:t>
      </w:r>
    </w:p>
    <w:p w14:paraId="5D937096" w14:textId="77777777" w:rsidR="00FC19C0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2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 xml:space="preserve"> </w:t>
      </w:r>
      <w:r>
        <w:rPr>
          <w:sz w:val="20"/>
        </w:rPr>
        <w:t>případ,</w:t>
      </w:r>
      <w:r>
        <w:rPr>
          <w:spacing w:val="-15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5"/>
          <w:sz w:val="20"/>
        </w:rPr>
        <w:t xml:space="preserve"> </w:t>
      </w:r>
      <w:r>
        <w:rPr>
          <w:sz w:val="20"/>
        </w:rPr>
        <w:t>podpory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průběhu</w:t>
      </w:r>
      <w:r>
        <w:rPr>
          <w:spacing w:val="-15"/>
          <w:sz w:val="20"/>
        </w:rPr>
        <w:t xml:space="preserve"> </w:t>
      </w:r>
      <w:r>
        <w:rPr>
          <w:sz w:val="20"/>
        </w:rPr>
        <w:t>realizace</w:t>
      </w:r>
      <w:r>
        <w:rPr>
          <w:spacing w:val="-15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nehradí</w:t>
      </w:r>
      <w:r>
        <w:rPr>
          <w:spacing w:val="-15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4"/>
          <w:sz w:val="20"/>
        </w:rPr>
        <w:t xml:space="preserve"> </w:t>
      </w:r>
      <w:r>
        <w:rPr>
          <w:sz w:val="20"/>
        </w:rPr>
        <w:t>zdrojů</w:t>
      </w:r>
      <w:r>
        <w:rPr>
          <w:spacing w:val="-14"/>
          <w:sz w:val="20"/>
        </w:rPr>
        <w:t xml:space="preserve"> </w:t>
      </w:r>
      <w:r>
        <w:rPr>
          <w:sz w:val="20"/>
        </w:rPr>
        <w:t>plně</w:t>
      </w:r>
      <w:r>
        <w:rPr>
          <w:spacing w:val="-14"/>
          <w:sz w:val="20"/>
        </w:rPr>
        <w:t xml:space="preserve"> </w:t>
      </w:r>
      <w:r>
        <w:rPr>
          <w:sz w:val="20"/>
        </w:rPr>
        <w:t>výdaje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přesahující</w:t>
      </w:r>
    </w:p>
    <w:p w14:paraId="7C531244" w14:textId="77777777" w:rsidR="00FC19C0" w:rsidRDefault="00FC19C0">
      <w:pPr>
        <w:jc w:val="both"/>
        <w:rPr>
          <w:sz w:val="20"/>
        </w:rPr>
        <w:sectPr w:rsidR="00FC19C0">
          <w:pgSz w:w="12250" w:h="15850"/>
          <w:pgMar w:top="1560" w:right="1020" w:bottom="960" w:left="1020" w:header="709" w:footer="773" w:gutter="0"/>
          <w:cols w:space="708"/>
        </w:sectPr>
      </w:pPr>
    </w:p>
    <w:p w14:paraId="19F0AA80" w14:textId="77777777" w:rsidR="00FC19C0" w:rsidRDefault="00000000">
      <w:pPr>
        <w:pStyle w:val="Zkladntext"/>
        <w:spacing w:before="89"/>
        <w:ind w:left="396"/>
        <w:jc w:val="both"/>
      </w:pPr>
      <w:r>
        <w:lastRenderedPageBreak/>
        <w:t>základ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stanovení</w:t>
      </w:r>
      <w:r>
        <w:rPr>
          <w:spacing w:val="-6"/>
        </w:rPr>
        <w:t xml:space="preserve"> </w:t>
      </w:r>
      <w:r>
        <w:t>podpory.</w:t>
      </w:r>
      <w:r>
        <w:rPr>
          <w:spacing w:val="-6"/>
        </w:rPr>
        <w:t xml:space="preserve"> </w:t>
      </w:r>
      <w:r>
        <w:t>Ustanovení</w:t>
      </w:r>
      <w:r>
        <w:rPr>
          <w:spacing w:val="-6"/>
        </w:rPr>
        <w:t xml:space="preserve"> </w:t>
      </w:r>
      <w:r>
        <w:t>článku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bodu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tím</w:t>
      </w:r>
      <w:r>
        <w:rPr>
          <w:spacing w:val="-5"/>
        </w:rPr>
        <w:t xml:space="preserve"> </w:t>
      </w:r>
      <w:r>
        <w:t>není</w:t>
      </w:r>
      <w:r>
        <w:rPr>
          <w:spacing w:val="-6"/>
        </w:rPr>
        <w:t xml:space="preserve"> </w:t>
      </w:r>
      <w:r>
        <w:rPr>
          <w:spacing w:val="-2"/>
        </w:rPr>
        <w:t>dotčeno.</w:t>
      </w:r>
    </w:p>
    <w:p w14:paraId="40C9A447" w14:textId="77777777" w:rsidR="00FC19C0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uhradit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 včetně výdajů připadajících na nezpůsobilé výdaje projektu.</w:t>
      </w:r>
    </w:p>
    <w:p w14:paraId="12AFFEFA" w14:textId="77777777" w:rsidR="00FC19C0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 xml:space="preserve"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 w14:paraId="04D585BB" w14:textId="77777777" w:rsidR="00FC19C0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doložena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bankovním</w:t>
      </w:r>
      <w:r>
        <w:rPr>
          <w:spacing w:val="-9"/>
          <w:sz w:val="20"/>
        </w:rPr>
        <w:t xml:space="preserve"> </w:t>
      </w:r>
      <w:r>
        <w:rPr>
          <w:sz w:val="20"/>
        </w:rPr>
        <w:t>výpisem),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1"/>
          <w:sz w:val="20"/>
        </w:rPr>
        <w:t xml:space="preserve"> </w:t>
      </w:r>
      <w:r>
        <w:rPr>
          <w:sz w:val="20"/>
        </w:rPr>
        <w:t>písemnou</w:t>
      </w:r>
      <w:r>
        <w:rPr>
          <w:spacing w:val="-8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o započtení vzájemných plnění stejného druhu (pohledávek a závazků) vzniklých na základě smluvního vztahu mezi příjemcem faktury a fakturujícím zhotovitelem, podepsanou příjemcem podpory i zhotovitelem. Tato </w:t>
      </w:r>
      <w:proofErr w:type="gramStart"/>
      <w:r>
        <w:rPr>
          <w:sz w:val="20"/>
        </w:rPr>
        <w:t xml:space="preserve">obou- </w:t>
      </w:r>
      <w:proofErr w:type="spellStart"/>
      <w:r>
        <w:rPr>
          <w:sz w:val="20"/>
        </w:rPr>
        <w:t>stranná</w:t>
      </w:r>
      <w:proofErr w:type="spellEnd"/>
      <w:proofErr w:type="gramEnd"/>
      <w:r>
        <w:rPr>
          <w:sz w:val="20"/>
        </w:rPr>
        <w:t xml:space="preserve"> vzájemná dohoda musí být uzavřena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strany,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faktur/y</w:t>
      </w:r>
      <w:r>
        <w:rPr>
          <w:spacing w:val="-6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odlišného</w:t>
      </w:r>
      <w:r>
        <w:rPr>
          <w:spacing w:val="-5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-5"/>
          <w:sz w:val="20"/>
        </w:rPr>
        <w:t xml:space="preserve"> </w:t>
      </w:r>
      <w:r>
        <w:rPr>
          <w:sz w:val="20"/>
        </w:rPr>
        <w:t>symbolu</w:t>
      </w:r>
      <w:r>
        <w:rPr>
          <w:spacing w:val="-6"/>
          <w:sz w:val="20"/>
        </w:rPr>
        <w:t xml:space="preserve"> </w:t>
      </w:r>
      <w:r>
        <w:rPr>
          <w:sz w:val="20"/>
        </w:rPr>
        <w:t>oproti</w:t>
      </w:r>
      <w:r>
        <w:rPr>
          <w:spacing w:val="-6"/>
          <w:sz w:val="20"/>
        </w:rPr>
        <w:t xml:space="preserve"> </w:t>
      </w:r>
      <w:r>
        <w:rPr>
          <w:sz w:val="20"/>
        </w:rPr>
        <w:t>číslu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je vhodné</w:t>
      </w:r>
      <w:r>
        <w:rPr>
          <w:spacing w:val="-14"/>
          <w:sz w:val="20"/>
        </w:rPr>
        <w:t xml:space="preserve"> </w:t>
      </w:r>
      <w:r>
        <w:rPr>
          <w:sz w:val="20"/>
        </w:rPr>
        <w:t>uvést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variabilní</w:t>
      </w:r>
      <w:r>
        <w:rPr>
          <w:spacing w:val="-13"/>
          <w:sz w:val="20"/>
        </w:rPr>
        <w:t xml:space="preserve"> </w:t>
      </w:r>
      <w:r>
        <w:rPr>
          <w:sz w:val="20"/>
        </w:rPr>
        <w:t>symbol),</w:t>
      </w:r>
      <w:r>
        <w:rPr>
          <w:spacing w:val="-14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2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3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měny,</w:t>
      </w:r>
      <w:r>
        <w:rPr>
          <w:spacing w:val="-14"/>
          <w:sz w:val="20"/>
        </w:rPr>
        <w:t xml:space="preserve"> </w:t>
      </w:r>
      <w:r>
        <w:rPr>
          <w:sz w:val="20"/>
        </w:rPr>
        <w:t>datum</w:t>
      </w:r>
      <w:r>
        <w:rPr>
          <w:spacing w:val="-12"/>
          <w:sz w:val="20"/>
        </w:rPr>
        <w:t xml:space="preserve"> </w:t>
      </w:r>
      <w:r>
        <w:rPr>
          <w:sz w:val="20"/>
        </w:rPr>
        <w:t>podpisu</w:t>
      </w:r>
      <w:r>
        <w:rPr>
          <w:spacing w:val="-1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podpisy obou smluvních stran.</w:t>
      </w:r>
    </w:p>
    <w:p w14:paraId="0E78004C" w14:textId="77777777" w:rsidR="00FC19C0" w:rsidRDefault="00FC19C0">
      <w:pPr>
        <w:pStyle w:val="Zkladntext"/>
        <w:rPr>
          <w:sz w:val="26"/>
        </w:rPr>
      </w:pPr>
    </w:p>
    <w:p w14:paraId="2CB02147" w14:textId="77777777" w:rsidR="00FC19C0" w:rsidRDefault="00FC19C0">
      <w:pPr>
        <w:pStyle w:val="Zkladntext"/>
        <w:rPr>
          <w:sz w:val="26"/>
        </w:rPr>
      </w:pPr>
    </w:p>
    <w:p w14:paraId="7BF96713" w14:textId="77777777" w:rsidR="00FC19C0" w:rsidRDefault="00000000">
      <w:pPr>
        <w:pStyle w:val="Nadpis1"/>
        <w:spacing w:before="226"/>
        <w:ind w:right="1350"/>
      </w:pPr>
      <w:r>
        <w:rPr>
          <w:spacing w:val="-5"/>
        </w:rPr>
        <w:t>IV.</w:t>
      </w:r>
    </w:p>
    <w:p w14:paraId="29F42C47" w14:textId="77777777" w:rsidR="00FC19C0" w:rsidRDefault="00000000">
      <w:pPr>
        <w:pStyle w:val="Nadpis2"/>
        <w:ind w:left="1344" w:right="1351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17537AAF" w14:textId="77777777" w:rsidR="00FC19C0" w:rsidRDefault="00FC19C0">
      <w:pPr>
        <w:pStyle w:val="Zkladntext"/>
        <w:rPr>
          <w:b/>
        </w:rPr>
      </w:pPr>
    </w:p>
    <w:p w14:paraId="78964BB6" w14:textId="77777777" w:rsidR="00FC19C0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0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38E3718A" w14:textId="77777777" w:rsidR="00FC19C0" w:rsidRDefault="00000000">
      <w:pPr>
        <w:pStyle w:val="Odstavecseseznamem"/>
        <w:numPr>
          <w:ilvl w:val="1"/>
          <w:numId w:val="5"/>
        </w:numPr>
        <w:tabs>
          <w:tab w:val="left" w:pos="755"/>
        </w:tabs>
        <w:spacing w:before="119"/>
        <w:ind w:right="111"/>
        <w:rPr>
          <w:sz w:val="20"/>
        </w:rPr>
      </w:pPr>
      <w:r>
        <w:rPr>
          <w:sz w:val="20"/>
        </w:rPr>
        <w:t xml:space="preserve">splní účel akce „Instalace FVE – JOPP </w:t>
      </w:r>
      <w:proofErr w:type="spellStart"/>
      <w:r>
        <w:rPr>
          <w:sz w:val="20"/>
        </w:rPr>
        <w:t>Automotive</w:t>
      </w:r>
      <w:proofErr w:type="spellEnd"/>
      <w:r>
        <w:rPr>
          <w:sz w:val="20"/>
        </w:rPr>
        <w:t xml:space="preserve"> s.r.o.“ tím, že akce bude provedena v souladu s</w:t>
      </w:r>
      <w:r>
        <w:rPr>
          <w:spacing w:val="-2"/>
          <w:sz w:val="20"/>
        </w:rPr>
        <w:t xml:space="preserve"> </w:t>
      </w:r>
      <w:r>
        <w:rPr>
          <w:sz w:val="20"/>
        </w:rPr>
        <w:t>Výzvou, žádostí o podporu a jejími přílohami a touto Smlouvou,</w:t>
      </w:r>
    </w:p>
    <w:p w14:paraId="08878EAE" w14:textId="77777777" w:rsidR="00FC19C0" w:rsidRDefault="00000000">
      <w:pPr>
        <w:pStyle w:val="Odstavecseseznamem"/>
        <w:numPr>
          <w:ilvl w:val="1"/>
          <w:numId w:val="5"/>
        </w:numPr>
        <w:tabs>
          <w:tab w:val="left" w:pos="755"/>
        </w:tabs>
        <w:ind w:right="114"/>
        <w:rPr>
          <w:sz w:val="20"/>
        </w:rPr>
      </w:pPr>
      <w:r>
        <w:rPr>
          <w:sz w:val="20"/>
        </w:rPr>
        <w:t>realizací projektu dojde k výstavbě nové fotovoltaické</w:t>
      </w:r>
      <w:r>
        <w:rPr>
          <w:spacing w:val="26"/>
          <w:sz w:val="20"/>
        </w:rPr>
        <w:t xml:space="preserve"> </w:t>
      </w:r>
      <w:r>
        <w:rPr>
          <w:sz w:val="20"/>
        </w:rPr>
        <w:t>elektrárny s pozemní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instalací s předpokládaným výkonem 249,4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>,</w:t>
      </w:r>
    </w:p>
    <w:p w14:paraId="537970FE" w14:textId="77777777" w:rsidR="00FC19C0" w:rsidRDefault="00000000">
      <w:pPr>
        <w:pStyle w:val="Odstavecseseznamem"/>
        <w:numPr>
          <w:ilvl w:val="1"/>
          <w:numId w:val="5"/>
        </w:numPr>
        <w:tabs>
          <w:tab w:val="left" w:pos="756"/>
          <w:tab w:val="left" w:pos="757"/>
        </w:tabs>
        <w:spacing w:before="121"/>
        <w:ind w:left="756" w:right="116" w:hanging="360"/>
        <w:rPr>
          <w:sz w:val="20"/>
        </w:rPr>
      </w:pP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termínu</w:t>
      </w:r>
      <w:r>
        <w:rPr>
          <w:spacing w:val="35"/>
          <w:sz w:val="20"/>
        </w:rPr>
        <w:t xml:space="preserve"> </w:t>
      </w:r>
      <w:r>
        <w:rPr>
          <w:sz w:val="20"/>
        </w:rPr>
        <w:t>pro</w:t>
      </w:r>
      <w:r>
        <w:rPr>
          <w:spacing w:val="36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34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34"/>
          <w:sz w:val="20"/>
        </w:rPr>
        <w:t xml:space="preserve"> </w:t>
      </w:r>
      <w:r>
        <w:rPr>
          <w:sz w:val="20"/>
        </w:rPr>
        <w:t>(dále</w:t>
      </w:r>
      <w:r>
        <w:rPr>
          <w:spacing w:val="34"/>
          <w:sz w:val="20"/>
        </w:rPr>
        <w:t xml:space="preserve"> </w:t>
      </w:r>
      <w:r>
        <w:rPr>
          <w:sz w:val="20"/>
        </w:rPr>
        <w:t>jen</w:t>
      </w:r>
      <w:r>
        <w:rPr>
          <w:spacing w:val="39"/>
          <w:sz w:val="20"/>
        </w:rPr>
        <w:t xml:space="preserve"> </w:t>
      </w:r>
      <w:r>
        <w:rPr>
          <w:sz w:val="20"/>
        </w:rPr>
        <w:t>„ZVA“)</w:t>
      </w:r>
      <w:r>
        <w:rPr>
          <w:spacing w:val="35"/>
          <w:sz w:val="20"/>
        </w:rPr>
        <w:t xml:space="preserve"> </w:t>
      </w:r>
      <w:r>
        <w:rPr>
          <w:sz w:val="20"/>
        </w:rPr>
        <w:t>podle</w:t>
      </w:r>
      <w:r>
        <w:rPr>
          <w:spacing w:val="34"/>
          <w:sz w:val="20"/>
        </w:rPr>
        <w:t xml:space="preserve"> </w:t>
      </w:r>
      <w:r>
        <w:rPr>
          <w:sz w:val="20"/>
        </w:rPr>
        <w:t>písmene</w:t>
      </w:r>
      <w:r>
        <w:rPr>
          <w:spacing w:val="36"/>
          <w:sz w:val="20"/>
        </w:rPr>
        <w:t xml:space="preserve"> </w:t>
      </w:r>
      <w:r>
        <w:rPr>
          <w:sz w:val="20"/>
        </w:rPr>
        <w:t>f)</w:t>
      </w:r>
      <w:r>
        <w:rPr>
          <w:spacing w:val="38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projekt</w:t>
      </w:r>
      <w:r>
        <w:rPr>
          <w:spacing w:val="35"/>
          <w:sz w:val="20"/>
        </w:rPr>
        <w:t xml:space="preserve"> </w:t>
      </w:r>
      <w:r>
        <w:rPr>
          <w:sz w:val="20"/>
        </w:rPr>
        <w:t>plnit</w:t>
      </w:r>
      <w:r>
        <w:rPr>
          <w:spacing w:val="35"/>
          <w:sz w:val="20"/>
        </w:rPr>
        <w:t xml:space="preserve"> </w:t>
      </w:r>
      <w:r>
        <w:rPr>
          <w:sz w:val="20"/>
        </w:rPr>
        <w:t xml:space="preserve">tyto </w:t>
      </w:r>
      <w:r>
        <w:rPr>
          <w:spacing w:val="-2"/>
          <w:sz w:val="20"/>
        </w:rPr>
        <w:t>parametry:</w:t>
      </w:r>
    </w:p>
    <w:p w14:paraId="74F09A8F" w14:textId="77777777" w:rsidR="00FC19C0" w:rsidRDefault="00FC19C0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561"/>
        <w:gridCol w:w="1844"/>
        <w:gridCol w:w="1745"/>
      </w:tblGrid>
      <w:tr w:rsidR="00FC19C0" w14:paraId="20693F09" w14:textId="77777777">
        <w:trPr>
          <w:trHeight w:val="506"/>
        </w:trPr>
        <w:tc>
          <w:tcPr>
            <w:tcW w:w="3680" w:type="dxa"/>
          </w:tcPr>
          <w:p w14:paraId="4D665B6E" w14:textId="77777777" w:rsidR="00FC19C0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 w14:paraId="6ACE71FC" w14:textId="77777777" w:rsidR="00FC19C0" w:rsidRDefault="00000000"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 w14:paraId="0CF7C763" w14:textId="77777777" w:rsidR="00FC19C0" w:rsidRDefault="00000000"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 w14:paraId="18A8D7BD" w14:textId="77777777" w:rsidR="00FC19C0" w:rsidRDefault="00000000"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FC19C0" w14:paraId="54EADA39" w14:textId="77777777">
        <w:trPr>
          <w:trHeight w:val="505"/>
        </w:trPr>
        <w:tc>
          <w:tcPr>
            <w:tcW w:w="3680" w:type="dxa"/>
          </w:tcPr>
          <w:p w14:paraId="00A3F9CA" w14:textId="77777777" w:rsidR="00FC19C0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1" w:type="dxa"/>
          </w:tcPr>
          <w:p w14:paraId="2DB272BB" w14:textId="77777777" w:rsidR="00FC19C0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1844" w:type="dxa"/>
          </w:tcPr>
          <w:p w14:paraId="31E83A31" w14:textId="77777777" w:rsidR="00FC19C0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350D2901" w14:textId="77777777" w:rsidR="00FC19C0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249.40</w:t>
            </w:r>
          </w:p>
        </w:tc>
      </w:tr>
      <w:tr w:rsidR="00FC19C0" w14:paraId="4850E440" w14:textId="77777777">
        <w:trPr>
          <w:trHeight w:val="506"/>
        </w:trPr>
        <w:tc>
          <w:tcPr>
            <w:tcW w:w="3680" w:type="dxa"/>
          </w:tcPr>
          <w:p w14:paraId="50C2B082" w14:textId="77777777" w:rsidR="00FC19C0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 w14:paraId="57FA4DAE" w14:textId="77777777" w:rsidR="00FC19C0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1844" w:type="dxa"/>
          </w:tcPr>
          <w:p w14:paraId="3882FFFA" w14:textId="77777777" w:rsidR="00FC19C0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14A2E5A7" w14:textId="77777777" w:rsidR="00FC19C0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197.07</w:t>
            </w:r>
          </w:p>
        </w:tc>
      </w:tr>
      <w:tr w:rsidR="00FC19C0" w14:paraId="705AC6DD" w14:textId="77777777">
        <w:trPr>
          <w:trHeight w:val="532"/>
        </w:trPr>
        <w:tc>
          <w:tcPr>
            <w:tcW w:w="3680" w:type="dxa"/>
          </w:tcPr>
          <w:p w14:paraId="62514802" w14:textId="77777777" w:rsidR="00FC19C0" w:rsidRDefault="00000000"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/rok)</w:t>
            </w:r>
          </w:p>
        </w:tc>
        <w:tc>
          <w:tcPr>
            <w:tcW w:w="1561" w:type="dxa"/>
          </w:tcPr>
          <w:p w14:paraId="63446FFB" w14:textId="77777777" w:rsidR="00FC19C0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5388E8AB" w14:textId="77777777" w:rsidR="00FC19C0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4652C4F5" w14:textId="77777777" w:rsidR="00FC19C0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481.22</w:t>
            </w:r>
          </w:p>
        </w:tc>
      </w:tr>
      <w:tr w:rsidR="00FC19C0" w14:paraId="52D82FA6" w14:textId="77777777">
        <w:trPr>
          <w:trHeight w:val="506"/>
        </w:trPr>
        <w:tc>
          <w:tcPr>
            <w:tcW w:w="3680" w:type="dxa"/>
          </w:tcPr>
          <w:p w14:paraId="658C00A6" w14:textId="77777777" w:rsidR="00FC19C0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 w14:paraId="4701BD97" w14:textId="77777777" w:rsidR="00FC19C0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28D3292A" w14:textId="77777777" w:rsidR="00FC19C0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47DF0BE5" w14:textId="77777777" w:rsidR="00FC19C0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229.15</w:t>
            </w:r>
          </w:p>
        </w:tc>
      </w:tr>
    </w:tbl>
    <w:p w14:paraId="4AA8DCE1" w14:textId="77777777" w:rsidR="00FC19C0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1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podávat</w:t>
      </w:r>
      <w:r>
        <w:rPr>
          <w:spacing w:val="-1"/>
          <w:sz w:val="20"/>
        </w:rPr>
        <w:t xml:space="preserve"> </w:t>
      </w:r>
      <w:r>
        <w:rPr>
          <w:sz w:val="20"/>
        </w:rPr>
        <w:t>průběžnou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zprávu</w:t>
      </w:r>
      <w:r>
        <w:rPr>
          <w:spacing w:val="-1"/>
          <w:sz w:val="20"/>
        </w:rPr>
        <w:t xml:space="preserve"> </w:t>
      </w:r>
      <w:r>
        <w:rPr>
          <w:sz w:val="20"/>
        </w:rPr>
        <w:t>každý rok</w:t>
      </w:r>
      <w:r>
        <w:rPr>
          <w:spacing w:val="-2"/>
          <w:sz w:val="20"/>
        </w:rPr>
        <w:t xml:space="preserve"> </w:t>
      </w:r>
      <w:r>
        <w:rPr>
          <w:sz w:val="20"/>
        </w:rPr>
        <w:t>během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 k</w:t>
      </w:r>
      <w:r>
        <w:rPr>
          <w:spacing w:val="-4"/>
          <w:sz w:val="20"/>
        </w:rPr>
        <w:t xml:space="preserve"> </w:t>
      </w:r>
      <w:r>
        <w:rPr>
          <w:sz w:val="20"/>
        </w:rPr>
        <w:t>15.</w:t>
      </w:r>
      <w:r>
        <w:rPr>
          <w:spacing w:val="-3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4B2E7AF4" w14:textId="77777777" w:rsidR="00FC19C0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 Ukončením projektu se rozumí datum předložení podkladů pro ZVA dle čl. 14.3 Výzvy,</w:t>
      </w:r>
    </w:p>
    <w:p w14:paraId="512FCCF7" w14:textId="77777777" w:rsidR="00FC19C0" w:rsidRDefault="00FC19C0">
      <w:pPr>
        <w:jc w:val="both"/>
        <w:rPr>
          <w:sz w:val="20"/>
        </w:rPr>
        <w:sectPr w:rsidR="00FC19C0">
          <w:pgSz w:w="12250" w:h="15850"/>
          <w:pgMar w:top="1560" w:right="1020" w:bottom="960" w:left="1020" w:header="709" w:footer="773" w:gutter="0"/>
          <w:cols w:space="708"/>
        </w:sectPr>
      </w:pPr>
    </w:p>
    <w:p w14:paraId="31D6EFE8" w14:textId="77777777" w:rsidR="00FC19C0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89"/>
        <w:ind w:left="756" w:hanging="361"/>
        <w:jc w:val="both"/>
        <w:rPr>
          <w:sz w:val="20"/>
        </w:rPr>
      </w:pPr>
      <w:r>
        <w:rPr>
          <w:sz w:val="20"/>
        </w:rPr>
        <w:lastRenderedPageBreak/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1DBE5865" w14:textId="77777777" w:rsidR="00FC19C0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 xml:space="preserve"> </w:t>
      </w:r>
      <w:r>
        <w:rPr>
          <w:sz w:val="20"/>
        </w:rPr>
        <w:t>vlastníkem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1"/>
          <w:sz w:val="20"/>
        </w:rPr>
        <w:t xml:space="preserve"> </w:t>
      </w:r>
      <w:r>
        <w:rPr>
          <w:sz w:val="20"/>
        </w:rPr>
        <w:t>Pro tento účel se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rozumí</w:t>
      </w:r>
      <w:r>
        <w:rPr>
          <w:spacing w:val="-1"/>
          <w:sz w:val="20"/>
        </w:rPr>
        <w:t xml:space="preserve"> </w:t>
      </w:r>
      <w:r>
        <w:rPr>
          <w:sz w:val="20"/>
        </w:rPr>
        <w:t>věci</w:t>
      </w:r>
      <w:r>
        <w:rPr>
          <w:spacing w:val="-1"/>
          <w:sz w:val="20"/>
        </w:rPr>
        <w:t xml:space="preserve"> </w:t>
      </w:r>
      <w:r>
        <w:rPr>
          <w:sz w:val="20"/>
        </w:rPr>
        <w:t>pořizované 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jejich</w:t>
      </w:r>
      <w:r>
        <w:rPr>
          <w:spacing w:val="-10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dále</w:t>
      </w:r>
      <w:r>
        <w:rPr>
          <w:spacing w:val="-12"/>
          <w:sz w:val="20"/>
        </w:rPr>
        <w:t xml:space="preserve"> </w:t>
      </w:r>
      <w:r>
        <w:rPr>
          <w:sz w:val="20"/>
        </w:rPr>
        <w:t>povinen</w:t>
      </w:r>
      <w:r>
        <w:rPr>
          <w:spacing w:val="-11"/>
          <w:sz w:val="20"/>
        </w:rPr>
        <w:t xml:space="preserve"> </w:t>
      </w:r>
      <w:r>
        <w:rPr>
          <w:sz w:val="20"/>
        </w:rPr>
        <w:t>zabezpečit,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účel,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který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4"/>
          <w:sz w:val="20"/>
        </w:rPr>
        <w:t xml:space="preserve"> </w:t>
      </w:r>
      <w:r>
        <w:rPr>
          <w:sz w:val="20"/>
        </w:rPr>
        <w:t>podpora</w:t>
      </w:r>
      <w:r>
        <w:rPr>
          <w:spacing w:val="-14"/>
          <w:sz w:val="20"/>
        </w:rPr>
        <w:t xml:space="preserve"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 w14:paraId="2A51EE9D" w14:textId="77777777" w:rsidR="00FC19C0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 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2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3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3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 k</w:t>
      </w:r>
      <w:r>
        <w:rPr>
          <w:spacing w:val="-4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není </w:t>
      </w:r>
      <w:r>
        <w:rPr>
          <w:spacing w:val="-2"/>
          <w:sz w:val="20"/>
        </w:rPr>
        <w:t>možné,</w:t>
      </w:r>
    </w:p>
    <w:p w14:paraId="243BC14C" w14:textId="77777777" w:rsidR="00FC19C0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 xml:space="preserve"> </w:t>
      </w:r>
      <w:r>
        <w:rPr>
          <w:sz w:val="20"/>
        </w:rPr>
        <w:t>datum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4"/>
          <w:sz w:val="20"/>
        </w:rPr>
        <w:t xml:space="preserve"> </w:t>
      </w:r>
      <w:r>
        <w:rPr>
          <w:sz w:val="20"/>
        </w:rPr>
        <w:t>podkladů</w:t>
      </w:r>
      <w:r>
        <w:rPr>
          <w:spacing w:val="32"/>
          <w:sz w:val="20"/>
        </w:rPr>
        <w:t xml:space="preserve"> </w:t>
      </w:r>
      <w:r>
        <w:rPr>
          <w:sz w:val="20"/>
        </w:rPr>
        <w:t>pro</w:t>
      </w:r>
      <w:r>
        <w:rPr>
          <w:spacing w:val="33"/>
          <w:sz w:val="20"/>
        </w:rPr>
        <w:t xml:space="preserve"> </w:t>
      </w:r>
      <w:r>
        <w:rPr>
          <w:sz w:val="20"/>
        </w:rPr>
        <w:t>ZVA</w:t>
      </w:r>
      <w:r>
        <w:rPr>
          <w:spacing w:val="33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písmene</w:t>
      </w:r>
      <w:r>
        <w:rPr>
          <w:spacing w:val="34"/>
          <w:sz w:val="20"/>
        </w:rPr>
        <w:t xml:space="preserve"> </w:t>
      </w:r>
      <w:r>
        <w:rPr>
          <w:sz w:val="20"/>
        </w:rPr>
        <w:t>e).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2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2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2"/>
          <w:sz w:val="20"/>
        </w:rPr>
        <w:t xml:space="preserve"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 xml:space="preserve"> </w:t>
      </w:r>
      <w:r>
        <w:rPr>
          <w:sz w:val="20"/>
        </w:rPr>
        <w:t>nepředvídatelné,</w:t>
      </w:r>
      <w:r>
        <w:rPr>
          <w:spacing w:val="40"/>
          <w:sz w:val="20"/>
        </w:rPr>
        <w:t xml:space="preserve"> </w:t>
      </w:r>
      <w:r>
        <w:rPr>
          <w:sz w:val="20"/>
        </w:rPr>
        <w:t>neodvratitelné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40"/>
          <w:sz w:val="20"/>
        </w:rPr>
        <w:t xml:space="preserve"> </w:t>
      </w:r>
      <w:r>
        <w:rPr>
          <w:sz w:val="20"/>
        </w:rPr>
        <w:t>události</w:t>
      </w:r>
      <w:r>
        <w:rPr>
          <w:spacing w:val="40"/>
          <w:sz w:val="20"/>
        </w:rPr>
        <w:t xml:space="preserve"> </w:t>
      </w:r>
      <w:r>
        <w:rPr>
          <w:sz w:val="20"/>
        </w:rPr>
        <w:t>může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</w:p>
    <w:p w14:paraId="2373464B" w14:textId="77777777" w:rsidR="00FC19C0" w:rsidRDefault="00000000">
      <w:pPr>
        <w:pStyle w:val="Zkladntext"/>
        <w:spacing w:before="45" w:line="244" w:lineRule="auto"/>
        <w:ind w:left="756" w:right="116"/>
        <w:jc w:val="both"/>
      </w:pPr>
      <w:r>
        <w:t>příjemce podpory posoudit tuto situaci a rozhodnout tak o případném stavění uvedené lhůty. Příjemce podpory je v</w:t>
      </w:r>
      <w:r>
        <w:rPr>
          <w:spacing w:val="-1"/>
        </w:rPr>
        <w:t xml:space="preserve"> </w:t>
      </w:r>
      <w:r>
        <w:t xml:space="preserve">takovém případě povinen zajistit, aby v době stavění běhu lhůty došlo k nápravě vzniklého </w:t>
      </w:r>
      <w:r>
        <w:rPr>
          <w:spacing w:val="-2"/>
        </w:rPr>
        <w:t>stavu,</w:t>
      </w:r>
    </w:p>
    <w:p w14:paraId="185C823E" w14:textId="77777777" w:rsidR="00FC19C0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2"/>
        <w:ind w:left="756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ponechá</w:t>
      </w:r>
      <w:r>
        <w:rPr>
          <w:spacing w:val="14"/>
          <w:sz w:val="20"/>
        </w:rPr>
        <w:t xml:space="preserve"> </w:t>
      </w:r>
      <w:r>
        <w:rPr>
          <w:sz w:val="20"/>
        </w:rPr>
        <w:t>předmět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svém</w:t>
      </w:r>
      <w:r>
        <w:rPr>
          <w:spacing w:val="13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3"/>
          <w:sz w:val="20"/>
        </w:rPr>
        <w:t xml:space="preserve"> </w:t>
      </w:r>
      <w:r>
        <w:rPr>
          <w:sz w:val="20"/>
        </w:rPr>
        <w:t>alespoň</w:t>
      </w:r>
      <w:r>
        <w:rPr>
          <w:spacing w:val="12"/>
          <w:sz w:val="20"/>
        </w:rPr>
        <w:t xml:space="preserve"> </w:t>
      </w:r>
      <w:r>
        <w:rPr>
          <w:sz w:val="20"/>
        </w:rPr>
        <w:t>po</w:t>
      </w:r>
      <w:r>
        <w:rPr>
          <w:spacing w:val="13"/>
          <w:sz w:val="20"/>
        </w:rPr>
        <w:t xml:space="preserve"> </w:t>
      </w:r>
      <w:r>
        <w:rPr>
          <w:sz w:val="20"/>
        </w:rPr>
        <w:t>dobu</w:t>
      </w:r>
      <w:r>
        <w:rPr>
          <w:spacing w:val="13"/>
          <w:sz w:val="20"/>
        </w:rPr>
        <w:t xml:space="preserve"> </w:t>
      </w:r>
      <w:proofErr w:type="gramStart"/>
      <w:r>
        <w:rPr>
          <w:sz w:val="20"/>
        </w:rPr>
        <w:t>udržitelnosti</w:t>
      </w:r>
      <w:r>
        <w:rPr>
          <w:spacing w:val="18"/>
          <w:sz w:val="20"/>
        </w:rPr>
        <w:t xml:space="preserve"> </w:t>
      </w:r>
      <w:r>
        <w:rPr>
          <w:sz w:val="20"/>
        </w:rPr>
        <w:t>-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podle</w:t>
      </w:r>
      <w:proofErr w:type="gramEnd"/>
    </w:p>
    <w:p w14:paraId="2FFD3394" w14:textId="77777777" w:rsidR="00FC19C0" w:rsidRDefault="00000000">
      <w:pPr>
        <w:pStyle w:val="Zkladntext"/>
        <w:spacing w:before="1"/>
        <w:ind w:left="756"/>
        <w:jc w:val="both"/>
      </w:pPr>
      <w:r>
        <w:t>písmene</w:t>
      </w:r>
      <w:r>
        <w:rPr>
          <w:spacing w:val="-8"/>
        </w:rPr>
        <w:t xml:space="preserve"> </w:t>
      </w:r>
      <w:r>
        <w:rPr>
          <w:spacing w:val="-5"/>
        </w:rPr>
        <w:t>i),</w:t>
      </w:r>
    </w:p>
    <w:p w14:paraId="1FB0914E" w14:textId="77777777" w:rsidR="00FC19C0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výdaje</w:t>
      </w:r>
      <w:r>
        <w:rPr>
          <w:spacing w:val="30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vést</w:t>
      </w:r>
      <w:r>
        <w:rPr>
          <w:spacing w:val="3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30"/>
          <w:sz w:val="20"/>
        </w:rPr>
        <w:t xml:space="preserve"> </w:t>
      </w:r>
      <w:r>
        <w:rPr>
          <w:sz w:val="20"/>
        </w:rPr>
        <w:t>nebo</w:t>
      </w:r>
      <w:r>
        <w:rPr>
          <w:spacing w:val="32"/>
          <w:sz w:val="20"/>
        </w:rPr>
        <w:t xml:space="preserve"> </w:t>
      </w:r>
      <w:r>
        <w:rPr>
          <w:sz w:val="20"/>
        </w:rPr>
        <w:t>daňové</w:t>
      </w:r>
      <w:r>
        <w:rPr>
          <w:spacing w:val="30"/>
          <w:sz w:val="20"/>
        </w:rPr>
        <w:t xml:space="preserve"> </w:t>
      </w:r>
      <w:r>
        <w:rPr>
          <w:sz w:val="20"/>
        </w:rPr>
        <w:t>evidenci</w:t>
      </w:r>
      <w:r>
        <w:rPr>
          <w:spacing w:val="30"/>
          <w:sz w:val="20"/>
        </w:rPr>
        <w:t xml:space="preserve"> </w:t>
      </w:r>
      <w:r>
        <w:rPr>
          <w:sz w:val="20"/>
        </w:rPr>
        <w:t>(zákon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1"/>
          <w:sz w:val="20"/>
        </w:rPr>
        <w:t xml:space="preserve"> </w:t>
      </w:r>
      <w:r>
        <w:rPr>
          <w:sz w:val="20"/>
        </w:rPr>
        <w:t>563/1991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35"/>
          <w:sz w:val="20"/>
        </w:rPr>
        <w:t xml:space="preserve"> </w:t>
      </w:r>
      <w:r>
        <w:rPr>
          <w:sz w:val="20"/>
        </w:rPr>
        <w:t>o účetnictví, 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znění,</w:t>
      </w:r>
      <w:r>
        <w:rPr>
          <w:spacing w:val="-1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znění).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 w14:paraId="53C31D53" w14:textId="77777777" w:rsidR="00FC19C0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7F48D7A2" w14:textId="77777777" w:rsidR="00FC19C0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2"/>
        <w:ind w:left="756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288563EE" w14:textId="77777777" w:rsidR="00FC19C0" w:rsidRDefault="00000000">
      <w:pPr>
        <w:pStyle w:val="Odstavecseseznamem"/>
        <w:numPr>
          <w:ilvl w:val="0"/>
          <w:numId w:val="5"/>
        </w:numPr>
        <w:tabs>
          <w:tab w:val="left" w:pos="336"/>
        </w:tabs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20576187" w14:textId="77777777" w:rsidR="00FC19C0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 w14:paraId="53453722" w14:textId="77777777" w:rsidR="00FC19C0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 úřadu</w:t>
      </w:r>
      <w:r>
        <w:rPr>
          <w:spacing w:val="-1"/>
          <w:sz w:val="20"/>
        </w:rPr>
        <w:t xml:space="preserve"> </w:t>
      </w:r>
      <w:r>
        <w:rPr>
          <w:sz w:val="20"/>
        </w:rPr>
        <w:t>uplatněna,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 do 30 kalendářních dnů poté, kdy mu zákonný nárok vznikl,</w:t>
      </w:r>
    </w:p>
    <w:p w14:paraId="2160EAF2" w14:textId="77777777" w:rsidR="00FC19C0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1"/>
        <w:ind w:left="679" w:hanging="284"/>
        <w:jc w:val="both"/>
        <w:rPr>
          <w:sz w:val="20"/>
        </w:rPr>
      </w:pPr>
      <w:r>
        <w:rPr>
          <w:sz w:val="20"/>
        </w:rPr>
        <w:t>při případném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 podílu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3"/>
          <w:sz w:val="20"/>
        </w:rPr>
        <w:t xml:space="preserve"> </w:t>
      </w:r>
      <w:r>
        <w:rPr>
          <w:sz w:val="20"/>
        </w:rPr>
        <w:t>II bodů</w:t>
      </w:r>
      <w:r>
        <w:rPr>
          <w:spacing w:val="1"/>
          <w:sz w:val="20"/>
        </w:rPr>
        <w:t xml:space="preserve"> </w:t>
      </w:r>
      <w:r>
        <w:rPr>
          <w:sz w:val="20"/>
        </w:rPr>
        <w:t>3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4,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vrátit tu</w:t>
      </w:r>
      <w:r>
        <w:rPr>
          <w:spacing w:val="3"/>
          <w:sz w:val="20"/>
        </w:rPr>
        <w:t xml:space="preserve"> </w:t>
      </w:r>
      <w:r>
        <w:rPr>
          <w:sz w:val="20"/>
        </w:rPr>
        <w:t>část</w:t>
      </w:r>
      <w:r>
        <w:rPr>
          <w:spacing w:val="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finančních</w:t>
      </w:r>
    </w:p>
    <w:p w14:paraId="1E22065B" w14:textId="77777777" w:rsidR="00FC19C0" w:rsidRDefault="00FC19C0">
      <w:pPr>
        <w:jc w:val="both"/>
        <w:rPr>
          <w:sz w:val="20"/>
        </w:rPr>
        <w:sectPr w:rsidR="00FC19C0">
          <w:pgSz w:w="12250" w:h="15850"/>
          <w:pgMar w:top="1560" w:right="1020" w:bottom="960" w:left="1020" w:header="709" w:footer="773" w:gutter="0"/>
          <w:cols w:space="708"/>
        </w:sectPr>
      </w:pPr>
    </w:p>
    <w:p w14:paraId="1A5A8CA1" w14:textId="77777777" w:rsidR="00FC19C0" w:rsidRDefault="00000000">
      <w:pPr>
        <w:pStyle w:val="Zkladntext"/>
        <w:spacing w:before="89"/>
        <w:ind w:left="679"/>
        <w:jc w:val="both"/>
      </w:pPr>
      <w:r>
        <w:lastRenderedPageBreak/>
        <w:t>prostředků,</w:t>
      </w:r>
      <w:r>
        <w:rPr>
          <w:spacing w:val="-7"/>
        </w:rPr>
        <w:t xml:space="preserve"> </w:t>
      </w:r>
      <w:r>
        <w:t>která</w:t>
      </w:r>
      <w:r>
        <w:rPr>
          <w:spacing w:val="-7"/>
        </w:rPr>
        <w:t xml:space="preserve"> </w:t>
      </w:r>
      <w:r>
        <w:t>odpovídá</w:t>
      </w:r>
      <w:r>
        <w:rPr>
          <w:spacing w:val="-4"/>
        </w:rPr>
        <w:t xml:space="preserve"> </w:t>
      </w:r>
      <w:r>
        <w:t>případnému</w:t>
      </w:r>
      <w:r>
        <w:rPr>
          <w:spacing w:val="-6"/>
        </w:rPr>
        <w:t xml:space="preserve"> </w:t>
      </w:r>
      <w:r>
        <w:t>překročení</w:t>
      </w:r>
      <w:r>
        <w:rPr>
          <w:spacing w:val="-7"/>
        </w:rPr>
        <w:t xml:space="preserve"> </w:t>
      </w:r>
      <w:r>
        <w:t>podílu</w:t>
      </w:r>
      <w:r>
        <w:rPr>
          <w:spacing w:val="-7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článku</w:t>
      </w:r>
      <w:r>
        <w:rPr>
          <w:spacing w:val="-6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bodů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5"/>
        </w:rPr>
        <w:t>4,</w:t>
      </w:r>
    </w:p>
    <w:p w14:paraId="1ED1BF7A" w14:textId="77777777" w:rsidR="00FC19C0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6FAB6DA1" w14:textId="77777777" w:rsidR="00FC19C0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 w14:paraId="1E99B02D" w14:textId="77777777" w:rsidR="00FC19C0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1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Fondu poskytl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SFŽP,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bere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tvrzení</w:t>
      </w:r>
      <w:r>
        <w:rPr>
          <w:spacing w:val="-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 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3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 AIS</w:t>
      </w:r>
      <w:r>
        <w:rPr>
          <w:spacing w:val="-4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4"/>
          <w:sz w:val="20"/>
        </w:rPr>
        <w:t xml:space="preserve"> </w:t>
      </w:r>
      <w:r>
        <w:rPr>
          <w:sz w:val="20"/>
        </w:rPr>
        <w:t>bude považováno za porušení jeho povinnosti stanovené touto Smlouvou,</w:t>
      </w:r>
    </w:p>
    <w:p w14:paraId="09087D67" w14:textId="77777777" w:rsidR="00FC19C0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6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7"/>
          <w:sz w:val="20"/>
        </w:rPr>
        <w:t xml:space="preserve"> </w:t>
      </w:r>
      <w:r>
        <w:rPr>
          <w:sz w:val="20"/>
        </w:rPr>
        <w:t>uvedenými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a),</w:t>
      </w:r>
    </w:p>
    <w:p w14:paraId="25BF7DBC" w14:textId="77777777" w:rsidR="00FC19C0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1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 právními předpisy České republiky,</w:t>
      </w:r>
    </w:p>
    <w:p w14:paraId="3E475A4E" w14:textId="77777777" w:rsidR="00FC19C0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8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 xml:space="preserve"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 w14:paraId="52604757" w14:textId="77777777" w:rsidR="00FC19C0" w:rsidRDefault="00FC19C0">
      <w:pPr>
        <w:pStyle w:val="Zkladntext"/>
      </w:pPr>
    </w:p>
    <w:p w14:paraId="529DA8C0" w14:textId="77777777" w:rsidR="00FC19C0" w:rsidRDefault="00000000">
      <w:pPr>
        <w:pStyle w:val="Nadpis1"/>
        <w:ind w:right="1345"/>
      </w:pPr>
      <w:r>
        <w:rPr>
          <w:spacing w:val="-5"/>
        </w:rPr>
        <w:t>V.</w:t>
      </w:r>
    </w:p>
    <w:p w14:paraId="055FA6EB" w14:textId="77777777" w:rsidR="00FC19C0" w:rsidRDefault="00000000">
      <w:pPr>
        <w:pStyle w:val="Nadpis2"/>
        <w:ind w:right="1351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41933EB1" w14:textId="77777777" w:rsidR="00FC19C0" w:rsidRDefault="00FC19C0">
      <w:pPr>
        <w:pStyle w:val="Zkladntext"/>
        <w:rPr>
          <w:b/>
        </w:rPr>
      </w:pPr>
    </w:p>
    <w:p w14:paraId="48D8E46B" w14:textId="77777777" w:rsidR="00FC19C0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 (rozpočtová pravidla), v platném znění.</w:t>
      </w:r>
    </w:p>
    <w:p w14:paraId="43BFA7B9" w14:textId="77777777" w:rsidR="00FC19C0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4" w:line="237" w:lineRule="auto"/>
        <w:ind w:right="11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 w14:paraId="2A924FA8" w14:textId="77777777" w:rsidR="00FC19C0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1"/>
        <w:ind w:right="116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 w14:paraId="4A06A5A4" w14:textId="77777777" w:rsidR="00FC19C0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2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7C0D5499" w14:textId="77777777" w:rsidR="00FC19C0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2673717D" w14:textId="77777777" w:rsidR="00FC19C0" w:rsidRDefault="00000000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35D57E49" w14:textId="77777777" w:rsidR="00FC19C0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5A5A80FF" w14:textId="77777777" w:rsidR="00FC19C0" w:rsidRDefault="00000000">
      <w:pPr>
        <w:pStyle w:val="Zkladntext"/>
        <w:spacing w:before="120"/>
        <w:ind w:left="396" w:right="114"/>
        <w:jc w:val="both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nesplnění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částečného</w:t>
      </w:r>
      <w:r>
        <w:rPr>
          <w:spacing w:val="-2"/>
        </w:rPr>
        <w:t xml:space="preserve"> </w:t>
      </w:r>
      <w:r>
        <w:t>naplnění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jednoho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závazných</w:t>
      </w:r>
      <w:r>
        <w:rPr>
          <w:spacing w:val="-3"/>
        </w:rPr>
        <w:t xml:space="preserve"> </w:t>
      </w:r>
      <w:r>
        <w:t>indikátorů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IV bodu 1 písm. c) bude odvod uplatněn pouze v sazbě podle indikátoru, u něhož došlo k</w:t>
      </w:r>
      <w:r>
        <w:rPr>
          <w:spacing w:val="-4"/>
        </w:rPr>
        <w:t xml:space="preserve"> </w:t>
      </w:r>
      <w:r>
        <w:t>nejnižšímu naplnění stanoveného účelu.</w:t>
      </w:r>
    </w:p>
    <w:p w14:paraId="5D13A59B" w14:textId="77777777" w:rsidR="00FC19C0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1"/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0,1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55C50585" w14:textId="77777777" w:rsidR="00FC19C0" w:rsidRDefault="00FC19C0">
      <w:pPr>
        <w:jc w:val="both"/>
        <w:rPr>
          <w:sz w:val="20"/>
        </w:rPr>
        <w:sectPr w:rsidR="00FC19C0">
          <w:pgSz w:w="12250" w:h="15850"/>
          <w:pgMar w:top="1560" w:right="1020" w:bottom="960" w:left="1020" w:header="709" w:footer="773" w:gutter="0"/>
          <w:cols w:space="708"/>
        </w:sectPr>
      </w:pPr>
    </w:p>
    <w:p w14:paraId="0271B3D5" w14:textId="77777777" w:rsidR="00FC19C0" w:rsidRDefault="00000000">
      <w:pPr>
        <w:pStyle w:val="Zkladntext"/>
        <w:spacing w:before="89"/>
        <w:ind w:left="396"/>
      </w:pPr>
      <w:r>
        <w:rPr>
          <w:spacing w:val="-2"/>
        </w:rPr>
        <w:lastRenderedPageBreak/>
        <w:t>podpory.</w:t>
      </w:r>
    </w:p>
    <w:p w14:paraId="5F0CB729" w14:textId="77777777" w:rsidR="00FC19C0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podpory, od</w:t>
      </w:r>
      <w:r>
        <w:rPr>
          <w:spacing w:val="-4"/>
          <w:sz w:val="20"/>
        </w:rPr>
        <w:t xml:space="preserve"> </w:t>
      </w:r>
      <w:r>
        <w:rPr>
          <w:sz w:val="20"/>
        </w:rPr>
        <w:t>121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2"/>
          <w:sz w:val="20"/>
        </w:rPr>
        <w:t xml:space="preserve"> </w:t>
      </w:r>
      <w:r>
        <w:rPr>
          <w:sz w:val="20"/>
        </w:rPr>
        <w:t>dní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delší</w:t>
      </w:r>
      <w:r>
        <w:rPr>
          <w:spacing w:val="-5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2"/>
          <w:sz w:val="20"/>
        </w:rPr>
        <w:t xml:space="preserve"> </w:t>
      </w:r>
      <w:r>
        <w:rPr>
          <w:sz w:val="20"/>
        </w:rPr>
        <w:t>3 % z poskytnuté podpory.</w:t>
      </w:r>
    </w:p>
    <w:p w14:paraId="05DB965D" w14:textId="77777777" w:rsidR="00FC19C0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15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2"/>
          <w:sz w:val="20"/>
        </w:rPr>
        <w:t xml:space="preserve"> </w:t>
      </w:r>
      <w:r>
        <w:rPr>
          <w:sz w:val="20"/>
        </w:rPr>
        <w:t>nároku na odpočet DPH.</w:t>
      </w:r>
    </w:p>
    <w:p w14:paraId="54241891" w14:textId="77777777" w:rsidR="00FC19C0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1"/>
        <w:ind w:right="114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1"/>
          <w:sz w:val="20"/>
        </w:rPr>
        <w:t xml:space="preserve"> </w:t>
      </w:r>
      <w:r>
        <w:rPr>
          <w:sz w:val="20"/>
        </w:rPr>
        <w:t>že</w:t>
      </w:r>
      <w:r>
        <w:rPr>
          <w:spacing w:val="20"/>
          <w:sz w:val="20"/>
        </w:rPr>
        <w:t xml:space="preserve"> </w:t>
      </w:r>
      <w:r>
        <w:rPr>
          <w:sz w:val="20"/>
        </w:rPr>
        <w:t>dojde</w:t>
      </w:r>
      <w:r>
        <w:rPr>
          <w:spacing w:val="20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2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1"/>
          <w:sz w:val="20"/>
        </w:rPr>
        <w:t xml:space="preserve"> </w:t>
      </w:r>
      <w:r>
        <w:rPr>
          <w:sz w:val="20"/>
        </w:rPr>
        <w:t>uvedených</w:t>
      </w:r>
      <w:r>
        <w:rPr>
          <w:spacing w:val="23"/>
          <w:sz w:val="20"/>
        </w:rPr>
        <w:t xml:space="preserve"> </w:t>
      </w:r>
      <w:r>
        <w:rPr>
          <w:sz w:val="20"/>
        </w:rPr>
        <w:t>v článku</w:t>
      </w:r>
      <w:r>
        <w:rPr>
          <w:spacing w:val="20"/>
          <w:sz w:val="20"/>
        </w:rPr>
        <w:t xml:space="preserve"> </w:t>
      </w:r>
      <w:r>
        <w:rPr>
          <w:sz w:val="20"/>
        </w:rPr>
        <w:t>IV</w:t>
      </w:r>
      <w:r>
        <w:rPr>
          <w:spacing w:val="22"/>
          <w:sz w:val="20"/>
        </w:rPr>
        <w:t xml:space="preserve"> </w:t>
      </w:r>
      <w:r>
        <w:rPr>
          <w:sz w:val="20"/>
        </w:rPr>
        <w:t>bodu</w:t>
      </w:r>
      <w:r>
        <w:rPr>
          <w:spacing w:val="21"/>
          <w:sz w:val="20"/>
        </w:rPr>
        <w:t xml:space="preserve"> </w:t>
      </w:r>
      <w:r>
        <w:rPr>
          <w:sz w:val="20"/>
        </w:rPr>
        <w:t>2</w:t>
      </w:r>
      <w:r>
        <w:rPr>
          <w:spacing w:val="19"/>
          <w:sz w:val="20"/>
        </w:rPr>
        <w:t xml:space="preserve"> </w:t>
      </w:r>
      <w:r>
        <w:rPr>
          <w:sz w:val="20"/>
        </w:rPr>
        <w:t>písm.</w:t>
      </w:r>
      <w:r>
        <w:rPr>
          <w:spacing w:val="20"/>
          <w:sz w:val="20"/>
        </w:rPr>
        <w:t xml:space="preserve"> </w:t>
      </w:r>
      <w:r>
        <w:rPr>
          <w:sz w:val="20"/>
        </w:rPr>
        <w:t>g),</w:t>
      </w:r>
      <w:r>
        <w:rPr>
          <w:spacing w:val="21"/>
          <w:sz w:val="20"/>
        </w:rPr>
        <w:t xml:space="preserve"> </w:t>
      </w: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stanovena</w:t>
      </w:r>
      <w:r>
        <w:rPr>
          <w:spacing w:val="20"/>
          <w:sz w:val="20"/>
        </w:rPr>
        <w:t xml:space="preserve"> </w:t>
      </w:r>
      <w:r>
        <w:rPr>
          <w:sz w:val="20"/>
        </w:rPr>
        <w:t>finanční oprava podle přílohy č. 1 této Smlouvy.</w:t>
      </w:r>
    </w:p>
    <w:p w14:paraId="07CF6804" w14:textId="77777777" w:rsidR="00FC19C0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hanging="285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 xml:space="preserve"> </w:t>
      </w:r>
      <w:r>
        <w:rPr>
          <w:sz w:val="20"/>
        </w:rPr>
        <w:t>ostatních</w:t>
      </w:r>
      <w:r>
        <w:rPr>
          <w:spacing w:val="4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1"/>
          <w:sz w:val="20"/>
        </w:rPr>
        <w:t xml:space="preserve"> </w:t>
      </w:r>
      <w:r>
        <w:rPr>
          <w:sz w:val="20"/>
        </w:rPr>
        <w:t>této</w:t>
      </w:r>
      <w:r>
        <w:rPr>
          <w:spacing w:val="43"/>
          <w:sz w:val="20"/>
        </w:rPr>
        <w:t xml:space="preserve"> </w:t>
      </w:r>
      <w:r>
        <w:rPr>
          <w:sz w:val="20"/>
        </w:rPr>
        <w:t>Smlouvy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postiženo</w:t>
      </w:r>
      <w:r>
        <w:rPr>
          <w:spacing w:val="43"/>
          <w:sz w:val="20"/>
        </w:rPr>
        <w:t xml:space="preserve"> </w:t>
      </w:r>
      <w:r>
        <w:rPr>
          <w:sz w:val="20"/>
        </w:rPr>
        <w:t>odvodem</w:t>
      </w:r>
      <w:r>
        <w:rPr>
          <w:spacing w:val="43"/>
          <w:sz w:val="20"/>
        </w:rPr>
        <w:t xml:space="preserve"> </w:t>
      </w:r>
      <w:r>
        <w:rPr>
          <w:sz w:val="20"/>
        </w:rPr>
        <w:t>ve</w:t>
      </w:r>
      <w:r>
        <w:rPr>
          <w:spacing w:val="42"/>
          <w:sz w:val="20"/>
        </w:rPr>
        <w:t xml:space="preserve"> </w:t>
      </w:r>
      <w:r>
        <w:rPr>
          <w:sz w:val="20"/>
        </w:rPr>
        <w:t>výši</w:t>
      </w:r>
      <w:r>
        <w:rPr>
          <w:spacing w:val="41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3AD6262A" w14:textId="77777777" w:rsidR="00FC19C0" w:rsidRDefault="00000000">
      <w:pPr>
        <w:pStyle w:val="Zkladntext"/>
        <w:ind w:left="396"/>
      </w:pPr>
      <w:r>
        <w:rPr>
          <w:spacing w:val="-2"/>
        </w:rPr>
        <w:t>podpory.</w:t>
      </w:r>
    </w:p>
    <w:p w14:paraId="4482E263" w14:textId="77777777" w:rsidR="00FC19C0" w:rsidRDefault="00FC19C0">
      <w:pPr>
        <w:pStyle w:val="Zkladntext"/>
        <w:spacing w:before="1"/>
      </w:pPr>
    </w:p>
    <w:p w14:paraId="6C33D497" w14:textId="77777777" w:rsidR="00FC19C0" w:rsidRDefault="00000000">
      <w:pPr>
        <w:pStyle w:val="Nadpis1"/>
        <w:ind w:right="1350"/>
      </w:pPr>
      <w:r>
        <w:rPr>
          <w:spacing w:val="-5"/>
        </w:rPr>
        <w:t>VI.</w:t>
      </w:r>
    </w:p>
    <w:p w14:paraId="1B6FA2E3" w14:textId="77777777" w:rsidR="00FC19C0" w:rsidRDefault="00000000">
      <w:pPr>
        <w:pStyle w:val="Nadpis2"/>
        <w:ind w:right="1345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24C8A606" w14:textId="77777777" w:rsidR="00FC19C0" w:rsidRDefault="00FC19C0">
      <w:pPr>
        <w:pStyle w:val="Zkladntext"/>
        <w:spacing w:before="11"/>
        <w:rPr>
          <w:b/>
          <w:sz w:val="19"/>
        </w:rPr>
      </w:pPr>
    </w:p>
    <w:p w14:paraId="4095F990" w14:textId="77777777" w:rsidR="00FC19C0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 strany 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dodatek, kterým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soulad s</w:t>
      </w:r>
      <w:r>
        <w:rPr>
          <w:spacing w:val="-2"/>
          <w:sz w:val="20"/>
        </w:rPr>
        <w:t xml:space="preserve"> </w:t>
      </w:r>
      <w:r>
        <w:rPr>
          <w:sz w:val="20"/>
        </w:rPr>
        <w:t>obecně</w:t>
      </w:r>
      <w:r>
        <w:rPr>
          <w:spacing w:val="-3"/>
          <w:sz w:val="20"/>
        </w:rPr>
        <w:t xml:space="preserve"> </w:t>
      </w:r>
      <w:r>
        <w:rPr>
          <w:sz w:val="20"/>
        </w:rPr>
        <w:t>závaznými</w:t>
      </w:r>
      <w:r>
        <w:rPr>
          <w:spacing w:val="-3"/>
          <w:sz w:val="20"/>
        </w:rPr>
        <w:t xml:space="preserve"> </w:t>
      </w:r>
      <w:r>
        <w:rPr>
          <w:sz w:val="20"/>
        </w:rPr>
        <w:t>předpisy a</w:t>
      </w:r>
      <w:r>
        <w:rPr>
          <w:spacing w:val="-2"/>
          <w:sz w:val="20"/>
        </w:rPr>
        <w:t xml:space="preserve"> </w:t>
      </w:r>
      <w:r>
        <w:rPr>
          <w:sz w:val="20"/>
        </w:rPr>
        <w:t>Směrnicí MŽP.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neuzavření</w:t>
      </w:r>
      <w:r>
        <w:rPr>
          <w:spacing w:val="-2"/>
          <w:sz w:val="20"/>
        </w:rPr>
        <w:t xml:space="preserve"> </w:t>
      </w:r>
      <w:r>
        <w:rPr>
          <w:sz w:val="20"/>
        </w:rPr>
        <w:t>takového</w:t>
      </w:r>
      <w:r>
        <w:rPr>
          <w:spacing w:val="-1"/>
          <w:sz w:val="20"/>
        </w:rPr>
        <w:t xml:space="preserve"> </w:t>
      </w:r>
      <w:r>
        <w:rPr>
          <w:sz w:val="20"/>
        </w:rPr>
        <w:t>dodatku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právo</w:t>
      </w:r>
      <w:r>
        <w:rPr>
          <w:spacing w:val="-2"/>
          <w:sz w:val="20"/>
        </w:rPr>
        <w:t xml:space="preserve"> </w:t>
      </w:r>
      <w:r>
        <w:rPr>
          <w:sz w:val="20"/>
        </w:rPr>
        <w:t>uplatnit postup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bodu </w:t>
      </w:r>
      <w:r>
        <w:rPr>
          <w:spacing w:val="-6"/>
          <w:sz w:val="20"/>
        </w:rPr>
        <w:t>1.</w:t>
      </w:r>
    </w:p>
    <w:p w14:paraId="5493EACB" w14:textId="77777777" w:rsidR="00FC19C0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2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snazší</w:t>
      </w:r>
      <w:r>
        <w:rPr>
          <w:spacing w:val="9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9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10"/>
          <w:sz w:val="20"/>
        </w:rPr>
        <w:t xml:space="preserve"> </w:t>
      </w:r>
      <w:r>
        <w:rPr>
          <w:sz w:val="20"/>
        </w:rPr>
        <w:t>strany</w:t>
      </w:r>
      <w:r>
        <w:rPr>
          <w:spacing w:val="9"/>
          <w:sz w:val="20"/>
        </w:rPr>
        <w:t xml:space="preserve"> </w:t>
      </w:r>
      <w:r>
        <w:rPr>
          <w:sz w:val="20"/>
        </w:rPr>
        <w:t>při</w:t>
      </w:r>
      <w:r>
        <w:rPr>
          <w:spacing w:val="9"/>
          <w:sz w:val="20"/>
        </w:rPr>
        <w:t xml:space="preserve"> </w:t>
      </w:r>
      <w:r>
        <w:rPr>
          <w:sz w:val="20"/>
        </w:rPr>
        <w:t>veškeré</w:t>
      </w:r>
      <w:r>
        <w:rPr>
          <w:spacing w:val="7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6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akce,</w:t>
      </w:r>
    </w:p>
    <w:p w14:paraId="49A353A6" w14:textId="77777777" w:rsidR="00FC19C0" w:rsidRDefault="00000000">
      <w:pPr>
        <w:pStyle w:val="Zkladntext"/>
        <w:ind w:left="396"/>
        <w:jc w:val="both"/>
      </w:pPr>
      <w:r>
        <w:t>uvádět</w:t>
      </w:r>
      <w:r>
        <w:rPr>
          <w:spacing w:val="-6"/>
        </w:rPr>
        <w:t xml:space="preserve"> </w:t>
      </w:r>
      <w:r>
        <w:t>vždy</w:t>
      </w:r>
      <w:r>
        <w:rPr>
          <w:spacing w:val="-4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již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označení</w:t>
      </w:r>
      <w:r>
        <w:rPr>
          <w:spacing w:val="-5"/>
        </w:rPr>
        <w:t xml:space="preserve"> </w:t>
      </w:r>
      <w:r>
        <w:t>věci,</w:t>
      </w:r>
      <w:r>
        <w:rPr>
          <w:spacing w:val="-4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daná</w:t>
      </w:r>
      <w:r>
        <w:rPr>
          <w:spacing w:val="2"/>
        </w:rPr>
        <w:t xml:space="preserve"> </w:t>
      </w:r>
      <w:r>
        <w:t>korespondence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rPr>
          <w:spacing w:val="-2"/>
        </w:rPr>
        <w:t>týkat.</w:t>
      </w:r>
    </w:p>
    <w:p w14:paraId="19CCE258" w14:textId="77777777" w:rsidR="00FC19C0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5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-4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podmínit</w:t>
      </w:r>
      <w:r>
        <w:rPr>
          <w:spacing w:val="-4"/>
          <w:sz w:val="20"/>
        </w:rPr>
        <w:t xml:space="preserve"> </w:t>
      </w:r>
      <w:r>
        <w:rPr>
          <w:sz w:val="20"/>
        </w:rPr>
        <w:t>krácením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-2"/>
          <w:sz w:val="20"/>
        </w:rPr>
        <w:t xml:space="preserve"> </w:t>
      </w:r>
      <w:r>
        <w:rPr>
          <w:sz w:val="20"/>
        </w:rPr>
        <w:t>nároku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III,</w:t>
      </w:r>
      <w:r>
        <w:rPr>
          <w:spacing w:val="-2"/>
          <w:sz w:val="20"/>
        </w:rPr>
        <w:t xml:space="preserve"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 xml:space="preserve"> </w:t>
      </w:r>
      <w:r>
        <w:rPr>
          <w:sz w:val="20"/>
        </w:rPr>
        <w:t>jejich opoždění), než jak tato Smlouva původně předpokládala.</w:t>
      </w:r>
    </w:p>
    <w:p w14:paraId="6414180B" w14:textId="77777777" w:rsidR="00FC19C0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1"/>
        <w:ind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možno</w:t>
      </w:r>
      <w:r>
        <w:rPr>
          <w:spacing w:val="-14"/>
          <w:sz w:val="20"/>
        </w:rPr>
        <w:t xml:space="preserve"> </w:t>
      </w:r>
      <w:r>
        <w:rPr>
          <w:sz w:val="20"/>
        </w:rPr>
        <w:t>tuto</w:t>
      </w:r>
      <w:r>
        <w:rPr>
          <w:spacing w:val="-13"/>
          <w:sz w:val="20"/>
        </w:rPr>
        <w:t xml:space="preserve"> </w:t>
      </w:r>
      <w:r>
        <w:rPr>
          <w:sz w:val="20"/>
        </w:rPr>
        <w:t>Smlouvu</w:t>
      </w:r>
      <w:r>
        <w:rPr>
          <w:spacing w:val="-1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4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zákonem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Smlouvou.</w:t>
      </w:r>
    </w:p>
    <w:p w14:paraId="71EB422C" w14:textId="77777777" w:rsidR="00FC19C0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1"/>
        <w:ind w:right="119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69568C91" w14:textId="77777777" w:rsidR="00FC19C0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8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385B76CF" w14:textId="77777777" w:rsidR="00FC19C0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4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3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4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podání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4"/>
          <w:sz w:val="20"/>
        </w:rPr>
        <w:t xml:space="preserve"> </w:t>
      </w:r>
      <w:r>
        <w:rPr>
          <w:sz w:val="20"/>
        </w:rPr>
        <w:t>AIS</w:t>
      </w:r>
      <w:r>
        <w:rPr>
          <w:spacing w:val="-14"/>
          <w:sz w:val="20"/>
        </w:rPr>
        <w:t xml:space="preserve"> </w:t>
      </w:r>
      <w:r>
        <w:rPr>
          <w:sz w:val="20"/>
        </w:rPr>
        <w:t>SFŽP, případně e-mailem, datovou schránkou nebo v písemné podobě.</w:t>
      </w:r>
    </w:p>
    <w:p w14:paraId="27E9BEC3" w14:textId="77777777" w:rsidR="00FC19C0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 xml:space="preserve"> </w:t>
      </w:r>
      <w:r>
        <w:rPr>
          <w:sz w:val="20"/>
        </w:rPr>
        <w:t>podpory</w:t>
      </w:r>
      <w:r>
        <w:rPr>
          <w:spacing w:val="75"/>
          <w:sz w:val="20"/>
        </w:rPr>
        <w:t xml:space="preserve"> </w:t>
      </w:r>
      <w:r>
        <w:rPr>
          <w:sz w:val="20"/>
        </w:rPr>
        <w:t>souhlasí</w:t>
      </w:r>
      <w:r>
        <w:rPr>
          <w:spacing w:val="75"/>
          <w:sz w:val="20"/>
        </w:rPr>
        <w:t xml:space="preserve"> </w:t>
      </w:r>
      <w:r>
        <w:rPr>
          <w:sz w:val="20"/>
        </w:rPr>
        <w:t>se</w:t>
      </w:r>
      <w:r>
        <w:rPr>
          <w:spacing w:val="74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9"/>
          <w:sz w:val="20"/>
        </w:rPr>
        <w:t xml:space="preserve"> </w:t>
      </w:r>
      <w:r>
        <w:rPr>
          <w:sz w:val="20"/>
        </w:rPr>
        <w:t>celého</w:t>
      </w:r>
      <w:r>
        <w:rPr>
          <w:spacing w:val="79"/>
          <w:sz w:val="20"/>
        </w:rPr>
        <w:t xml:space="preserve"> </w:t>
      </w:r>
      <w:r>
        <w:rPr>
          <w:sz w:val="20"/>
        </w:rPr>
        <w:t>textu</w:t>
      </w:r>
      <w:r>
        <w:rPr>
          <w:spacing w:val="77"/>
          <w:sz w:val="20"/>
        </w:rPr>
        <w:t xml:space="preserve"> </w:t>
      </w:r>
      <w:r>
        <w:rPr>
          <w:sz w:val="20"/>
        </w:rPr>
        <w:t>této</w:t>
      </w:r>
      <w:r>
        <w:rPr>
          <w:spacing w:val="76"/>
          <w:sz w:val="20"/>
        </w:rPr>
        <w:t xml:space="preserve"> </w:t>
      </w:r>
      <w:r>
        <w:rPr>
          <w:sz w:val="20"/>
        </w:rPr>
        <w:t>Smlouvy</w:t>
      </w:r>
      <w:r>
        <w:rPr>
          <w:spacing w:val="75"/>
          <w:sz w:val="20"/>
        </w:rPr>
        <w:t xml:space="preserve"> </w:t>
      </w:r>
      <w:r>
        <w:rPr>
          <w:sz w:val="20"/>
        </w:rPr>
        <w:t>v registru</w:t>
      </w:r>
      <w:r>
        <w:rPr>
          <w:spacing w:val="76"/>
          <w:sz w:val="20"/>
        </w:rPr>
        <w:t xml:space="preserve"> </w:t>
      </w:r>
      <w:r>
        <w:rPr>
          <w:sz w:val="20"/>
        </w:rPr>
        <w:t>smluv</w:t>
      </w:r>
      <w:r>
        <w:rPr>
          <w:spacing w:val="76"/>
          <w:sz w:val="20"/>
        </w:rPr>
        <w:t xml:space="preserve"> </w:t>
      </w:r>
      <w:r>
        <w:rPr>
          <w:sz w:val="20"/>
        </w:rPr>
        <w:t>podle</w:t>
      </w:r>
      <w:r>
        <w:rPr>
          <w:spacing w:val="74"/>
          <w:sz w:val="20"/>
        </w:rPr>
        <w:t xml:space="preserve"> </w:t>
      </w:r>
      <w:r>
        <w:rPr>
          <w:sz w:val="20"/>
        </w:rPr>
        <w:t>zákona č.</w:t>
      </w:r>
      <w:r>
        <w:rPr>
          <w:spacing w:val="4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 w14:paraId="4D481754" w14:textId="77777777" w:rsidR="00FC19C0" w:rsidRDefault="00FC19C0">
      <w:pPr>
        <w:jc w:val="both"/>
        <w:rPr>
          <w:sz w:val="20"/>
        </w:rPr>
        <w:sectPr w:rsidR="00FC19C0">
          <w:pgSz w:w="12250" w:h="15850"/>
          <w:pgMar w:top="1560" w:right="1020" w:bottom="960" w:left="1020" w:header="709" w:footer="773" w:gutter="0"/>
          <w:cols w:space="708"/>
        </w:sectPr>
      </w:pPr>
    </w:p>
    <w:p w14:paraId="61B3DF35" w14:textId="77777777" w:rsidR="00FC19C0" w:rsidRDefault="00FC19C0">
      <w:pPr>
        <w:pStyle w:val="Zkladntext"/>
        <w:spacing w:before="3"/>
        <w:rPr>
          <w:sz w:val="28"/>
        </w:rPr>
      </w:pPr>
    </w:p>
    <w:p w14:paraId="4C86F175" w14:textId="77777777" w:rsidR="00FC19C0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00"/>
        <w:ind w:right="117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6FEA0359" w14:textId="77777777" w:rsidR="00FC19C0" w:rsidRDefault="00FC19C0">
      <w:pPr>
        <w:pStyle w:val="Zkladntext"/>
        <w:rPr>
          <w:sz w:val="26"/>
        </w:rPr>
      </w:pPr>
    </w:p>
    <w:p w14:paraId="7F8F521B" w14:textId="77777777" w:rsidR="00FC19C0" w:rsidRDefault="00FC19C0">
      <w:pPr>
        <w:pStyle w:val="Zkladntext"/>
        <w:spacing w:before="13"/>
        <w:rPr>
          <w:sz w:val="22"/>
        </w:rPr>
      </w:pPr>
    </w:p>
    <w:p w14:paraId="384DE1DA" w14:textId="77777777" w:rsidR="00FC19C0" w:rsidRDefault="00000000">
      <w:pPr>
        <w:pStyle w:val="Zkladntext"/>
        <w:ind w:left="112"/>
      </w:pPr>
      <w:r>
        <w:rPr>
          <w:spacing w:val="-5"/>
        </w:rPr>
        <w:t>V:</w:t>
      </w:r>
    </w:p>
    <w:p w14:paraId="1EDE2E68" w14:textId="77777777" w:rsidR="00FC19C0" w:rsidRDefault="00FC19C0">
      <w:pPr>
        <w:pStyle w:val="Zkladntext"/>
        <w:spacing w:before="1"/>
      </w:pPr>
    </w:p>
    <w:p w14:paraId="4CA706D3" w14:textId="77777777" w:rsidR="00FC19C0" w:rsidRDefault="00000000">
      <w:pPr>
        <w:pStyle w:val="Zkladntext"/>
        <w:tabs>
          <w:tab w:val="left" w:pos="6594"/>
        </w:tabs>
        <w:ind w:left="112"/>
      </w:pPr>
      <w:r>
        <w:rPr>
          <w:spacing w:val="-4"/>
        </w:rPr>
        <w:t>dne: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dne:</w:t>
      </w:r>
    </w:p>
    <w:p w14:paraId="3EBDAB96" w14:textId="77777777" w:rsidR="00FC19C0" w:rsidRDefault="00FC19C0">
      <w:pPr>
        <w:pStyle w:val="Zkladntext"/>
        <w:rPr>
          <w:sz w:val="26"/>
        </w:rPr>
      </w:pPr>
    </w:p>
    <w:p w14:paraId="0D6C78A8" w14:textId="77777777" w:rsidR="00FC19C0" w:rsidRDefault="00FC19C0">
      <w:pPr>
        <w:pStyle w:val="Zkladntext"/>
        <w:rPr>
          <w:sz w:val="26"/>
        </w:rPr>
      </w:pPr>
    </w:p>
    <w:p w14:paraId="155D6C5F" w14:textId="77777777" w:rsidR="00FC19C0" w:rsidRDefault="00FC19C0">
      <w:pPr>
        <w:pStyle w:val="Zkladntext"/>
        <w:rPr>
          <w:sz w:val="28"/>
        </w:rPr>
      </w:pPr>
    </w:p>
    <w:p w14:paraId="3C1339DA" w14:textId="77777777" w:rsidR="00FC19C0" w:rsidRDefault="00000000">
      <w:pPr>
        <w:tabs>
          <w:tab w:val="left" w:pos="6594"/>
        </w:tabs>
        <w:ind w:left="11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489F22A8" w14:textId="77777777" w:rsidR="00FC19C0" w:rsidRDefault="00000000">
      <w:pPr>
        <w:pStyle w:val="Zkladntext"/>
        <w:tabs>
          <w:tab w:val="left" w:pos="6594"/>
        </w:tabs>
        <w:ind w:left="112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1C01654B" w14:textId="77777777" w:rsidR="00FC19C0" w:rsidRDefault="00FC19C0">
      <w:pPr>
        <w:pStyle w:val="Zkladntext"/>
        <w:spacing w:before="12"/>
        <w:rPr>
          <w:sz w:val="28"/>
        </w:rPr>
      </w:pPr>
    </w:p>
    <w:p w14:paraId="7C97B50D" w14:textId="77777777" w:rsidR="00FC19C0" w:rsidRDefault="00000000">
      <w:pPr>
        <w:pStyle w:val="Zkladntext"/>
        <w:ind w:left="112"/>
      </w:pPr>
      <w:r>
        <w:t>Příloha</w:t>
      </w:r>
      <w:r>
        <w:rPr>
          <w:spacing w:val="80"/>
        </w:rPr>
        <w:t xml:space="preserve"> </w:t>
      </w:r>
      <w:r>
        <w:t>č.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Stanovení</w:t>
      </w:r>
      <w:r>
        <w:rPr>
          <w:spacing w:val="80"/>
        </w:rPr>
        <w:t xml:space="preserve"> </w:t>
      </w:r>
      <w:r>
        <w:t>finančních</w:t>
      </w:r>
      <w:r>
        <w:rPr>
          <w:spacing w:val="80"/>
        </w:rPr>
        <w:t xml:space="preserve"> </w:t>
      </w:r>
      <w:r>
        <w:t>oprav,</w:t>
      </w:r>
      <w:r>
        <w:rPr>
          <w:spacing w:val="80"/>
        </w:rPr>
        <w:t xml:space="preserve"> </w:t>
      </w:r>
      <w:r>
        <w:t>které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použijí</w:t>
      </w:r>
      <w:r>
        <w:rPr>
          <w:spacing w:val="80"/>
        </w:rPr>
        <w:t xml:space="preserve"> </w:t>
      </w:r>
      <w:r>
        <w:t>v případě</w:t>
      </w:r>
      <w:r>
        <w:rPr>
          <w:spacing w:val="80"/>
        </w:rPr>
        <w:t xml:space="preserve"> </w:t>
      </w:r>
      <w:r>
        <w:t>porušení</w:t>
      </w:r>
      <w:r>
        <w:rPr>
          <w:spacing w:val="80"/>
        </w:rPr>
        <w:t xml:space="preserve"> </w:t>
      </w:r>
      <w:r>
        <w:t>povinností</w:t>
      </w:r>
      <w:r>
        <w:rPr>
          <w:spacing w:val="80"/>
        </w:rPr>
        <w:t xml:space="preserve"> </w:t>
      </w:r>
      <w:r>
        <w:t>při</w:t>
      </w:r>
      <w:r>
        <w:rPr>
          <w:spacing w:val="80"/>
        </w:rPr>
        <w:t xml:space="preserve"> </w:t>
      </w:r>
      <w:r>
        <w:t>zadávání zakázek/veřejných zakázek</w:t>
      </w:r>
    </w:p>
    <w:p w14:paraId="6309A683" w14:textId="77777777" w:rsidR="00FC19C0" w:rsidRDefault="00FC19C0">
      <w:pPr>
        <w:sectPr w:rsidR="00FC19C0">
          <w:pgSz w:w="12250" w:h="15850"/>
          <w:pgMar w:top="1560" w:right="1020" w:bottom="960" w:left="1020" w:header="709" w:footer="773" w:gutter="0"/>
          <w:cols w:space="708"/>
        </w:sectPr>
      </w:pPr>
    </w:p>
    <w:p w14:paraId="0445D3EC" w14:textId="77777777" w:rsidR="00FC19C0" w:rsidRDefault="00000000">
      <w:pPr>
        <w:spacing w:before="89"/>
        <w:ind w:left="112"/>
        <w:rPr>
          <w:i/>
          <w:sz w:val="20"/>
        </w:rPr>
      </w:pPr>
      <w:r>
        <w:rPr>
          <w:i/>
          <w:sz w:val="20"/>
        </w:rPr>
        <w:lastRenderedPageBreak/>
        <w:t>Příloha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republiky</w:t>
      </w:r>
    </w:p>
    <w:p w14:paraId="05DFC088" w14:textId="77777777" w:rsidR="00FC19C0" w:rsidRDefault="00FC19C0">
      <w:pPr>
        <w:pStyle w:val="Zkladntext"/>
        <w:rPr>
          <w:i/>
          <w:sz w:val="26"/>
        </w:rPr>
      </w:pPr>
    </w:p>
    <w:p w14:paraId="73E9D2EE" w14:textId="77777777" w:rsidR="00FC19C0" w:rsidRDefault="00FC19C0">
      <w:pPr>
        <w:pStyle w:val="Zkladntext"/>
        <w:spacing w:before="1"/>
        <w:rPr>
          <w:i/>
          <w:sz w:val="21"/>
        </w:rPr>
      </w:pPr>
    </w:p>
    <w:p w14:paraId="6C4DF722" w14:textId="77777777" w:rsidR="00FC19C0" w:rsidRDefault="00000000">
      <w:pPr>
        <w:pStyle w:val="Nadpis2"/>
        <w:spacing w:before="0" w:line="264" w:lineRule="auto"/>
        <w:ind w:left="112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1"/>
        </w:rPr>
        <w:t xml:space="preserve"> </w:t>
      </w:r>
      <w:r>
        <w:t>odvodů,</w:t>
      </w:r>
      <w:r>
        <w:rPr>
          <w:spacing w:val="34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použijí</w:t>
      </w:r>
      <w:r>
        <w:rPr>
          <w:spacing w:val="32"/>
        </w:rPr>
        <w:t xml:space="preserve"> </w:t>
      </w:r>
      <w:r>
        <w:t>v případě</w:t>
      </w:r>
      <w:r>
        <w:rPr>
          <w:spacing w:val="31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2"/>
        </w:rPr>
        <w:t xml:space="preserve"> </w:t>
      </w:r>
      <w:r>
        <w:t>zadávání</w:t>
      </w:r>
      <w:r>
        <w:rPr>
          <w:spacing w:val="32"/>
        </w:rPr>
        <w:t xml:space="preserve"> </w:t>
      </w:r>
      <w:r>
        <w:t xml:space="preserve">zakázek/veřejných </w:t>
      </w:r>
      <w:r>
        <w:rPr>
          <w:spacing w:val="-2"/>
        </w:rPr>
        <w:t>zakázek.</w:t>
      </w:r>
    </w:p>
    <w:p w14:paraId="060ECB2A" w14:textId="77777777" w:rsidR="00FC19C0" w:rsidRDefault="00FC19C0">
      <w:pPr>
        <w:pStyle w:val="Zkladntext"/>
        <w:spacing w:before="2"/>
        <w:rPr>
          <w:b/>
          <w:sz w:val="27"/>
        </w:rPr>
      </w:pPr>
    </w:p>
    <w:p w14:paraId="0094CED2" w14:textId="77777777" w:rsidR="00FC19C0" w:rsidRDefault="00000000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67CF097B" w14:textId="77777777" w:rsidR="00FC19C0" w:rsidRDefault="00FC19C0">
      <w:pPr>
        <w:pStyle w:val="Zkladntext"/>
        <w:spacing w:before="11"/>
        <w:rPr>
          <w:b/>
          <w:sz w:val="17"/>
        </w:rPr>
      </w:pPr>
    </w:p>
    <w:p w14:paraId="0CABA08F" w14:textId="77777777" w:rsidR="00FC19C0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 xml:space="preserve"> </w:t>
      </w:r>
      <w:r>
        <w:rPr>
          <w:sz w:val="20"/>
        </w:rPr>
        <w:t>výše</w:t>
      </w:r>
      <w:r>
        <w:rPr>
          <w:spacing w:val="-1"/>
          <w:sz w:val="20"/>
        </w:rPr>
        <w:t xml:space="preserve"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 xml:space="preserve"> </w:t>
      </w:r>
      <w:r>
        <w:rPr>
          <w:sz w:val="20"/>
        </w:rPr>
        <w:t>kázně</w:t>
      </w:r>
      <w:r>
        <w:rPr>
          <w:spacing w:val="-1"/>
          <w:sz w:val="20"/>
        </w:rPr>
        <w:t xml:space="preserve"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 době</w:t>
      </w:r>
      <w:r>
        <w:rPr>
          <w:spacing w:val="-6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2F3B49F8" w14:textId="77777777" w:rsidR="00FC19C0" w:rsidRDefault="00FC19C0">
      <w:pPr>
        <w:pStyle w:val="Zkladntext"/>
        <w:spacing w:before="1"/>
      </w:pPr>
    </w:p>
    <w:p w14:paraId="10917588" w14:textId="77777777" w:rsidR="00FC19C0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nemohlo</w:t>
      </w:r>
      <w:r>
        <w:rPr>
          <w:spacing w:val="-13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ani</w:t>
      </w:r>
      <w:r>
        <w:rPr>
          <w:spacing w:val="-12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dopad,</w:t>
      </w:r>
      <w:r>
        <w:rPr>
          <w:spacing w:val="-11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něj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žádný</w:t>
      </w:r>
    </w:p>
    <w:p w14:paraId="37568BFE" w14:textId="77777777" w:rsidR="00FC19C0" w:rsidRDefault="00000000">
      <w:pPr>
        <w:pStyle w:val="Zkladntext"/>
        <w:spacing w:before="1"/>
        <w:ind w:left="679"/>
      </w:pPr>
      <w:r>
        <w:rPr>
          <w:spacing w:val="-2"/>
        </w:rPr>
        <w:t>odvod.</w:t>
      </w:r>
    </w:p>
    <w:p w14:paraId="0E4561D9" w14:textId="77777777" w:rsidR="00FC19C0" w:rsidRDefault="00FC19C0">
      <w:pPr>
        <w:pStyle w:val="Zkladntext"/>
        <w:spacing w:before="11"/>
        <w:rPr>
          <w:sz w:val="19"/>
        </w:rPr>
      </w:pPr>
    </w:p>
    <w:p w14:paraId="16C77BC1" w14:textId="77777777" w:rsidR="00FC19C0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7DE35E3F" w14:textId="77777777" w:rsidR="00FC19C0" w:rsidRDefault="00FC19C0">
      <w:pPr>
        <w:pStyle w:val="Zkladntext"/>
        <w:spacing w:before="1"/>
      </w:pPr>
    </w:p>
    <w:p w14:paraId="16A38D80" w14:textId="77777777" w:rsidR="00FC19C0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505"/>
        <w:jc w:val="left"/>
        <w:rPr>
          <w:sz w:val="20"/>
        </w:rPr>
      </w:pPr>
      <w:r>
        <w:rPr>
          <w:sz w:val="20"/>
        </w:rPr>
        <w:t>Výše</w:t>
      </w:r>
      <w:r>
        <w:rPr>
          <w:spacing w:val="24"/>
          <w:sz w:val="20"/>
        </w:rPr>
        <w:t xml:space="preserve"> </w:t>
      </w:r>
      <w:r>
        <w:rPr>
          <w:sz w:val="20"/>
        </w:rPr>
        <w:t>odvodu</w:t>
      </w:r>
      <w:r>
        <w:rPr>
          <w:spacing w:val="25"/>
          <w:sz w:val="20"/>
        </w:rPr>
        <w:t xml:space="preserve"> </w:t>
      </w:r>
      <w:r>
        <w:rPr>
          <w:sz w:val="20"/>
        </w:rPr>
        <w:t>se</w:t>
      </w:r>
      <w:r>
        <w:rPr>
          <w:spacing w:val="24"/>
          <w:sz w:val="20"/>
        </w:rPr>
        <w:t xml:space="preserve"> </w:t>
      </w:r>
      <w:r>
        <w:rPr>
          <w:sz w:val="20"/>
        </w:rPr>
        <w:t>vypočte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9"/>
          <w:sz w:val="20"/>
        </w:rPr>
        <w:t xml:space="preserve"> </w:t>
      </w:r>
      <w:r>
        <w:rPr>
          <w:sz w:val="20"/>
        </w:rPr>
        <w:t>částky,</w:t>
      </w:r>
      <w:r>
        <w:rPr>
          <w:spacing w:val="27"/>
          <w:sz w:val="20"/>
        </w:rPr>
        <w:t xml:space="preserve"> </w:t>
      </w:r>
      <w:r>
        <w:rPr>
          <w:sz w:val="20"/>
        </w:rPr>
        <w:t>která</w:t>
      </w:r>
      <w:r>
        <w:rPr>
          <w:spacing w:val="25"/>
          <w:sz w:val="20"/>
        </w:rPr>
        <w:t xml:space="preserve"> </w:t>
      </w:r>
      <w:r>
        <w:rPr>
          <w:sz w:val="20"/>
        </w:rPr>
        <w:t>byla</w:t>
      </w:r>
      <w:r>
        <w:rPr>
          <w:spacing w:val="26"/>
          <w:sz w:val="20"/>
        </w:rPr>
        <w:t xml:space="preserve"> </w:t>
      </w:r>
      <w:r>
        <w:rPr>
          <w:sz w:val="20"/>
        </w:rPr>
        <w:t>nebo</w:t>
      </w:r>
      <w:r>
        <w:rPr>
          <w:spacing w:val="26"/>
          <w:sz w:val="20"/>
        </w:rPr>
        <w:t xml:space="preserve"> </w:t>
      </w:r>
      <w:r>
        <w:rPr>
          <w:sz w:val="20"/>
        </w:rPr>
        <w:t>má</w:t>
      </w:r>
      <w:r>
        <w:rPr>
          <w:spacing w:val="25"/>
          <w:sz w:val="20"/>
        </w:rPr>
        <w:t xml:space="preserve"> </w:t>
      </w:r>
      <w:r>
        <w:rPr>
          <w:sz w:val="20"/>
        </w:rPr>
        <w:t>být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rozpočtu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poskytnuta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3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7"/>
          <w:sz w:val="20"/>
        </w:rPr>
        <w:t xml:space="preserve"> </w:t>
      </w:r>
      <w:r>
        <w:rPr>
          <w:spacing w:val="-10"/>
          <w:sz w:val="20"/>
        </w:rPr>
        <w:t>s</w:t>
      </w:r>
    </w:p>
    <w:p w14:paraId="1B782FA9" w14:textId="77777777" w:rsidR="00FC19C0" w:rsidRDefault="00000000">
      <w:pPr>
        <w:pStyle w:val="Zkladntext"/>
        <w:spacing w:before="1"/>
        <w:ind w:left="679"/>
      </w:pPr>
      <w:r>
        <w:t>veřejnou</w:t>
      </w:r>
      <w:r>
        <w:rPr>
          <w:spacing w:val="-6"/>
        </w:rPr>
        <w:t xml:space="preserve"> </w:t>
      </w:r>
      <w:r>
        <w:t>zakázkou,</w:t>
      </w:r>
      <w:r>
        <w:rPr>
          <w:spacing w:val="-6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rPr>
          <w:spacing w:val="-2"/>
        </w:rPr>
        <w:t>vyskytlo.</w:t>
      </w:r>
    </w:p>
    <w:p w14:paraId="6CC916CC" w14:textId="77777777" w:rsidR="00FC19C0" w:rsidRDefault="00FC19C0">
      <w:pPr>
        <w:pStyle w:val="Zkladntext"/>
        <w:spacing w:before="11"/>
        <w:rPr>
          <w:sz w:val="19"/>
        </w:rPr>
      </w:pPr>
    </w:p>
    <w:p w14:paraId="797C76FC" w14:textId="77777777" w:rsidR="00FC19C0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36ED8A86" w14:textId="77777777" w:rsidR="00FC19C0" w:rsidRDefault="00FC19C0">
      <w:pPr>
        <w:pStyle w:val="Zkladntext"/>
      </w:pPr>
    </w:p>
    <w:p w14:paraId="51E7FC96" w14:textId="77777777" w:rsidR="00FC19C0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 w14:paraId="4BD1F263" w14:textId="77777777" w:rsidR="00FC19C0" w:rsidRDefault="00FC19C0">
      <w:pPr>
        <w:pStyle w:val="Zkladntext"/>
      </w:pPr>
    </w:p>
    <w:p w14:paraId="504CAF62" w14:textId="77777777" w:rsidR="00FC19C0" w:rsidRDefault="00000000">
      <w:pPr>
        <w:pStyle w:val="Odstavecseseznamem"/>
        <w:numPr>
          <w:ilvl w:val="1"/>
          <w:numId w:val="2"/>
        </w:numPr>
        <w:tabs>
          <w:tab w:val="left" w:pos="557"/>
          <w:tab w:val="left" w:pos="558"/>
        </w:tabs>
        <w:spacing w:before="1"/>
        <w:ind w:left="557" w:right="121" w:hanging="558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3"/>
          <w:sz w:val="20"/>
        </w:rPr>
        <w:t xml:space="preserve"> </w:t>
      </w:r>
      <w:r>
        <w:rPr>
          <w:sz w:val="20"/>
        </w:rPr>
        <w:t>které</w:t>
      </w:r>
      <w:r>
        <w:rPr>
          <w:spacing w:val="33"/>
          <w:sz w:val="20"/>
        </w:rPr>
        <w:t xml:space="preserve"> </w:t>
      </w:r>
      <w:r>
        <w:rPr>
          <w:sz w:val="20"/>
        </w:rPr>
        <w:t>nelze</w:t>
      </w:r>
      <w:r>
        <w:rPr>
          <w:spacing w:val="33"/>
          <w:sz w:val="20"/>
        </w:rPr>
        <w:t xml:space="preserve"> </w:t>
      </w:r>
      <w:r>
        <w:rPr>
          <w:sz w:val="20"/>
        </w:rPr>
        <w:t>podřadit</w:t>
      </w:r>
      <w:r>
        <w:rPr>
          <w:spacing w:val="32"/>
          <w:sz w:val="20"/>
        </w:rPr>
        <w:t xml:space="preserve"> </w:t>
      </w:r>
      <w:r>
        <w:rPr>
          <w:sz w:val="20"/>
        </w:rPr>
        <w:t>pod</w:t>
      </w:r>
      <w:r>
        <w:rPr>
          <w:spacing w:val="3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36"/>
          <w:sz w:val="20"/>
        </w:rPr>
        <w:t xml:space="preserve"> </w:t>
      </w:r>
      <w:r>
        <w:rPr>
          <w:sz w:val="20"/>
        </w:rPr>
        <w:t>typ</w:t>
      </w:r>
      <w:r>
        <w:rPr>
          <w:spacing w:val="33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uvedený</w:t>
      </w:r>
    </w:p>
    <w:p w14:paraId="28F12043" w14:textId="77777777" w:rsidR="00FC19C0" w:rsidRDefault="00000000">
      <w:pPr>
        <w:pStyle w:val="Zkladntext"/>
        <w:ind w:right="210"/>
        <w:jc w:val="right"/>
      </w:pPr>
      <w:r>
        <w:t>v</w:t>
      </w:r>
      <w:r>
        <w:rPr>
          <w:spacing w:val="-4"/>
        </w:rPr>
        <w:t xml:space="preserve"> </w:t>
      </w:r>
      <w:r>
        <w:t>kapitole</w:t>
      </w:r>
      <w:r>
        <w:rPr>
          <w:spacing w:val="-5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odvodů,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stanoven</w:t>
      </w:r>
      <w:r>
        <w:rPr>
          <w:spacing w:val="-5"/>
        </w:rPr>
        <w:t xml:space="preserve"> </w:t>
      </w:r>
      <w:r>
        <w:t>odvod</w:t>
      </w:r>
      <w:r>
        <w:rPr>
          <w:spacing w:val="-4"/>
        </w:rPr>
        <w:t xml:space="preserve"> </w:t>
      </w:r>
      <w:r>
        <w:t>analogicky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zásady</w:t>
      </w:r>
      <w:r>
        <w:rPr>
          <w:spacing w:val="-5"/>
        </w:rPr>
        <w:t xml:space="preserve"> </w:t>
      </w:r>
      <w:r>
        <w:rPr>
          <w:spacing w:val="-2"/>
        </w:rPr>
        <w:t>přiměřenosti.</w:t>
      </w:r>
    </w:p>
    <w:p w14:paraId="456F8621" w14:textId="77777777" w:rsidR="00FC19C0" w:rsidRDefault="00FC19C0">
      <w:pPr>
        <w:jc w:val="right"/>
        <w:sectPr w:rsidR="00FC19C0">
          <w:pgSz w:w="12250" w:h="15850"/>
          <w:pgMar w:top="1560" w:right="1020" w:bottom="960" w:left="1020" w:header="709" w:footer="773" w:gutter="0"/>
          <w:cols w:space="708"/>
        </w:sectPr>
      </w:pPr>
    </w:p>
    <w:p w14:paraId="62796705" w14:textId="77777777" w:rsidR="00FC19C0" w:rsidRDefault="00000000">
      <w:pPr>
        <w:pStyle w:val="Nadpis1"/>
        <w:numPr>
          <w:ilvl w:val="0"/>
          <w:numId w:val="2"/>
        </w:numPr>
        <w:tabs>
          <w:tab w:val="left" w:pos="397"/>
        </w:tabs>
        <w:spacing w:before="89"/>
        <w:ind w:right="0" w:hanging="285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66720C25" w14:textId="77777777" w:rsidR="00FC19C0" w:rsidRDefault="00FC19C0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FC19C0" w14:paraId="0A77C72F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4048E5C5" w14:textId="77777777" w:rsidR="00FC19C0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7A399D9" w14:textId="77777777" w:rsidR="00FC19C0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A51E728" w14:textId="77777777" w:rsidR="00FC19C0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31DD4C0" w14:textId="77777777" w:rsidR="00FC19C0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FC19C0" w14:paraId="62FB4341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30210C19" w14:textId="77777777" w:rsidR="00FC19C0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ED9F37E" w14:textId="77777777" w:rsidR="00FC19C0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požadovaného</w:t>
            </w:r>
          </w:p>
          <w:p w14:paraId="0A5F35DE" w14:textId="77777777" w:rsidR="00FC19C0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jeho</w:t>
            </w:r>
          </w:p>
          <w:p w14:paraId="01A23A54" w14:textId="77777777" w:rsidR="00FC19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 w14:paraId="47A4503A" w14:textId="77777777" w:rsidR="00FC19C0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5A6A541" w14:textId="77777777" w:rsidR="00FC19C0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</w:t>
            </w:r>
          </w:p>
          <w:p w14:paraId="651E67EE" w14:textId="77777777" w:rsidR="00FC19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A8613F0" w14:textId="77777777" w:rsidR="00FC19C0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64B7CF67" w14:textId="77777777" w:rsidR="00FC19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A9C8DDD" w14:textId="77777777" w:rsidR="00FC19C0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C19C0" w14:paraId="1C9D2C86" w14:textId="77777777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C500B13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C5B86A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D406C30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7B833152" w14:textId="77777777" w:rsidR="00FC19C0" w:rsidRDefault="00000000"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7308065B" w14:textId="77777777" w:rsidR="00FC19C0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15E8BCBC" w14:textId="77777777" w:rsidR="00FC19C0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FC19C0" w14:paraId="74A1C68B" w14:textId="77777777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4C1DB4F" w14:textId="77777777" w:rsidR="00FC19C0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3C3E" w14:textId="77777777" w:rsidR="00FC19C0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2C9EE87F" w14:textId="77777777" w:rsidR="00FC19C0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1F09" w14:textId="77777777" w:rsidR="00FC19C0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21958060" w14:textId="77777777" w:rsidR="00FC19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 tím došlo ke snížení</w:t>
            </w:r>
          </w:p>
          <w:p w14:paraId="7F6AB01F" w14:textId="77777777" w:rsidR="00FC19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3AF39FE1" w14:textId="77777777" w:rsidR="00FC19C0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F495614" w14:textId="77777777" w:rsidR="00FC19C0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zakázka</w:t>
            </w:r>
          </w:p>
          <w:p w14:paraId="2B7800DA" w14:textId="77777777" w:rsidR="00FC19C0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35C57EE4" w14:textId="77777777" w:rsidR="00FC19C0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FC19C0" w14:paraId="3FE985F0" w14:textId="77777777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D4ABAE7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2C3A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6DBB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095C6" w14:textId="77777777" w:rsidR="00FC19C0" w:rsidRDefault="00000000"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36CE838E" w14:textId="77777777" w:rsidR="00FC19C0" w:rsidRDefault="00000000"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2B99A206" w14:textId="77777777" w:rsidR="00FC19C0" w:rsidRDefault="00000000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FC19C0" w14:paraId="27CB8AA9" w14:textId="77777777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7CC42625" w14:textId="77777777" w:rsidR="00FC19C0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F8511B" w14:textId="77777777" w:rsidR="00FC19C0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504C2F6E" w14:textId="77777777" w:rsidR="00FC19C0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C478C3" w14:textId="77777777" w:rsidR="00FC19C0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nadlimitní veřejnou zakázku na části dle zákona a toto rozhodnutí</w:t>
            </w:r>
          </w:p>
          <w:p w14:paraId="2D599699" w14:textId="77777777" w:rsidR="00FC19C0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</w:t>
            </w:r>
          </w:p>
          <w:p w14:paraId="60F3498A" w14:textId="77777777" w:rsidR="00FC19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70592ACA" w14:textId="77777777" w:rsidR="00FC19C0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C19C0" w14:paraId="218B870C" w14:textId="77777777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469331DD" w14:textId="77777777" w:rsidR="00FC19C0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B52B" w14:textId="77777777" w:rsidR="00FC19C0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6EEEE9D7" w14:textId="77777777" w:rsidR="00FC19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5E8DD849" w14:textId="77777777" w:rsidR="00FC19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2AF5A0A" w14:textId="77777777" w:rsidR="00FC19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EC3B" w14:textId="77777777" w:rsidR="00FC19C0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 tak, že jejich délka</w:t>
            </w:r>
          </w:p>
          <w:p w14:paraId="42FC488F" w14:textId="77777777" w:rsidR="00FC19C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3787E79" w14:textId="77777777" w:rsidR="00FC19C0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</w:t>
            </w:r>
          </w:p>
          <w:p w14:paraId="2098D0B6" w14:textId="77777777" w:rsidR="00FC19C0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 rovna nebo kratší než 5 dnů.</w:t>
            </w:r>
          </w:p>
        </w:tc>
      </w:tr>
    </w:tbl>
    <w:p w14:paraId="00C8A24B" w14:textId="77777777" w:rsidR="00FC19C0" w:rsidRDefault="00FC19C0">
      <w:pPr>
        <w:rPr>
          <w:sz w:val="20"/>
        </w:rPr>
        <w:sectPr w:rsidR="00FC19C0">
          <w:pgSz w:w="12250" w:h="15850"/>
          <w:pgMar w:top="1560" w:right="1020" w:bottom="960" w:left="1020" w:header="709" w:footer="773" w:gutter="0"/>
          <w:cols w:space="708"/>
        </w:sectPr>
      </w:pPr>
    </w:p>
    <w:p w14:paraId="2C06BCF0" w14:textId="77777777" w:rsidR="00FC19C0" w:rsidRDefault="00FC19C0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FC19C0" w14:paraId="10057EA8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198B04AE" w14:textId="77777777" w:rsidR="00FC19C0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53F3CC0" w14:textId="77777777" w:rsidR="00FC19C0" w:rsidRDefault="00000000"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60A500D" w14:textId="77777777" w:rsidR="00FC19C0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4ADF10E" w14:textId="77777777" w:rsidR="00FC19C0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FC19C0" w14:paraId="16D97137" w14:textId="77777777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3DD89AF8" w14:textId="77777777" w:rsidR="00FC19C0" w:rsidRDefault="00FC19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EED1" w14:textId="77777777" w:rsidR="00FC19C0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467F8FC8" w14:textId="77777777" w:rsidR="00FC19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CCEA" w14:textId="77777777" w:rsidR="00FC19C0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0DB0FE02" w14:textId="77777777" w:rsidR="00FC19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A0D53C3" w14:textId="77777777" w:rsidR="00FC19C0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  <w:p w14:paraId="4C535327" w14:textId="77777777" w:rsidR="00FC19C0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3A9EDEA" w14:textId="77777777" w:rsidR="00FC19C0" w:rsidRDefault="00000000"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</w:t>
            </w:r>
          </w:p>
          <w:p w14:paraId="1918EF52" w14:textId="77777777" w:rsidR="00FC19C0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6CA1D0F0" w14:textId="77777777" w:rsidR="00FC19C0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</w:tr>
      <w:tr w:rsidR="00FC19C0" w14:paraId="6DD541EA" w14:textId="77777777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ED8FF5B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1E9F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AE6D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85E52" w14:textId="77777777" w:rsidR="00FC19C0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</w:t>
            </w:r>
          </w:p>
          <w:p w14:paraId="7E8737A4" w14:textId="77777777" w:rsidR="00FC19C0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246E9633" w14:textId="77777777" w:rsidR="00FC19C0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14:paraId="4184F3AD" w14:textId="77777777" w:rsidR="00FC19C0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48502D3" w14:textId="77777777" w:rsidR="00FC19C0" w:rsidRDefault="00000000"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účast v případě takové změny</w:t>
            </w:r>
          </w:p>
          <w:p w14:paraId="1DCA1D5D" w14:textId="77777777" w:rsidR="00FC19C0" w:rsidRDefault="00000000"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</w:tr>
      <w:tr w:rsidR="00FC19C0" w14:paraId="75778ECB" w14:textId="77777777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94E92A3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4EF5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DB61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5F1ED" w14:textId="77777777" w:rsidR="00FC19C0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než</w:t>
            </w:r>
          </w:p>
          <w:p w14:paraId="6F7EFB32" w14:textId="77777777" w:rsidR="00FC19C0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C19C0" w14:paraId="4F7B2478" w14:textId="77777777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06ADF5AA" w14:textId="77777777" w:rsidR="00FC19C0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B62E3B" w14:textId="77777777" w:rsidR="00FC19C0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1A188579" w14:textId="77777777" w:rsidR="00FC19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  <w:p w14:paraId="39C525FC" w14:textId="77777777" w:rsidR="00FC19C0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B4F02C5" w14:textId="77777777" w:rsidR="00FC19C0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2A31B0" w14:textId="77777777" w:rsidR="00FC19C0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 volně, přímo a úplně</w:t>
            </w:r>
          </w:p>
          <w:p w14:paraId="4AC0D28D" w14:textId="77777777" w:rsidR="00FC19C0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 příliš</w:t>
            </w:r>
          </w:p>
          <w:p w14:paraId="625A4C1B" w14:textId="77777777" w:rsidR="00FC19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687CB" w14:textId="77777777" w:rsidR="00FC19C0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0A344460" w14:textId="77777777" w:rsidR="00FC19C0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122FD13F" w14:textId="77777777" w:rsidR="00FC19C0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FC19C0" w14:paraId="0E0E6036" w14:textId="77777777">
        <w:trPr>
          <w:trHeight w:val="1534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232ED7B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CD5203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D01E1E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06DB8" w14:textId="77777777" w:rsidR="00FC19C0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5B1DF965" w14:textId="77777777" w:rsidR="00FC19C0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27F57175" w14:textId="77777777" w:rsidR="00FC19C0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FC19C0" w14:paraId="175BB79C" w14:textId="77777777">
        <w:trPr>
          <w:trHeight w:val="234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88DAEC3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E76630E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C2DF5D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4FFAD02" w14:textId="77777777" w:rsidR="00FC19C0" w:rsidRDefault="00000000">
            <w:pPr>
              <w:pStyle w:val="TableParagraph"/>
              <w:spacing w:before="108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 rovna</w:t>
            </w:r>
          </w:p>
          <w:p w14:paraId="5F9CDE5F" w14:textId="77777777" w:rsidR="00FC19C0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dnům</w:t>
            </w:r>
          </w:p>
          <w:p w14:paraId="200BC8A4" w14:textId="77777777" w:rsidR="00FC19C0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7F1D0527" w14:textId="77777777" w:rsidR="00FC19C0" w:rsidRDefault="00000000"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FC19C0" w14:paraId="4DB2058C" w14:textId="77777777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349F9AB0" w14:textId="77777777" w:rsidR="00FC19C0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228F" w14:textId="77777777" w:rsidR="00FC19C0" w:rsidRDefault="00000000"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B2DF" w14:textId="77777777" w:rsidR="00FC19C0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55AF691" w14:textId="77777777" w:rsidR="00FC19C0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 w14:paraId="418BA2C7" w14:textId="77777777" w:rsidR="00FC19C0" w:rsidRDefault="00FC19C0">
      <w:pPr>
        <w:rPr>
          <w:sz w:val="20"/>
        </w:rPr>
        <w:sectPr w:rsidR="00FC19C0">
          <w:pgSz w:w="12250" w:h="15850"/>
          <w:pgMar w:top="1560" w:right="1020" w:bottom="960" w:left="1020" w:header="709" w:footer="773" w:gutter="0"/>
          <w:cols w:space="708"/>
        </w:sectPr>
      </w:pPr>
    </w:p>
    <w:p w14:paraId="24F07ABF" w14:textId="77777777" w:rsidR="00FC19C0" w:rsidRDefault="00FC19C0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FC19C0" w14:paraId="02ED60B5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38A1ABAF" w14:textId="77777777" w:rsidR="00FC19C0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D441831" w14:textId="77777777" w:rsidR="00FC19C0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860CB72" w14:textId="77777777" w:rsidR="00FC19C0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4699E5F" w14:textId="77777777" w:rsidR="00FC19C0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FC19C0" w14:paraId="4CC44ED0" w14:textId="77777777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7A3AA16" w14:textId="77777777" w:rsidR="00FC19C0" w:rsidRDefault="00FC19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FFE4" w14:textId="77777777" w:rsidR="00FC19C0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6325758A" w14:textId="77777777" w:rsidR="00FC19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2F1B1350" w14:textId="77777777" w:rsidR="00FC19C0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CC0B848" w14:textId="77777777" w:rsidR="00FC19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486A824A" w14:textId="77777777" w:rsidR="00FC19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2C72" w14:textId="77777777" w:rsidR="00FC19C0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prodloužil lhůtu pro podání</w:t>
            </w:r>
          </w:p>
          <w:p w14:paraId="7C56E9E7" w14:textId="77777777" w:rsidR="00FC19C0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účast, aniž by</w:t>
            </w:r>
          </w:p>
          <w:p w14:paraId="2D58309D" w14:textId="77777777" w:rsidR="00FC19C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</w:p>
          <w:p w14:paraId="2B4DCDE1" w14:textId="77777777" w:rsidR="00FC19C0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bylo zahájeno výběrové/zadávací</w:t>
            </w:r>
          </w:p>
          <w:p w14:paraId="62DFF838" w14:textId="77777777" w:rsidR="00FC19C0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4542611F" w14:textId="77777777" w:rsidR="00FC19C0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E94C7DE" w14:textId="77777777" w:rsidR="00FC19C0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FC19C0" w14:paraId="11AA4EE5" w14:textId="77777777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2106020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67F1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6ADC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43963" w14:textId="77777777" w:rsidR="00FC19C0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6E6A5F09" w14:textId="77777777" w:rsidR="00FC19C0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01CCBCDB" w14:textId="77777777" w:rsidR="00FC19C0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2675D648" w14:textId="77777777" w:rsidR="00FC19C0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 w:rsidR="00FC19C0" w14:paraId="4992D243" w14:textId="77777777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DA15D4A" w14:textId="77777777" w:rsidR="00FC19C0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84BF44" w14:textId="77777777" w:rsidR="00FC19C0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79AA764E" w14:textId="77777777" w:rsidR="00FC19C0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soutěžního</w:t>
            </w:r>
          </w:p>
          <w:p w14:paraId="1B89900A" w14:textId="77777777" w:rsidR="00FC19C0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67934C" w14:textId="77777777" w:rsidR="00FC19C0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2B8A7EE9" w14:textId="77777777" w:rsidR="00FC19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 dialogu, aniž by byly splněny</w:t>
            </w:r>
          </w:p>
          <w:p w14:paraId="7B33823D" w14:textId="77777777" w:rsidR="00FC19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takový</w:t>
            </w:r>
          </w:p>
          <w:p w14:paraId="021856F3" w14:textId="77777777" w:rsidR="00FC19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7ACC5442" w14:textId="77777777" w:rsidR="00FC19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uveřejněním</w:t>
            </w:r>
          </w:p>
          <w:p w14:paraId="0BC959B9" w14:textId="77777777" w:rsidR="00FC19C0" w:rsidRDefault="00000000"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3CE6C" w14:textId="77777777" w:rsidR="00FC19C0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C19C0" w14:paraId="5714DE71" w14:textId="77777777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09923B1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FAFE7D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01DC4D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F6D361D" w14:textId="77777777" w:rsidR="00FC19C0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6BC1BC97" w14:textId="77777777" w:rsidR="00FC19C0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zadávací</w:t>
            </w:r>
          </w:p>
          <w:p w14:paraId="026CE6B1" w14:textId="77777777" w:rsidR="00FC19C0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</w:t>
            </w:r>
          </w:p>
          <w:p w14:paraId="26DAD544" w14:textId="77777777" w:rsidR="00FC19C0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 w14:paraId="343457B1" w14:textId="77777777" w:rsidR="00FC19C0" w:rsidRDefault="00000000"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</w:tr>
      <w:tr w:rsidR="00FC19C0" w14:paraId="2C2F6B2D" w14:textId="77777777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56A67748" w14:textId="77777777" w:rsidR="00FC19C0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E404" w14:textId="77777777" w:rsidR="00FC19C0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2D4A45A5" w14:textId="77777777" w:rsidR="00FC19C0" w:rsidRDefault="00000000"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anchor="_bookmark0" w:history="1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9CC4" w14:textId="77777777" w:rsidR="00FC19C0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69B0CC2A" w14:textId="77777777" w:rsidR="00FC19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E95539B" w14:textId="77777777" w:rsidR="00FC19C0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mohlo mít za následek odrazení</w:t>
            </w:r>
          </w:p>
          <w:p w14:paraId="01B52DD1" w14:textId="77777777" w:rsidR="00FC19C0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  <w:p w14:paraId="1EAB4980" w14:textId="77777777" w:rsidR="00FC19C0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 w14:paraId="322F6641" w14:textId="77777777" w:rsidR="00FC19C0" w:rsidRDefault="00FC19C0">
      <w:pPr>
        <w:pStyle w:val="Zkladntext"/>
        <w:rPr>
          <w:b/>
        </w:rPr>
      </w:pPr>
    </w:p>
    <w:p w14:paraId="5F729B56" w14:textId="77777777" w:rsidR="00FC19C0" w:rsidRDefault="00000000">
      <w:pPr>
        <w:pStyle w:val="Zkladntext"/>
        <w:spacing w:before="11"/>
        <w:rPr>
          <w:b/>
          <w:sz w:val="14"/>
        </w:rPr>
      </w:pPr>
      <w:r>
        <w:pict w14:anchorId="3C7307D7">
          <v:rect id="docshape2" o:spid="_x0000_s2051" style="position:absolute;margin-left:56.65pt;margin-top:11.1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4ABE1645" w14:textId="77777777" w:rsidR="00FC19C0" w:rsidRDefault="00FC19C0">
      <w:pPr>
        <w:pStyle w:val="Zkladntext"/>
        <w:rPr>
          <w:b/>
        </w:rPr>
      </w:pPr>
    </w:p>
    <w:p w14:paraId="796941B6" w14:textId="77777777" w:rsidR="00FC19C0" w:rsidRDefault="00FC19C0">
      <w:pPr>
        <w:pStyle w:val="Zkladntext"/>
        <w:spacing w:before="9"/>
        <w:rPr>
          <w:b/>
          <w:sz w:val="13"/>
        </w:rPr>
      </w:pPr>
    </w:p>
    <w:p w14:paraId="560ACB7E" w14:textId="77777777" w:rsidR="00FC19C0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772D7BA9" w14:textId="77777777" w:rsidR="00FC19C0" w:rsidRDefault="00FC19C0">
      <w:pPr>
        <w:rPr>
          <w:sz w:val="16"/>
        </w:rPr>
        <w:sectPr w:rsidR="00FC19C0">
          <w:pgSz w:w="12250" w:h="15850"/>
          <w:pgMar w:top="1560" w:right="1020" w:bottom="960" w:left="1020" w:header="709" w:footer="773" w:gutter="0"/>
          <w:cols w:space="708"/>
        </w:sectPr>
      </w:pPr>
    </w:p>
    <w:p w14:paraId="26EDE8E6" w14:textId="77777777" w:rsidR="00FC19C0" w:rsidRDefault="00FC19C0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FC19C0" w14:paraId="4D9713BD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100C859E" w14:textId="77777777" w:rsidR="00FC19C0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B6EAB81" w14:textId="77777777" w:rsidR="00FC19C0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FB65B09" w14:textId="77777777" w:rsidR="00FC19C0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1CF6D0B" w14:textId="77777777" w:rsidR="00FC19C0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FC19C0" w14:paraId="4ABEE8C2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37DD2436" w14:textId="77777777" w:rsidR="00FC19C0" w:rsidRDefault="00FC19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9C2EA55" w14:textId="77777777" w:rsidR="00FC19C0" w:rsidRDefault="00FC19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5A499FF" w14:textId="77777777" w:rsidR="00FC19C0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katalogy, centralizované</w:t>
            </w:r>
          </w:p>
          <w:p w14:paraId="16B47A52" w14:textId="77777777" w:rsidR="00FC19C0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zadávání</w:t>
            </w:r>
          </w:p>
          <w:p w14:paraId="24C5557C" w14:textId="77777777" w:rsidR="00FC19C0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16D4AA4" w14:textId="77777777" w:rsidR="00FC19C0" w:rsidRDefault="00000000"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než který by zvítězil, pokud by se</w:t>
            </w:r>
          </w:p>
          <w:p w14:paraId="18D55231" w14:textId="77777777" w:rsidR="00FC19C0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FC19C0" w14:paraId="505AB1F3" w14:textId="77777777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18F434D8" w14:textId="77777777" w:rsidR="00FC19C0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B9BF831" w14:textId="77777777" w:rsidR="00FC19C0" w:rsidRDefault="00000000"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vymezení požadavků na kvalifikaci nebo hodnotících</w:t>
            </w:r>
          </w:p>
          <w:p w14:paraId="598D52B4" w14:textId="77777777" w:rsidR="00FC19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 plnění veřejné zakázky nebo technické specifikace</w:t>
            </w:r>
          </w:p>
          <w:p w14:paraId="1DAABA9B" w14:textId="77777777" w:rsidR="00FC19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9C57F69" w14:textId="77777777" w:rsidR="00FC19C0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68B5B456" w14:textId="77777777" w:rsidR="00FC19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DD4353D" w14:textId="77777777" w:rsidR="00FC19C0" w:rsidRDefault="00000000">
            <w:pPr>
              <w:pStyle w:val="TableParagraph"/>
              <w:spacing w:before="117" w:line="237" w:lineRule="auto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zahájení</w:t>
            </w:r>
          </w:p>
          <w:p w14:paraId="710B3182" w14:textId="77777777" w:rsidR="00FC19C0" w:rsidRDefault="00000000"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požadavky na kvalifikaci,</w:t>
            </w:r>
          </w:p>
          <w:p w14:paraId="55774BF3" w14:textId="77777777" w:rsidR="00FC19C0" w:rsidRDefault="00000000"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technické specifikace, případně tyto</w:t>
            </w:r>
          </w:p>
          <w:p w14:paraId="5CA98FB4" w14:textId="77777777" w:rsidR="00FC19C0" w:rsidRDefault="00000000"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nevymezil dostatečně určitě </w:t>
            </w:r>
            <w:r>
              <w:rPr>
                <w:spacing w:val="-4"/>
                <w:sz w:val="20"/>
              </w:rPr>
              <w:t>nebo</w:t>
            </w:r>
          </w:p>
          <w:p w14:paraId="6FFAD1D7" w14:textId="77777777" w:rsidR="00FC19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04512310" w14:textId="77777777" w:rsidR="00FC19C0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7BADD54" w14:textId="77777777" w:rsidR="00FC19C0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16C9A20E" w14:textId="77777777" w:rsidR="00FC19C0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hodnotících kritérií a jejich vah</w:t>
            </w:r>
          </w:p>
        </w:tc>
      </w:tr>
      <w:tr w:rsidR="00FC19C0" w14:paraId="79E924D4" w14:textId="77777777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269A054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388351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8129B3C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3CDA1A59" w14:textId="77777777" w:rsidR="00FC19C0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</w:p>
          <w:p w14:paraId="1631A219" w14:textId="77777777" w:rsidR="00FC19C0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váhy nejsou uvedeny dostatečně</w:t>
            </w:r>
          </w:p>
          <w:p w14:paraId="092463CA" w14:textId="77777777" w:rsidR="00FC19C0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odrazující účinek na potenciální</w:t>
            </w:r>
          </w:p>
          <w:p w14:paraId="5414F387" w14:textId="77777777" w:rsidR="00FC19C0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42CF7642" w14:textId="77777777" w:rsidR="00FC19C0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a/nebo</w:t>
            </w:r>
          </w:p>
          <w:p w14:paraId="2BF89141" w14:textId="77777777" w:rsidR="00FC19C0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FC19C0" w14:paraId="5284158B" w14:textId="77777777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036DE64" w14:textId="77777777" w:rsidR="00FC19C0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3FE6217" w14:textId="77777777" w:rsidR="00FC19C0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6105FC4C" w14:textId="77777777" w:rsidR="00FC19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 technických specifikací</w:t>
            </w:r>
          </w:p>
          <w:p w14:paraId="3DACE612" w14:textId="77777777" w:rsidR="00FC19C0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D03210C" w14:textId="77777777" w:rsidR="00FC19C0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6C17A166" w14:textId="77777777" w:rsidR="00FC19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6197B04D" w14:textId="77777777" w:rsidR="00FC19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135369B2" w14:textId="77777777" w:rsidR="00FC19C0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 vztahu k místu realizace (např. v případě požadavku na</w:t>
            </w:r>
          </w:p>
          <w:p w14:paraId="020A7E7A" w14:textId="77777777" w:rsidR="00FC19C0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provozovnu</w:t>
            </w:r>
          </w:p>
          <w:p w14:paraId="67A2B342" w14:textId="77777777" w:rsidR="00FC19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7C3D9DF" w14:textId="77777777" w:rsidR="00FC19C0" w:rsidRDefault="00000000"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5F8A2A42" w14:textId="77777777" w:rsidR="00FC19C0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FC19C0" w14:paraId="2658D02E" w14:textId="77777777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03B6118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108A943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4525D7B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6D9387D" w14:textId="77777777" w:rsidR="00FC19C0" w:rsidRDefault="00000000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FC19C0" w14:paraId="3F2963C5" w14:textId="77777777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14:paraId="3837341A" w14:textId="77777777" w:rsidR="00FC19C0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8D6968C" w14:textId="77777777" w:rsidR="00FC19C0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1B5A4F2E" w14:textId="77777777" w:rsidR="00FC19C0" w:rsidRDefault="00000000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29C54C6" w14:textId="77777777" w:rsidR="00FC19C0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726D318E" w14:textId="77777777" w:rsidR="00FC19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212F7B7" w14:textId="77777777" w:rsidR="00FC19C0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0CB60D50" w14:textId="77777777" w:rsidR="00FC19C0" w:rsidRDefault="00000000"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v případech, kdy toto omezení</w:t>
            </w:r>
          </w:p>
        </w:tc>
      </w:tr>
    </w:tbl>
    <w:p w14:paraId="31E54EC4" w14:textId="77777777" w:rsidR="00FC19C0" w:rsidRDefault="00FC19C0">
      <w:pPr>
        <w:rPr>
          <w:sz w:val="20"/>
        </w:rPr>
        <w:sectPr w:rsidR="00FC19C0">
          <w:pgSz w:w="12250" w:h="15850"/>
          <w:pgMar w:top="1560" w:right="1020" w:bottom="960" w:left="1020" w:header="709" w:footer="773" w:gutter="0"/>
          <w:cols w:space="708"/>
        </w:sectPr>
      </w:pPr>
    </w:p>
    <w:p w14:paraId="450B72A5" w14:textId="77777777" w:rsidR="00FC19C0" w:rsidRDefault="00FC19C0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FC19C0" w14:paraId="1B3068A6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339FBAE" w14:textId="77777777" w:rsidR="00FC19C0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27936F3" w14:textId="77777777" w:rsidR="00FC19C0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F3DE1F8" w14:textId="77777777" w:rsidR="00FC19C0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412AAD4" w14:textId="77777777" w:rsidR="00FC19C0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FC19C0" w14:paraId="76921BA8" w14:textId="77777777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B2B75C8" w14:textId="77777777" w:rsidR="00FC19C0" w:rsidRDefault="00FC19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524C74" w14:textId="77777777" w:rsidR="00FC19C0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v</w:t>
            </w:r>
          </w:p>
          <w:p w14:paraId="194BCCF8" w14:textId="77777777" w:rsidR="00FC19C0" w:rsidRDefault="00000000"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02FCDF" w14:textId="77777777" w:rsidR="00FC19C0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69ABA205" w14:textId="77777777" w:rsidR="00FC19C0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78737DB1" w14:textId="77777777" w:rsidR="00FC19C0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 kritéria nevyjadřovala vztah</w:t>
            </w:r>
          </w:p>
          <w:p w14:paraId="01A9F461" w14:textId="77777777" w:rsidR="00FC19C0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010D120" w14:textId="77777777" w:rsidR="00FC19C0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jednoho</w:t>
            </w:r>
          </w:p>
          <w:p w14:paraId="5033B90D" w14:textId="77777777" w:rsidR="00FC19C0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6B4F19D6" w14:textId="77777777" w:rsidR="00FC19C0" w:rsidRDefault="00000000">
            <w:pPr>
              <w:pStyle w:val="TableParagraph"/>
              <w:spacing w:before="2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není odůvodnitelná specifickým</w:t>
            </w:r>
          </w:p>
          <w:p w14:paraId="549F1915" w14:textId="77777777" w:rsidR="00FC19C0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C19C0" w14:paraId="22ED9432" w14:textId="77777777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E3C04D9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F92ECBF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913528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7B0E3E0" w14:textId="77777777" w:rsidR="00FC19C0" w:rsidRDefault="00000000"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7822BF85" w14:textId="77777777" w:rsidR="00FC19C0" w:rsidRDefault="00000000"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případech, kdy kvalifikační kritéria byla</w:t>
            </w:r>
          </w:p>
          <w:p w14:paraId="681A5C88" w14:textId="77777777" w:rsidR="00FC19C0" w:rsidRDefault="00000000"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stanovení technických podmínek</w:t>
            </w:r>
          </w:p>
          <w:p w14:paraId="565CBA20" w14:textId="77777777" w:rsidR="00FC19C0" w:rsidRDefault="00000000"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nepřímého odkazu na určité</w:t>
            </w:r>
          </w:p>
          <w:p w14:paraId="3E5D4CF8" w14:textId="77777777" w:rsidR="00FC19C0" w:rsidRDefault="00000000"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vynálezy, užitné vzory,</w:t>
            </w:r>
          </w:p>
          <w:p w14:paraId="1C5E9CCA" w14:textId="77777777" w:rsidR="00FC19C0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ochranné</w:t>
            </w:r>
          </w:p>
          <w:p w14:paraId="74B1AAED" w14:textId="77777777" w:rsidR="00FC19C0" w:rsidRDefault="00000000"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použití této specifikace se týká pouze</w:t>
            </w:r>
          </w:p>
          <w:p w14:paraId="5EF7331E" w14:textId="77777777" w:rsidR="00FC19C0" w:rsidRDefault="00000000"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 a potenciální dopad na EK</w:t>
            </w:r>
          </w:p>
          <w:p w14:paraId="4C70EAD4" w14:textId="77777777" w:rsidR="00FC19C0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formální</w:t>
            </w:r>
          </w:p>
        </w:tc>
      </w:tr>
      <w:tr w:rsidR="00FC19C0" w14:paraId="7CCDD39A" w14:textId="77777777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F5AF917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12A04D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59C859C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0BE9121" w14:textId="77777777" w:rsidR="00FC19C0" w:rsidRDefault="00000000"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59D28890" w14:textId="77777777" w:rsidR="00FC19C0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FC19C0" w14:paraId="59845B3D" w14:textId="77777777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7F3BAC3C" w14:textId="77777777" w:rsidR="00FC19C0" w:rsidRDefault="00000000"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6C37" w14:textId="77777777" w:rsidR="00FC19C0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3B8A" w14:textId="77777777" w:rsidR="00FC19C0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74901ADC" w14:textId="77777777" w:rsidR="00FC19C0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57636255" w14:textId="77777777" w:rsidR="00FC19C0" w:rsidRDefault="00000000"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AC02CD3" w14:textId="77777777" w:rsidR="00FC19C0" w:rsidRDefault="00000000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C19C0" w14:paraId="5F8E422E" w14:textId="77777777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2307" w14:textId="77777777" w:rsidR="00FC19C0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A4A7" w14:textId="77777777" w:rsidR="00FC19C0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5DBB" w14:textId="77777777" w:rsidR="00FC19C0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A9836" w14:textId="77777777" w:rsidR="00FC19C0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6F8DD47F" w14:textId="77777777" w:rsidR="00FC19C0" w:rsidRDefault="00FC19C0">
      <w:pPr>
        <w:rPr>
          <w:sz w:val="20"/>
        </w:rPr>
        <w:sectPr w:rsidR="00FC19C0">
          <w:pgSz w:w="12250" w:h="15850"/>
          <w:pgMar w:top="1560" w:right="1020" w:bottom="960" w:left="1020" w:header="709" w:footer="773" w:gutter="0"/>
          <w:cols w:space="708"/>
        </w:sectPr>
      </w:pPr>
    </w:p>
    <w:p w14:paraId="2F1DFAA8" w14:textId="77777777" w:rsidR="00FC19C0" w:rsidRDefault="00FC19C0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FC19C0" w14:paraId="4FBA6EFF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C25D5E0" w14:textId="77777777" w:rsidR="00FC19C0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28AB9DB" w14:textId="77777777" w:rsidR="00FC19C0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F08EB56" w14:textId="77777777" w:rsidR="00FC19C0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43927D8" w14:textId="77777777" w:rsidR="00FC19C0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FC19C0" w14:paraId="08A62950" w14:textId="77777777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14:paraId="3E410B46" w14:textId="77777777" w:rsidR="00FC19C0" w:rsidRDefault="00FC19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05A3FB7" w14:textId="77777777" w:rsidR="00FC19C0" w:rsidRDefault="00000000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14B2DAB" w14:textId="77777777" w:rsidR="00FC19C0" w:rsidRDefault="00000000">
            <w:pPr>
              <w:pStyle w:val="TableParagraph"/>
              <w:spacing w:before="95" w:line="265" w:lineRule="exact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3C23B8F6" w14:textId="77777777" w:rsidR="00FC19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např. procentuálně, a to bez</w:t>
            </w:r>
          </w:p>
          <w:p w14:paraId="417B85EB" w14:textId="77777777" w:rsidR="00FC19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odůvodnění</w:t>
            </w:r>
          </w:p>
          <w:p w14:paraId="3ACD516D" w14:textId="77777777" w:rsidR="00FC19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71B9A041" w14:textId="77777777" w:rsidR="00FC19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945DFC3" w14:textId="77777777" w:rsidR="00FC19C0" w:rsidRDefault="00FC19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C19C0" w14:paraId="12FA6E51" w14:textId="77777777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14:paraId="698BA412" w14:textId="77777777" w:rsidR="00FC19C0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D2247B8" w14:textId="77777777" w:rsidR="00FC19C0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17261704" w14:textId="77777777" w:rsidR="00FC19C0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2B4DBEA2" w14:textId="77777777" w:rsidR="00FC19C0" w:rsidRDefault="00000000">
            <w:pPr>
              <w:pStyle w:val="TableParagraph"/>
              <w:spacing w:before="4" w:line="237" w:lineRule="auto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0971FF2" w14:textId="77777777" w:rsidR="00FC19C0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20B1719D" w14:textId="77777777" w:rsidR="00FC19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nedodržel stanovené zadávací podmínky, zejména technické podmínky,</w:t>
            </w:r>
          </w:p>
          <w:p w14:paraId="526060B0" w14:textId="77777777" w:rsidR="00FC19C0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kvalifikaci,</w:t>
            </w:r>
          </w:p>
          <w:p w14:paraId="566A12CF" w14:textId="77777777" w:rsidR="00FC19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3E6064FE" w14:textId="77777777" w:rsidR="00FC19C0" w:rsidRDefault="00000000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nebo podmínky průběhu</w:t>
            </w:r>
          </w:p>
          <w:p w14:paraId="130F3D4B" w14:textId="77777777" w:rsidR="00FC19C0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ve svém důsledku tak změnil</w:t>
            </w:r>
          </w:p>
          <w:p w14:paraId="4AAF11A1" w14:textId="77777777" w:rsidR="00FC19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 následek přijetí či odmítnutí</w:t>
            </w:r>
          </w:p>
          <w:p w14:paraId="39442DD9" w14:textId="77777777" w:rsidR="00FC19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79FA7F1" w14:textId="77777777" w:rsidR="00FC19C0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C19C0" w14:paraId="37C39613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C66E1E2" w14:textId="77777777" w:rsidR="00FC19C0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F46762" w14:textId="77777777" w:rsidR="00FC19C0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182ECAA2" w14:textId="77777777" w:rsidR="00FC19C0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56206CE3" w14:textId="77777777" w:rsidR="00FC19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FE2E9C" w14:textId="77777777" w:rsidR="00FC19C0" w:rsidRDefault="00000000"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 dalších</w:t>
            </w:r>
          </w:p>
          <w:p w14:paraId="164EF0F7" w14:textId="77777777" w:rsidR="00FC19C0" w:rsidRDefault="00000000"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D7EE27C" w14:textId="77777777" w:rsidR="00FC19C0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C19C0" w14:paraId="269417A6" w14:textId="77777777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5612773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B334ABB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9C6CD9C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3ACAC62B" w14:textId="77777777" w:rsidR="00FC19C0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10213A10" w14:textId="77777777" w:rsidR="00FC19C0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65BD3481" w14:textId="77777777" w:rsidR="00FC19C0" w:rsidRDefault="00000000"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regionálních či lokálních preferencí.</w:t>
            </w:r>
          </w:p>
        </w:tc>
      </w:tr>
      <w:tr w:rsidR="00FC19C0" w14:paraId="270C6061" w14:textId="77777777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1A5C0C88" w14:textId="77777777" w:rsidR="00FC19C0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6CFC" w14:textId="77777777" w:rsidR="00FC19C0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9B6E67F" w14:textId="77777777" w:rsidR="00FC19C0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jasně</w:t>
            </w:r>
          </w:p>
          <w:p w14:paraId="78B58600" w14:textId="77777777" w:rsidR="00FC19C0" w:rsidRDefault="00000000"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 byla vybrána nejvýhodnější</w:t>
            </w:r>
          </w:p>
          <w:p w14:paraId="66E2B58B" w14:textId="77777777" w:rsidR="00FC19C0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následek</w:t>
            </w:r>
          </w:p>
          <w:p w14:paraId="225B85F7" w14:textId="77777777" w:rsidR="00FC19C0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C2F20DC" w14:textId="77777777" w:rsidR="00FC19C0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20DA3584" w14:textId="77777777" w:rsidR="00FC19C0" w:rsidRDefault="00FC19C0">
      <w:pPr>
        <w:rPr>
          <w:sz w:val="20"/>
        </w:rPr>
        <w:sectPr w:rsidR="00FC19C0">
          <w:pgSz w:w="12250" w:h="15850"/>
          <w:pgMar w:top="1560" w:right="1020" w:bottom="960" w:left="1020" w:header="709" w:footer="773" w:gutter="0"/>
          <w:cols w:space="708"/>
        </w:sectPr>
      </w:pPr>
    </w:p>
    <w:p w14:paraId="6E43DF58" w14:textId="77777777" w:rsidR="00FC19C0" w:rsidRDefault="00FC19C0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FC19C0" w14:paraId="7B5BF93D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3CDC1D5E" w14:textId="77777777" w:rsidR="00FC19C0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35F764A" w14:textId="77777777" w:rsidR="00FC19C0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049D83C" w14:textId="77777777" w:rsidR="00FC19C0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BF97075" w14:textId="77777777" w:rsidR="00FC19C0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FC19C0" w14:paraId="445C5305" w14:textId="77777777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14:paraId="127596F8" w14:textId="77777777" w:rsidR="00FC19C0" w:rsidRDefault="00FC19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42D5AAC" w14:textId="77777777" w:rsidR="00FC19C0" w:rsidRDefault="00FC19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AFC4344" w14:textId="77777777" w:rsidR="00FC19C0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AAD45D1" w14:textId="77777777" w:rsidR="00FC19C0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C19C0" w14:paraId="25B12675" w14:textId="77777777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14:paraId="24E9B678" w14:textId="77777777" w:rsidR="00FC19C0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509D04B" w14:textId="77777777" w:rsidR="00FC19C0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vítězné</w:t>
            </w:r>
          </w:p>
          <w:p w14:paraId="548897A6" w14:textId="77777777" w:rsidR="00FC19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72EA34F" w14:textId="77777777" w:rsidR="00FC19C0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 v průběhu</w:t>
            </w:r>
          </w:p>
          <w:p w14:paraId="733BC5AB" w14:textId="77777777" w:rsidR="00FC19C0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došlo k výběru tohoto účastníka, nebo zadavatel v rozporu se</w:t>
            </w:r>
          </w:p>
          <w:p w14:paraId="571B2542" w14:textId="77777777" w:rsidR="00FC19C0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ČR</w:t>
            </w:r>
          </w:p>
          <w:p w14:paraId="477143CC" w14:textId="77777777" w:rsidR="00FC19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což vedlo k podstatné změně</w:t>
            </w:r>
          </w:p>
          <w:p w14:paraId="5F42B563" w14:textId="77777777" w:rsidR="00FC19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D356D5C" w14:textId="77777777" w:rsidR="00FC19C0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C19C0" w14:paraId="0C0BFB65" w14:textId="77777777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14:paraId="181D2DA6" w14:textId="77777777" w:rsidR="00FC19C0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26CF64C" w14:textId="77777777" w:rsidR="00FC19C0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193195E8" w14:textId="77777777" w:rsidR="00FC19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E50A606" w14:textId="77777777" w:rsidR="00FC19C0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takovéto</w:t>
            </w:r>
          </w:p>
          <w:p w14:paraId="16FDE543" w14:textId="77777777" w:rsidR="00FC19C0" w:rsidRDefault="00000000"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transparentnosti a rovného zacházení či vede k</w:t>
            </w:r>
          </w:p>
          <w:p w14:paraId="2550EDD8" w14:textId="77777777" w:rsidR="00FC19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CC13B48" w14:textId="77777777" w:rsidR="00FC19C0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C19C0" w14:paraId="21C5C511" w14:textId="77777777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42B81B0C" w14:textId="77777777" w:rsidR="00FC19C0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6E88" w14:textId="77777777" w:rsidR="00FC19C0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 podmínek v rámci jednacího</w:t>
            </w:r>
          </w:p>
          <w:p w14:paraId="0E8722B6" w14:textId="77777777" w:rsidR="00FC19C0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vedoucí</w:t>
            </w:r>
          </w:p>
          <w:p w14:paraId="714B68A5" w14:textId="77777777" w:rsidR="00FC19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4FA7B8C" w14:textId="77777777" w:rsidR="00FC19C0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4862A292" w14:textId="77777777" w:rsidR="00FC19C0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0B03867F" w14:textId="77777777" w:rsidR="00FC19C0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214B663E" w14:textId="77777777" w:rsidR="00FC19C0" w:rsidRDefault="00000000"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49E2386" w14:textId="77777777" w:rsidR="00FC19C0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3B25DA8B" w14:textId="77777777" w:rsidR="00FC19C0" w:rsidRDefault="00FC19C0">
      <w:pPr>
        <w:rPr>
          <w:sz w:val="20"/>
        </w:rPr>
        <w:sectPr w:rsidR="00FC19C0">
          <w:pgSz w:w="12250" w:h="15850"/>
          <w:pgMar w:top="1560" w:right="1020" w:bottom="960" w:left="1020" w:header="709" w:footer="773" w:gutter="0"/>
          <w:cols w:space="708"/>
        </w:sectPr>
      </w:pPr>
    </w:p>
    <w:p w14:paraId="363DD745" w14:textId="77777777" w:rsidR="00FC19C0" w:rsidRDefault="00FC19C0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FC19C0" w14:paraId="1D822CF2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D78448F" w14:textId="77777777" w:rsidR="00FC19C0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9EB21A1" w14:textId="77777777" w:rsidR="00FC19C0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C75E4BF" w14:textId="77777777" w:rsidR="00FC19C0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1D54342" w14:textId="77777777" w:rsidR="00FC19C0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FC19C0" w14:paraId="5EBD8BA3" w14:textId="77777777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14:paraId="2602FE08" w14:textId="77777777" w:rsidR="00FC19C0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BD842A2" w14:textId="77777777" w:rsidR="00FC19C0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nabídky</w:t>
            </w:r>
          </w:p>
          <w:p w14:paraId="128136DE" w14:textId="77777777" w:rsidR="00FC19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222995A" w14:textId="77777777" w:rsidR="00FC19C0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nabídku</w:t>
            </w:r>
          </w:p>
          <w:p w14:paraId="0461B5BD" w14:textId="77777777" w:rsidR="00FC19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nízké</w:t>
            </w:r>
          </w:p>
          <w:p w14:paraId="3385D54D" w14:textId="77777777" w:rsidR="00FC19C0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požádal </w:t>
            </w:r>
            <w:r>
              <w:rPr>
                <w:spacing w:val="-2"/>
                <w:sz w:val="20"/>
              </w:rPr>
              <w:t>účastníka</w:t>
            </w:r>
          </w:p>
          <w:p w14:paraId="3054B9F0" w14:textId="77777777" w:rsidR="00FC19C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 w14:paraId="3D6E0803" w14:textId="77777777" w:rsidR="00FC19C0" w:rsidRDefault="00000000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 w14:paraId="413638CA" w14:textId="77777777" w:rsidR="00FC19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582D6982" w14:textId="77777777" w:rsidR="00FC19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1358F0B" w14:textId="77777777" w:rsidR="00FC19C0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C19C0" w14:paraId="3297AC18" w14:textId="77777777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14:paraId="28A2C29C" w14:textId="77777777" w:rsidR="00FC19C0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7109EB6" w14:textId="77777777" w:rsidR="00FC19C0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23A55CE6" w14:textId="77777777" w:rsidR="00FC19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19E9A08D" w14:textId="77777777" w:rsidR="00FC19C0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2C0EF28" w14:textId="77777777" w:rsidR="00FC19C0" w:rsidRDefault="00000000"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 zvítězí v zadávacím/výběrovém</w:t>
            </w:r>
          </w:p>
          <w:p w14:paraId="2EA39245" w14:textId="77777777" w:rsidR="00FC19C0" w:rsidRDefault="00000000"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42F3882" w14:textId="77777777" w:rsidR="00FC19C0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C19C0" w14:paraId="407DD6CD" w14:textId="77777777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7FB1D886" w14:textId="77777777" w:rsidR="00FC19C0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CC9BA4" w14:textId="77777777" w:rsidR="00FC19C0" w:rsidRDefault="00000000">
            <w:pPr>
              <w:pStyle w:val="TableParagraph"/>
              <w:spacing w:before="112"/>
              <w:ind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14:paraId="187BD24D" w14:textId="77777777" w:rsidR="00FC19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3F80C7" w14:textId="77777777" w:rsidR="00FC19C0" w:rsidRDefault="00000000"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že při zadávání</w:t>
            </w:r>
          </w:p>
          <w:p w14:paraId="5C3C43F5" w14:textId="77777777" w:rsidR="00FC19C0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F07FCE7" w14:textId="77777777" w:rsidR="00FC19C0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FC19C0" w14:paraId="3CF717BE" w14:textId="77777777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6A648BF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4418BCC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19CE4BC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AFFA8AE" w14:textId="77777777" w:rsidR="00FC19C0" w:rsidRDefault="00000000"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nepodíleli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ti, kteří se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účastnili</w:t>
            </w:r>
          </w:p>
        </w:tc>
      </w:tr>
      <w:tr w:rsidR="00FC19C0" w14:paraId="2170EE07" w14:textId="77777777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E56B50E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F6CBC8C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989EE0C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B7E1C20" w14:textId="77777777" w:rsidR="00FC19C0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5009C254" w14:textId="77777777" w:rsidR="00FC19C0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 w14:paraId="04685066" w14:textId="77777777" w:rsidR="00FC19C0" w:rsidRDefault="00000000">
      <w:pPr>
        <w:pStyle w:val="Zkladntext"/>
        <w:spacing w:before="11"/>
        <w:rPr>
          <w:sz w:val="10"/>
        </w:rPr>
      </w:pPr>
      <w:r>
        <w:pict w14:anchorId="2400A4F7">
          <v:rect id="docshape3" o:spid="_x0000_s2050" style="position:absolute;margin-left:56.65pt;margin-top:8.4pt;width:144.0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30E101F7" w14:textId="77777777" w:rsidR="00FC19C0" w:rsidRDefault="00FC19C0">
      <w:pPr>
        <w:pStyle w:val="Zkladntext"/>
      </w:pPr>
    </w:p>
    <w:p w14:paraId="43154150" w14:textId="77777777" w:rsidR="00FC19C0" w:rsidRDefault="00FC19C0">
      <w:pPr>
        <w:pStyle w:val="Zkladntext"/>
        <w:spacing w:before="9"/>
        <w:rPr>
          <w:sz w:val="13"/>
        </w:rPr>
      </w:pPr>
    </w:p>
    <w:p w14:paraId="21777913" w14:textId="77777777" w:rsidR="00FC19C0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7F6C8DAA" w14:textId="77777777" w:rsidR="00FC19C0" w:rsidRDefault="00FC19C0">
      <w:pPr>
        <w:rPr>
          <w:sz w:val="16"/>
        </w:rPr>
        <w:sectPr w:rsidR="00FC19C0">
          <w:pgSz w:w="12250" w:h="15850"/>
          <w:pgMar w:top="1560" w:right="1020" w:bottom="960" w:left="1020" w:header="709" w:footer="773" w:gutter="0"/>
          <w:cols w:space="708"/>
        </w:sectPr>
      </w:pPr>
    </w:p>
    <w:p w14:paraId="0283A2B4" w14:textId="77777777" w:rsidR="00FC19C0" w:rsidRDefault="00FC19C0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FC19C0" w14:paraId="6EED3F38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0F059542" w14:textId="77777777" w:rsidR="00FC19C0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43BAB7D" w14:textId="77777777" w:rsidR="00FC19C0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02ED930" w14:textId="77777777" w:rsidR="00FC19C0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04EED2B" w14:textId="77777777" w:rsidR="00FC19C0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FC19C0" w14:paraId="27E90939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1E9F34D1" w14:textId="77777777" w:rsidR="00FC19C0" w:rsidRDefault="00FC19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CBA0653" w14:textId="77777777" w:rsidR="00FC19C0" w:rsidRDefault="00FC19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791742B" w14:textId="77777777" w:rsidR="00FC19C0" w:rsidRDefault="00FC19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222838A" w14:textId="77777777" w:rsidR="00FC19C0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systému nebo zadavatel ve spolupráci</w:t>
            </w:r>
          </w:p>
          <w:p w14:paraId="111D30E2" w14:textId="77777777" w:rsidR="00FC19C0" w:rsidRDefault="00000000"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FC19C0" w14:paraId="455BF31C" w14:textId="77777777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32138F3F" w14:textId="77777777" w:rsidR="00FC19C0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36B3EED" w14:textId="77777777" w:rsidR="00FC19C0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59D82D" w14:textId="77777777" w:rsidR="00FC19C0" w:rsidRDefault="00000000"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 na plnění veřejné zakázky nebo</w:t>
            </w:r>
          </w:p>
          <w:p w14:paraId="75C6F429" w14:textId="77777777" w:rsidR="00FC19C0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C91C37A" w14:textId="77777777" w:rsidR="00FC19C0" w:rsidRDefault="00000000">
            <w:pPr>
              <w:pStyle w:val="TableParagraph"/>
              <w:spacing w:before="117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2F04FF74" w14:textId="77777777" w:rsidR="00FC19C0" w:rsidRDefault="00FC19C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6DC8E0C7" w14:textId="77777777" w:rsidR="00FC19C0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4E6411C0" w14:textId="77777777" w:rsidR="00FC19C0" w:rsidRDefault="00FC19C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7009DC79" w14:textId="77777777" w:rsidR="00FC19C0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 (tzv. vícepráce)</w:t>
            </w:r>
          </w:p>
        </w:tc>
      </w:tr>
      <w:tr w:rsidR="00FC19C0" w14:paraId="7E9C743B" w14:textId="77777777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38A5B66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DE15D48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C44522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99D091D" w14:textId="77777777" w:rsidR="00FC19C0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08735642" w14:textId="77777777" w:rsidR="00FC19C0" w:rsidRDefault="00FC19C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BC0E8B5" w14:textId="77777777" w:rsidR="00FC19C0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42AC5393" w14:textId="77777777" w:rsidR="00FC19C0" w:rsidRDefault="00FC19C0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680F16DA" w14:textId="77777777" w:rsidR="00FC19C0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 xml:space="preserve"> byla</w:t>
            </w:r>
          </w:p>
          <w:p w14:paraId="25EC8AFB" w14:textId="77777777" w:rsidR="00FC19C0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 původní veřejné zakázky</w:t>
            </w:r>
          </w:p>
        </w:tc>
      </w:tr>
      <w:tr w:rsidR="00FC19C0" w14:paraId="5A572E8F" w14:textId="77777777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5323EC5A" w14:textId="77777777" w:rsidR="00FC19C0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42F0859" w14:textId="77777777" w:rsidR="00FC19C0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B5FF508" w14:textId="77777777" w:rsidR="00FC19C0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 mělo nebo mohlo mít vliv na výběr dodavatele, nebo které</w:t>
            </w:r>
          </w:p>
          <w:p w14:paraId="6B47FE4F" w14:textId="77777777" w:rsidR="00FC19C0" w:rsidRDefault="00000000"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43F404B3" w14:textId="77777777" w:rsidR="00FC19C0" w:rsidRDefault="00000000"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365255E" w14:textId="77777777" w:rsidR="00FC19C0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C19C0" w14:paraId="6B12A8D1" w14:textId="77777777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DA2129E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B11C1A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8FF014" w14:textId="77777777" w:rsidR="00FC19C0" w:rsidRDefault="00FC19C0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72FA18E9" w14:textId="77777777" w:rsidR="00FC19C0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7F9AA757" w14:textId="77777777" w:rsidR="00FC19C0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45E34FA3" w14:textId="77777777" w:rsidR="007178C4" w:rsidRDefault="007178C4"/>
    <w:sectPr w:rsidR="007178C4">
      <w:pgSz w:w="12250" w:h="15850"/>
      <w:pgMar w:top="1560" w:right="102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E38B6" w14:textId="77777777" w:rsidR="007178C4" w:rsidRDefault="007178C4">
      <w:r>
        <w:separator/>
      </w:r>
    </w:p>
  </w:endnote>
  <w:endnote w:type="continuationSeparator" w:id="0">
    <w:p w14:paraId="57CEF785" w14:textId="77777777" w:rsidR="007178C4" w:rsidRDefault="0071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1ECFB" w14:textId="77777777" w:rsidR="00FC19C0" w:rsidRDefault="00000000">
    <w:pPr>
      <w:pStyle w:val="Zkladntext"/>
      <w:spacing w:line="14" w:lineRule="auto"/>
    </w:pPr>
    <w:r>
      <w:pict w14:anchorId="7680323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65pt;margin-top:742.45pt;width:17.8pt;height:15.25pt;z-index:-251658240;mso-position-horizontal-relative:page;mso-position-vertical-relative:page" filled="f" stroked="f">
          <v:textbox inset="0,0,0,0">
            <w:txbxContent>
              <w:p w14:paraId="2F1491F3" w14:textId="77777777" w:rsidR="00FC19C0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70C51" w14:textId="77777777" w:rsidR="007178C4" w:rsidRDefault="007178C4">
      <w:r>
        <w:separator/>
      </w:r>
    </w:p>
  </w:footnote>
  <w:footnote w:type="continuationSeparator" w:id="0">
    <w:p w14:paraId="671C1826" w14:textId="77777777" w:rsidR="007178C4" w:rsidRDefault="00717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853E8" w14:textId="77777777" w:rsidR="00FC19C0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3E2AE69E" wp14:editId="0EDE055B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4851"/>
    <w:multiLevelType w:val="hybridMultilevel"/>
    <w:tmpl w:val="09AC756E"/>
    <w:lvl w:ilvl="0" w:tplc="5A422464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1369DCA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BAA6F9E"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 w:tplc="86E21F36"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 w:tplc="A44213A6"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 w:tplc="3FAAAC58"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 w:tplc="251035E2"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 w:tplc="A4526766"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 w:tplc="3CFCFC28"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1" w15:restartNumberingAfterBreak="0">
    <w:nsid w:val="1D726684"/>
    <w:multiLevelType w:val="hybridMultilevel"/>
    <w:tmpl w:val="40D6B400"/>
    <w:lvl w:ilvl="0" w:tplc="EF82D9F0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3EA6286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251855D0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83D862C8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29F29DBC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DA42C52C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C9BAA3BE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1B5024F4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27C62B8C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ECF1DBB"/>
    <w:multiLevelType w:val="hybridMultilevel"/>
    <w:tmpl w:val="9AF8A356"/>
    <w:lvl w:ilvl="0" w:tplc="C88E968C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690CDA6">
      <w:start w:val="1"/>
      <w:numFmt w:val="lowerLetter"/>
      <w:lvlText w:val="%2)"/>
      <w:lvlJc w:val="left"/>
      <w:pPr>
        <w:ind w:left="754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1701028">
      <w:numFmt w:val="bullet"/>
      <w:lvlText w:val="•"/>
      <w:lvlJc w:val="left"/>
      <w:pPr>
        <w:ind w:left="760" w:hanging="358"/>
      </w:pPr>
      <w:rPr>
        <w:rFonts w:hint="default"/>
        <w:lang w:val="cs-CZ" w:eastAsia="en-US" w:bidi="ar-SA"/>
      </w:rPr>
    </w:lvl>
    <w:lvl w:ilvl="3" w:tplc="3BF0DBFC">
      <w:numFmt w:val="bullet"/>
      <w:lvlText w:val="•"/>
      <w:lvlJc w:val="left"/>
      <w:pPr>
        <w:ind w:left="1940" w:hanging="358"/>
      </w:pPr>
      <w:rPr>
        <w:rFonts w:hint="default"/>
        <w:lang w:val="cs-CZ" w:eastAsia="en-US" w:bidi="ar-SA"/>
      </w:rPr>
    </w:lvl>
    <w:lvl w:ilvl="4" w:tplc="F0E89226">
      <w:numFmt w:val="bullet"/>
      <w:lvlText w:val="•"/>
      <w:lvlJc w:val="left"/>
      <w:pPr>
        <w:ind w:left="3120" w:hanging="358"/>
      </w:pPr>
      <w:rPr>
        <w:rFonts w:hint="default"/>
        <w:lang w:val="cs-CZ" w:eastAsia="en-US" w:bidi="ar-SA"/>
      </w:rPr>
    </w:lvl>
    <w:lvl w:ilvl="5" w:tplc="47EEE5B8">
      <w:numFmt w:val="bullet"/>
      <w:lvlText w:val="•"/>
      <w:lvlJc w:val="left"/>
      <w:pPr>
        <w:ind w:left="4300" w:hanging="358"/>
      </w:pPr>
      <w:rPr>
        <w:rFonts w:hint="default"/>
        <w:lang w:val="cs-CZ" w:eastAsia="en-US" w:bidi="ar-SA"/>
      </w:rPr>
    </w:lvl>
    <w:lvl w:ilvl="6" w:tplc="763A2F42">
      <w:numFmt w:val="bullet"/>
      <w:lvlText w:val="•"/>
      <w:lvlJc w:val="left"/>
      <w:pPr>
        <w:ind w:left="5481" w:hanging="358"/>
      </w:pPr>
      <w:rPr>
        <w:rFonts w:hint="default"/>
        <w:lang w:val="cs-CZ" w:eastAsia="en-US" w:bidi="ar-SA"/>
      </w:rPr>
    </w:lvl>
    <w:lvl w:ilvl="7" w:tplc="80F0F516">
      <w:numFmt w:val="bullet"/>
      <w:lvlText w:val="•"/>
      <w:lvlJc w:val="left"/>
      <w:pPr>
        <w:ind w:left="6661" w:hanging="358"/>
      </w:pPr>
      <w:rPr>
        <w:rFonts w:hint="default"/>
        <w:lang w:val="cs-CZ" w:eastAsia="en-US" w:bidi="ar-SA"/>
      </w:rPr>
    </w:lvl>
    <w:lvl w:ilvl="8" w:tplc="E5F816CE">
      <w:numFmt w:val="bullet"/>
      <w:lvlText w:val="•"/>
      <w:lvlJc w:val="left"/>
      <w:pPr>
        <w:ind w:left="7841" w:hanging="358"/>
      </w:pPr>
      <w:rPr>
        <w:rFonts w:hint="default"/>
        <w:lang w:val="cs-CZ" w:eastAsia="en-US" w:bidi="ar-SA"/>
      </w:rPr>
    </w:lvl>
  </w:abstractNum>
  <w:abstractNum w:abstractNumId="3" w15:restartNumberingAfterBreak="0">
    <w:nsid w:val="2597515F"/>
    <w:multiLevelType w:val="hybridMultilevel"/>
    <w:tmpl w:val="D7F8F1F0"/>
    <w:lvl w:ilvl="0" w:tplc="161CA158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C2A68D2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DF72A4E4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6E94951E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13E6D974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F3D03644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37506C70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932EC24E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D3949570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9AF2A5F"/>
    <w:multiLevelType w:val="hybridMultilevel"/>
    <w:tmpl w:val="54B0772C"/>
    <w:lvl w:ilvl="0" w:tplc="60AE839E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C50E2F44"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 w:tplc="AC7A731E"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 w:tplc="BC98C698"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 w:tplc="72C0CDE6"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 w:tplc="918C3FFA"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 w:tplc="AA005CE6"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 w:tplc="511E6AC6"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 w:tplc="94BEBF80"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5" w15:restartNumberingAfterBreak="0">
    <w:nsid w:val="3BAF780B"/>
    <w:multiLevelType w:val="hybridMultilevel"/>
    <w:tmpl w:val="3A0EA800"/>
    <w:lvl w:ilvl="0" w:tplc="BC98B08E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35AE1DC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1EE4430"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 w:tplc="7930B776"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 w:tplc="E15AD4F6"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 w:tplc="8AD2FECA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 w:tplc="213E9C1E"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 w:tplc="B96AB26C"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 w:tplc="661A4992"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564437DF"/>
    <w:multiLevelType w:val="hybridMultilevel"/>
    <w:tmpl w:val="4E56B620"/>
    <w:lvl w:ilvl="0" w:tplc="7ABAAE7C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DEAFD8E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D7DE1458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E53A7864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010A1E5E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63A41694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9A1A4488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A96AC152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E9ACFC6C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7DC2C45"/>
    <w:multiLevelType w:val="hybridMultilevel"/>
    <w:tmpl w:val="015C8546"/>
    <w:lvl w:ilvl="0" w:tplc="35BCDA32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B16B6EC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EE20FBD4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779E6C5C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60F866A4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0BA64132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8594ED0A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2B862C76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FB28E27C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1" w16cid:durableId="54358680">
    <w:abstractNumId w:val="4"/>
  </w:num>
  <w:num w:numId="2" w16cid:durableId="1178812978">
    <w:abstractNumId w:val="0"/>
  </w:num>
  <w:num w:numId="3" w16cid:durableId="908032098">
    <w:abstractNumId w:val="7"/>
  </w:num>
  <w:num w:numId="4" w16cid:durableId="1962374838">
    <w:abstractNumId w:val="5"/>
  </w:num>
  <w:num w:numId="5" w16cid:durableId="1636761975">
    <w:abstractNumId w:val="2"/>
  </w:num>
  <w:num w:numId="6" w16cid:durableId="1234662623">
    <w:abstractNumId w:val="3"/>
  </w:num>
  <w:num w:numId="7" w16cid:durableId="1341540075">
    <w:abstractNumId w:val="6"/>
  </w:num>
  <w:num w:numId="8" w16cid:durableId="1905992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19C0"/>
    <w:rsid w:val="00711860"/>
    <w:rsid w:val="007178C4"/>
    <w:rsid w:val="00F57F4F"/>
    <w:rsid w:val="00FC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B92DAA9"/>
  <w15:docId w15:val="{67F1E817-649F-4FE3-8F66-9F1B36F9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45" w:right="13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134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4800</Words>
  <Characters>28324</Characters>
  <Application>Microsoft Office Word</Application>
  <DocSecurity>0</DocSecurity>
  <Lines>236</Lines>
  <Paragraphs>66</Paragraphs>
  <ScaleCrop>false</ScaleCrop>
  <Company/>
  <LinksUpToDate>false</LinksUpToDate>
  <CharactersWithSpaces>33058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2025-04-22T08:54:00Z</dcterms:created>
  <dcterms:modified xsi:type="dcterms:W3CDTF">2025-04-22T08:58:00Z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2025-04-22T00:00:00Z</vt:filetime>
  </property>
</Properties>
</file>