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40EA7014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C419F3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C419F3">
              <w:rPr>
                <w:b/>
                <w:sz w:val="28"/>
                <w:szCs w:val="28"/>
              </w:rPr>
              <w:t>22</w:t>
            </w:r>
            <w:r w:rsidR="003A2204">
              <w:rPr>
                <w:b/>
                <w:sz w:val="28"/>
                <w:szCs w:val="28"/>
              </w:rPr>
              <w:t>6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4C4C5594" w:rsidR="00E324FB" w:rsidRPr="00E324FB" w:rsidRDefault="0048370C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Hypokramed</w:t>
            </w:r>
            <w:proofErr w:type="spellEnd"/>
            <w:r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162E9292" w:rsidR="00E324FB" w:rsidRPr="00E324FB" w:rsidRDefault="0048370C" w:rsidP="00E324FB">
            <w:r>
              <w:t>Čistovická 95/13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1E1CD521" w:rsidR="00E324FB" w:rsidRPr="00E324FB" w:rsidRDefault="0048370C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163 00 PRAHA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777AFA">
        <w:trPr>
          <w:trHeight w:val="152"/>
        </w:trPr>
        <w:tc>
          <w:tcPr>
            <w:tcW w:w="5228" w:type="dxa"/>
          </w:tcPr>
          <w:p w14:paraId="00ABCC3C" w14:textId="0008D418" w:rsidR="00E324FB" w:rsidRDefault="00E324FB" w:rsidP="00777AFA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616BCF9E" w:rsidR="00E324FB" w:rsidRPr="00E324FB" w:rsidRDefault="00777AFA" w:rsidP="00E324FB">
            <w:r>
              <w:rPr>
                <w:rFonts w:ascii="Arial" w:hAnsi="Arial" w:cs="Arial"/>
                <w:color w:val="0000FF"/>
                <w:sz w:val="19"/>
                <w:szCs w:val="19"/>
              </w:rPr>
              <w:t>XXXXX</w:t>
            </w:r>
          </w:p>
        </w:tc>
      </w:tr>
    </w:tbl>
    <w:p w14:paraId="4F30899B" w14:textId="5F8062CC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="00777AFA">
          <w:rPr>
            <w:rStyle w:val="Hypertextovodkaz"/>
            <w:b/>
            <w:color w:val="FF0000"/>
          </w:rPr>
          <w:t>XXXXX</w:t>
        </w:r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43E809B3" w:rsidR="00E10EDB" w:rsidRPr="00153245" w:rsidRDefault="00F03150" w:rsidP="004C2BE3">
      <w:r>
        <w:rPr>
          <w:b/>
        </w:rPr>
        <w:t>Objednáváme u Vás dle nabídky</w:t>
      </w:r>
      <w:r w:rsidR="00C419F3">
        <w:rPr>
          <w:b/>
        </w:rPr>
        <w:t xml:space="preserve"> NA25/20</w:t>
      </w:r>
      <w:r w:rsidR="00061060">
        <w:rPr>
          <w:b/>
        </w:rPr>
        <w:t>3</w:t>
      </w:r>
      <w:r w:rsidR="00C419F3">
        <w:rPr>
          <w:b/>
        </w:rPr>
        <w:t xml:space="preserve"> ze dne 1</w:t>
      </w:r>
      <w:r w:rsidR="00061060">
        <w:rPr>
          <w:b/>
        </w:rPr>
        <w:t>2</w:t>
      </w:r>
      <w:r w:rsidR="00C419F3">
        <w:rPr>
          <w:b/>
        </w:rPr>
        <w:t>.3.2025:</w:t>
      </w:r>
    </w:p>
    <w:bookmarkStart w:id="0" w:name="_MON_1766397350"/>
    <w:bookmarkEnd w:id="0"/>
    <w:p w14:paraId="256ABEEF" w14:textId="6639817F" w:rsidR="001561EE" w:rsidRDefault="0000485E">
      <w:r>
        <w:object w:dxaOrig="10827" w:dyaOrig="3568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187.5pt" o:ole="">
            <v:imagedata r:id="rId9" o:title=""/>
          </v:shape>
          <o:OLEObject Type="Embed" ProgID="Excel.Sheet.12" ShapeID="_x0000_i1025" DrawAspect="Content" ObjectID="_1806823086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7635C6F5" w:rsidR="005224AE" w:rsidRDefault="00777AFA" w:rsidP="00387A5C">
            <w:pPr>
              <w:tabs>
                <w:tab w:val="center" w:pos="2501"/>
              </w:tabs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11BCD42E" w:rsidR="005224AE" w:rsidRPr="005224AE" w:rsidRDefault="00777AFA" w:rsidP="005224AE">
            <w:proofErr w:type="spellStart"/>
            <w:r>
              <w:t>xxxxxxx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08486ED4" w:rsidR="005224AE" w:rsidRPr="005224AE" w:rsidRDefault="00777AFA" w:rsidP="00FF6276">
            <w:proofErr w:type="spellStart"/>
            <w:r>
              <w:t>xxxxxx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461D7F" w14:textId="77777777" w:rsidR="00163C38" w:rsidRDefault="00163C38" w:rsidP="001561EE"/>
    <w:p w14:paraId="623B87E1" w14:textId="3E39FC78" w:rsidR="00562CE8" w:rsidRDefault="00387A5C" w:rsidP="00562CE8">
      <w:pPr>
        <w:spacing w:after="0"/>
      </w:pPr>
      <w:r>
        <w:t xml:space="preserve">                            </w:t>
      </w:r>
      <w:r w:rsidR="00562CE8">
        <w:t>………………………………………………</w:t>
      </w:r>
      <w:r w:rsidR="00562CE8">
        <w:tab/>
      </w:r>
      <w:r>
        <w:t xml:space="preserve">                                             </w:t>
      </w:r>
      <w:r w:rsidR="00562CE8">
        <w:t>………………………………………………</w:t>
      </w:r>
      <w:r w:rsidR="00562CE8">
        <w:tab/>
      </w:r>
      <w:r w:rsidR="00562CE8">
        <w:tab/>
      </w:r>
    </w:p>
    <w:p w14:paraId="20D8BAA0" w14:textId="07F1B7B3" w:rsidR="00562CE8" w:rsidRDefault="00562CE8" w:rsidP="00562CE8">
      <w:pPr>
        <w:spacing w:after="0"/>
      </w:pPr>
      <w:r>
        <w:t xml:space="preserve">  </w:t>
      </w:r>
      <w:r w:rsidR="00387A5C">
        <w:t xml:space="preserve">                          </w:t>
      </w:r>
      <w:r>
        <w:t xml:space="preserve">   </w:t>
      </w:r>
      <w:r>
        <w:tab/>
        <w:t xml:space="preserve">                 </w:t>
      </w:r>
      <w:r w:rsidR="00387A5C">
        <w:t xml:space="preserve">            </w:t>
      </w:r>
      <w:r w:rsidR="00777AFA">
        <w:tab/>
      </w:r>
      <w:r w:rsidR="00777AFA">
        <w:tab/>
      </w:r>
      <w:r w:rsidR="00777AFA">
        <w:tab/>
      </w:r>
      <w:r w:rsidR="00387A5C">
        <w:t xml:space="preserve">                    </w:t>
      </w:r>
      <w:r>
        <w:t xml:space="preserve">   Ing. Ivo Houška, MBA</w:t>
      </w:r>
      <w:r>
        <w:tab/>
        <w:t xml:space="preserve">                    </w:t>
      </w:r>
    </w:p>
    <w:p w14:paraId="357C5794" w14:textId="0CEB5F3E" w:rsidR="00562CE8" w:rsidRDefault="00562CE8" w:rsidP="00562CE8">
      <w:r>
        <w:t xml:space="preserve">      </w:t>
      </w:r>
      <w:r w:rsidR="00387A5C">
        <w:t xml:space="preserve">                        </w:t>
      </w:r>
      <w:r>
        <w:t xml:space="preserve"> </w:t>
      </w:r>
      <w:r>
        <w:tab/>
        <w:t xml:space="preserve">                </w:t>
      </w:r>
      <w:r w:rsidR="00387A5C">
        <w:t xml:space="preserve">                         </w:t>
      </w:r>
      <w:r w:rsidR="00777AFA">
        <w:tab/>
      </w:r>
      <w:r w:rsidR="00777AFA">
        <w:tab/>
        <w:t xml:space="preserve">                  </w:t>
      </w:r>
      <w:bookmarkStart w:id="1" w:name="_GoBack"/>
      <w:bookmarkEnd w:id="1"/>
      <w:r w:rsidR="00777AFA">
        <w:tab/>
      </w:r>
      <w:r w:rsidR="00387A5C">
        <w:t xml:space="preserve">          </w:t>
      </w:r>
      <w:r>
        <w:t>předseda představenstva</w:t>
      </w:r>
      <w:r>
        <w:tab/>
        <w:t xml:space="preserve">                        </w:t>
      </w:r>
    </w:p>
    <w:p w14:paraId="334C3259" w14:textId="77777777" w:rsidR="00387A5C" w:rsidRDefault="00387A5C" w:rsidP="00C474D4">
      <w:pPr>
        <w:spacing w:after="0" w:line="240" w:lineRule="auto"/>
      </w:pPr>
    </w:p>
    <w:p w14:paraId="2C295F05" w14:textId="77777777" w:rsidR="00387A5C" w:rsidRDefault="00387A5C" w:rsidP="00C474D4">
      <w:pPr>
        <w:spacing w:after="0" w:line="240" w:lineRule="auto"/>
      </w:pPr>
    </w:p>
    <w:p w14:paraId="0B293931" w14:textId="77777777" w:rsidR="00387A5C" w:rsidRDefault="00387A5C" w:rsidP="00C474D4">
      <w:pPr>
        <w:spacing w:after="0" w:line="240" w:lineRule="auto"/>
      </w:pPr>
    </w:p>
    <w:p w14:paraId="36D684AE" w14:textId="67F41286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1F8AEC5E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562CE8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24BBD65C" w14:textId="77777777" w:rsidR="0000485E" w:rsidRPr="0000485E" w:rsidRDefault="0000485E" w:rsidP="0000485E">
      <w:r w:rsidRPr="0000485E">
        <w:t xml:space="preserve">Objednávka akceptována dodavatelem podpisem na objednávku dne 25.3.2025. </w:t>
      </w:r>
    </w:p>
    <w:p w14:paraId="4791F678" w14:textId="77777777" w:rsidR="0000485E" w:rsidRPr="001561EE" w:rsidRDefault="0000485E" w:rsidP="001561EE"/>
    <w:sectPr w:rsidR="0000485E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485E"/>
    <w:rsid w:val="00020103"/>
    <w:rsid w:val="0003697B"/>
    <w:rsid w:val="00044ADF"/>
    <w:rsid w:val="00061060"/>
    <w:rsid w:val="00072019"/>
    <w:rsid w:val="000A0C4A"/>
    <w:rsid w:val="000F10C9"/>
    <w:rsid w:val="000F7E55"/>
    <w:rsid w:val="00136337"/>
    <w:rsid w:val="00153245"/>
    <w:rsid w:val="001561EE"/>
    <w:rsid w:val="00163C38"/>
    <w:rsid w:val="001B59D8"/>
    <w:rsid w:val="001C6AB0"/>
    <w:rsid w:val="001D56E1"/>
    <w:rsid w:val="001F1282"/>
    <w:rsid w:val="002A50E4"/>
    <w:rsid w:val="00300007"/>
    <w:rsid w:val="00307771"/>
    <w:rsid w:val="00387A5C"/>
    <w:rsid w:val="003A2204"/>
    <w:rsid w:val="003A2E1C"/>
    <w:rsid w:val="003B450B"/>
    <w:rsid w:val="003F1FC3"/>
    <w:rsid w:val="00441A4F"/>
    <w:rsid w:val="0048370C"/>
    <w:rsid w:val="004A3584"/>
    <w:rsid w:val="004C2BE3"/>
    <w:rsid w:val="004D0187"/>
    <w:rsid w:val="004E4F86"/>
    <w:rsid w:val="00500E0E"/>
    <w:rsid w:val="005224AE"/>
    <w:rsid w:val="00562CE8"/>
    <w:rsid w:val="00564B18"/>
    <w:rsid w:val="005F0A6A"/>
    <w:rsid w:val="005F5F30"/>
    <w:rsid w:val="00695B23"/>
    <w:rsid w:val="006C61C5"/>
    <w:rsid w:val="006E66A4"/>
    <w:rsid w:val="00730B4D"/>
    <w:rsid w:val="00774AEA"/>
    <w:rsid w:val="00777AFA"/>
    <w:rsid w:val="007A3397"/>
    <w:rsid w:val="007A6ED9"/>
    <w:rsid w:val="007C553A"/>
    <w:rsid w:val="00834F8A"/>
    <w:rsid w:val="00851FDB"/>
    <w:rsid w:val="00885391"/>
    <w:rsid w:val="0091256F"/>
    <w:rsid w:val="00936CC5"/>
    <w:rsid w:val="0094659A"/>
    <w:rsid w:val="00960B3B"/>
    <w:rsid w:val="009749D9"/>
    <w:rsid w:val="00975B7B"/>
    <w:rsid w:val="009D1522"/>
    <w:rsid w:val="009F14DC"/>
    <w:rsid w:val="00A2075F"/>
    <w:rsid w:val="00A26A1F"/>
    <w:rsid w:val="00A34CC2"/>
    <w:rsid w:val="00A77089"/>
    <w:rsid w:val="00A855EC"/>
    <w:rsid w:val="00A9233B"/>
    <w:rsid w:val="00B01FA9"/>
    <w:rsid w:val="00B240A0"/>
    <w:rsid w:val="00B30993"/>
    <w:rsid w:val="00B82E26"/>
    <w:rsid w:val="00BA05B1"/>
    <w:rsid w:val="00BE688F"/>
    <w:rsid w:val="00C419F3"/>
    <w:rsid w:val="00C474D4"/>
    <w:rsid w:val="00C733ED"/>
    <w:rsid w:val="00C747ED"/>
    <w:rsid w:val="00CE36B9"/>
    <w:rsid w:val="00CF38A1"/>
    <w:rsid w:val="00D272B0"/>
    <w:rsid w:val="00D4658D"/>
    <w:rsid w:val="00D50E12"/>
    <w:rsid w:val="00D53DAB"/>
    <w:rsid w:val="00DF65FA"/>
    <w:rsid w:val="00E00589"/>
    <w:rsid w:val="00E10EDB"/>
    <w:rsid w:val="00E2023D"/>
    <w:rsid w:val="00E324FB"/>
    <w:rsid w:val="00E71881"/>
    <w:rsid w:val="00E85AD2"/>
    <w:rsid w:val="00E9216A"/>
    <w:rsid w:val="00F03150"/>
    <w:rsid w:val="00F17481"/>
    <w:rsid w:val="00F47C1B"/>
    <w:rsid w:val="00F5712C"/>
    <w:rsid w:val="00F62B11"/>
    <w:rsid w:val="00F92FDF"/>
    <w:rsid w:val="00F96B27"/>
    <w:rsid w:val="00FA5751"/>
    <w:rsid w:val="00FE720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355D-059B-4B20-A931-52F3B393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2025-03-21T12:22:00Z</cp:lastPrinted>
  <dcterms:created xsi:type="dcterms:W3CDTF">2025-04-22T08:32:00Z</dcterms:created>
  <dcterms:modified xsi:type="dcterms:W3CDTF">2025-04-22T08:32:00Z</dcterms:modified>
</cp:coreProperties>
</file>