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1C" w:rsidRPr="000479CF" w:rsidRDefault="0037481C" w:rsidP="0037481C">
      <w:pPr>
        <w:spacing w:after="60" w:line="240" w:lineRule="auto"/>
        <w:jc w:val="center"/>
        <w:rPr>
          <w:rFonts w:ascii="Verdana" w:hAnsi="Verdana"/>
          <w:b/>
          <w:bCs/>
          <w:i/>
          <w:sz w:val="40"/>
        </w:rPr>
      </w:pPr>
      <w:r w:rsidRPr="000479CF">
        <w:rPr>
          <w:rFonts w:ascii="Verdana" w:hAnsi="Verdana"/>
          <w:b/>
          <w:bCs/>
          <w:i/>
          <w:sz w:val="40"/>
        </w:rPr>
        <w:t>TECHNICKÁ  SPECIFIKACE  VOZIDLA</w:t>
      </w:r>
    </w:p>
    <w:p w:rsidR="00455569" w:rsidRPr="000479CF" w:rsidRDefault="00455569" w:rsidP="0029529F">
      <w:pPr>
        <w:spacing w:before="240" w:line="240" w:lineRule="auto"/>
        <w:rPr>
          <w:i/>
        </w:rPr>
      </w:pPr>
      <w:r w:rsidRPr="000479CF">
        <w:rPr>
          <w:i/>
        </w:rPr>
        <w:t>Vozidlo musí</w:t>
      </w:r>
      <w:r w:rsidR="0029529F" w:rsidRPr="000479CF">
        <w:rPr>
          <w:i/>
        </w:rPr>
        <w:t xml:space="preserve"> být nové a </w:t>
      </w:r>
      <w:r w:rsidRPr="000479CF">
        <w:rPr>
          <w:i/>
        </w:rPr>
        <w:t>splňovat níže uvedenou min. technickou specifikaci.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546"/>
      </w:tblGrid>
      <w:tr w:rsidR="00455569" w:rsidRPr="000479CF" w:rsidTr="000479CF">
        <w:trPr>
          <w:trHeight w:val="435"/>
        </w:trPr>
        <w:tc>
          <w:tcPr>
            <w:tcW w:w="4390" w:type="dxa"/>
            <w:shd w:val="clear" w:color="auto" w:fill="BFBFBF" w:themeFill="background1" w:themeFillShade="BF"/>
          </w:tcPr>
          <w:p w:rsidR="00455569" w:rsidRPr="000479CF" w:rsidRDefault="00455569" w:rsidP="00A43008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0479CF">
              <w:rPr>
                <w:rFonts w:ascii="Verdana" w:hAnsi="Verdana"/>
                <w:b/>
                <w:i/>
                <w:sz w:val="18"/>
                <w:szCs w:val="18"/>
              </w:rPr>
              <w:t>Parametry vozidla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55569" w:rsidRPr="000479CF" w:rsidRDefault="00455569" w:rsidP="000479C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0479CF">
              <w:rPr>
                <w:rFonts w:ascii="Verdana" w:hAnsi="Verdana"/>
                <w:b/>
                <w:i/>
                <w:sz w:val="18"/>
                <w:szCs w:val="18"/>
              </w:rPr>
              <w:t>požadováno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:rsidR="00455569" w:rsidRPr="000479CF" w:rsidRDefault="00455569" w:rsidP="00A43008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0479CF">
              <w:rPr>
                <w:rFonts w:ascii="Verdana" w:hAnsi="Verdana"/>
                <w:b/>
                <w:i/>
                <w:sz w:val="18"/>
                <w:szCs w:val="18"/>
              </w:rPr>
              <w:t>Úroveň parametru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455569" w:rsidP="00A43008">
            <w:pPr>
              <w:rPr>
                <w:i/>
              </w:rPr>
            </w:pPr>
            <w:r w:rsidRPr="000479CF">
              <w:rPr>
                <w:i/>
              </w:rPr>
              <w:t>Palivo</w:t>
            </w:r>
          </w:p>
        </w:tc>
        <w:tc>
          <w:tcPr>
            <w:tcW w:w="2126" w:type="dxa"/>
          </w:tcPr>
          <w:p w:rsidR="00455569" w:rsidRPr="000479CF" w:rsidRDefault="00004E51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D</w:t>
            </w:r>
            <w:r w:rsidR="00455569" w:rsidRPr="000479CF">
              <w:rPr>
                <w:i/>
              </w:rPr>
              <w:t>iesel</w:t>
            </w:r>
          </w:p>
        </w:tc>
        <w:tc>
          <w:tcPr>
            <w:tcW w:w="2546" w:type="dxa"/>
          </w:tcPr>
          <w:p w:rsidR="00455569" w:rsidRPr="000479CF" w:rsidRDefault="002D03F9" w:rsidP="00020A30">
            <w:pPr>
              <w:jc w:val="center"/>
              <w:rPr>
                <w:i/>
              </w:rPr>
            </w:pPr>
            <w:r>
              <w:rPr>
                <w:i/>
              </w:rPr>
              <w:t>Diesel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455569" w:rsidP="00A43008">
            <w:pPr>
              <w:rPr>
                <w:i/>
              </w:rPr>
            </w:pPr>
            <w:r w:rsidRPr="000479CF">
              <w:rPr>
                <w:i/>
              </w:rPr>
              <w:t>Obsah motoru</w:t>
            </w:r>
          </w:p>
        </w:tc>
        <w:tc>
          <w:tcPr>
            <w:tcW w:w="2126" w:type="dxa"/>
          </w:tcPr>
          <w:p w:rsidR="00455569" w:rsidRPr="000479CF" w:rsidRDefault="00004E51" w:rsidP="00A74EAB">
            <w:pPr>
              <w:jc w:val="center"/>
              <w:rPr>
                <w:i/>
                <w:vertAlign w:val="superscript"/>
              </w:rPr>
            </w:pPr>
            <w:r w:rsidRPr="000479CF">
              <w:rPr>
                <w:i/>
              </w:rPr>
              <w:t xml:space="preserve">min. </w:t>
            </w:r>
            <w:r w:rsidR="00455569" w:rsidRPr="000479CF">
              <w:rPr>
                <w:i/>
              </w:rPr>
              <w:t>1968 cm</w:t>
            </w:r>
            <w:r w:rsidR="00455569" w:rsidRPr="000479CF">
              <w:rPr>
                <w:i/>
                <w:vertAlign w:val="superscript"/>
              </w:rPr>
              <w:t>3</w:t>
            </w:r>
          </w:p>
        </w:tc>
        <w:tc>
          <w:tcPr>
            <w:tcW w:w="2546" w:type="dxa"/>
          </w:tcPr>
          <w:p w:rsidR="00455569" w:rsidRPr="000479CF" w:rsidRDefault="002D03F9" w:rsidP="00020A30">
            <w:pPr>
              <w:jc w:val="center"/>
              <w:rPr>
                <w:i/>
              </w:rPr>
            </w:pPr>
            <w:r w:rsidRPr="000479CF">
              <w:rPr>
                <w:i/>
              </w:rPr>
              <w:t>1968 cm</w:t>
            </w:r>
            <w:r w:rsidRPr="000479CF">
              <w:rPr>
                <w:i/>
                <w:vertAlign w:val="superscript"/>
              </w:rPr>
              <w:t>3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455569" w:rsidP="00A43008">
            <w:pPr>
              <w:rPr>
                <w:i/>
              </w:rPr>
            </w:pPr>
            <w:r w:rsidRPr="000479CF">
              <w:rPr>
                <w:i/>
              </w:rPr>
              <w:t>Exhalační norma</w:t>
            </w:r>
          </w:p>
        </w:tc>
        <w:tc>
          <w:tcPr>
            <w:tcW w:w="2126" w:type="dxa"/>
          </w:tcPr>
          <w:p w:rsidR="00455569" w:rsidRPr="000479CF" w:rsidRDefault="00004E51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EURO 6</w:t>
            </w:r>
          </w:p>
        </w:tc>
        <w:tc>
          <w:tcPr>
            <w:tcW w:w="2546" w:type="dxa"/>
          </w:tcPr>
          <w:p w:rsidR="00455569" w:rsidRPr="000479CF" w:rsidRDefault="002D03F9" w:rsidP="00020A30">
            <w:pPr>
              <w:jc w:val="center"/>
              <w:rPr>
                <w:i/>
              </w:rPr>
            </w:pPr>
            <w:r>
              <w:rPr>
                <w:i/>
              </w:rPr>
              <w:t>EURO 6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455569" w:rsidP="00A43008">
            <w:pPr>
              <w:rPr>
                <w:i/>
              </w:rPr>
            </w:pPr>
            <w:r w:rsidRPr="000479CF">
              <w:rPr>
                <w:i/>
              </w:rPr>
              <w:t>Max. výkon motoru v kW</w:t>
            </w:r>
          </w:p>
        </w:tc>
        <w:tc>
          <w:tcPr>
            <w:tcW w:w="2126" w:type="dxa"/>
          </w:tcPr>
          <w:p w:rsidR="00455569" w:rsidRPr="000479CF" w:rsidRDefault="00DA5AE1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70</w:t>
            </w:r>
          </w:p>
        </w:tc>
        <w:tc>
          <w:tcPr>
            <w:tcW w:w="2546" w:type="dxa"/>
          </w:tcPr>
          <w:p w:rsidR="00455569" w:rsidRPr="000479CF" w:rsidRDefault="002D03F9" w:rsidP="00020A30">
            <w:pPr>
              <w:jc w:val="center"/>
              <w:rPr>
                <w:i/>
              </w:rPr>
            </w:pPr>
            <w:r>
              <w:rPr>
                <w:i/>
              </w:rPr>
              <w:t>75 kW</w:t>
            </w:r>
          </w:p>
        </w:tc>
      </w:tr>
      <w:tr w:rsidR="00007A6A" w:rsidRPr="000479CF" w:rsidTr="00A43008">
        <w:tc>
          <w:tcPr>
            <w:tcW w:w="4390" w:type="dxa"/>
          </w:tcPr>
          <w:p w:rsidR="00007A6A" w:rsidRPr="000479CF" w:rsidRDefault="00007A6A" w:rsidP="00A43008">
            <w:pPr>
              <w:rPr>
                <w:i/>
              </w:rPr>
            </w:pPr>
            <w:r w:rsidRPr="000479CF">
              <w:rPr>
                <w:i/>
              </w:rPr>
              <w:t>Pohon</w:t>
            </w:r>
          </w:p>
        </w:tc>
        <w:tc>
          <w:tcPr>
            <w:tcW w:w="2126" w:type="dxa"/>
          </w:tcPr>
          <w:p w:rsidR="00007A6A" w:rsidRPr="000479CF" w:rsidRDefault="00AF2D51" w:rsidP="00AF2D51">
            <w:pPr>
              <w:jc w:val="center"/>
              <w:rPr>
                <w:i/>
              </w:rPr>
            </w:pPr>
            <w:r w:rsidRPr="000479CF">
              <w:rPr>
                <w:i/>
              </w:rPr>
              <w:t>pohon</w:t>
            </w:r>
            <w:r w:rsidR="00007A6A" w:rsidRPr="000479CF">
              <w:rPr>
                <w:i/>
              </w:rPr>
              <w:t xml:space="preserve"> </w:t>
            </w:r>
            <w:r w:rsidRPr="000479CF">
              <w:rPr>
                <w:i/>
              </w:rPr>
              <w:t>předních kol nebo vyšší</w:t>
            </w:r>
          </w:p>
        </w:tc>
        <w:tc>
          <w:tcPr>
            <w:tcW w:w="2546" w:type="dxa"/>
          </w:tcPr>
          <w:p w:rsidR="00007A6A" w:rsidRPr="000479CF" w:rsidRDefault="002D03F9" w:rsidP="00020A30">
            <w:pPr>
              <w:jc w:val="center"/>
              <w:rPr>
                <w:i/>
              </w:rPr>
            </w:pPr>
            <w:r>
              <w:rPr>
                <w:i/>
              </w:rPr>
              <w:t>pohon předních kol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455569" w:rsidP="00A43008">
            <w:pPr>
              <w:rPr>
                <w:i/>
              </w:rPr>
            </w:pPr>
            <w:r w:rsidRPr="000479CF">
              <w:rPr>
                <w:i/>
              </w:rPr>
              <w:t>Druh převodovky</w:t>
            </w:r>
          </w:p>
        </w:tc>
        <w:tc>
          <w:tcPr>
            <w:tcW w:w="2126" w:type="dxa"/>
          </w:tcPr>
          <w:p w:rsidR="00455569" w:rsidRPr="000479CF" w:rsidRDefault="00004E51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M</w:t>
            </w:r>
            <w:r w:rsidR="00455569" w:rsidRPr="000479CF">
              <w:rPr>
                <w:i/>
              </w:rPr>
              <w:t>anuál</w:t>
            </w:r>
            <w:r w:rsidR="00E601A0" w:rsidRPr="000479CF">
              <w:rPr>
                <w:i/>
              </w:rPr>
              <w:t>, min. 5</w:t>
            </w:r>
            <w:r w:rsidRPr="000479CF">
              <w:rPr>
                <w:i/>
              </w:rPr>
              <w:t xml:space="preserve"> stupňů</w:t>
            </w:r>
            <w:r w:rsidR="006A124C" w:rsidRPr="000479CF">
              <w:rPr>
                <w:i/>
              </w:rPr>
              <w:t xml:space="preserve"> nebo automat</w:t>
            </w:r>
          </w:p>
        </w:tc>
        <w:tc>
          <w:tcPr>
            <w:tcW w:w="2546" w:type="dxa"/>
          </w:tcPr>
          <w:p w:rsidR="00455569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Manuál, 5stupňů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455569" w:rsidP="00A43008">
            <w:pPr>
              <w:rPr>
                <w:i/>
              </w:rPr>
            </w:pPr>
            <w:r w:rsidRPr="000479CF">
              <w:rPr>
                <w:i/>
              </w:rPr>
              <w:t>Počet přepravovaných osob s řidičem</w:t>
            </w:r>
          </w:p>
        </w:tc>
        <w:tc>
          <w:tcPr>
            <w:tcW w:w="2126" w:type="dxa"/>
          </w:tcPr>
          <w:p w:rsidR="00455569" w:rsidRPr="000479CF" w:rsidRDefault="00E601A0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Min. 8</w:t>
            </w:r>
            <w:r w:rsidR="00455569" w:rsidRPr="000479CF">
              <w:rPr>
                <w:i/>
              </w:rPr>
              <w:t xml:space="preserve"> osob</w:t>
            </w:r>
          </w:p>
        </w:tc>
        <w:tc>
          <w:tcPr>
            <w:tcW w:w="2546" w:type="dxa"/>
          </w:tcPr>
          <w:p w:rsidR="00455569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8 osob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455569" w:rsidP="00A43008">
            <w:pPr>
              <w:rPr>
                <w:i/>
              </w:rPr>
            </w:pPr>
            <w:r w:rsidRPr="000479CF">
              <w:rPr>
                <w:i/>
              </w:rPr>
              <w:t>Barva vozu vč. zpětných zrcátek</w:t>
            </w:r>
          </w:p>
        </w:tc>
        <w:tc>
          <w:tcPr>
            <w:tcW w:w="2126" w:type="dxa"/>
          </w:tcPr>
          <w:p w:rsidR="00455569" w:rsidRPr="000479CF" w:rsidRDefault="00AF2D51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Základní, nejlépe bílá</w:t>
            </w:r>
          </w:p>
        </w:tc>
        <w:tc>
          <w:tcPr>
            <w:tcW w:w="2546" w:type="dxa"/>
          </w:tcPr>
          <w:p w:rsidR="00455569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Bílá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1070FF" w:rsidP="00A43008">
            <w:pPr>
              <w:rPr>
                <w:i/>
              </w:rPr>
            </w:pPr>
            <w:r w:rsidRPr="000479CF">
              <w:rPr>
                <w:i/>
              </w:rPr>
              <w:t>Potahy sedadel</w:t>
            </w:r>
          </w:p>
        </w:tc>
        <w:tc>
          <w:tcPr>
            <w:tcW w:w="2126" w:type="dxa"/>
          </w:tcPr>
          <w:p w:rsidR="00455569" w:rsidRPr="000479CF" w:rsidRDefault="001070FF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Látkové, tmavé</w:t>
            </w:r>
          </w:p>
        </w:tc>
        <w:tc>
          <w:tcPr>
            <w:tcW w:w="2546" w:type="dxa"/>
          </w:tcPr>
          <w:p w:rsidR="00455569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Látkové, tmavé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0338D5" w:rsidP="000338D5">
            <w:pPr>
              <w:rPr>
                <w:i/>
              </w:rPr>
            </w:pPr>
            <w:proofErr w:type="gramStart"/>
            <w:r w:rsidRPr="000479CF">
              <w:rPr>
                <w:i/>
              </w:rPr>
              <w:t>1.řada</w:t>
            </w:r>
            <w:proofErr w:type="gramEnd"/>
            <w:r w:rsidRPr="000479CF">
              <w:rPr>
                <w:i/>
              </w:rPr>
              <w:t xml:space="preserve"> sedadel v prostoru pro cestující dvojsedadlo a </w:t>
            </w:r>
            <w:proofErr w:type="spellStart"/>
            <w:r w:rsidRPr="000479CF">
              <w:rPr>
                <w:i/>
              </w:rPr>
              <w:t>jednosedadlo</w:t>
            </w:r>
            <w:proofErr w:type="spellEnd"/>
            <w:r w:rsidRPr="000479CF">
              <w:rPr>
                <w:i/>
              </w:rPr>
              <w:t xml:space="preserve"> sklopné</w:t>
            </w:r>
          </w:p>
        </w:tc>
        <w:tc>
          <w:tcPr>
            <w:tcW w:w="2126" w:type="dxa"/>
          </w:tcPr>
          <w:p w:rsidR="00455569" w:rsidRPr="000479CF" w:rsidRDefault="000338D5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455569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0338D5" w:rsidP="00A43008">
            <w:pPr>
              <w:rPr>
                <w:i/>
              </w:rPr>
            </w:pPr>
            <w:proofErr w:type="gramStart"/>
            <w:r w:rsidRPr="000479CF">
              <w:rPr>
                <w:i/>
              </w:rPr>
              <w:t>2.řada</w:t>
            </w:r>
            <w:proofErr w:type="gramEnd"/>
            <w:r w:rsidRPr="000479CF">
              <w:rPr>
                <w:i/>
              </w:rPr>
              <w:t xml:space="preserve"> sedadel trojsedadlo</w:t>
            </w:r>
          </w:p>
        </w:tc>
        <w:tc>
          <w:tcPr>
            <w:tcW w:w="2126" w:type="dxa"/>
          </w:tcPr>
          <w:p w:rsidR="00455569" w:rsidRPr="000479CF" w:rsidRDefault="000338D5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455569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0338D5" w:rsidP="00A43008">
            <w:pPr>
              <w:rPr>
                <w:i/>
              </w:rPr>
            </w:pPr>
            <w:r w:rsidRPr="000479CF">
              <w:rPr>
                <w:i/>
              </w:rPr>
              <w:t>Výškově nastavitelné sedadlo řidiče s loketní a bederní opěrkou</w:t>
            </w:r>
          </w:p>
        </w:tc>
        <w:tc>
          <w:tcPr>
            <w:tcW w:w="2126" w:type="dxa"/>
          </w:tcPr>
          <w:p w:rsidR="00455569" w:rsidRPr="000479CF" w:rsidRDefault="000338D5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455569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0338D5" w:rsidP="00A43008">
            <w:pPr>
              <w:rPr>
                <w:i/>
              </w:rPr>
            </w:pPr>
            <w:proofErr w:type="spellStart"/>
            <w:r w:rsidRPr="000479CF">
              <w:rPr>
                <w:i/>
              </w:rPr>
              <w:t>Zatmavení</w:t>
            </w:r>
            <w:proofErr w:type="spellEnd"/>
            <w:r w:rsidRPr="000479CF">
              <w:rPr>
                <w:i/>
              </w:rPr>
              <w:t xml:space="preserve"> oken</w:t>
            </w:r>
          </w:p>
        </w:tc>
        <w:tc>
          <w:tcPr>
            <w:tcW w:w="2126" w:type="dxa"/>
          </w:tcPr>
          <w:p w:rsidR="00455569" w:rsidRPr="000479CF" w:rsidRDefault="000338D5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455569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455569" w:rsidRPr="000479CF" w:rsidTr="00A43008">
        <w:tc>
          <w:tcPr>
            <w:tcW w:w="4390" w:type="dxa"/>
          </w:tcPr>
          <w:p w:rsidR="00455569" w:rsidRPr="000479CF" w:rsidRDefault="00DA0DBE" w:rsidP="0007421C">
            <w:pPr>
              <w:rPr>
                <w:i/>
              </w:rPr>
            </w:pPr>
            <w:r w:rsidRPr="000479CF">
              <w:rPr>
                <w:i/>
              </w:rPr>
              <w:t>polo</w:t>
            </w:r>
            <w:r w:rsidR="000338D5" w:rsidRPr="000479CF">
              <w:rPr>
                <w:i/>
              </w:rPr>
              <w:t xml:space="preserve">automatická </w:t>
            </w:r>
            <w:r w:rsidRPr="000479CF">
              <w:rPr>
                <w:i/>
              </w:rPr>
              <w:t xml:space="preserve">či automatická </w:t>
            </w:r>
            <w:r w:rsidR="000338D5" w:rsidRPr="000479CF">
              <w:rPr>
                <w:i/>
              </w:rPr>
              <w:t xml:space="preserve">klimatizace </w:t>
            </w:r>
          </w:p>
        </w:tc>
        <w:tc>
          <w:tcPr>
            <w:tcW w:w="2126" w:type="dxa"/>
          </w:tcPr>
          <w:p w:rsidR="00455569" w:rsidRPr="000479CF" w:rsidRDefault="000338D5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455569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0338D5" w:rsidP="00AF2D51">
            <w:pPr>
              <w:rPr>
                <w:i/>
              </w:rPr>
            </w:pPr>
            <w:r w:rsidRPr="000479CF">
              <w:rPr>
                <w:i/>
              </w:rPr>
              <w:t>Rádio</w:t>
            </w:r>
            <w:r w:rsidR="00AF2D51" w:rsidRPr="000479CF">
              <w:rPr>
                <w:i/>
              </w:rPr>
              <w:t xml:space="preserve">, </w:t>
            </w:r>
            <w:r w:rsidRPr="000479CF">
              <w:rPr>
                <w:i/>
              </w:rPr>
              <w:t xml:space="preserve">CD </w:t>
            </w:r>
            <w:r w:rsidR="00AF2D51" w:rsidRPr="000479CF">
              <w:rPr>
                <w:i/>
              </w:rPr>
              <w:t xml:space="preserve">nebo </w:t>
            </w:r>
            <w:r w:rsidRPr="000479CF">
              <w:rPr>
                <w:i/>
              </w:rPr>
              <w:t xml:space="preserve">přehrávač </w:t>
            </w:r>
            <w:r w:rsidR="00AF2D51" w:rsidRPr="000479CF">
              <w:rPr>
                <w:i/>
              </w:rPr>
              <w:t>mp3</w:t>
            </w:r>
            <w:r w:rsidRPr="000479CF">
              <w:rPr>
                <w:i/>
              </w:rPr>
              <w:t>, slot USB</w:t>
            </w:r>
          </w:p>
        </w:tc>
        <w:tc>
          <w:tcPr>
            <w:tcW w:w="2126" w:type="dxa"/>
          </w:tcPr>
          <w:p w:rsidR="000338D5" w:rsidRPr="000479CF" w:rsidRDefault="000338D5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0338D5">
            <w:pPr>
              <w:rPr>
                <w:i/>
              </w:rPr>
            </w:pPr>
            <w:r w:rsidRPr="000479CF">
              <w:rPr>
                <w:i/>
              </w:rPr>
              <w:t xml:space="preserve">Vnější zrcátka elektricky sklopná, nastavitelná, </w:t>
            </w:r>
            <w:proofErr w:type="spellStart"/>
            <w:r w:rsidRPr="000479CF">
              <w:rPr>
                <w:i/>
              </w:rPr>
              <w:t>vyhřívatelná</w:t>
            </w:r>
            <w:proofErr w:type="spellEnd"/>
          </w:p>
        </w:tc>
        <w:tc>
          <w:tcPr>
            <w:tcW w:w="2126" w:type="dxa"/>
          </w:tcPr>
          <w:p w:rsidR="000338D5" w:rsidRPr="000479CF" w:rsidRDefault="000338D5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43008">
            <w:pPr>
              <w:rPr>
                <w:i/>
              </w:rPr>
            </w:pPr>
            <w:r w:rsidRPr="000479CF">
              <w:rPr>
                <w:i/>
              </w:rPr>
              <w:t>12 V zásuvka v kabině řidiče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43008">
            <w:pPr>
              <w:rPr>
                <w:i/>
              </w:rPr>
            </w:pPr>
            <w:r w:rsidRPr="000479CF">
              <w:rPr>
                <w:i/>
              </w:rPr>
              <w:t>Airbag řidiče a spolujezdce- možnost deaktivace airbagu spolujezdce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43008">
            <w:pPr>
              <w:rPr>
                <w:i/>
              </w:rPr>
            </w:pPr>
            <w:r w:rsidRPr="000479CF">
              <w:rPr>
                <w:i/>
              </w:rPr>
              <w:t>Automatický spínač denního svícení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43008">
            <w:pPr>
              <w:rPr>
                <w:i/>
              </w:rPr>
            </w:pPr>
            <w:r w:rsidRPr="000479CF">
              <w:rPr>
                <w:i/>
              </w:rPr>
              <w:t>3. brzdové světlo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43008">
            <w:pPr>
              <w:rPr>
                <w:i/>
              </w:rPr>
            </w:pPr>
            <w:r w:rsidRPr="000479CF">
              <w:rPr>
                <w:i/>
              </w:rPr>
              <w:t>Boční airbagy vpředu s hlavovými airbagy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43008">
            <w:pPr>
              <w:rPr>
                <w:i/>
              </w:rPr>
            </w:pPr>
            <w:r w:rsidRPr="000479CF">
              <w:rPr>
                <w:i/>
              </w:rPr>
              <w:t>Body pro uchycení střešního nosiče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43008" w:rsidP="0037481C">
            <w:pPr>
              <w:rPr>
                <w:i/>
              </w:rPr>
            </w:pPr>
            <w:r w:rsidRPr="000479CF">
              <w:rPr>
                <w:i/>
              </w:rPr>
              <w:t>Centrální zamykání s dálkovým ovládáním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43008">
            <w:pPr>
              <w:rPr>
                <w:i/>
              </w:rPr>
            </w:pPr>
            <w:r w:rsidRPr="000479CF">
              <w:rPr>
                <w:i/>
              </w:rPr>
              <w:t>Dětská pojistka na zadních dveřích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43008">
            <w:pPr>
              <w:rPr>
                <w:i/>
              </w:rPr>
            </w:pPr>
            <w:r w:rsidRPr="000479CF">
              <w:rPr>
                <w:i/>
              </w:rPr>
              <w:t>Elektrické ovládání zámku zadních výklopných dveří i zevnitř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43008">
            <w:pPr>
              <w:rPr>
                <w:i/>
              </w:rPr>
            </w:pPr>
            <w:r w:rsidRPr="000479CF">
              <w:rPr>
                <w:i/>
              </w:rPr>
              <w:t>ESP včetně brzdového, asistent pro rozjed do kopce, ABS, EDS, ASR, MSR</w:t>
            </w:r>
            <w:r w:rsidR="00374845" w:rsidRPr="000479CF">
              <w:rPr>
                <w:i/>
              </w:rPr>
              <w:t xml:space="preserve"> nebo obdobné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9B6C1B" w:rsidP="0037481C">
            <w:pPr>
              <w:rPr>
                <w:i/>
              </w:rPr>
            </w:pPr>
            <w:r w:rsidRPr="000479CF">
              <w:rPr>
                <w:i/>
              </w:rPr>
              <w:t>Kontrola poklesu tlaku vzduchu v pneumatikách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EC0B1D">
            <w:pPr>
              <w:rPr>
                <w:i/>
              </w:rPr>
            </w:pPr>
            <w:r w:rsidRPr="000479CF">
              <w:rPr>
                <w:i/>
              </w:rPr>
              <w:t>Kotoučové brzdy na všech kolech s vnitřním chlazením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1070FF">
            <w:pPr>
              <w:rPr>
                <w:i/>
              </w:rPr>
            </w:pPr>
            <w:proofErr w:type="spellStart"/>
            <w:r w:rsidRPr="000479CF">
              <w:rPr>
                <w:i/>
              </w:rPr>
              <w:t>Multikolizní</w:t>
            </w:r>
            <w:proofErr w:type="spellEnd"/>
            <w:r w:rsidRPr="000479CF">
              <w:rPr>
                <w:i/>
              </w:rPr>
              <w:t xml:space="preserve"> brzda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1070FF">
            <w:pPr>
              <w:rPr>
                <w:i/>
              </w:rPr>
            </w:pPr>
            <w:r w:rsidRPr="000479CF">
              <w:rPr>
                <w:i/>
              </w:rPr>
              <w:t>Nářadí a zvedák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1070FF">
            <w:pPr>
              <w:rPr>
                <w:i/>
              </w:rPr>
            </w:pPr>
            <w:r w:rsidRPr="000479CF">
              <w:rPr>
                <w:i/>
              </w:rPr>
              <w:t>Obložení dveří plastem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1070FF">
            <w:pPr>
              <w:rPr>
                <w:i/>
              </w:rPr>
            </w:pPr>
            <w:r w:rsidRPr="000479CF">
              <w:rPr>
                <w:i/>
              </w:rPr>
              <w:t>Palivová nádrž</w:t>
            </w:r>
          </w:p>
        </w:tc>
        <w:tc>
          <w:tcPr>
            <w:tcW w:w="2126" w:type="dxa"/>
          </w:tcPr>
          <w:p w:rsidR="000338D5" w:rsidRPr="000479CF" w:rsidRDefault="001070FF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min. 70 l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1070FF">
            <w:pPr>
              <w:rPr>
                <w:i/>
              </w:rPr>
            </w:pPr>
            <w:r w:rsidRPr="000479CF">
              <w:rPr>
                <w:i/>
              </w:rPr>
              <w:t>Plnohodnotné ocelové rezervní kolo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  <w:bookmarkStart w:id="0" w:name="_GoBack"/>
        <w:bookmarkEnd w:id="0"/>
      </w:tr>
      <w:tr w:rsidR="000338D5" w:rsidRPr="000479CF" w:rsidTr="000338D5">
        <w:tc>
          <w:tcPr>
            <w:tcW w:w="4390" w:type="dxa"/>
          </w:tcPr>
          <w:p w:rsidR="000338D5" w:rsidRPr="000479CF" w:rsidRDefault="001070FF">
            <w:pPr>
              <w:rPr>
                <w:i/>
              </w:rPr>
            </w:pPr>
            <w:r w:rsidRPr="000479CF">
              <w:rPr>
                <w:i/>
              </w:rPr>
              <w:lastRenderedPageBreak/>
              <w:t>Posuvné dveře na pravé straně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235F6">
            <w:pPr>
              <w:rPr>
                <w:i/>
              </w:rPr>
            </w:pPr>
            <w:r w:rsidRPr="000479CF">
              <w:rPr>
                <w:i/>
              </w:rPr>
              <w:t xml:space="preserve">Telefonní rozhraní </w:t>
            </w:r>
            <w:proofErr w:type="spellStart"/>
            <w:r w:rsidRPr="000479CF">
              <w:rPr>
                <w:i/>
              </w:rPr>
              <w:t>Bluetooth</w:t>
            </w:r>
            <w:proofErr w:type="spellEnd"/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235F6">
            <w:pPr>
              <w:rPr>
                <w:i/>
              </w:rPr>
            </w:pPr>
            <w:r w:rsidRPr="000479CF">
              <w:rPr>
                <w:i/>
              </w:rPr>
              <w:t>Úchytná oka v podlaze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0338D5" w:rsidRPr="000479CF" w:rsidTr="000338D5">
        <w:tc>
          <w:tcPr>
            <w:tcW w:w="4390" w:type="dxa"/>
          </w:tcPr>
          <w:p w:rsidR="000338D5" w:rsidRPr="000479CF" w:rsidRDefault="00A235F6">
            <w:pPr>
              <w:rPr>
                <w:i/>
              </w:rPr>
            </w:pPr>
            <w:r w:rsidRPr="000479CF">
              <w:rPr>
                <w:i/>
              </w:rPr>
              <w:t>Výškově a sklonově nastavitelný tříramenný volant s posilovačem řízení</w:t>
            </w:r>
          </w:p>
        </w:tc>
        <w:tc>
          <w:tcPr>
            <w:tcW w:w="2126" w:type="dxa"/>
          </w:tcPr>
          <w:p w:rsidR="000338D5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0338D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A235F6" w:rsidRPr="000479CF" w:rsidTr="000338D5">
        <w:tc>
          <w:tcPr>
            <w:tcW w:w="4390" w:type="dxa"/>
          </w:tcPr>
          <w:p w:rsidR="00A235F6" w:rsidRPr="000479CF" w:rsidRDefault="00A235F6" w:rsidP="0007421C">
            <w:pPr>
              <w:rPr>
                <w:i/>
              </w:rPr>
            </w:pPr>
            <w:r w:rsidRPr="000479CF">
              <w:rPr>
                <w:i/>
              </w:rPr>
              <w:t>Výškově nastaviteln</w:t>
            </w:r>
            <w:r w:rsidR="0007421C" w:rsidRPr="000479CF">
              <w:rPr>
                <w:i/>
              </w:rPr>
              <w:t xml:space="preserve">é </w:t>
            </w:r>
            <w:r w:rsidRPr="000479CF">
              <w:rPr>
                <w:i/>
              </w:rPr>
              <w:t>sedadla pro řidiče</w:t>
            </w:r>
          </w:p>
        </w:tc>
        <w:tc>
          <w:tcPr>
            <w:tcW w:w="2126" w:type="dxa"/>
          </w:tcPr>
          <w:p w:rsidR="00A235F6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A235F6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A235F6" w:rsidRPr="000479CF" w:rsidTr="000338D5">
        <w:tc>
          <w:tcPr>
            <w:tcW w:w="4390" w:type="dxa"/>
          </w:tcPr>
          <w:p w:rsidR="00A235F6" w:rsidRPr="000479CF" w:rsidRDefault="00A235F6">
            <w:pPr>
              <w:rPr>
                <w:i/>
              </w:rPr>
            </w:pPr>
            <w:r w:rsidRPr="000479CF">
              <w:rPr>
                <w:i/>
              </w:rPr>
              <w:t>Zadní výklopné dveře prosklené, vyhřívané se stěračem</w:t>
            </w:r>
          </w:p>
        </w:tc>
        <w:tc>
          <w:tcPr>
            <w:tcW w:w="2126" w:type="dxa"/>
          </w:tcPr>
          <w:p w:rsidR="00A235F6" w:rsidRPr="000479CF" w:rsidRDefault="00A235F6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A235F6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374845" w:rsidRPr="000479CF" w:rsidTr="000338D5">
        <w:tc>
          <w:tcPr>
            <w:tcW w:w="4390" w:type="dxa"/>
          </w:tcPr>
          <w:p w:rsidR="00374845" w:rsidRPr="000479CF" w:rsidRDefault="00374845">
            <w:pPr>
              <w:rPr>
                <w:i/>
              </w:rPr>
            </w:pPr>
            <w:r w:rsidRPr="000479CF">
              <w:rPr>
                <w:i/>
              </w:rPr>
              <w:t>Gumové koberečky</w:t>
            </w:r>
          </w:p>
        </w:tc>
        <w:tc>
          <w:tcPr>
            <w:tcW w:w="2126" w:type="dxa"/>
          </w:tcPr>
          <w:p w:rsidR="00374845" w:rsidRPr="000479CF" w:rsidRDefault="00374845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374845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DF3D7D" w:rsidRPr="000479CF" w:rsidTr="000338D5">
        <w:tc>
          <w:tcPr>
            <w:tcW w:w="4390" w:type="dxa"/>
          </w:tcPr>
          <w:p w:rsidR="00DF3D7D" w:rsidRPr="000479CF" w:rsidRDefault="00DA5AE1">
            <w:pPr>
              <w:rPr>
                <w:i/>
              </w:rPr>
            </w:pPr>
            <w:r w:rsidRPr="000479CF">
              <w:rPr>
                <w:i/>
              </w:rPr>
              <w:t>Dodávka se zimním obutím  plus h</w:t>
            </w:r>
            <w:r w:rsidR="00DF3D7D" w:rsidRPr="000479CF">
              <w:rPr>
                <w:i/>
              </w:rPr>
              <w:t xml:space="preserve">omologované </w:t>
            </w:r>
            <w:r w:rsidRPr="000479CF">
              <w:rPr>
                <w:i/>
              </w:rPr>
              <w:t xml:space="preserve">letní </w:t>
            </w:r>
            <w:r w:rsidR="00DF3D7D" w:rsidRPr="000479CF">
              <w:rPr>
                <w:i/>
              </w:rPr>
              <w:t>pneumatiky na discích</w:t>
            </w:r>
          </w:p>
        </w:tc>
        <w:tc>
          <w:tcPr>
            <w:tcW w:w="2126" w:type="dxa"/>
          </w:tcPr>
          <w:p w:rsidR="00DF3D7D" w:rsidRPr="000479CF" w:rsidRDefault="00DF3D7D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DF3D7D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  <w:tr w:rsidR="00EC36CB" w:rsidRPr="000479CF" w:rsidTr="000338D5">
        <w:tc>
          <w:tcPr>
            <w:tcW w:w="4390" w:type="dxa"/>
          </w:tcPr>
          <w:p w:rsidR="00EC36CB" w:rsidRPr="000479CF" w:rsidRDefault="00EC36CB">
            <w:pPr>
              <w:rPr>
                <w:i/>
              </w:rPr>
            </w:pPr>
            <w:r w:rsidRPr="000479CF">
              <w:rPr>
                <w:i/>
              </w:rPr>
              <w:t>Povinná výbava</w:t>
            </w:r>
          </w:p>
        </w:tc>
        <w:tc>
          <w:tcPr>
            <w:tcW w:w="2126" w:type="dxa"/>
          </w:tcPr>
          <w:p w:rsidR="00EC36CB" w:rsidRPr="000479CF" w:rsidRDefault="00EC36CB" w:rsidP="00A74EAB">
            <w:pPr>
              <w:jc w:val="center"/>
              <w:rPr>
                <w:i/>
              </w:rPr>
            </w:pPr>
            <w:r w:rsidRPr="000479CF">
              <w:rPr>
                <w:i/>
              </w:rPr>
              <w:t>Ano</w:t>
            </w:r>
          </w:p>
        </w:tc>
        <w:tc>
          <w:tcPr>
            <w:tcW w:w="2546" w:type="dxa"/>
          </w:tcPr>
          <w:p w:rsidR="00EC36CB" w:rsidRPr="000479CF" w:rsidRDefault="00020A30" w:rsidP="00020A30">
            <w:pPr>
              <w:jc w:val="center"/>
              <w:rPr>
                <w:i/>
              </w:rPr>
            </w:pPr>
            <w:r>
              <w:rPr>
                <w:i/>
              </w:rPr>
              <w:t>Ano</w:t>
            </w:r>
          </w:p>
        </w:tc>
      </w:tr>
    </w:tbl>
    <w:p w:rsidR="00455569" w:rsidRPr="000479CF" w:rsidRDefault="00455569">
      <w:pPr>
        <w:rPr>
          <w:i/>
        </w:rPr>
      </w:pPr>
    </w:p>
    <w:p w:rsidR="00E7140E" w:rsidRPr="000479CF" w:rsidRDefault="00E7140E">
      <w:pPr>
        <w:rPr>
          <w:i/>
        </w:rPr>
      </w:pPr>
      <w:r w:rsidRPr="000479CF">
        <w:rPr>
          <w:i/>
        </w:rPr>
        <w:t xml:space="preserve">Termín dodání vozidla: </w:t>
      </w:r>
      <w:r w:rsidR="00DA0DBE" w:rsidRPr="000479CF">
        <w:rPr>
          <w:i/>
        </w:rPr>
        <w:t>nejpozději</w:t>
      </w:r>
      <w:r w:rsidR="00A51A79" w:rsidRPr="000479CF">
        <w:rPr>
          <w:i/>
        </w:rPr>
        <w:t xml:space="preserve"> </w:t>
      </w:r>
      <w:r w:rsidR="009E54D3" w:rsidRPr="000479CF">
        <w:rPr>
          <w:i/>
        </w:rPr>
        <w:t xml:space="preserve">do </w:t>
      </w:r>
      <w:proofErr w:type="gramStart"/>
      <w:r w:rsidR="00DA5AE1" w:rsidRPr="000479CF">
        <w:rPr>
          <w:i/>
        </w:rPr>
        <w:t>15.12</w:t>
      </w:r>
      <w:r w:rsidR="00DA0DBE" w:rsidRPr="000479CF">
        <w:rPr>
          <w:i/>
        </w:rPr>
        <w:t>.2016</w:t>
      </w:r>
      <w:proofErr w:type="gramEnd"/>
    </w:p>
    <w:sectPr w:rsidR="00E7140E" w:rsidRPr="000479CF" w:rsidSect="00063218">
      <w:headerReference w:type="default" r:id="rId7"/>
      <w:pgSz w:w="11906" w:h="16838"/>
      <w:pgMar w:top="851" w:right="1133" w:bottom="1701" w:left="1417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09" w:rsidRDefault="004F2809" w:rsidP="008066FF">
      <w:pPr>
        <w:spacing w:after="0" w:line="240" w:lineRule="auto"/>
      </w:pPr>
      <w:r>
        <w:separator/>
      </w:r>
    </w:p>
  </w:endnote>
  <w:endnote w:type="continuationSeparator" w:id="0">
    <w:p w:rsidR="004F2809" w:rsidRDefault="004F2809" w:rsidP="0080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09" w:rsidRDefault="004F2809" w:rsidP="008066FF">
      <w:pPr>
        <w:spacing w:after="0" w:line="240" w:lineRule="auto"/>
      </w:pPr>
      <w:r>
        <w:separator/>
      </w:r>
    </w:p>
  </w:footnote>
  <w:footnote w:type="continuationSeparator" w:id="0">
    <w:p w:rsidR="004F2809" w:rsidRDefault="004F2809" w:rsidP="0080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30" w:rsidRDefault="00020A30">
    <w:pPr>
      <w:pStyle w:val="Zhlav"/>
    </w:pPr>
    <w:r>
      <w:t>Příloha č. 1</w:t>
    </w:r>
  </w:p>
  <w:p w:rsidR="00020A30" w:rsidRDefault="00020A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61F33"/>
    <w:multiLevelType w:val="hybridMultilevel"/>
    <w:tmpl w:val="A5C2B04C"/>
    <w:lvl w:ilvl="0" w:tplc="6A50D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30C32"/>
    <w:multiLevelType w:val="hybridMultilevel"/>
    <w:tmpl w:val="521A0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9"/>
    <w:rsid w:val="00004E51"/>
    <w:rsid w:val="000070B2"/>
    <w:rsid w:val="00007A6A"/>
    <w:rsid w:val="00020A30"/>
    <w:rsid w:val="000338D5"/>
    <w:rsid w:val="000479CF"/>
    <w:rsid w:val="00063218"/>
    <w:rsid w:val="0007421C"/>
    <w:rsid w:val="0008235A"/>
    <w:rsid w:val="000910E8"/>
    <w:rsid w:val="000E1BCB"/>
    <w:rsid w:val="001070FF"/>
    <w:rsid w:val="00125718"/>
    <w:rsid w:val="001B6216"/>
    <w:rsid w:val="001D4E80"/>
    <w:rsid w:val="001E55E9"/>
    <w:rsid w:val="002129E5"/>
    <w:rsid w:val="0027017E"/>
    <w:rsid w:val="0029529F"/>
    <w:rsid w:val="002C5D71"/>
    <w:rsid w:val="002D03F9"/>
    <w:rsid w:val="003061D0"/>
    <w:rsid w:val="0031414B"/>
    <w:rsid w:val="00316709"/>
    <w:rsid w:val="00320260"/>
    <w:rsid w:val="00341309"/>
    <w:rsid w:val="0037481C"/>
    <w:rsid w:val="00374845"/>
    <w:rsid w:val="0038412A"/>
    <w:rsid w:val="00451E28"/>
    <w:rsid w:val="00455569"/>
    <w:rsid w:val="0047448E"/>
    <w:rsid w:val="0047469C"/>
    <w:rsid w:val="004F2809"/>
    <w:rsid w:val="0056555A"/>
    <w:rsid w:val="00651B67"/>
    <w:rsid w:val="006A124C"/>
    <w:rsid w:val="00763132"/>
    <w:rsid w:val="007E1703"/>
    <w:rsid w:val="007E7793"/>
    <w:rsid w:val="008066FF"/>
    <w:rsid w:val="00822EBA"/>
    <w:rsid w:val="008404B6"/>
    <w:rsid w:val="008D4E86"/>
    <w:rsid w:val="00973DCC"/>
    <w:rsid w:val="00990888"/>
    <w:rsid w:val="009B6C1B"/>
    <w:rsid w:val="009C6004"/>
    <w:rsid w:val="009E54D3"/>
    <w:rsid w:val="00A235F6"/>
    <w:rsid w:val="00A43008"/>
    <w:rsid w:val="00A51A79"/>
    <w:rsid w:val="00A74EAB"/>
    <w:rsid w:val="00A95F05"/>
    <w:rsid w:val="00AF2D51"/>
    <w:rsid w:val="00B22561"/>
    <w:rsid w:val="00BD165A"/>
    <w:rsid w:val="00BE4D96"/>
    <w:rsid w:val="00C34F90"/>
    <w:rsid w:val="00D01163"/>
    <w:rsid w:val="00D504AA"/>
    <w:rsid w:val="00DA0DBE"/>
    <w:rsid w:val="00DA3220"/>
    <w:rsid w:val="00DA5AE1"/>
    <w:rsid w:val="00DD5BBE"/>
    <w:rsid w:val="00DF3D7D"/>
    <w:rsid w:val="00E0547F"/>
    <w:rsid w:val="00E601A0"/>
    <w:rsid w:val="00E7140E"/>
    <w:rsid w:val="00E80DCC"/>
    <w:rsid w:val="00EA10F7"/>
    <w:rsid w:val="00EB25D4"/>
    <w:rsid w:val="00EC0B1D"/>
    <w:rsid w:val="00EC36CB"/>
    <w:rsid w:val="00FD4433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399559-1A23-4138-B345-009ED590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E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E55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9E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66FF"/>
  </w:style>
  <w:style w:type="paragraph" w:styleId="Zpat">
    <w:name w:val="footer"/>
    <w:basedOn w:val="Normln"/>
    <w:link w:val="ZpatChar"/>
    <w:uiPriority w:val="99"/>
    <w:unhideWhenUsed/>
    <w:rsid w:val="0080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2016-09-22T15:45:00Z</cp:lastPrinted>
  <dcterms:created xsi:type="dcterms:W3CDTF">2016-08-15T06:45:00Z</dcterms:created>
  <dcterms:modified xsi:type="dcterms:W3CDTF">2016-09-22T15:45:00Z</dcterms:modified>
</cp:coreProperties>
</file>