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B0DF" w14:textId="77777777" w:rsidR="005576F9" w:rsidRDefault="002F6CE7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5576F9" w14:paraId="25FD548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5CA11A3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35DA7" w14:textId="77777777" w:rsidR="005576F9" w:rsidRDefault="005576F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5FC956D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5576F9" w14:paraId="420E666F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2A1C340" w14:textId="77777777" w:rsidR="005576F9" w:rsidRDefault="002F6CE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CC24CD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CAC88F1" w14:textId="77777777" w:rsidR="005576F9" w:rsidRDefault="002F6CE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COPYMAT spol. s 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  <w:tr w:rsidR="005576F9" w14:paraId="4400802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D7C84D8" w14:textId="77777777" w:rsidR="005576F9" w:rsidRDefault="002F6CE7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01281C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06CAB9D" w14:textId="77777777" w:rsidR="005576F9" w:rsidRDefault="002F6CE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CZ45799075     IČ: 45799075</w:t>
            </w:r>
          </w:p>
        </w:tc>
      </w:tr>
      <w:tr w:rsidR="005576F9" w14:paraId="5EB3320C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2420587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DAFB50" w14:textId="77777777" w:rsidR="005576F9" w:rsidRDefault="005576F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0E7FBCA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5576F9" w14:paraId="7CA910C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B93E302" w14:textId="77777777" w:rsidR="005576F9" w:rsidRDefault="002F6CE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789135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3674AB0" w14:textId="77777777" w:rsidR="005576F9" w:rsidRDefault="002F6CE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</w:tbl>
    <w:p w14:paraId="7CF4E5F9" w14:textId="77777777" w:rsidR="005576F9" w:rsidRDefault="002F6CE7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5576F9" w14:paraId="0B27335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77944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6410A0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17.04.2025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EABAF" w14:textId="77777777" w:rsidR="005576F9" w:rsidRDefault="005576F9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D1F15" w14:textId="77777777" w:rsidR="005576F9" w:rsidRDefault="005576F9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E3F8C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E8AC4F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5576F9" w14:paraId="6BEA5B0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A1008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760B47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23.04.2025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B6CC0" w14:textId="77777777" w:rsidR="005576F9" w:rsidRDefault="005576F9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A7BFF1" w14:textId="77777777" w:rsidR="005576F9" w:rsidRDefault="005576F9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B5141" w14:textId="77777777" w:rsidR="005576F9" w:rsidRDefault="005576F9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E8E6C7" w14:textId="77777777" w:rsidR="005576F9" w:rsidRDefault="005576F9">
            <w:pPr>
              <w:spacing w:after="0" w:line="200" w:lineRule="auto"/>
            </w:pPr>
          </w:p>
        </w:tc>
      </w:tr>
      <w:tr w:rsidR="005576F9" w14:paraId="146B598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B2EECB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7F8DBB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17.4.2025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D0A4F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16E90" w14:textId="77777777" w:rsidR="005576F9" w:rsidRDefault="005576F9">
            <w:pPr>
              <w:spacing w:after="0" w:line="200" w:lineRule="auto"/>
            </w:pPr>
          </w:p>
        </w:tc>
      </w:tr>
      <w:tr w:rsidR="005576F9" w14:paraId="3402A43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55D033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13E05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00300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552BA5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82D17" w14:textId="77777777" w:rsidR="005576F9" w:rsidRDefault="005576F9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667E28" w14:textId="77777777" w:rsidR="005576F9" w:rsidRDefault="002F6CE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6462AA18" w14:textId="77777777" w:rsidR="005576F9" w:rsidRDefault="002F6CE7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5576F9" w14:paraId="55A58A66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8244BF0" w14:textId="77777777" w:rsidR="005576F9" w:rsidRDefault="002F6CE7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381FB45" w14:textId="77777777" w:rsidR="005576F9" w:rsidRDefault="002F6CE7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C91720B" w14:textId="77777777" w:rsidR="005576F9" w:rsidRDefault="002F6CE7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42D0B9A8" w14:textId="77777777" w:rsidR="005576F9" w:rsidRDefault="002F6CE7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C6F3B92" w14:textId="77777777" w:rsidR="005576F9" w:rsidRDefault="002F6CE7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24D2C34" w14:textId="77777777" w:rsidR="005576F9" w:rsidRDefault="002F6CE7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5576F9" w14:paraId="4F471AD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B5E25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178B49" w14:textId="77777777" w:rsidR="005576F9" w:rsidRDefault="002F6CE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057HBK 3010C002</w:t>
            </w:r>
          </w:p>
        </w:tc>
      </w:tr>
      <w:tr w:rsidR="005576F9" w14:paraId="2F68FC9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DD1067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CB3402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96FC7A" w14:textId="77777777" w:rsidR="005576F9" w:rsidRDefault="005576F9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60C6A9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B22247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2583,00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9D263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38745,00</w:t>
            </w:r>
          </w:p>
        </w:tc>
      </w:tr>
      <w:tr w:rsidR="005576F9" w14:paraId="4D34A42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E80B8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8D1392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</w:tr>
      <w:tr w:rsidR="005576F9" w14:paraId="5210932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894287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A2C40" w14:textId="77777777" w:rsidR="005576F9" w:rsidRDefault="002F6CE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</w:t>
            </w:r>
            <w:r>
              <w:rPr>
                <w:rFonts w:ascii="Times New Roman" w:hAnsi="Times New Roman"/>
                <w:b/>
                <w:color w:val="000000"/>
              </w:rPr>
              <w:t>Canon CRG 726 Black</w:t>
            </w:r>
          </w:p>
        </w:tc>
      </w:tr>
      <w:tr w:rsidR="005576F9" w14:paraId="548E5E3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EA1B54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274F64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D7C0E" w14:textId="77777777" w:rsidR="005576F9" w:rsidRDefault="005576F9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2CFEED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C9BC6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30ADF5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13500,00</w:t>
            </w:r>
          </w:p>
        </w:tc>
      </w:tr>
      <w:tr w:rsidR="005576F9" w14:paraId="1D797D8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C1C92F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50026A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</w:tr>
      <w:tr w:rsidR="005576F9" w14:paraId="41FB26C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D1F996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60E343" w14:textId="77777777" w:rsidR="005576F9" w:rsidRDefault="002F6CE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057HBK 3010C002 "B"</w:t>
            </w:r>
          </w:p>
        </w:tc>
      </w:tr>
      <w:tr w:rsidR="005576F9" w14:paraId="55E4B0E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C7FC8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EF86C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DCF5C4" w14:textId="77777777" w:rsidR="005576F9" w:rsidRDefault="005576F9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CD3253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076FE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2583,00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B1A3C6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38745,00</w:t>
            </w:r>
          </w:p>
        </w:tc>
      </w:tr>
      <w:tr w:rsidR="005576F9" w14:paraId="3ED54FD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48EAD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2521F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</w:tr>
      <w:tr w:rsidR="005576F9" w14:paraId="52B62B5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64F07B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A5E72" w14:textId="77777777" w:rsidR="005576F9" w:rsidRDefault="002F6CE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726 Black "B"</w:t>
            </w:r>
          </w:p>
        </w:tc>
      </w:tr>
      <w:tr w:rsidR="005576F9" w14:paraId="522B9F3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A2A49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24FF65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66AD77" w14:textId="77777777" w:rsidR="005576F9" w:rsidRDefault="005576F9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199E05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D02652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ADF0B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13500,00</w:t>
            </w:r>
          </w:p>
        </w:tc>
      </w:tr>
      <w:tr w:rsidR="005576F9" w14:paraId="0C278A9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888C8C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84C934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</w:tr>
      <w:tr w:rsidR="005576F9" w14:paraId="5CAC4FE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FB7267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0CD2F" w14:textId="77777777" w:rsidR="005576F9" w:rsidRDefault="002F6CE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142A (W1420A)</w:t>
            </w:r>
          </w:p>
        </w:tc>
      </w:tr>
      <w:tr w:rsidR="005576F9" w14:paraId="42E8172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8223DD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A6B20B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094B41" w14:textId="77777777" w:rsidR="005576F9" w:rsidRDefault="005576F9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8CECF" w14:textId="77777777" w:rsidR="005576F9" w:rsidRDefault="002F6CE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42BF02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A6611C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980,00</w:t>
            </w:r>
          </w:p>
        </w:tc>
      </w:tr>
      <w:tr w:rsidR="005576F9" w14:paraId="5DFDA9D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E3FC3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105F0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</w:tr>
      <w:tr w:rsidR="005576F9" w14:paraId="099A35FF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68AAD6" w14:textId="77777777" w:rsidR="005576F9" w:rsidRDefault="005576F9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6ED3DF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C2DCB6" w14:textId="77777777" w:rsidR="005576F9" w:rsidRDefault="002F6CE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105470,00</w:t>
            </w:r>
          </w:p>
        </w:tc>
      </w:tr>
    </w:tbl>
    <w:p w14:paraId="7C161F1F" w14:textId="77777777" w:rsidR="002F6CE7" w:rsidRDefault="002F6CE7"/>
    <w:sectPr w:rsidR="00000000" w:rsidSect="008559B6">
      <w:headerReference w:type="default" r:id="rId10"/>
      <w:footerReference w:type="default" r:id="rId11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1E32" w14:textId="77777777" w:rsidR="002F6CE7" w:rsidRDefault="002F6CE7">
      <w:pPr>
        <w:spacing w:after="0" w:line="240" w:lineRule="auto"/>
      </w:pPr>
      <w:r>
        <w:separator/>
      </w:r>
    </w:p>
  </w:endnote>
  <w:endnote w:type="continuationSeparator" w:id="0">
    <w:p w14:paraId="37925498" w14:textId="77777777" w:rsidR="002F6CE7" w:rsidRDefault="002F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5576F9" w14:paraId="22190DB2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C8E81DF" w14:textId="77777777" w:rsidR="005576F9" w:rsidRDefault="005576F9">
          <w:pPr>
            <w:spacing w:before="60" w:after="60" w:line="240" w:lineRule="auto"/>
            <w:ind w:left="60" w:right="60"/>
          </w:pPr>
        </w:p>
      </w:tc>
    </w:tr>
    <w:tr w:rsidR="005576F9" w14:paraId="4D36CE73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62F3CA8" w14:textId="77777777" w:rsidR="005576F9" w:rsidRDefault="002F6CE7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Přijetím objednávky a jejím </w:t>
          </w:r>
          <w:r>
            <w:rPr>
              <w:rFonts w:ascii="Times New Roman" w:hAnsi="Times New Roman"/>
              <w:i/>
              <w:color w:val="000000"/>
              <w:sz w:val="18"/>
            </w:rPr>
            <w:t>plněním prodávající přistupuje na zveřejněné obchodní podmínky</w:t>
          </w:r>
        </w:p>
      </w:tc>
    </w:tr>
    <w:tr w:rsidR="005576F9" w14:paraId="653C8CFC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A9AEE50" w14:textId="77777777" w:rsidR="005576F9" w:rsidRDefault="002F6CE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4B5596A" w14:textId="77777777" w:rsidR="005576F9" w:rsidRDefault="002F6CE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C3415FE" w14:textId="77777777" w:rsidR="005576F9" w:rsidRDefault="002F6CE7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5576F9" w14:paraId="728F9499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F985F9" w14:textId="77777777" w:rsidR="005576F9" w:rsidRDefault="002F6CE7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59586E9" w14:textId="77777777" w:rsidR="005576F9" w:rsidRDefault="005576F9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65703C" w14:textId="77777777" w:rsidR="005576F9" w:rsidRDefault="002F6CE7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2131515 / USR_OBJ1</w:t>
          </w:r>
        </w:p>
      </w:tc>
    </w:tr>
  </w:tbl>
  <w:p w14:paraId="09449384" w14:textId="77777777" w:rsidR="005576F9" w:rsidRDefault="005576F9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1A149" w14:textId="77777777" w:rsidR="002F6CE7" w:rsidRDefault="002F6CE7">
      <w:pPr>
        <w:spacing w:after="0" w:line="240" w:lineRule="auto"/>
      </w:pPr>
      <w:r>
        <w:separator/>
      </w:r>
    </w:p>
  </w:footnote>
  <w:footnote w:type="continuationSeparator" w:id="0">
    <w:p w14:paraId="3BEF4510" w14:textId="77777777" w:rsidR="002F6CE7" w:rsidRDefault="002F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5576F9" w14:paraId="5CAE2C19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7A6186D" w14:textId="77777777" w:rsidR="005576F9" w:rsidRDefault="002F6CE7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DEC947F" wp14:editId="5809C1EC">
                <wp:extent cx="863600" cy="711200"/>
                <wp:effectExtent l="0" t="0" r="0" b="0"/>
                <wp:docPr id="26" name="Picture 26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5A03BE73" w14:textId="77777777" w:rsidR="005576F9" w:rsidRDefault="002F6CE7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2025/OV1/394</w:t>
          </w:r>
        </w:p>
      </w:tc>
    </w:tr>
  </w:tbl>
  <w:p w14:paraId="20DEB19F" w14:textId="77777777" w:rsidR="005576F9" w:rsidRDefault="005576F9">
    <w:pPr>
      <w:spacing w:after="0" w:line="1" w:lineRule="exact"/>
    </w:pPr>
  </w:p>
  <w:p w14:paraId="1A50E1E1" w14:textId="77777777" w:rsidR="005576F9" w:rsidRDefault="002F6CE7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1669">
    <w:abstractNumId w:val="8"/>
  </w:num>
  <w:num w:numId="2" w16cid:durableId="1384989815">
    <w:abstractNumId w:val="10"/>
  </w:num>
  <w:num w:numId="3" w16cid:durableId="1931809417">
    <w:abstractNumId w:val="3"/>
  </w:num>
  <w:num w:numId="4" w16cid:durableId="1615091216">
    <w:abstractNumId w:val="7"/>
  </w:num>
  <w:num w:numId="5" w16cid:durableId="1747144463">
    <w:abstractNumId w:val="5"/>
  </w:num>
  <w:num w:numId="6" w16cid:durableId="1766875076">
    <w:abstractNumId w:val="4"/>
  </w:num>
  <w:num w:numId="7" w16cid:durableId="888152714">
    <w:abstractNumId w:val="9"/>
  </w:num>
  <w:num w:numId="8" w16cid:durableId="903680240">
    <w:abstractNumId w:val="2"/>
  </w:num>
  <w:num w:numId="9" w16cid:durableId="697659902">
    <w:abstractNumId w:val="6"/>
  </w:num>
  <w:num w:numId="10" w16cid:durableId="451441910">
    <w:abstractNumId w:val="1"/>
  </w:num>
  <w:num w:numId="11" w16cid:durableId="604576484">
    <w:abstractNumId w:val="11"/>
  </w:num>
  <w:num w:numId="12" w16cid:durableId="204204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2F6CE7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576F9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B26C9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B961"/>
  <w15:docId w15:val="{138670EB-D679-4D93-85CF-82B6A81B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D3369BFA1834A9AA25CF41A368E6B" ma:contentTypeVersion="12" ma:contentTypeDescription="Vytvoří nový dokument" ma:contentTypeScope="" ma:versionID="e1545d94e270ea24dfc6a2dfc2166b37">
  <xsd:schema xmlns:xsd="http://www.w3.org/2001/XMLSchema" xmlns:xs="http://www.w3.org/2001/XMLSchema" xmlns:p="http://schemas.microsoft.com/office/2006/metadata/properties" xmlns:ns3="b1bfe195-e6c5-4de2-b786-1200bdeb2543" xmlns:ns4="7f3145ac-41f0-4d26-bffe-a54b65d310ca" targetNamespace="http://schemas.microsoft.com/office/2006/metadata/properties" ma:root="true" ma:fieldsID="a40177f2fa9ec37d2efc57fd17ac7e3d" ns3:_="" ns4:_="">
    <xsd:import namespace="b1bfe195-e6c5-4de2-b786-1200bdeb2543"/>
    <xsd:import namespace="7f3145ac-41f0-4d26-bffe-a54b65d31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fe195-e6c5-4de2-b786-1200bdeb2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5ac-41f0-4d26-bffe-a54b65d31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fe195-e6c5-4de2-b786-1200bdeb2543" xsi:nil="true"/>
  </documentManagement>
</p:properties>
</file>

<file path=customXml/itemProps1.xml><?xml version="1.0" encoding="utf-8"?>
<ds:datastoreItem xmlns:ds="http://schemas.openxmlformats.org/officeDocument/2006/customXml" ds:itemID="{6E18E90C-D2AA-4FC6-904E-FE32A04E2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fe195-e6c5-4de2-b786-1200bdeb2543"/>
    <ds:schemaRef ds:uri="7f3145ac-41f0-4d26-bffe-a54b65d3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D3D17-CA98-48C1-9F6A-50529EC37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B954B-3D8D-476C-80AF-2EC0AD013D05}">
  <ds:schemaRefs>
    <ds:schemaRef ds:uri="http://www.w3.org/XML/1998/namespace"/>
    <ds:schemaRef ds:uri="http://schemas.microsoft.com/office/2006/metadata/properties"/>
    <ds:schemaRef ds:uri="b1bfe195-e6c5-4de2-b786-1200bdeb2543"/>
    <ds:schemaRef ds:uri="http://purl.org/dc/elements/1.1/"/>
    <ds:schemaRef ds:uri="http://schemas.microsoft.com/office/2006/documentManagement/types"/>
    <ds:schemaRef ds:uri="http://purl.org/dc/dcmitype/"/>
    <ds:schemaRef ds:uri="7f3145ac-41f0-4d26-bffe-a54b65d310ca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Brůša Jan, Mgr.</cp:lastModifiedBy>
  <cp:revision>2</cp:revision>
  <dcterms:created xsi:type="dcterms:W3CDTF">2025-04-17T10:52:00Z</dcterms:created>
  <dcterms:modified xsi:type="dcterms:W3CDTF">2025-04-17T10:52:00Z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0x010100442D3369BFA1834A9AA25CF41A368E6B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2025-04-17T10:52:43Z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254f7d01-8997-4987-b13d-8528debe0389</vt:lpwstr>
  </property>
  <property fmtid="{D5CDD505-2E9C-101B-9397-08002B2CF9AE}" pid="9" name="MSIP_Label_c93be096-951f-40f1-830d-c27b8a8c2c27_ContentBits">
    <vt:lpwstr>0</vt:lpwstr>
  </property>
  <property fmtid="{D5CDD505-2E9C-101B-9397-08002B2CF9AE}" pid="10" name="MSIP_Label_c93be096-951f-40f1-830d-c27b8a8c2c27_Tag">
    <vt:lpwstr>10, 3, 0, 1</vt:lpwstr>
  </property>
</Properties>
</file>