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B97444" w14:paraId="680EB556" w14:textId="77777777">
        <w:trPr>
          <w:cantSplit/>
        </w:trPr>
        <w:tc>
          <w:tcPr>
            <w:tcW w:w="6570" w:type="dxa"/>
            <w:gridSpan w:val="9"/>
          </w:tcPr>
          <w:p w14:paraId="0983D396" w14:textId="77777777" w:rsidR="00B97444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14:paraId="2158D5CC" w14:textId="77777777" w:rsidR="00B97444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OBJ/196/25/004</w:t>
            </w:r>
          </w:p>
        </w:tc>
      </w:tr>
      <w:tr w:rsidR="00B97444" w14:paraId="60A321D1" w14:textId="77777777">
        <w:trPr>
          <w:cantSplit/>
        </w:trPr>
        <w:tc>
          <w:tcPr>
            <w:tcW w:w="10772" w:type="dxa"/>
            <w:gridSpan w:val="14"/>
          </w:tcPr>
          <w:p w14:paraId="174F84B7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7444" w14:paraId="5DE08FCC" w14:textId="77777777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14:paraId="6D5537BF" w14:textId="77777777" w:rsidR="00B97444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14:paraId="79489F02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14:paraId="7208FD0B" w14:textId="77777777" w:rsidR="00B97444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B97444" w14:paraId="1E79C77E" w14:textId="77777777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14:paraId="0AF9683E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1D20D1EA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14:paraId="0F21CB1D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7444" w14:paraId="15C89C4F" w14:textId="7777777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14:paraId="40E6E9D7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75A5B85D" w14:textId="3204A061" w:rsidR="00B97444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</w:t>
            </w:r>
            <w:r w:rsidR="007F0237">
              <w:rPr>
                <w:rFonts w:ascii="Arial" w:hAnsi="Arial"/>
                <w:sz w:val="18"/>
              </w:rPr>
              <w:t>republika – Státní</w:t>
            </w:r>
            <w:r>
              <w:rPr>
                <w:rFonts w:ascii="Arial" w:hAnsi="Arial"/>
                <w:sz w:val="18"/>
              </w:rPr>
              <w:t xml:space="preserve"> zemědělská a</w:t>
            </w:r>
          </w:p>
        </w:tc>
        <w:tc>
          <w:tcPr>
            <w:tcW w:w="215" w:type="dxa"/>
          </w:tcPr>
          <w:p w14:paraId="719ED120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74C9B6E0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14:paraId="7979B21F" w14:textId="77777777" w:rsidR="00B97444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GORDIC spol. s 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4CB34E1D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7444" w14:paraId="13C2AAD4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4C213A25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14:paraId="31C0872B" w14:textId="77777777" w:rsidR="00B97444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14:paraId="420E3B69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370A0D3A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17AA3AFF" w14:textId="77777777" w:rsidR="00B97444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Erbenova 2108/4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78A602B4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7444" w14:paraId="6E884A84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2E204F2C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14:paraId="288A21C1" w14:textId="77777777" w:rsidR="00B97444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14:paraId="563DA9A0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16A14807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14:paraId="4454F368" w14:textId="77777777" w:rsidR="00B97444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586 01</w:t>
            </w:r>
          </w:p>
        </w:tc>
        <w:tc>
          <w:tcPr>
            <w:tcW w:w="3663" w:type="dxa"/>
            <w:gridSpan w:val="3"/>
          </w:tcPr>
          <w:p w14:paraId="0A0AC5D6" w14:textId="77777777" w:rsidR="00B97444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Jihlava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5A54492E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7444" w14:paraId="5C8D9964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7D9F9DDD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F78277C" w14:textId="77777777" w:rsidR="00B9744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F8FB828" w14:textId="77777777" w:rsidR="00B9744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7798B6F6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38AFF2E1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510570C9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8C4C10F" w14:textId="77777777" w:rsidR="00B9744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F2F47D3" w14:textId="77777777" w:rsidR="00B9744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47903783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23E3284B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7444" w14:paraId="0339AD32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3F426A7E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71FC4374" w14:textId="77777777" w:rsidR="00B9744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5B4B79E" w14:textId="77777777" w:rsidR="00B9744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30F5199E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45E4878F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6B314586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C4517F2" w14:textId="77777777" w:rsidR="00B9744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1B478E7" w14:textId="77777777" w:rsidR="00B9744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CZ47903783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638F1586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7444" w14:paraId="5C2195ED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56B5FFC6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1F223A02" w14:textId="77777777" w:rsidR="00B9744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F18187E" w14:textId="77777777" w:rsidR="00B9744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10.04.2025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5A709BB3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2D11FAAB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25CA4764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7444" w14:paraId="4D57F8DF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0F8193B2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90BCB08" w14:textId="77777777" w:rsidR="00B9744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478FB06" w14:textId="77777777" w:rsidR="00B9744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31.07.2025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4042FE9B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652E4996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3BC9F20F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7444" w14:paraId="18A9642B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42F37188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057452D" w14:textId="77777777" w:rsidR="00B9744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F058FDB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136CD3D3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1070484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15452501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7444" w14:paraId="0E6343F3" w14:textId="77777777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748011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161D9BA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EA8E56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7444" w14:paraId="5842BB72" w14:textId="77777777">
        <w:trPr>
          <w:cantSplit/>
        </w:trPr>
        <w:tc>
          <w:tcPr>
            <w:tcW w:w="10772" w:type="dxa"/>
            <w:gridSpan w:val="14"/>
          </w:tcPr>
          <w:p w14:paraId="1132786E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7444" w14:paraId="000EA54F" w14:textId="77777777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DFA0E" w14:textId="77777777" w:rsidR="00B97444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B97444" w14:paraId="0E90961A" w14:textId="77777777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4CE88058" w14:textId="77777777" w:rsidR="00B9744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Povýšení modulů GINIS Standard na vyšší řadu GINIS </w:t>
            </w:r>
            <w:proofErr w:type="spellStart"/>
            <w:r>
              <w:rPr>
                <w:rFonts w:ascii="Arial" w:hAnsi="Arial"/>
                <w:sz w:val="18"/>
              </w:rPr>
              <w:t>Enterprise</w:t>
            </w:r>
            <w:proofErr w:type="spellEnd"/>
            <w:r>
              <w:rPr>
                <w:rFonts w:ascii="Arial" w:hAnsi="Arial"/>
                <w:sz w:val="18"/>
              </w:rPr>
              <w:t xml:space="preserve"> + bezpečnou inteligenti integrační platformu:</w:t>
            </w:r>
            <w:r>
              <w:rPr>
                <w:rFonts w:ascii="Arial" w:hAnsi="Arial"/>
                <w:sz w:val="18"/>
              </w:rPr>
              <w:br/>
              <w:t xml:space="preserve">Licence modulů GINIS EKO </w:t>
            </w:r>
            <w:proofErr w:type="spellStart"/>
            <w:r>
              <w:rPr>
                <w:rFonts w:ascii="Arial" w:hAnsi="Arial"/>
                <w:sz w:val="18"/>
              </w:rPr>
              <w:t>Enterprise</w:t>
            </w:r>
            <w:proofErr w:type="spellEnd"/>
            <w:r>
              <w:rPr>
                <w:rFonts w:ascii="Arial" w:hAnsi="Arial"/>
                <w:sz w:val="18"/>
              </w:rPr>
              <w:t xml:space="preserve"> + ve výši 321.860,- Kč s DPH.</w:t>
            </w:r>
            <w:r>
              <w:rPr>
                <w:rFonts w:ascii="Arial" w:hAnsi="Arial"/>
                <w:sz w:val="18"/>
              </w:rPr>
              <w:br/>
              <w:t xml:space="preserve">Licence modulů GINIS PER/PAM </w:t>
            </w:r>
            <w:proofErr w:type="spellStart"/>
            <w:r>
              <w:rPr>
                <w:rFonts w:ascii="Arial" w:hAnsi="Arial"/>
                <w:sz w:val="18"/>
              </w:rPr>
              <w:t>Enterprise</w:t>
            </w:r>
            <w:proofErr w:type="spellEnd"/>
            <w:r>
              <w:rPr>
                <w:rFonts w:ascii="Arial" w:hAnsi="Arial"/>
                <w:sz w:val="18"/>
              </w:rPr>
              <w:t xml:space="preserve"> + ve výši 269.128,20,- Kč s DPH.</w:t>
            </w:r>
          </w:p>
        </w:tc>
      </w:tr>
      <w:tr w:rsidR="00B97444" w14:paraId="7EA691EE" w14:textId="77777777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B144C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7444" w14:paraId="4C721743" w14:textId="77777777">
        <w:trPr>
          <w:cantSplit/>
        </w:trPr>
        <w:tc>
          <w:tcPr>
            <w:tcW w:w="10772" w:type="dxa"/>
            <w:gridSpan w:val="14"/>
          </w:tcPr>
          <w:p w14:paraId="57394DFF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7444" w14:paraId="42FF2B8C" w14:textId="77777777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34732" w14:textId="77777777" w:rsidR="00B9744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SML/196/23/025</w:t>
            </w:r>
          </w:p>
        </w:tc>
      </w:tr>
      <w:tr w:rsidR="00B97444" w14:paraId="0B18ED33" w14:textId="77777777">
        <w:trPr>
          <w:cantSplit/>
        </w:trPr>
        <w:tc>
          <w:tcPr>
            <w:tcW w:w="10772" w:type="dxa"/>
            <w:gridSpan w:val="14"/>
          </w:tcPr>
          <w:p w14:paraId="5236604B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7444" w14:paraId="65F53194" w14:textId="77777777">
        <w:trPr>
          <w:cantSplit/>
        </w:trPr>
        <w:tc>
          <w:tcPr>
            <w:tcW w:w="10772" w:type="dxa"/>
            <w:gridSpan w:val="14"/>
          </w:tcPr>
          <w:p w14:paraId="565069BC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7444" w14:paraId="4DF0D4F3" w14:textId="77777777">
        <w:trPr>
          <w:cantSplit/>
        </w:trPr>
        <w:tc>
          <w:tcPr>
            <w:tcW w:w="10772" w:type="dxa"/>
            <w:gridSpan w:val="14"/>
          </w:tcPr>
          <w:p w14:paraId="0A7BE445" w14:textId="2BD08E76" w:rsidR="00B97444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r w:rsidR="00CA62A9">
              <w:rPr>
                <w:rFonts w:ascii="Arial" w:hAnsi="Arial"/>
                <w:sz w:val="21"/>
              </w:rPr>
              <w:t>XXX</w:t>
            </w:r>
            <w:r>
              <w:rPr>
                <w:rFonts w:ascii="Arial" w:hAnsi="Arial"/>
                <w:sz w:val="21"/>
              </w:rPr>
              <w:t xml:space="preserve"> nebo na mailovou adresu </w:t>
            </w:r>
            <w:r w:rsidR="00CA62A9">
              <w:rPr>
                <w:rFonts w:ascii="Arial" w:hAnsi="Arial"/>
                <w:sz w:val="21"/>
              </w:rPr>
              <w:t>XXX</w:t>
            </w:r>
            <w:r>
              <w:rPr>
                <w:rFonts w:ascii="Arial" w:hAnsi="Arial"/>
                <w:sz w:val="21"/>
              </w:rPr>
              <w:t>@</w:t>
            </w:r>
            <w:r w:rsidR="00CA62A9">
              <w:rPr>
                <w:rFonts w:ascii="Arial" w:hAnsi="Arial"/>
                <w:sz w:val="21"/>
              </w:rPr>
              <w:t>XXX</w:t>
            </w:r>
            <w:r>
              <w:rPr>
                <w:rFonts w:ascii="Arial" w:hAnsi="Arial"/>
                <w:sz w:val="21"/>
              </w:rPr>
              <w:t>.cz</w:t>
            </w:r>
          </w:p>
        </w:tc>
      </w:tr>
      <w:tr w:rsidR="00B97444" w14:paraId="79F83BF2" w14:textId="77777777">
        <w:trPr>
          <w:cantSplit/>
        </w:trPr>
        <w:tc>
          <w:tcPr>
            <w:tcW w:w="7540" w:type="dxa"/>
            <w:gridSpan w:val="10"/>
          </w:tcPr>
          <w:p w14:paraId="2B265CB9" w14:textId="77777777" w:rsidR="00B97444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14:paraId="79BFF501" w14:textId="77777777" w:rsidR="00B97444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488 420,00</w:t>
            </w:r>
          </w:p>
        </w:tc>
        <w:tc>
          <w:tcPr>
            <w:tcW w:w="1078" w:type="dxa"/>
            <w:gridSpan w:val="3"/>
          </w:tcPr>
          <w:p w14:paraId="5427125C" w14:textId="77777777" w:rsidR="00B97444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B97444" w14:paraId="0FB8EF81" w14:textId="77777777">
        <w:trPr>
          <w:cantSplit/>
        </w:trPr>
        <w:tc>
          <w:tcPr>
            <w:tcW w:w="7540" w:type="dxa"/>
            <w:gridSpan w:val="10"/>
          </w:tcPr>
          <w:p w14:paraId="43209BAA" w14:textId="77777777" w:rsidR="00B97444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14:paraId="5500A033" w14:textId="77777777" w:rsidR="00B97444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590 988,20</w:t>
            </w:r>
          </w:p>
        </w:tc>
        <w:tc>
          <w:tcPr>
            <w:tcW w:w="1078" w:type="dxa"/>
            <w:gridSpan w:val="3"/>
          </w:tcPr>
          <w:p w14:paraId="140E9D65" w14:textId="77777777" w:rsidR="00B97444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B97444" w14:paraId="6AC9B0CC" w14:textId="77777777">
        <w:trPr>
          <w:cantSplit/>
        </w:trPr>
        <w:tc>
          <w:tcPr>
            <w:tcW w:w="10772" w:type="dxa"/>
            <w:gridSpan w:val="14"/>
          </w:tcPr>
          <w:p w14:paraId="44C8EA1A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7444" w14:paraId="7FE43464" w14:textId="77777777">
        <w:trPr>
          <w:cantSplit/>
        </w:trPr>
        <w:tc>
          <w:tcPr>
            <w:tcW w:w="10772" w:type="dxa"/>
            <w:gridSpan w:val="14"/>
          </w:tcPr>
          <w:p w14:paraId="56907BA4" w14:textId="77777777" w:rsidR="00B97444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B97444" w14:paraId="4BC3390C" w14:textId="77777777">
        <w:trPr>
          <w:cantSplit/>
        </w:trPr>
        <w:tc>
          <w:tcPr>
            <w:tcW w:w="10772" w:type="dxa"/>
            <w:gridSpan w:val="14"/>
          </w:tcPr>
          <w:p w14:paraId="70BADD28" w14:textId="77777777" w:rsidR="00B9744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B97444" w14:paraId="417B78C9" w14:textId="77777777">
        <w:trPr>
          <w:cantSplit/>
        </w:trPr>
        <w:tc>
          <w:tcPr>
            <w:tcW w:w="10772" w:type="dxa"/>
            <w:gridSpan w:val="14"/>
          </w:tcPr>
          <w:p w14:paraId="1B706265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7444" w14:paraId="512F4F00" w14:textId="77777777">
        <w:trPr>
          <w:cantSplit/>
        </w:trPr>
        <w:tc>
          <w:tcPr>
            <w:tcW w:w="2369" w:type="dxa"/>
            <w:gridSpan w:val="3"/>
          </w:tcPr>
          <w:p w14:paraId="38D5846C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245EF0F" w14:textId="77777777" w:rsidR="00B9744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FF10BC1" w14:textId="77777777" w:rsidR="00B9744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14:paraId="5D5CEE50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7444" w14:paraId="19D11C51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EF687F9" w14:textId="77777777" w:rsidR="00B9744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2CB0E2E" w14:textId="7E839407" w:rsidR="00B97444" w:rsidRDefault="00CA62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2EBF9C9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61DA969E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7444" w14:paraId="6B3519A9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6381F01" w14:textId="691BABEB" w:rsidR="00B97444" w:rsidRDefault="005724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 (</w:t>
            </w:r>
            <w:r w:rsidR="00000000">
              <w:rPr>
                <w:rFonts w:ascii="Arial" w:hAnsi="Arial"/>
                <w:sz w:val="18"/>
              </w:rPr>
              <w:t>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20A1918" w14:textId="34D6F5CD" w:rsidR="00B97444" w:rsidRDefault="00CA62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8717C3E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44B83E26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7444" w14:paraId="2B0F7ACD" w14:textId="77777777">
        <w:trPr>
          <w:cantSplit/>
        </w:trPr>
        <w:tc>
          <w:tcPr>
            <w:tcW w:w="10772" w:type="dxa"/>
            <w:gridSpan w:val="14"/>
          </w:tcPr>
          <w:p w14:paraId="6F264AC6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7444" w14:paraId="64AA4975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BE6E178" w14:textId="77777777" w:rsidR="00B9744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36467A6" w14:textId="0FC45801" w:rsidR="00B97444" w:rsidRDefault="00CA62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1078" w:type="dxa"/>
            <w:gridSpan w:val="3"/>
          </w:tcPr>
          <w:p w14:paraId="2DE927D8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7444" w14:paraId="30FA24A0" w14:textId="77777777">
        <w:trPr>
          <w:cantSplit/>
        </w:trPr>
        <w:tc>
          <w:tcPr>
            <w:tcW w:w="10772" w:type="dxa"/>
            <w:gridSpan w:val="14"/>
          </w:tcPr>
          <w:p w14:paraId="73D0EBFC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7444" w14:paraId="1E3AF5AD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75BCE31" w14:textId="77777777" w:rsidR="00B9744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801ECE3" w14:textId="77777777" w:rsidR="00B9744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14:paraId="2CE9BE6C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7444" w14:paraId="7E7F101E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6EFA96A" w14:textId="746DB475" w:rsidR="00B97444" w:rsidRDefault="00CA62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34330DB" w14:textId="7E5704F6" w:rsidR="00B97444" w:rsidRDefault="00CA62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1078" w:type="dxa"/>
            <w:gridSpan w:val="3"/>
          </w:tcPr>
          <w:p w14:paraId="03B62A3D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7444" w14:paraId="183B7CD1" w14:textId="77777777">
        <w:trPr>
          <w:cantSplit/>
        </w:trPr>
        <w:tc>
          <w:tcPr>
            <w:tcW w:w="10772" w:type="dxa"/>
            <w:gridSpan w:val="14"/>
          </w:tcPr>
          <w:p w14:paraId="6B9A444F" w14:textId="77777777" w:rsidR="00B97444" w:rsidRDefault="00B974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D3029FA" w14:textId="77777777" w:rsidR="00796B78" w:rsidRDefault="00796B78"/>
    <w:sectPr w:rsidR="00796B78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444"/>
    <w:rsid w:val="001B305D"/>
    <w:rsid w:val="003E7420"/>
    <w:rsid w:val="00572481"/>
    <w:rsid w:val="00796B78"/>
    <w:rsid w:val="007F0237"/>
    <w:rsid w:val="00B97444"/>
    <w:rsid w:val="00CA62A9"/>
    <w:rsid w:val="00FD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1CD31"/>
  <w15:docId w15:val="{57E06507-18C4-43C5-8DB0-04A19A27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1166</Characters>
  <Application>Microsoft Office Word</Application>
  <DocSecurity>0</DocSecurity>
  <Lines>9</Lines>
  <Paragraphs>2</Paragraphs>
  <ScaleCrop>false</ScaleCrop>
  <Company>SZPI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Svobodová Valihrachová Jitka, Bc.</dc:creator>
  <cp:lastModifiedBy>Svobodová Valihrachová Jitka, Bc.</cp:lastModifiedBy>
  <cp:revision>5</cp:revision>
  <dcterms:created xsi:type="dcterms:W3CDTF">2025-04-17T08:05:00Z</dcterms:created>
  <dcterms:modified xsi:type="dcterms:W3CDTF">2025-04-17T08:07:00Z</dcterms:modified>
</cp:coreProperties>
</file>