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6824" w14:textId="77777777" w:rsidR="00EA0ED9" w:rsidRPr="007F3CE5" w:rsidRDefault="00EA0ED9" w:rsidP="00EA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  <w:u w:val="single"/>
        </w:rPr>
      </w:pPr>
      <w:r w:rsidRPr="007F3CE5">
        <w:rPr>
          <w:rFonts w:ascii="Times New Roman" w:hAnsi="Times New Roman" w:cs="Times New Roman"/>
          <w:b/>
          <w:bCs/>
          <w:color w:val="18222B"/>
          <w:sz w:val="28"/>
          <w:szCs w:val="28"/>
          <w:u w:val="single"/>
        </w:rPr>
        <w:t>DAROVAC</w:t>
      </w:r>
      <w:r w:rsidR="003074A6" w:rsidRPr="007F3CE5">
        <w:rPr>
          <w:rFonts w:ascii="Times New Roman" w:hAnsi="Times New Roman" w:cs="Times New Roman"/>
          <w:b/>
          <w:bCs/>
          <w:color w:val="18222B"/>
          <w:sz w:val="28"/>
          <w:szCs w:val="28"/>
          <w:u w:val="single"/>
        </w:rPr>
        <w:t>Í</w:t>
      </w:r>
      <w:r w:rsidRPr="007F3CE5">
        <w:rPr>
          <w:rFonts w:ascii="Times New Roman" w:hAnsi="Times New Roman" w:cs="Times New Roman"/>
          <w:b/>
          <w:bCs/>
          <w:color w:val="18222B"/>
          <w:sz w:val="28"/>
          <w:szCs w:val="28"/>
          <w:u w:val="single"/>
        </w:rPr>
        <w:t xml:space="preserve"> SMLOUVA</w:t>
      </w:r>
    </w:p>
    <w:p w14:paraId="20AF2B09" w14:textId="77777777" w:rsidR="00EA0ED9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</w:p>
    <w:p w14:paraId="00835E09" w14:textId="77777777" w:rsidR="007F3CE5" w:rsidRPr="0008512C" w:rsidRDefault="007F3CE5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</w:p>
    <w:p w14:paraId="7B12B8C8" w14:textId="319DF4DC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dle § 20</w:t>
      </w:r>
      <w:r w:rsidR="007F3CE5">
        <w:rPr>
          <w:rFonts w:ascii="Times New Roman" w:hAnsi="Times New Roman" w:cs="Times New Roman"/>
          <w:color w:val="0C0D0E"/>
          <w:sz w:val="24"/>
          <w:szCs w:val="24"/>
        </w:rPr>
        <w:t>, odst. 8, Zákona o daních z příjmu v platném znění</w:t>
      </w:r>
    </w:p>
    <w:p w14:paraId="1847B98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2A661D1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403519D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 a Školní jídelna, Praha 9-Klánovice, Smržovská 77</w:t>
      </w:r>
    </w:p>
    <w:p w14:paraId="5E5EC0D6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Smržovská 77, 190 14 Praha 9-Klánovice </w:t>
      </w:r>
    </w:p>
    <w:p w14:paraId="7418B28C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61389293</w:t>
      </w:r>
    </w:p>
    <w:p w14:paraId="728698C5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zastoupené Mgr. Danou Kuchtovou</w:t>
      </w:r>
    </w:p>
    <w:p w14:paraId="309FBDC5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(dále obdarovaný)</w:t>
      </w:r>
    </w:p>
    <w:p w14:paraId="7B40004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6158DD6B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a</w:t>
      </w:r>
    </w:p>
    <w:p w14:paraId="2933427D" w14:textId="77777777" w:rsidR="008A5F14" w:rsidRDefault="00690E45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8222B"/>
          <w:sz w:val="24"/>
          <w:szCs w:val="24"/>
        </w:rPr>
        <w:t>Humanic</w:t>
      </w:r>
      <w:proofErr w:type="spellEnd"/>
      <w:r>
        <w:rPr>
          <w:rFonts w:ascii="Times New Roman" w:hAnsi="Times New Roman" w:cs="Times New Roman"/>
          <w:color w:val="18222B"/>
          <w:sz w:val="24"/>
          <w:szCs w:val="24"/>
        </w:rPr>
        <w:t xml:space="preserve"> CZ</w:t>
      </w:r>
      <w:r w:rsidR="00714FB5">
        <w:rPr>
          <w:rFonts w:ascii="Times New Roman" w:hAnsi="Times New Roman" w:cs="Times New Roman"/>
          <w:color w:val="18222B"/>
          <w:sz w:val="24"/>
          <w:szCs w:val="24"/>
        </w:rPr>
        <w:t xml:space="preserve"> spol</w:t>
      </w:r>
      <w:r w:rsidR="00355C64">
        <w:rPr>
          <w:rFonts w:ascii="Times New Roman" w:hAnsi="Times New Roman" w:cs="Times New Roman"/>
          <w:color w:val="18222B"/>
          <w:sz w:val="24"/>
          <w:szCs w:val="24"/>
        </w:rPr>
        <w:t xml:space="preserve">. s r.o., </w:t>
      </w:r>
      <w:proofErr w:type="spellStart"/>
      <w:r w:rsidR="00355C64">
        <w:rPr>
          <w:rFonts w:ascii="Times New Roman" w:hAnsi="Times New Roman" w:cs="Times New Roman"/>
          <w:color w:val="18222B"/>
          <w:sz w:val="24"/>
          <w:szCs w:val="24"/>
        </w:rPr>
        <w:t>Nám.Svobody</w:t>
      </w:r>
      <w:proofErr w:type="spellEnd"/>
      <w:r w:rsidR="00355C64">
        <w:rPr>
          <w:rFonts w:ascii="Times New Roman" w:hAnsi="Times New Roman" w:cs="Times New Roman"/>
          <w:color w:val="18222B"/>
          <w:sz w:val="24"/>
          <w:szCs w:val="24"/>
        </w:rPr>
        <w:t xml:space="preserve"> 11, 602 00 Brno, DIČ CZ15270068</w:t>
      </w:r>
    </w:p>
    <w:p w14:paraId="2E8A8F7A" w14:textId="77777777" w:rsidR="00355C64" w:rsidRPr="0008512C" w:rsidRDefault="00355C6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Zastoupený prokuristou Ing. Hanou Píškovou</w:t>
      </w:r>
    </w:p>
    <w:p w14:paraId="14AEFB89" w14:textId="68EB360D" w:rsidR="008A5F14" w:rsidRDefault="007F3CE5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(dále jen dárce)</w:t>
      </w:r>
    </w:p>
    <w:p w14:paraId="5B9EA147" w14:textId="77777777" w:rsidR="007F3CE5" w:rsidRPr="0008512C" w:rsidRDefault="007F3CE5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7F483CC" w14:textId="47C2CFD3" w:rsidR="0008512C" w:rsidRPr="0008512C" w:rsidRDefault="0008512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A70F876" w14:textId="13C76907" w:rsidR="0008512C" w:rsidRDefault="001752BE" w:rsidP="001752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Dárce převádí bezplatně obdarovanému ve smyslu § 20, odst. 8, Zákona o daních z příjmů, věcný dar v hodnotě 96.618,27 Kč bez DPH, 20.289,84 Kč DPH 21%</w:t>
      </w:r>
      <w:r w:rsidR="009F01E6">
        <w:rPr>
          <w:rFonts w:ascii="Times New Roman" w:hAnsi="Times New Roman" w:cs="Times New Roman"/>
          <w:color w:val="18222B"/>
          <w:sz w:val="24"/>
          <w:szCs w:val="24"/>
        </w:rPr>
        <w:t>, 16</w:t>
      </w:r>
      <w:r w:rsidR="007F3CE5">
        <w:rPr>
          <w:rFonts w:ascii="Times New Roman" w:hAnsi="Times New Roman" w:cs="Times New Roman"/>
          <w:color w:val="18222B"/>
          <w:sz w:val="24"/>
          <w:szCs w:val="24"/>
        </w:rPr>
        <w:t>1</w:t>
      </w:r>
      <w:r w:rsidR="009F01E6">
        <w:rPr>
          <w:rFonts w:ascii="Times New Roman" w:hAnsi="Times New Roman" w:cs="Times New Roman"/>
          <w:color w:val="18222B"/>
          <w:sz w:val="24"/>
          <w:szCs w:val="24"/>
        </w:rPr>
        <w:t>.908,11 s DPH.</w:t>
      </w:r>
      <w:r w:rsidR="007F3CE5">
        <w:rPr>
          <w:rFonts w:ascii="Times New Roman" w:hAnsi="Times New Roman" w:cs="Times New Roman"/>
          <w:color w:val="18222B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698FE18" w14:textId="77777777" w:rsidR="009F01E6" w:rsidRDefault="009F01E6" w:rsidP="001752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Jedná se o obuv pro volný čas v celkovém množství 168 párů obuvi v různých velikostech. Výrobky jsou určeny pro využití dětského osazenstva v domově.</w:t>
      </w:r>
    </w:p>
    <w:p w14:paraId="3B08C108" w14:textId="77777777" w:rsidR="009F01E6" w:rsidRDefault="009F01E6" w:rsidP="001752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Obdarovaný prohlašuje, že je seznámen se stavem výše uvedeného daru a jako takový jej akceptuje s tím, že si je vědo toho, že nelze uplatnit reklamaci.</w:t>
      </w:r>
    </w:p>
    <w:p w14:paraId="2CF348FB" w14:textId="77777777" w:rsidR="009F01E6" w:rsidRDefault="009F01E6" w:rsidP="001752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Vlastnictví k převáděné obuvi přechází na obdarované dnem převzetí.</w:t>
      </w:r>
    </w:p>
    <w:p w14:paraId="785FB150" w14:textId="4DE34E69" w:rsidR="009F01E6" w:rsidRPr="001752BE" w:rsidRDefault="009F01E6" w:rsidP="001752B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>
        <w:rPr>
          <w:rFonts w:ascii="Times New Roman" w:hAnsi="Times New Roman" w:cs="Times New Roman"/>
          <w:color w:val="18222B"/>
          <w:sz w:val="24"/>
          <w:szCs w:val="24"/>
        </w:rPr>
        <w:t>Tímto okamžikem dojde k převodu vlastnického práva k daru. Obdarovaný ve smyslu § 27 odst. 4 zákona č. 250/2000 Sb., o rozpočtových pravidlech územních rozpočtů, ve znění pozdějších předpisů, nabývá dar</w:t>
      </w:r>
      <w:r w:rsidR="007F3CE5">
        <w:rPr>
          <w:rFonts w:ascii="Times New Roman" w:hAnsi="Times New Roman" w:cs="Times New Roman"/>
          <w:color w:val="18222B"/>
          <w:sz w:val="24"/>
          <w:szCs w:val="24"/>
        </w:rPr>
        <w:t>, který je předmětem této smlouvy, do vlastnictví svého zřizovatele. Využití daru pro činnost dětského domova tím není dotčeno.</w:t>
      </w:r>
      <w:r>
        <w:rPr>
          <w:rFonts w:ascii="Times New Roman" w:hAnsi="Times New Roman" w:cs="Times New Roman"/>
          <w:color w:val="18222B"/>
          <w:sz w:val="24"/>
          <w:szCs w:val="24"/>
        </w:rPr>
        <w:t xml:space="preserve"> </w:t>
      </w:r>
    </w:p>
    <w:p w14:paraId="5AFF6866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</w:p>
    <w:p w14:paraId="290F5601" w14:textId="77777777" w:rsidR="007F3CE5" w:rsidRDefault="007F3CE5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</w:p>
    <w:p w14:paraId="1354F251" w14:textId="0C07FA05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01010"/>
          <w:sz w:val="24"/>
          <w:szCs w:val="24"/>
        </w:rPr>
        <w:t>V</w:t>
      </w:r>
      <w:r w:rsidR="003A5D61">
        <w:rPr>
          <w:rFonts w:ascii="Times New Roman" w:hAnsi="Times New Roman" w:cs="Times New Roman"/>
          <w:color w:val="101010"/>
          <w:sz w:val="24"/>
          <w:szCs w:val="24"/>
        </w:rPr>
        <w:t> 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>Praze</w:t>
      </w:r>
      <w:r w:rsidR="003A5D61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 dne</w:t>
      </w:r>
      <w:r w:rsidR="003A5D61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7F3CE5">
        <w:rPr>
          <w:rFonts w:ascii="Times New Roman" w:hAnsi="Times New Roman" w:cs="Times New Roman"/>
          <w:color w:val="101010"/>
          <w:sz w:val="24"/>
          <w:szCs w:val="24"/>
        </w:rPr>
        <w:t>25.3.2025</w:t>
      </w:r>
      <w:r w:rsidR="003A5D61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</w:p>
    <w:p w14:paraId="3CE0B80F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401FEDA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2B9ABE26" w14:textId="77777777" w:rsidR="0008512C" w:rsidRDefault="0008512C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6A7D802F" w14:textId="77777777" w:rsidR="0008512C" w:rsidRDefault="0008512C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01BA892" w14:textId="77777777" w:rsidR="007F3CE5" w:rsidRDefault="007F3CE5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019DE32C" w14:textId="6CA49B01" w:rsidR="007F3CE5" w:rsidRDefault="00811D3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Mgr. Dana Kuchtová</w:t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>Ing. Hana Píšková</w:t>
      </w:r>
    </w:p>
    <w:p w14:paraId="6BAB76BE" w14:textId="101E9DF1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….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………….</w:t>
      </w:r>
    </w:p>
    <w:p w14:paraId="2BF757E7" w14:textId="77777777" w:rsidR="003074A6" w:rsidRPr="0008512C" w:rsidRDefault="0008512C" w:rsidP="0008512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         obdarovaný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 xml:space="preserve">        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dárce</w:t>
      </w:r>
    </w:p>
    <w:sectPr w:rsidR="003074A6" w:rsidRPr="000851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FE7A" w14:textId="77777777" w:rsidR="005B3320" w:rsidRDefault="005B3320" w:rsidP="000B5CE1">
      <w:pPr>
        <w:spacing w:after="0" w:line="240" w:lineRule="auto"/>
      </w:pPr>
      <w:r>
        <w:separator/>
      </w:r>
    </w:p>
  </w:endnote>
  <w:endnote w:type="continuationSeparator" w:id="0">
    <w:p w14:paraId="7AF86657" w14:textId="77777777" w:rsidR="005B3320" w:rsidRDefault="005B3320" w:rsidP="000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2371"/>
      <w:docPartObj>
        <w:docPartGallery w:val="Page Numbers (Bottom of Page)"/>
        <w:docPartUnique/>
      </w:docPartObj>
    </w:sdtPr>
    <w:sdtContent>
      <w:p w14:paraId="4E2040C1" w14:textId="77777777" w:rsidR="00690E45" w:rsidRDefault="00690E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11876" w14:textId="77777777" w:rsidR="00690E45" w:rsidRDefault="00690E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366B" w14:textId="77777777" w:rsidR="005B3320" w:rsidRDefault="005B3320" w:rsidP="000B5CE1">
      <w:pPr>
        <w:spacing w:after="0" w:line="240" w:lineRule="auto"/>
      </w:pPr>
      <w:r>
        <w:separator/>
      </w:r>
    </w:p>
  </w:footnote>
  <w:footnote w:type="continuationSeparator" w:id="0">
    <w:p w14:paraId="68CAA10B" w14:textId="77777777" w:rsidR="005B3320" w:rsidRDefault="005B3320" w:rsidP="000B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552"/>
    <w:multiLevelType w:val="multilevel"/>
    <w:tmpl w:val="648844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ahoma" w:eastAsia="Times New Roman" w:hAnsi="Tahoma" w:cs="Tahoma"/>
        <w:b w:val="0"/>
      </w:rPr>
    </w:lvl>
    <w:lvl w:ilvl="2">
      <w:start w:val="1"/>
      <w:numFmt w:val="lowerLetter"/>
      <w:lvlText w:val="%3)"/>
      <w:lvlJc w:val="left"/>
      <w:pPr>
        <w:ind w:left="1211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171C460B"/>
    <w:multiLevelType w:val="hybridMultilevel"/>
    <w:tmpl w:val="BA7CC9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CF2A85"/>
    <w:multiLevelType w:val="hybridMultilevel"/>
    <w:tmpl w:val="3F147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051"/>
    <w:multiLevelType w:val="multilevel"/>
    <w:tmpl w:val="47F4F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441FCC"/>
    <w:multiLevelType w:val="hybridMultilevel"/>
    <w:tmpl w:val="4558B26C"/>
    <w:lvl w:ilvl="0" w:tplc="44C82F8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7C1C"/>
    <w:multiLevelType w:val="hybridMultilevel"/>
    <w:tmpl w:val="FCB09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13330">
    <w:abstractNumId w:val="4"/>
  </w:num>
  <w:num w:numId="2" w16cid:durableId="1543592672">
    <w:abstractNumId w:val="0"/>
  </w:num>
  <w:num w:numId="3" w16cid:durableId="147288015">
    <w:abstractNumId w:val="3"/>
  </w:num>
  <w:num w:numId="4" w16cid:durableId="803471771">
    <w:abstractNumId w:val="2"/>
  </w:num>
  <w:num w:numId="5" w16cid:durableId="565148215">
    <w:abstractNumId w:val="1"/>
  </w:num>
  <w:num w:numId="6" w16cid:durableId="189145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9"/>
    <w:rsid w:val="00036C9B"/>
    <w:rsid w:val="0008512C"/>
    <w:rsid w:val="000B5CE1"/>
    <w:rsid w:val="000B7AF9"/>
    <w:rsid w:val="00151774"/>
    <w:rsid w:val="001752BE"/>
    <w:rsid w:val="003074A6"/>
    <w:rsid w:val="00355C64"/>
    <w:rsid w:val="003A5D61"/>
    <w:rsid w:val="003E5CAC"/>
    <w:rsid w:val="004924F3"/>
    <w:rsid w:val="00516CC4"/>
    <w:rsid w:val="005B3320"/>
    <w:rsid w:val="0063094A"/>
    <w:rsid w:val="00664C9C"/>
    <w:rsid w:val="00690E45"/>
    <w:rsid w:val="00714FB5"/>
    <w:rsid w:val="007330BF"/>
    <w:rsid w:val="007F3CE5"/>
    <w:rsid w:val="00811D36"/>
    <w:rsid w:val="008A5F14"/>
    <w:rsid w:val="009F01E6"/>
    <w:rsid w:val="00A01ACB"/>
    <w:rsid w:val="00A85D45"/>
    <w:rsid w:val="00AA1D7C"/>
    <w:rsid w:val="00D355C1"/>
    <w:rsid w:val="00E42001"/>
    <w:rsid w:val="00EA0ED9"/>
    <w:rsid w:val="00F05BFF"/>
    <w:rsid w:val="00F85821"/>
    <w:rsid w:val="00FC53CC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30C"/>
  <w15:chartTrackingRefBased/>
  <w15:docId w15:val="{A87B20B7-C4DA-4E42-ABB0-D7B9BA18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C53C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C53CC"/>
  </w:style>
  <w:style w:type="paragraph" w:styleId="Zhlav">
    <w:name w:val="header"/>
    <w:basedOn w:val="Normln"/>
    <w:link w:val="Zhlav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CE1"/>
  </w:style>
  <w:style w:type="paragraph" w:styleId="Zpat">
    <w:name w:val="footer"/>
    <w:basedOn w:val="Normln"/>
    <w:link w:val="Zpat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CE1"/>
  </w:style>
  <w:style w:type="paragraph" w:customStyle="1" w:styleId="Text">
    <w:name w:val="Text"/>
    <w:rsid w:val="00F858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Danu Kucht</cp:lastModifiedBy>
  <cp:revision>7</cp:revision>
  <cp:lastPrinted>2024-07-18T17:28:00Z</cp:lastPrinted>
  <dcterms:created xsi:type="dcterms:W3CDTF">2024-07-18T12:40:00Z</dcterms:created>
  <dcterms:modified xsi:type="dcterms:W3CDTF">2025-04-17T19:52:00Z</dcterms:modified>
</cp:coreProperties>
</file>