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704A" w14:textId="77777777" w:rsidR="00C51187" w:rsidRDefault="0020427C">
      <w:pPr>
        <w:pStyle w:val="Zkladntext"/>
      </w:pPr>
      <w:bookmarkStart w:id="0" w:name="Faktura"/>
      <w:bookmarkEnd w:id="0"/>
      <w:r>
        <w:t>FAKTURA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daňový</w:t>
      </w:r>
      <w:r>
        <w:rPr>
          <w:spacing w:val="-3"/>
        </w:rPr>
        <w:t xml:space="preserve"> </w:t>
      </w:r>
      <w:r>
        <w:rPr>
          <w:spacing w:val="-2"/>
        </w:rPr>
        <w:t>doklad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794"/>
        <w:gridCol w:w="2211"/>
        <w:gridCol w:w="971"/>
        <w:gridCol w:w="1977"/>
      </w:tblGrid>
      <w:tr w:rsidR="00C51187" w14:paraId="55765139" w14:textId="77777777">
        <w:trPr>
          <w:trHeight w:val="970"/>
        </w:trPr>
        <w:tc>
          <w:tcPr>
            <w:tcW w:w="555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0158E25" w14:textId="77777777" w:rsidR="00C51187" w:rsidRDefault="0020427C">
            <w:pPr>
              <w:pStyle w:val="TableParagraph"/>
              <w:tabs>
                <w:tab w:val="left" w:pos="1643"/>
              </w:tabs>
              <w:spacing w:before="157"/>
              <w:ind w:left="113"/>
              <w:rPr>
                <w:b/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vystavení: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28.03.2025</w:t>
            </w:r>
          </w:p>
          <w:p w14:paraId="25FACAF4" w14:textId="77777777" w:rsidR="00C51187" w:rsidRDefault="0020427C">
            <w:pPr>
              <w:pStyle w:val="TableParagraph"/>
              <w:tabs>
                <w:tab w:val="left" w:pos="1643"/>
              </w:tabs>
              <w:spacing w:before="72"/>
              <w:ind w:left="113"/>
              <w:rPr>
                <w:b/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splatnosti: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11.04.2025</w:t>
            </w:r>
          </w:p>
          <w:p w14:paraId="2148BE3F" w14:textId="77777777" w:rsidR="00C51187" w:rsidRDefault="0020427C">
            <w:pPr>
              <w:pStyle w:val="TableParagraph"/>
              <w:tabs>
                <w:tab w:val="left" w:pos="1643"/>
              </w:tabs>
              <w:spacing w:before="70"/>
              <w:ind w:left="113"/>
              <w:rPr>
                <w:b/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úhrady: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bankovní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převod</w:t>
            </w:r>
          </w:p>
        </w:tc>
        <w:tc>
          <w:tcPr>
            <w:tcW w:w="515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7EB734ED" w14:textId="77777777" w:rsidR="00C51187" w:rsidRDefault="0020427C">
            <w:pPr>
              <w:pStyle w:val="TableParagraph"/>
              <w:tabs>
                <w:tab w:val="left" w:pos="1367"/>
              </w:tabs>
              <w:spacing w:before="157" w:line="333" w:lineRule="auto"/>
              <w:ind w:left="119" w:right="2858"/>
              <w:rPr>
                <w:sz w:val="16"/>
              </w:rPr>
            </w:pPr>
            <w:r>
              <w:rPr>
                <w:sz w:val="16"/>
              </w:rPr>
              <w:t>Číslo faktury: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 xml:space="preserve">25FV800174 </w:t>
            </w:r>
            <w:r>
              <w:rPr>
                <w:spacing w:val="-2"/>
                <w:sz w:val="16"/>
              </w:rPr>
              <w:t>Objednávka: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 xml:space="preserve">přihláška </w:t>
            </w:r>
            <w:r>
              <w:rPr>
                <w:sz w:val="16"/>
              </w:rPr>
              <w:t xml:space="preserve">Číslo </w:t>
            </w:r>
            <w:proofErr w:type="spellStart"/>
            <w:r>
              <w:rPr>
                <w:sz w:val="16"/>
              </w:rPr>
              <w:t>obj</w:t>
            </w:r>
            <w:proofErr w:type="spellEnd"/>
            <w:r>
              <w:rPr>
                <w:sz w:val="16"/>
              </w:rPr>
              <w:t>.:</w:t>
            </w:r>
          </w:p>
        </w:tc>
      </w:tr>
      <w:tr w:rsidR="00C51187" w14:paraId="7BDFA31C" w14:textId="77777777">
        <w:trPr>
          <w:trHeight w:val="351"/>
        </w:trPr>
        <w:tc>
          <w:tcPr>
            <w:tcW w:w="5556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716CB8D" w14:textId="77777777" w:rsidR="00C51187" w:rsidRDefault="0020427C">
            <w:pPr>
              <w:pStyle w:val="TableParagraph"/>
              <w:spacing w:before="138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Dodavatel:</w:t>
            </w:r>
          </w:p>
        </w:tc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8BC3E2" w14:textId="77777777" w:rsidR="00C51187" w:rsidRDefault="0020427C">
            <w:pPr>
              <w:pStyle w:val="TableParagraph"/>
              <w:spacing w:before="164" w:line="168" w:lineRule="exact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Odběratel:</w:t>
            </w:r>
          </w:p>
        </w:tc>
        <w:tc>
          <w:tcPr>
            <w:tcW w:w="1977" w:type="dxa"/>
            <w:tcBorders>
              <w:top w:val="single" w:sz="6" w:space="0" w:color="000000"/>
              <w:left w:val="nil"/>
              <w:bottom w:val="nil"/>
            </w:tcBorders>
          </w:tcPr>
          <w:p w14:paraId="0CE6588C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063F3E28" w14:textId="77777777">
        <w:trPr>
          <w:trHeight w:val="181"/>
        </w:trPr>
        <w:tc>
          <w:tcPr>
            <w:tcW w:w="555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4D8173FA" w14:textId="77777777" w:rsidR="00C51187" w:rsidRDefault="0020427C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Vzdělávací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institut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Středočeského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kraje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Zařízení</w:t>
            </w:r>
            <w:proofErr w:type="gram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další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vzdělávání</w:t>
            </w:r>
          </w:p>
        </w:tc>
        <w:tc>
          <w:tcPr>
            <w:tcW w:w="318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4B175B" w14:textId="77777777" w:rsidR="00C51187" w:rsidRDefault="00C511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</w:tcBorders>
          </w:tcPr>
          <w:p w14:paraId="2DCC0096" w14:textId="77777777" w:rsidR="00C51187" w:rsidRDefault="00C511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187" w14:paraId="381D55DF" w14:textId="77777777">
        <w:trPr>
          <w:trHeight w:val="177"/>
        </w:trPr>
        <w:tc>
          <w:tcPr>
            <w:tcW w:w="555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434038D5" w14:textId="77777777" w:rsidR="00C51187" w:rsidRDefault="0020427C">
            <w:pPr>
              <w:pStyle w:val="TableParagraph"/>
              <w:spacing w:line="158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pedagogických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pracovníků,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sídlem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Kolonii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1804,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Nymburk</w:t>
            </w:r>
          </w:p>
        </w:tc>
        <w:tc>
          <w:tcPr>
            <w:tcW w:w="318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D114FB" w14:textId="77777777" w:rsidR="00C51187" w:rsidRDefault="00C511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</w:tcBorders>
          </w:tcPr>
          <w:p w14:paraId="1D1E8D3E" w14:textId="77777777" w:rsidR="00C51187" w:rsidRDefault="00C511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187" w14:paraId="3C29D1B9" w14:textId="77777777">
        <w:trPr>
          <w:trHeight w:val="340"/>
        </w:trPr>
        <w:tc>
          <w:tcPr>
            <w:tcW w:w="555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58741763" w14:textId="77777777" w:rsidR="00C51187" w:rsidRDefault="0020427C">
            <w:pPr>
              <w:pStyle w:val="TableParagraph"/>
              <w:spacing w:line="232" w:lineRule="auto"/>
              <w:ind w:left="112" w:right="1157"/>
              <w:rPr>
                <w:sz w:val="14"/>
              </w:rPr>
            </w:pPr>
            <w:r>
              <w:rPr>
                <w:sz w:val="14"/>
              </w:rPr>
              <w:t>je příspěvková organizace zřizovaná Středočeským krajem,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zařazená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školského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rejstříku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rozhodnutím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MŠMT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čj.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523/03-21</w:t>
            </w:r>
          </w:p>
        </w:tc>
        <w:tc>
          <w:tcPr>
            <w:tcW w:w="318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B226D3" w14:textId="77777777" w:rsidR="00C51187" w:rsidRDefault="0020427C">
            <w:pPr>
              <w:pStyle w:val="TableParagraph"/>
              <w:spacing w:before="10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Dům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dětí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mládeže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Praha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</w:tcBorders>
          </w:tcPr>
          <w:p w14:paraId="65886223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33543021" w14:textId="77777777">
        <w:trPr>
          <w:trHeight w:val="246"/>
        </w:trPr>
        <w:tc>
          <w:tcPr>
            <w:tcW w:w="555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B5F8D76" w14:textId="77777777" w:rsidR="00C51187" w:rsidRDefault="0020427C">
            <w:pPr>
              <w:pStyle w:val="TableParagraph"/>
              <w:spacing w:before="23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Vzdělávací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středisko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Nymburk</w:t>
            </w:r>
          </w:p>
        </w:tc>
        <w:tc>
          <w:tcPr>
            <w:tcW w:w="318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C2A6E3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</w:tcBorders>
          </w:tcPr>
          <w:p w14:paraId="4588FCB9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4F3F4BA0" w14:textId="77777777">
        <w:trPr>
          <w:trHeight w:val="256"/>
        </w:trPr>
        <w:tc>
          <w:tcPr>
            <w:tcW w:w="555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3FC7438C" w14:textId="77777777" w:rsidR="00C51187" w:rsidRDefault="0020427C">
            <w:pPr>
              <w:pStyle w:val="TableParagraph"/>
              <w:tabs>
                <w:tab w:val="left" w:pos="3514"/>
              </w:tabs>
              <w:spacing w:before="33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Kolonii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1804</w:t>
            </w:r>
            <w:r>
              <w:rPr>
                <w:b/>
                <w:sz w:val="16"/>
              </w:rPr>
              <w:tab/>
              <w:t>Nejsme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plátci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318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77185E" w14:textId="77777777" w:rsidR="00C51187" w:rsidRDefault="0020427C">
            <w:pPr>
              <w:pStyle w:val="TableParagraph"/>
              <w:spacing w:before="33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Šimáčkova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</w:tcBorders>
          </w:tcPr>
          <w:p w14:paraId="25EEA511" w14:textId="77777777" w:rsidR="00C51187" w:rsidRDefault="0020427C">
            <w:pPr>
              <w:pStyle w:val="TableParagraph"/>
              <w:spacing w:before="33"/>
              <w:ind w:left="197"/>
              <w:rPr>
                <w:sz w:val="16"/>
              </w:rPr>
            </w:pPr>
            <w:r>
              <w:rPr>
                <w:spacing w:val="-4"/>
                <w:sz w:val="16"/>
              </w:rPr>
              <w:t>DIČ:</w:t>
            </w:r>
          </w:p>
        </w:tc>
      </w:tr>
      <w:tr w:rsidR="00C51187" w14:paraId="220D14E1" w14:textId="77777777">
        <w:trPr>
          <w:trHeight w:val="334"/>
        </w:trPr>
        <w:tc>
          <w:tcPr>
            <w:tcW w:w="5556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4519C8" w14:textId="77777777" w:rsidR="00C51187" w:rsidRDefault="0020427C">
            <w:pPr>
              <w:pStyle w:val="TableParagraph"/>
              <w:tabs>
                <w:tab w:val="left" w:pos="3514"/>
              </w:tabs>
              <w:spacing w:before="33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288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Nymburk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IČO: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00641111</w:t>
            </w:r>
          </w:p>
        </w:tc>
        <w:tc>
          <w:tcPr>
            <w:tcW w:w="31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7FAF3A2" w14:textId="77777777" w:rsidR="00C51187" w:rsidRDefault="0020427C">
            <w:pPr>
              <w:pStyle w:val="TableParagraph"/>
              <w:spacing w:before="33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17000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Praha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Holešovice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000000"/>
            </w:tcBorders>
          </w:tcPr>
          <w:p w14:paraId="51616FDB" w14:textId="77777777" w:rsidR="00C51187" w:rsidRDefault="0020427C">
            <w:pPr>
              <w:pStyle w:val="TableParagraph"/>
              <w:spacing w:before="33"/>
              <w:ind w:left="189"/>
              <w:rPr>
                <w:b/>
                <w:sz w:val="16"/>
              </w:rPr>
            </w:pPr>
            <w:r>
              <w:rPr>
                <w:sz w:val="16"/>
              </w:rPr>
              <w:t>IČO: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45242879</w:t>
            </w:r>
          </w:p>
        </w:tc>
      </w:tr>
      <w:tr w:rsidR="00C51187" w14:paraId="4DAC3E0D" w14:textId="77777777">
        <w:trPr>
          <w:trHeight w:val="1744"/>
        </w:trPr>
        <w:tc>
          <w:tcPr>
            <w:tcW w:w="555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B9ED" w14:textId="77777777" w:rsidR="00C51187" w:rsidRDefault="0020427C">
            <w:pPr>
              <w:pStyle w:val="TableParagraph"/>
              <w:spacing w:before="137"/>
              <w:ind w:left="113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7E16F8E4" wp14:editId="52574F05">
                      <wp:simplePos x="0" y="0"/>
                      <wp:positionH relativeFrom="column">
                        <wp:posOffset>2446553</wp:posOffset>
                      </wp:positionH>
                      <wp:positionV relativeFrom="paragraph">
                        <wp:posOffset>50544</wp:posOffset>
                      </wp:positionV>
                      <wp:extent cx="1007744" cy="100774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7744" cy="1007744"/>
                                <a:chOff x="0" y="0"/>
                                <a:chExt cx="1007744" cy="1007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8888" cy="10088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CC78E" id="Group 1" o:spid="_x0000_s1026" style="position:absolute;margin-left:192.65pt;margin-top:4pt;width:79.35pt;height:79.35pt;z-index:-15872000;mso-wrap-distance-left:0;mso-wrap-distance-right:0" coordsize="10077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0088;height:1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Platební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údaje</w:t>
            </w:r>
          </w:p>
          <w:p w14:paraId="14240359" w14:textId="77777777" w:rsidR="0020427C" w:rsidRDefault="0020427C">
            <w:pPr>
              <w:pStyle w:val="TableParagraph"/>
              <w:tabs>
                <w:tab w:val="left" w:pos="1643"/>
              </w:tabs>
              <w:spacing w:before="98" w:line="333" w:lineRule="auto"/>
              <w:ind w:left="113" w:right="2787"/>
              <w:rPr>
                <w:sz w:val="16"/>
              </w:rPr>
            </w:pPr>
            <w:r>
              <w:rPr>
                <w:sz w:val="16"/>
              </w:rPr>
              <w:t>Peněžní ústav: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KB Nymburk </w:t>
            </w:r>
            <w:r>
              <w:rPr>
                <w:sz w:val="16"/>
              </w:rPr>
              <w:t>Číslo účtu:</w:t>
            </w:r>
            <w:r>
              <w:rPr>
                <w:sz w:val="16"/>
              </w:rPr>
              <w:tab/>
            </w:r>
          </w:p>
          <w:p w14:paraId="3077B029" w14:textId="349D5DCB" w:rsidR="00C51187" w:rsidRDefault="0020427C">
            <w:pPr>
              <w:pStyle w:val="TableParagraph"/>
              <w:tabs>
                <w:tab w:val="left" w:pos="1643"/>
              </w:tabs>
              <w:spacing w:before="98" w:line="333" w:lineRule="auto"/>
              <w:ind w:left="113" w:right="2787"/>
              <w:rPr>
                <w:b/>
                <w:sz w:val="16"/>
              </w:rPr>
            </w:pPr>
            <w:r>
              <w:rPr>
                <w:sz w:val="16"/>
              </w:rPr>
              <w:t>Variabilní symbol: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25800174</w:t>
            </w:r>
          </w:p>
          <w:p w14:paraId="7AADE07E" w14:textId="77777777" w:rsidR="00C51187" w:rsidRDefault="0020427C"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sz w:val="16"/>
              </w:rPr>
              <w:t>Konstantní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symbol: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b/>
                <w:spacing w:val="-4"/>
                <w:sz w:val="16"/>
              </w:rPr>
              <w:t>0308</w:t>
            </w:r>
            <w:proofErr w:type="gramEnd"/>
          </w:p>
          <w:p w14:paraId="7B8A4C8A" w14:textId="77777777" w:rsidR="00C51187" w:rsidRDefault="0020427C">
            <w:pPr>
              <w:pStyle w:val="TableParagraph"/>
              <w:tabs>
                <w:tab w:val="left" w:pos="1643"/>
              </w:tabs>
              <w:spacing w:before="70"/>
              <w:ind w:left="113"/>
              <w:rPr>
                <w:b/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2"/>
                <w:sz w:val="16"/>
              </w:rPr>
              <w:t xml:space="preserve"> úhradě: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452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000,00</w:t>
            </w:r>
            <w:r>
              <w:rPr>
                <w:b/>
                <w:spacing w:val="-5"/>
                <w:sz w:val="16"/>
              </w:rPr>
              <w:t xml:space="preserve"> Kč</w:t>
            </w:r>
          </w:p>
        </w:tc>
        <w:tc>
          <w:tcPr>
            <w:tcW w:w="5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73343" w14:textId="77777777" w:rsidR="00C51187" w:rsidRDefault="0020427C">
            <w:pPr>
              <w:pStyle w:val="TableParagraph"/>
              <w:tabs>
                <w:tab w:val="left" w:pos="1247"/>
              </w:tabs>
              <w:spacing w:before="113"/>
              <w:ind w:right="3155"/>
              <w:jc w:val="right"/>
              <w:rPr>
                <w:b/>
                <w:sz w:val="16"/>
              </w:rPr>
            </w:pPr>
            <w:r>
              <w:rPr>
                <w:sz w:val="16"/>
              </w:rPr>
              <w:t>Místo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konání:</w:t>
            </w:r>
            <w:r>
              <w:rPr>
                <w:sz w:val="16"/>
              </w:rPr>
              <w:tab/>
            </w:r>
            <w:proofErr w:type="spellStart"/>
            <w:r>
              <w:rPr>
                <w:b/>
                <w:spacing w:val="-2"/>
                <w:sz w:val="16"/>
              </w:rPr>
              <w:t>Funchal</w:t>
            </w:r>
            <w:proofErr w:type="spellEnd"/>
          </w:p>
          <w:p w14:paraId="40663ED2" w14:textId="77777777" w:rsidR="00C51187" w:rsidRDefault="0020427C">
            <w:pPr>
              <w:pStyle w:val="TableParagraph"/>
              <w:spacing w:before="72"/>
              <w:ind w:right="31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Madeira</w:t>
            </w:r>
          </w:p>
          <w:p w14:paraId="2D84E1F2" w14:textId="77777777" w:rsidR="00C51187" w:rsidRDefault="0020427C">
            <w:pPr>
              <w:pStyle w:val="TableParagraph"/>
              <w:tabs>
                <w:tab w:val="left" w:pos="1367"/>
              </w:tabs>
              <w:spacing w:before="72"/>
              <w:ind w:left="119"/>
              <w:rPr>
                <w:b/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konání: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15.07.2025</w:t>
            </w:r>
          </w:p>
          <w:p w14:paraId="5DDCCAB8" w14:textId="44A13590" w:rsidR="00C51187" w:rsidRDefault="0020427C">
            <w:pPr>
              <w:pStyle w:val="TableParagraph"/>
              <w:tabs>
                <w:tab w:val="left" w:pos="1367"/>
              </w:tabs>
              <w:spacing w:before="72"/>
              <w:ind w:left="119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Lektor:</w:t>
            </w:r>
            <w:r>
              <w:rPr>
                <w:sz w:val="16"/>
              </w:rPr>
              <w:tab/>
            </w:r>
          </w:p>
          <w:p w14:paraId="7A59CB75" w14:textId="77777777" w:rsidR="00C51187" w:rsidRDefault="00C5118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61DF46CE" w14:textId="77777777" w:rsidR="00C51187" w:rsidRDefault="0020427C">
            <w:pPr>
              <w:pStyle w:val="TableParagraph"/>
              <w:tabs>
                <w:tab w:val="left" w:pos="1367"/>
              </w:tabs>
              <w:ind w:left="119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Akreditace: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MSMT-680/2022-3-</w:t>
            </w:r>
            <w:r>
              <w:rPr>
                <w:b/>
                <w:spacing w:val="-5"/>
                <w:sz w:val="16"/>
              </w:rPr>
              <w:t>178</w:t>
            </w:r>
          </w:p>
        </w:tc>
      </w:tr>
      <w:tr w:rsidR="00C51187" w14:paraId="0941D8B7" w14:textId="77777777">
        <w:trPr>
          <w:trHeight w:val="819"/>
        </w:trPr>
        <w:tc>
          <w:tcPr>
            <w:tcW w:w="5556" w:type="dxa"/>
            <w:gridSpan w:val="2"/>
            <w:tcBorders>
              <w:top w:val="single" w:sz="6" w:space="0" w:color="000000"/>
              <w:bottom w:val="single" w:sz="2" w:space="0" w:color="000000"/>
              <w:right w:val="nil"/>
            </w:tcBorders>
          </w:tcPr>
          <w:p w14:paraId="63D5642B" w14:textId="77777777" w:rsidR="00C51187" w:rsidRDefault="00C51187">
            <w:pPr>
              <w:pStyle w:val="TableParagraph"/>
              <w:spacing w:before="74"/>
              <w:rPr>
                <w:b/>
                <w:sz w:val="16"/>
              </w:rPr>
            </w:pPr>
          </w:p>
          <w:p w14:paraId="0C70B199" w14:textId="77777777" w:rsidR="00C51187" w:rsidRDefault="0020427C">
            <w:pPr>
              <w:pStyle w:val="TableParagraph"/>
              <w:ind w:left="226"/>
              <w:rPr>
                <w:sz w:val="16"/>
              </w:rPr>
            </w:pPr>
            <w:r>
              <w:rPr>
                <w:sz w:val="16"/>
              </w:rPr>
              <w:t>Fakturujeme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Vám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účastnický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vzdělávací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program(y):</w:t>
            </w:r>
          </w:p>
          <w:p w14:paraId="5A59E43E" w14:textId="77777777" w:rsidR="00C51187" w:rsidRDefault="0020427C">
            <w:pPr>
              <w:pStyle w:val="TableParagraph"/>
              <w:spacing w:before="101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Vzdělávací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3182" w:type="dxa"/>
            <w:gridSpan w:val="2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14:paraId="4595F810" w14:textId="77777777" w:rsidR="00C51187" w:rsidRDefault="00C51187">
            <w:pPr>
              <w:pStyle w:val="TableParagraph"/>
              <w:rPr>
                <w:b/>
                <w:sz w:val="16"/>
              </w:rPr>
            </w:pPr>
          </w:p>
          <w:p w14:paraId="255A59FA" w14:textId="77777777" w:rsidR="00C51187" w:rsidRDefault="00C51187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163A8F55" w14:textId="77777777" w:rsidR="00C51187" w:rsidRDefault="0020427C">
            <w:pPr>
              <w:pStyle w:val="TableParagraph"/>
              <w:ind w:left="181" w:right="1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Účastník</w:t>
            </w:r>
          </w:p>
        </w:tc>
        <w:tc>
          <w:tcPr>
            <w:tcW w:w="1977" w:type="dxa"/>
            <w:tcBorders>
              <w:top w:val="single" w:sz="6" w:space="0" w:color="000000"/>
              <w:left w:val="nil"/>
              <w:bottom w:val="single" w:sz="2" w:space="0" w:color="000000"/>
            </w:tcBorders>
          </w:tcPr>
          <w:p w14:paraId="5F997C9B" w14:textId="77777777" w:rsidR="00C51187" w:rsidRDefault="00C51187">
            <w:pPr>
              <w:pStyle w:val="TableParagraph"/>
              <w:rPr>
                <w:b/>
                <w:sz w:val="16"/>
              </w:rPr>
            </w:pPr>
          </w:p>
          <w:p w14:paraId="1E4E2026" w14:textId="77777777" w:rsidR="00C51187" w:rsidRDefault="00C51187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3634237A" w14:textId="77777777" w:rsidR="00C51187" w:rsidRDefault="0020427C">
            <w:pPr>
              <w:pStyle w:val="TableParagraph"/>
              <w:ind w:left="1013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[Kč]</w:t>
            </w:r>
          </w:p>
        </w:tc>
      </w:tr>
      <w:tr w:rsidR="00C51187" w14:paraId="17510C1C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E238C58" w14:textId="77777777" w:rsidR="00C51187" w:rsidRDefault="0020427C">
            <w:pPr>
              <w:pStyle w:val="TableParagraph"/>
              <w:spacing w:before="86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BD7B8" w14:textId="7790B30B" w:rsidR="00C51187" w:rsidRDefault="00C51187">
            <w:pPr>
              <w:pStyle w:val="TableParagraph"/>
              <w:spacing w:before="86"/>
              <w:ind w:left="1261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B1FA02F" w14:textId="77777777" w:rsidR="00C51187" w:rsidRDefault="0020427C">
            <w:pPr>
              <w:pStyle w:val="TableParagraph"/>
              <w:spacing w:before="8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41043B29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B4A4A44" w14:textId="77777777" w:rsidR="00C51187" w:rsidRDefault="0020427C">
            <w:pPr>
              <w:pStyle w:val="TableParagraph"/>
              <w:spacing w:before="88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0FE01C" w14:textId="0531B61E" w:rsidR="00C51187" w:rsidRDefault="00C51187">
            <w:pPr>
              <w:pStyle w:val="TableParagraph"/>
              <w:spacing w:before="88"/>
              <w:ind w:left="1261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81537A3" w14:textId="77777777" w:rsidR="00C51187" w:rsidRDefault="0020427C">
            <w:pPr>
              <w:pStyle w:val="TableParagraph"/>
              <w:spacing w:before="8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2254782F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A5E70A8" w14:textId="77777777" w:rsidR="00C51187" w:rsidRDefault="0020427C">
            <w:pPr>
              <w:pStyle w:val="TableParagraph"/>
              <w:spacing w:before="88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14B1EC" w14:textId="5F245FF5" w:rsidR="00C51187" w:rsidRDefault="00C51187">
            <w:pPr>
              <w:pStyle w:val="TableParagraph"/>
              <w:spacing w:before="88"/>
              <w:ind w:left="1261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8FAA338" w14:textId="77777777" w:rsidR="00C51187" w:rsidRDefault="0020427C">
            <w:pPr>
              <w:pStyle w:val="TableParagraph"/>
              <w:spacing w:before="8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50EF89D4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D935893" w14:textId="77777777" w:rsidR="00C51187" w:rsidRDefault="0020427C">
            <w:pPr>
              <w:pStyle w:val="TableParagraph"/>
              <w:spacing w:before="87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9CD67" w14:textId="118229A6" w:rsidR="00C51187" w:rsidRDefault="00C51187">
            <w:pPr>
              <w:pStyle w:val="TableParagraph"/>
              <w:spacing w:before="87"/>
              <w:ind w:left="1261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B09C5A1" w14:textId="77777777" w:rsidR="00C51187" w:rsidRDefault="0020427C">
            <w:pPr>
              <w:pStyle w:val="TableParagraph"/>
              <w:spacing w:before="8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04E306E6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08769C7" w14:textId="77777777" w:rsidR="00C51187" w:rsidRDefault="0020427C">
            <w:pPr>
              <w:pStyle w:val="TableParagraph"/>
              <w:spacing w:before="86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1B004" w14:textId="49849182" w:rsidR="00C51187" w:rsidRDefault="00C51187">
            <w:pPr>
              <w:pStyle w:val="TableParagraph"/>
              <w:spacing w:before="86"/>
              <w:ind w:left="181" w:right="100"/>
              <w:jc w:val="center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3FA5030" w14:textId="77777777" w:rsidR="00C51187" w:rsidRDefault="0020427C">
            <w:pPr>
              <w:pStyle w:val="TableParagraph"/>
              <w:spacing w:before="8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2732504C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48C67A5" w14:textId="77777777" w:rsidR="00C51187" w:rsidRDefault="0020427C">
            <w:pPr>
              <w:pStyle w:val="TableParagraph"/>
              <w:spacing w:before="88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0E05B" w14:textId="7DCEF7A6" w:rsidR="00C51187" w:rsidRDefault="00C51187">
            <w:pPr>
              <w:pStyle w:val="TableParagraph"/>
              <w:spacing w:before="88"/>
              <w:ind w:left="1261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A5C04D6" w14:textId="77777777" w:rsidR="00C51187" w:rsidRDefault="0020427C">
            <w:pPr>
              <w:pStyle w:val="TableParagraph"/>
              <w:spacing w:before="8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51DDAB11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03F432F" w14:textId="77777777" w:rsidR="00C51187" w:rsidRDefault="0020427C">
            <w:pPr>
              <w:pStyle w:val="TableParagraph"/>
              <w:spacing w:before="88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1382B" w14:textId="07FF89D4" w:rsidR="00C51187" w:rsidRDefault="00C51187">
            <w:pPr>
              <w:pStyle w:val="TableParagraph"/>
              <w:spacing w:before="88"/>
              <w:ind w:left="181" w:right="261"/>
              <w:jc w:val="center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7D49826" w14:textId="77777777" w:rsidR="00C51187" w:rsidRDefault="0020427C">
            <w:pPr>
              <w:pStyle w:val="TableParagraph"/>
              <w:spacing w:before="8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71247A5F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FF88D08" w14:textId="77777777" w:rsidR="00C51187" w:rsidRDefault="0020427C">
            <w:pPr>
              <w:pStyle w:val="TableParagraph"/>
              <w:spacing w:before="87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74E4A" w14:textId="71573A7E" w:rsidR="00C51187" w:rsidRDefault="00C51187">
            <w:pPr>
              <w:pStyle w:val="TableParagraph"/>
              <w:spacing w:before="87"/>
              <w:ind w:left="1261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3933350" w14:textId="77777777" w:rsidR="00C51187" w:rsidRDefault="0020427C">
            <w:pPr>
              <w:pStyle w:val="TableParagraph"/>
              <w:spacing w:before="8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417F539A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F778786" w14:textId="77777777" w:rsidR="00C51187" w:rsidRDefault="0020427C">
            <w:pPr>
              <w:pStyle w:val="TableParagraph"/>
              <w:spacing w:before="86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96E0A4" w14:textId="3A6BE19E" w:rsidR="00C51187" w:rsidRDefault="00C51187">
            <w:pPr>
              <w:pStyle w:val="TableParagraph"/>
              <w:spacing w:before="86"/>
              <w:ind w:left="1261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234DFEE" w14:textId="77777777" w:rsidR="00C51187" w:rsidRDefault="0020427C">
            <w:pPr>
              <w:pStyle w:val="TableParagraph"/>
              <w:spacing w:before="8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11EE3F64" w14:textId="77777777">
        <w:trPr>
          <w:trHeight w:val="363"/>
        </w:trPr>
        <w:tc>
          <w:tcPr>
            <w:tcW w:w="555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CB6FFE2" w14:textId="77777777" w:rsidR="00C51187" w:rsidRDefault="0020427C">
            <w:pPr>
              <w:pStyle w:val="TableParagraph"/>
              <w:spacing w:before="88"/>
              <w:ind w:left="198"/>
              <w:rPr>
                <w:sz w:val="16"/>
              </w:rPr>
            </w:pPr>
            <w:r>
              <w:rPr>
                <w:sz w:val="16"/>
              </w:rPr>
              <w:t>18-23-</w:t>
            </w:r>
            <w:proofErr w:type="gramStart"/>
            <w:r>
              <w:rPr>
                <w:sz w:val="16"/>
              </w:rPr>
              <w:t>G81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terénní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ekologie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proofErr w:type="gramEnd"/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34FC7" w14:textId="57BB4F53" w:rsidR="00C51187" w:rsidRDefault="00C51187">
            <w:pPr>
              <w:pStyle w:val="TableParagraph"/>
              <w:spacing w:before="88"/>
              <w:ind w:left="261" w:right="80"/>
              <w:jc w:val="center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F98547D" w14:textId="77777777" w:rsidR="00C51187" w:rsidRDefault="0020427C">
            <w:pPr>
              <w:pStyle w:val="TableParagraph"/>
              <w:spacing w:before="8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</w:tr>
      <w:tr w:rsidR="00C51187" w14:paraId="0B2B2A7A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029C17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05B1A283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093136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3DB22E85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B4306B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22D81296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AF8040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7E8077CC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4DB75E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647111E5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180C778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040DB83E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C86D15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4C393CBC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61CE6F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6D2AC51E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DBCBEB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4DBEAD9A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D90C6F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335E55F4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16DE63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377DD566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145140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02DFEC9F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707907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07F3298C" w14:textId="77777777">
        <w:trPr>
          <w:trHeight w:val="363"/>
        </w:trPr>
        <w:tc>
          <w:tcPr>
            <w:tcW w:w="107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85329A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52DB1F13" w14:textId="77777777">
        <w:trPr>
          <w:trHeight w:val="359"/>
        </w:trPr>
        <w:tc>
          <w:tcPr>
            <w:tcW w:w="10715" w:type="dxa"/>
            <w:gridSpan w:val="5"/>
            <w:tcBorders>
              <w:top w:val="single" w:sz="2" w:space="0" w:color="000000"/>
              <w:bottom w:val="thickThinMediumGap" w:sz="3" w:space="0" w:color="000000"/>
            </w:tcBorders>
          </w:tcPr>
          <w:p w14:paraId="168DA40C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1187" w14:paraId="4228CBC2" w14:textId="77777777">
        <w:trPr>
          <w:trHeight w:val="229"/>
        </w:trPr>
        <w:tc>
          <w:tcPr>
            <w:tcW w:w="4762" w:type="dxa"/>
            <w:tcBorders>
              <w:top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 w14:paraId="3B43F704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5" w:type="dxa"/>
            <w:gridSpan w:val="2"/>
            <w:vMerge w:val="restart"/>
            <w:tcBorders>
              <w:top w:val="thinThickMediumGap" w:sz="3" w:space="0" w:color="000000"/>
              <w:left w:val="single" w:sz="6" w:space="0" w:color="000000"/>
              <w:right w:val="single" w:sz="6" w:space="0" w:color="000000"/>
            </w:tcBorders>
          </w:tcPr>
          <w:p w14:paraId="3968297F" w14:textId="77777777" w:rsidR="00C51187" w:rsidRDefault="00C511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  <w:gridSpan w:val="2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</w:tcBorders>
          </w:tcPr>
          <w:p w14:paraId="6C0CCD31" w14:textId="77777777" w:rsidR="00C51187" w:rsidRDefault="0020427C">
            <w:pPr>
              <w:pStyle w:val="TableParagraph"/>
              <w:spacing w:before="22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úhradě</w:t>
            </w:r>
          </w:p>
        </w:tc>
      </w:tr>
      <w:tr w:rsidR="00C51187" w14:paraId="20FABADA" w14:textId="77777777">
        <w:trPr>
          <w:trHeight w:val="481"/>
        </w:trPr>
        <w:tc>
          <w:tcPr>
            <w:tcW w:w="4762" w:type="dxa"/>
            <w:tcBorders>
              <w:top w:val="single" w:sz="6" w:space="0" w:color="000000"/>
              <w:right w:val="single" w:sz="6" w:space="0" w:color="000000"/>
            </w:tcBorders>
          </w:tcPr>
          <w:p w14:paraId="321DAE2A" w14:textId="47DF16B1" w:rsidR="00C51187" w:rsidRDefault="0020427C">
            <w:pPr>
              <w:pStyle w:val="TableParagraph"/>
              <w:tabs>
                <w:tab w:val="left" w:pos="1643"/>
              </w:tabs>
              <w:spacing w:before="18"/>
              <w:ind w:left="11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Fakturoval:</w:t>
            </w:r>
            <w:r>
              <w:rPr>
                <w:sz w:val="16"/>
              </w:rPr>
              <w:tab/>
            </w:r>
          </w:p>
          <w:p w14:paraId="37AF4F2F" w14:textId="54766196" w:rsidR="00C51187" w:rsidRDefault="0020427C">
            <w:pPr>
              <w:pStyle w:val="TableParagraph"/>
              <w:tabs>
                <w:tab w:val="left" w:pos="1643"/>
              </w:tabs>
              <w:spacing w:before="72"/>
              <w:ind w:left="11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Telefon:</w:t>
            </w:r>
            <w:r>
              <w:rPr>
                <w:rFonts w:ascii="Times New Roman"/>
                <w:sz w:val="16"/>
              </w:rPr>
              <w:tab/>
            </w:r>
          </w:p>
        </w:tc>
        <w:tc>
          <w:tcPr>
            <w:tcW w:w="300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7D9451" w14:textId="77777777" w:rsidR="00C51187" w:rsidRDefault="00C51187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BAFC3E2" w14:textId="77777777" w:rsidR="00C51187" w:rsidRDefault="0020427C">
            <w:pPr>
              <w:pStyle w:val="TableParagraph"/>
              <w:spacing w:before="99"/>
              <w:ind w:left="692"/>
              <w:rPr>
                <w:b/>
                <w:sz w:val="24"/>
              </w:rPr>
            </w:pPr>
            <w:r>
              <w:rPr>
                <w:b/>
                <w:sz w:val="24"/>
              </w:rPr>
              <w:t>452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000,00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Kč</w:t>
            </w:r>
          </w:p>
        </w:tc>
      </w:tr>
    </w:tbl>
    <w:p w14:paraId="4DDEF983" w14:textId="77777777" w:rsidR="0020427C" w:rsidRDefault="0020427C"/>
    <w:sectPr w:rsidR="00000000">
      <w:type w:val="continuous"/>
      <w:pgSz w:w="11910" w:h="16840"/>
      <w:pgMar w:top="320" w:right="5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87"/>
    <w:rsid w:val="00051BAC"/>
    <w:rsid w:val="0020427C"/>
    <w:rsid w:val="00C5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553D"/>
  <w15:docId w15:val="{4C86E3BF-8C3F-4138-A357-8528890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8"/>
      <w:ind w:right="1"/>
      <w:jc w:val="center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2025-04-16T20:31:00Z</dcterms:created>
  <dcterms:modified xsi:type="dcterms:W3CDTF">2025-04-16T20:31:00Z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Calc</vt:lpwstr>
  </property>
  <property fmtid="{D5CDD505-2E9C-101B-9397-08002B2CF9AE}" pid="4" name="Producer">
    <vt:lpwstr>LibreOffice 6.3</vt:lpwstr>
  </property>
  <property fmtid="{D5CDD505-2E9C-101B-9397-08002B2CF9AE}" pid="5" name="LastSaved">
    <vt:filetime>2025-03-28T00:00:00Z</vt:filetime>
  </property>
</Properties>
</file>