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94" w:rsidRPr="00D626D6" w:rsidRDefault="000E6294" w:rsidP="009C0672">
      <w:pPr>
        <w:pStyle w:val="Nadpis1"/>
        <w:jc w:val="center"/>
        <w:rPr>
          <w:rFonts w:eastAsia="Times New Roman" w:cs="Times New Roman"/>
          <w:lang w:eastAsia="cs-CZ"/>
        </w:rPr>
      </w:pPr>
      <w:bookmarkStart w:id="0" w:name="_GoBack"/>
      <w:bookmarkEnd w:id="0"/>
      <w:r w:rsidRPr="00D626D6">
        <w:rPr>
          <w:rFonts w:eastAsia="Times New Roman" w:cs="Times New Roman"/>
          <w:noProof/>
          <w:lang w:eastAsia="cs-CZ"/>
        </w:rPr>
        <w:t>183/A1/25</w:t>
      </w:r>
    </w:p>
    <w:p w:rsidR="000E6294" w:rsidRPr="00D626D6" w:rsidRDefault="000E6294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E6294" w:rsidRPr="00D626D6" w:rsidRDefault="000E6294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Evidenční číslo smlouvy: </w:t>
      </w:r>
      <w:r w:rsidRPr="00D626D6">
        <w:rPr>
          <w:rFonts w:ascii="Times New Roman" w:eastAsia="Times New Roman" w:hAnsi="Times New Roman" w:cs="Times New Roman"/>
          <w:b/>
          <w:noProof/>
        </w:rPr>
        <w:t>KK00641/2025</w:t>
      </w:r>
    </w:p>
    <w:p w:rsidR="000E6294" w:rsidRPr="00D626D6" w:rsidRDefault="000E6294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294" w:rsidRPr="00D626D6" w:rsidRDefault="000E6294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0E6294" w:rsidRPr="00D626D6" w:rsidRDefault="000E6294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0E6294" w:rsidRPr="00D626D6" w:rsidRDefault="000E6294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ab/>
        <w:t>(dále jen „smlouva“)</w:t>
      </w:r>
    </w:p>
    <w:p w:rsidR="000E6294" w:rsidRPr="00D626D6" w:rsidRDefault="000E6294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6294" w:rsidRPr="00D626D6" w:rsidRDefault="000E6294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6294" w:rsidRPr="00D626D6" w:rsidRDefault="000E629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Smluvní strany:</w:t>
      </w:r>
    </w:p>
    <w:p w:rsidR="000E6294" w:rsidRPr="00D626D6" w:rsidRDefault="000E629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6294" w:rsidRPr="00D626D6" w:rsidRDefault="000E6294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Karlovarský kraj</w:t>
      </w:r>
    </w:p>
    <w:p w:rsidR="000E6294" w:rsidRPr="00D626D6" w:rsidRDefault="000E629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Adresa sídla: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0E6294" w:rsidRPr="00D626D6" w:rsidRDefault="000E629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Identifikační číslo:</w:t>
      </w:r>
      <w:r w:rsidRPr="00D626D6">
        <w:rPr>
          <w:rFonts w:ascii="Times New Roman" w:eastAsia="Times New Roman" w:hAnsi="Times New Roman" w:cs="Times New Roman"/>
        </w:rPr>
        <w:tab/>
        <w:t>70891168</w:t>
      </w:r>
    </w:p>
    <w:p w:rsidR="000E6294" w:rsidRPr="00D626D6" w:rsidRDefault="000E629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DIČ: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CZ70891168</w:t>
      </w:r>
    </w:p>
    <w:p w:rsidR="000E6294" w:rsidRPr="00D626D6" w:rsidRDefault="000E6294" w:rsidP="00477E1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  <w:t xml:space="preserve">Mgr. Bc. Hana Žáková, členka rady pro oblast vzdělávání, školství, sportu a tělovýchovy </w:t>
      </w:r>
    </w:p>
    <w:p w:rsidR="000E6294" w:rsidRPr="00D626D6" w:rsidRDefault="000E6294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Raiffeisenbank</w:t>
      </w:r>
      <w:r w:rsidRPr="00D626D6">
        <w:rPr>
          <w:rFonts w:ascii="Times New Roman" w:eastAsia="Times New Roman" w:hAnsi="Times New Roman" w:cs="Times New Roman"/>
        </w:rPr>
        <w:t xml:space="preserve">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0E6294" w:rsidRPr="00D626D6" w:rsidRDefault="000E6294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7882138002/5500</w:t>
      </w:r>
    </w:p>
    <w:p w:rsidR="000E6294" w:rsidRPr="00D626D6" w:rsidRDefault="000E629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  <w:t>siqbxt2</w:t>
      </w:r>
    </w:p>
    <w:p w:rsidR="000E6294" w:rsidRPr="00D626D6" w:rsidRDefault="000E629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Administrující odbor:</w:t>
      </w:r>
      <w:r w:rsidRPr="00D626D6">
        <w:rPr>
          <w:rFonts w:ascii="Times New Roman" w:eastAsia="Times New Roman" w:hAnsi="Times New Roman" w:cs="Times New Roman"/>
        </w:rPr>
        <w:tab/>
        <w:t>investic</w:t>
      </w:r>
    </w:p>
    <w:p w:rsidR="000E6294" w:rsidRPr="00D626D6" w:rsidRDefault="000E629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6294" w:rsidRPr="00D626D6" w:rsidRDefault="000E629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„poskytovatel“)</w:t>
      </w:r>
    </w:p>
    <w:p w:rsidR="000E6294" w:rsidRPr="00D626D6" w:rsidRDefault="000E629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6294" w:rsidRPr="00D626D6" w:rsidRDefault="000E629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</w:t>
      </w:r>
    </w:p>
    <w:p w:rsidR="000E6294" w:rsidRPr="00D626D6" w:rsidRDefault="000E629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6294" w:rsidRPr="00D626D6" w:rsidRDefault="000E629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  <w:noProof/>
        </w:rPr>
        <w:t>TJ KSNP Sedlec z.s.</w:t>
      </w:r>
    </w:p>
    <w:p w:rsidR="000E6294" w:rsidRPr="00D626D6" w:rsidRDefault="000E629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Adresa sídla: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Na Výfuku 148, 360 10 Karlovy Vary</w:t>
      </w:r>
    </w:p>
    <w:p w:rsidR="000E6294" w:rsidRPr="00D626D6" w:rsidRDefault="000E629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Identifikační číslo: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49751701</w:t>
      </w:r>
    </w:p>
    <w:p w:rsidR="000E6294" w:rsidRPr="00D626D6" w:rsidRDefault="000E629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DIČ: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---</w:t>
      </w:r>
    </w:p>
    <w:p w:rsidR="000E6294" w:rsidRPr="00D626D6" w:rsidRDefault="000E6294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Milan Demjan</w:t>
      </w:r>
    </w:p>
    <w:p w:rsidR="000E6294" w:rsidRPr="00D626D6" w:rsidRDefault="000E6294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Raiffeisenbank,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0E6294" w:rsidRPr="00D626D6" w:rsidRDefault="000E6294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1023015509/5500</w:t>
      </w:r>
    </w:p>
    <w:p w:rsidR="000E6294" w:rsidRPr="00D626D6" w:rsidRDefault="000E629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E-mail: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="007B1FB1">
        <w:rPr>
          <w:rFonts w:ascii="Times New Roman" w:eastAsia="Times New Roman" w:hAnsi="Times New Roman" w:cs="Times New Roman"/>
          <w:noProof/>
        </w:rPr>
        <w:t>XXX</w:t>
      </w:r>
    </w:p>
    <w:p w:rsidR="000E6294" w:rsidRPr="00D626D6" w:rsidRDefault="000E629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wya9dhr</w:t>
      </w:r>
    </w:p>
    <w:p w:rsidR="000E6294" w:rsidRPr="00D626D6" w:rsidRDefault="000E629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0E6294" w:rsidRPr="00D626D6" w:rsidRDefault="000E6294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„příjemce“)</w:t>
      </w:r>
    </w:p>
    <w:p w:rsidR="000E6294" w:rsidRPr="00D626D6" w:rsidRDefault="000E629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0E6294" w:rsidRPr="00D626D6" w:rsidRDefault="000E629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(společně jako „smluvní strany“)</w:t>
      </w:r>
    </w:p>
    <w:p w:rsidR="000E6294" w:rsidRPr="00D626D6" w:rsidRDefault="000E629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E6294" w:rsidRPr="00D626D6" w:rsidRDefault="000E629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I.</w:t>
      </w:r>
    </w:p>
    <w:p w:rsidR="000E6294" w:rsidRPr="00D626D6" w:rsidRDefault="000E6294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0E6294" w:rsidRPr="00D626D6" w:rsidRDefault="000E6294" w:rsidP="000E629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0E6294" w:rsidRPr="00D626D6" w:rsidRDefault="000E6294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294" w:rsidRPr="00D626D6" w:rsidRDefault="000E629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294" w:rsidRPr="00D626D6" w:rsidRDefault="000E629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II.</w:t>
      </w:r>
    </w:p>
    <w:p w:rsidR="000E6294" w:rsidRPr="00D626D6" w:rsidRDefault="000E629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0E6294" w:rsidRPr="00D626D6" w:rsidRDefault="000E6294" w:rsidP="000E6294">
      <w:pPr>
        <w:pStyle w:val="Normlnweb"/>
        <w:numPr>
          <w:ilvl w:val="0"/>
          <w:numId w:val="11"/>
        </w:numPr>
        <w:ind w:left="426" w:hanging="426"/>
        <w:rPr>
          <w:b/>
          <w:bCs/>
          <w:sz w:val="22"/>
          <w:szCs w:val="22"/>
        </w:rPr>
      </w:pPr>
      <w:r w:rsidRPr="00D626D6">
        <w:rPr>
          <w:sz w:val="22"/>
          <w:szCs w:val="22"/>
        </w:rPr>
        <w:t>Poskytovatel poskytuje příjemci dotaci z rozpočtu poskytovatele v kalendářním roce, ve výši a </w:t>
      </w:r>
      <w:r w:rsidRPr="00D626D6">
        <w:rPr>
          <w:snapToGrid w:val="0"/>
          <w:sz w:val="22"/>
          <w:szCs w:val="22"/>
        </w:rPr>
        <w:t xml:space="preserve">na účel </w:t>
      </w:r>
      <w:r w:rsidRPr="00D626D6">
        <w:rPr>
          <w:sz w:val="22"/>
          <w:szCs w:val="22"/>
        </w:rPr>
        <w:t>podle údajů uvedených v odstavci 2. tohoto článku.</w:t>
      </w:r>
    </w:p>
    <w:p w:rsidR="000E6294" w:rsidRPr="00D626D6" w:rsidRDefault="000E6294" w:rsidP="00F40594">
      <w:pPr>
        <w:pStyle w:val="Normlnweb"/>
        <w:rPr>
          <w:bCs/>
          <w:sz w:val="22"/>
          <w:szCs w:val="22"/>
        </w:rPr>
      </w:pPr>
    </w:p>
    <w:p w:rsidR="000E6294" w:rsidRPr="00D626D6" w:rsidRDefault="000E6294" w:rsidP="000E6294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left"/>
      </w:pPr>
      <w:r w:rsidRPr="00D626D6">
        <w:lastRenderedPageBreak/>
        <w:t>Údaje o dotaci:</w:t>
      </w:r>
    </w:p>
    <w:p w:rsidR="000E6294" w:rsidRPr="00D626D6" w:rsidRDefault="000E6294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 kalendářním roce: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</w:rPr>
        <w:t>2025</w:t>
      </w:r>
    </w:p>
    <w:p w:rsidR="000E6294" w:rsidRPr="00D626D6" w:rsidRDefault="000E6294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ve výši: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  <w:noProof/>
        </w:rPr>
        <w:t>150.000 Kč</w:t>
      </w:r>
    </w:p>
    <w:p w:rsidR="000E6294" w:rsidRPr="00D626D6" w:rsidRDefault="000E6294" w:rsidP="00FB442F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(slovy:</w:t>
      </w:r>
      <w:r w:rsidRPr="00D626D6">
        <w:rPr>
          <w:rFonts w:ascii="Times New Roman" w:hAnsi="Times New Roman" w:cs="Times New Roman"/>
          <w:b/>
          <w:noProof/>
        </w:rPr>
        <w:t xml:space="preserve"> sto padesát tisíc </w:t>
      </w:r>
      <w:r w:rsidR="00E306EA">
        <w:rPr>
          <w:rFonts w:ascii="Times New Roman" w:hAnsi="Times New Roman" w:cs="Times New Roman"/>
          <w:b/>
          <w:noProof/>
        </w:rPr>
        <w:t>korun českých</w:t>
      </w:r>
      <w:r w:rsidRPr="00D626D6">
        <w:rPr>
          <w:rFonts w:ascii="Times New Roman" w:hAnsi="Times New Roman" w:cs="Times New Roman"/>
        </w:rPr>
        <w:t>)</w:t>
      </w:r>
    </w:p>
    <w:p w:rsidR="000E6294" w:rsidRPr="00D626D6" w:rsidRDefault="000E6294" w:rsidP="00F01EA8">
      <w:pPr>
        <w:pStyle w:val="Odstavecseseznamem"/>
        <w:spacing w:after="0" w:line="240" w:lineRule="auto"/>
        <w:ind w:left="5664" w:hanging="5238"/>
        <w:jc w:val="left"/>
      </w:pPr>
      <w:r w:rsidRPr="00D626D6">
        <w:t>Dotace se poskytuje na účel:</w:t>
      </w:r>
      <w:r w:rsidRPr="00D626D6">
        <w:tab/>
      </w:r>
      <w:r w:rsidRPr="00D626D6">
        <w:rPr>
          <w:b/>
          <w:noProof/>
        </w:rPr>
        <w:t>Podpora sportovní činnosti mládeže TJ KSNP Sedlec z.s. v roce 2025</w:t>
      </w:r>
    </w:p>
    <w:p w:rsidR="000E6294" w:rsidRPr="00D626D6" w:rsidRDefault="000E6294" w:rsidP="00F01EA8">
      <w:pPr>
        <w:pStyle w:val="Odstavecseseznamem"/>
        <w:spacing w:after="0" w:line="240" w:lineRule="auto"/>
        <w:ind w:left="360"/>
      </w:pPr>
    </w:p>
    <w:p w:rsidR="000E6294" w:rsidRPr="00D626D6" w:rsidRDefault="000E6294" w:rsidP="00F01EA8">
      <w:pPr>
        <w:pStyle w:val="Odstavecseseznamem"/>
        <w:spacing w:after="0" w:line="240" w:lineRule="auto"/>
        <w:ind w:left="360" w:firstLine="66"/>
      </w:pPr>
      <w:r w:rsidRPr="00D626D6">
        <w:t>Platba dotace bude opatřena variabilním symbolem:</w:t>
      </w:r>
      <w:r w:rsidRPr="00D626D6">
        <w:tab/>
      </w:r>
      <w:r w:rsidRPr="00D626D6">
        <w:rPr>
          <w:b/>
          <w:noProof/>
        </w:rPr>
        <w:t>2510615024</w:t>
      </w:r>
    </w:p>
    <w:p w:rsidR="000E6294" w:rsidRPr="00D626D6" w:rsidRDefault="000E629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E6294" w:rsidRPr="00D626D6" w:rsidRDefault="000E629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E6294" w:rsidRPr="00D626D6" w:rsidRDefault="000E629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III.</w:t>
      </w:r>
    </w:p>
    <w:p w:rsidR="000E6294" w:rsidRPr="00D626D6" w:rsidRDefault="000E629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0E6294" w:rsidRPr="00D626D6" w:rsidRDefault="000E6294" w:rsidP="000E6294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 smlouvy.</w:t>
      </w:r>
    </w:p>
    <w:p w:rsidR="000E6294" w:rsidRPr="00D626D6" w:rsidRDefault="000E6294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0E6294" w:rsidRPr="00D626D6" w:rsidRDefault="000E6294" w:rsidP="000E6294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0E6294" w:rsidRPr="00D626D6" w:rsidRDefault="000E6294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0E6294" w:rsidRPr="00D626D6" w:rsidRDefault="000E629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E6294" w:rsidRPr="00D626D6" w:rsidRDefault="000E629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IV.</w:t>
      </w:r>
    </w:p>
    <w:p w:rsidR="000E6294" w:rsidRPr="00D626D6" w:rsidRDefault="000E629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0E6294" w:rsidRPr="00D626D6" w:rsidRDefault="000E6294" w:rsidP="000E6294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D626D6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D626D6">
        <w:rPr>
          <w:rFonts w:eastAsia="Times New Roman"/>
          <w:b/>
          <w:lang w:eastAsia="cs-CZ"/>
        </w:rPr>
        <w:t>31. 1. 2026</w:t>
      </w:r>
      <w:r w:rsidRPr="00D626D6">
        <w:rPr>
          <w:rFonts w:eastAsia="Times New Roman"/>
          <w:color w:val="FF0000"/>
          <w:lang w:eastAsia="cs-CZ"/>
        </w:rPr>
        <w:t>.</w:t>
      </w:r>
      <w:r w:rsidRPr="00D626D6">
        <w:rPr>
          <w:rFonts w:eastAsia="Times New Roman"/>
          <w:lang w:eastAsia="cs-CZ"/>
        </w:rPr>
        <w:t xml:space="preserve"> </w:t>
      </w:r>
      <w:r w:rsidRPr="00D626D6">
        <w:rPr>
          <w:rFonts w:eastAsia="Arial Unicode MS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 w:rsidRPr="00D626D6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0E6294" w:rsidRPr="00D626D6" w:rsidRDefault="000E6294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294" w:rsidRPr="00D626D6" w:rsidRDefault="000E6294" w:rsidP="000E6294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dále povinen </w:t>
      </w:r>
      <w:r w:rsidRPr="00D626D6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0E6294" w:rsidRPr="00D626D6" w:rsidRDefault="000E6294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E6294" w:rsidRPr="00D626D6" w:rsidRDefault="000E629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V.</w:t>
      </w:r>
    </w:p>
    <w:p w:rsidR="000E6294" w:rsidRPr="00D626D6" w:rsidRDefault="000E629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0E6294" w:rsidRPr="00D626D6" w:rsidRDefault="000E6294" w:rsidP="000E6294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295/09/24 ze dne 9. 9. 2024, zveřejněným na úřední desce poskytovatele, a touto smlouvou.</w:t>
      </w:r>
    </w:p>
    <w:p w:rsidR="000E6294" w:rsidRPr="00D626D6" w:rsidRDefault="000E6294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0E6294" w:rsidRPr="00D626D6" w:rsidRDefault="000E6294" w:rsidP="00FB442F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0E6294" w:rsidRPr="00D626D6" w:rsidRDefault="000E6294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0E6294" w:rsidRPr="00D626D6" w:rsidRDefault="000E6294" w:rsidP="000E6294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D626D6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D626D6">
        <w:t>Dále příjemce tyto prostředky nesmí použít na nezpůsobilé výdaje, které z dotace nelze hradit dle pokynů.</w:t>
      </w:r>
    </w:p>
    <w:p w:rsidR="000E6294" w:rsidRPr="00D626D6" w:rsidRDefault="000E6294" w:rsidP="00A06CB6">
      <w:pPr>
        <w:spacing w:after="0" w:line="240" w:lineRule="auto"/>
        <w:rPr>
          <w:rFonts w:ascii="Times New Roman" w:hAnsi="Times New Roman" w:cs="Times New Roman"/>
        </w:rPr>
      </w:pPr>
    </w:p>
    <w:p w:rsidR="000E6294" w:rsidRPr="00D626D6" w:rsidRDefault="000E6294" w:rsidP="000E6294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0E6294" w:rsidRPr="00D626D6" w:rsidRDefault="000E6294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294" w:rsidRPr="00D626D6" w:rsidRDefault="000E6294" w:rsidP="0057045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7045B">
        <w:rPr>
          <w:rFonts w:ascii="Times New Roman" w:eastAsia="Arial Unicode MS" w:hAnsi="Times New Roman" w:cs="Times New Roman"/>
        </w:rPr>
        <w:t xml:space="preserve">Pokud příjemce vede účetnictví nebo daňovou evidenci, musí být účetní operace související s poskytnutou dotací odděleně identifikovatelné od ostatních účetních operací v účetnictví </w:t>
      </w:r>
      <w:r w:rsidRPr="0057045B">
        <w:rPr>
          <w:rFonts w:ascii="Times New Roman" w:eastAsia="Arial Unicode MS" w:hAnsi="Times New Roman" w:cs="Times New Roman"/>
        </w:rPr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D626D6">
        <w:rPr>
          <w:rFonts w:ascii="Times New Roman" w:eastAsia="Arial Unicode MS" w:hAnsi="Times New Roman" w:cs="Times New Roman"/>
        </w:rPr>
        <w:t>.</w:t>
      </w:r>
    </w:p>
    <w:p w:rsidR="000E6294" w:rsidRPr="00D626D6" w:rsidRDefault="000E6294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294" w:rsidRPr="00D626D6" w:rsidRDefault="000E6294" w:rsidP="000E6294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D626D6">
        <w:rPr>
          <w:rFonts w:ascii="Times New Roman" w:eastAsia="Arial Unicode MS" w:hAnsi="Times New Roman" w:cs="Times New Roman"/>
          <w:b/>
        </w:rPr>
        <w:t>31. 1. 2026</w:t>
      </w:r>
      <w:r w:rsidRPr="00D626D6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0E6294" w:rsidRPr="00D626D6" w:rsidRDefault="000E6294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294" w:rsidRPr="00D626D6" w:rsidRDefault="000E6294" w:rsidP="000E6294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0E6294" w:rsidRPr="00D626D6" w:rsidRDefault="000E6294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294" w:rsidRPr="00D626D6" w:rsidRDefault="000E6294" w:rsidP="000E6294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D626D6">
        <w:rPr>
          <w:rFonts w:ascii="Times New Roman" w:hAnsi="Times New Roman" w:cs="Times New Roman"/>
        </w:rPr>
        <w:t>také doklady dle čl. I odst. 1 pokynů.</w:t>
      </w:r>
    </w:p>
    <w:p w:rsidR="000E6294" w:rsidRPr="00D626D6" w:rsidRDefault="000E6294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0E6294" w:rsidRPr="00D626D6" w:rsidRDefault="000E6294" w:rsidP="000E6294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      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D626D6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0E6294" w:rsidRPr="00D626D6" w:rsidRDefault="000E6294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294" w:rsidRPr="00D626D6" w:rsidRDefault="000E6294" w:rsidP="000E6294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D626D6">
        <w:rPr>
          <w:rStyle w:val="Hypertextovodkaz"/>
          <w:rFonts w:ascii="Times New Roman" w:hAnsi="Times New Roman" w:cs="Times New Roman"/>
        </w:rPr>
        <w:t>).</w:t>
      </w:r>
    </w:p>
    <w:p w:rsidR="000E6294" w:rsidRPr="00D626D6" w:rsidRDefault="000E6294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294" w:rsidRPr="00D626D6" w:rsidRDefault="000E6294" w:rsidP="000E6294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0E6294" w:rsidRPr="00D626D6" w:rsidRDefault="000E629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294" w:rsidRPr="00D626D6" w:rsidRDefault="000E629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294" w:rsidRPr="00D626D6" w:rsidRDefault="000E629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VI.</w:t>
      </w:r>
    </w:p>
    <w:p w:rsidR="000E6294" w:rsidRPr="00D626D6" w:rsidRDefault="000E629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0E6294" w:rsidRPr="00D626D6" w:rsidRDefault="000E6294" w:rsidP="000E62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:rsidR="000E6294" w:rsidRPr="00D626D6" w:rsidRDefault="000E629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294" w:rsidRPr="00D626D6" w:rsidRDefault="000E6294" w:rsidP="000E62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smlouvy, a to do 10 pracovních dnů ode dne, kdy se příjemce o této skutečnosti dozví. Platba bude opatřena variabilním symbolem uvedeným v čl. II. odst. 2 smlouvy.</w:t>
      </w:r>
    </w:p>
    <w:p w:rsidR="000E6294" w:rsidRPr="00D626D6" w:rsidRDefault="000E629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0E6294" w:rsidRPr="00D626D6" w:rsidRDefault="000E6294" w:rsidP="000E62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D626D6">
        <w:rPr>
          <w:rFonts w:ascii="Times New Roman" w:eastAsia="Arial Unicode MS" w:hAnsi="Times New Roman" w:cs="Times New Roman"/>
          <w:i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0E6294" w:rsidRPr="00D626D6" w:rsidRDefault="000E629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0E6294" w:rsidRPr="00D626D6" w:rsidRDefault="000E6294" w:rsidP="000E62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0E6294" w:rsidRPr="00D626D6" w:rsidRDefault="000E629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294" w:rsidRPr="00D626D6" w:rsidRDefault="000E6294" w:rsidP="000E62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0E6294" w:rsidRPr="00D626D6" w:rsidRDefault="000E629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0E6294" w:rsidRPr="00D626D6" w:rsidRDefault="000E6294" w:rsidP="000E6294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jejím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0E6294" w:rsidRPr="00D626D6" w:rsidRDefault="000E629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294" w:rsidRPr="00D626D6" w:rsidRDefault="000E6294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Článek VII.</w:t>
      </w:r>
    </w:p>
    <w:p w:rsidR="000E6294" w:rsidRPr="00D626D6" w:rsidRDefault="000E6294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0E6294" w:rsidRPr="00D626D6" w:rsidRDefault="000E6294" w:rsidP="000E629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D626D6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D626D6">
        <w:rPr>
          <w:rFonts w:ascii="Times New Roman" w:hAnsi="Times New Roman" w:cs="Times New Roman"/>
        </w:rPr>
        <w:t xml:space="preserve"> kontrolovat dodržení podmínek, za nichž byla dotace poskytnuta</w:t>
      </w:r>
      <w:r w:rsidRPr="00D626D6">
        <w:rPr>
          <w:rFonts w:ascii="Times New Roman" w:hAnsi="Times New Roman" w:cs="Times New Roman"/>
          <w:strike/>
        </w:rPr>
        <w:t xml:space="preserve"> </w:t>
      </w:r>
      <w:r w:rsidRPr="00D626D6">
        <w:rPr>
          <w:rFonts w:ascii="Times New Roman" w:hAnsi="Times New Roman" w:cs="Times New Roman"/>
        </w:rPr>
        <w:t>a příjemce je povinen tuto kontrolu strpět</w:t>
      </w:r>
      <w:r w:rsidRPr="00D626D6">
        <w:rPr>
          <w:rFonts w:ascii="Times New Roman" w:eastAsia="Times New Roman" w:hAnsi="Times New Roman" w:cs="Times New Roman"/>
        </w:rPr>
        <w:t>.</w:t>
      </w:r>
    </w:p>
    <w:p w:rsidR="000E6294" w:rsidRPr="00D626D6" w:rsidRDefault="000E6294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0E6294" w:rsidRPr="00D626D6" w:rsidRDefault="000E6294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0E6294" w:rsidRPr="00D626D6" w:rsidRDefault="000E629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Článek VIII.</w:t>
      </w:r>
    </w:p>
    <w:p w:rsidR="000E6294" w:rsidRPr="00D626D6" w:rsidRDefault="000E629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0E6294" w:rsidRPr="00D626D6" w:rsidRDefault="000E6294" w:rsidP="000E6294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0E6294" w:rsidRPr="00D626D6" w:rsidRDefault="000E629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0E6294" w:rsidRPr="00D626D6" w:rsidRDefault="000E6294" w:rsidP="000E6294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0E6294" w:rsidRPr="00D626D6" w:rsidRDefault="000E629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0E6294" w:rsidRPr="00D626D6" w:rsidRDefault="000E6294" w:rsidP="000E6294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0E6294" w:rsidRPr="00D626D6" w:rsidRDefault="000E629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0E6294" w:rsidRPr="00D626D6" w:rsidRDefault="000E6294" w:rsidP="000E6294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D626D6">
        <w:rPr>
          <w:rFonts w:eastAsia="Times New Roman"/>
          <w:bCs/>
          <w:strike/>
          <w:lang w:eastAsia="cs-CZ"/>
        </w:rPr>
        <w:t>a</w:t>
      </w:r>
      <w:r w:rsidRPr="00D626D6">
        <w:rPr>
          <w:rFonts w:eastAsia="Times New Roman"/>
          <w:bCs/>
          <w:lang w:eastAsia="cs-CZ"/>
        </w:rPr>
        <w:t xml:space="preserve"> opatří je variabilním symbolem </w:t>
      </w:r>
      <w:r w:rsidRPr="00D626D6">
        <w:rPr>
          <w:rFonts w:eastAsia="Arial Unicode MS"/>
          <w:lang w:eastAsia="cs-CZ"/>
        </w:rPr>
        <w:t>uvedeným v čl. II. odst. 2</w:t>
      </w:r>
      <w:r w:rsidRPr="00D626D6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0E6294" w:rsidRPr="00D626D6" w:rsidRDefault="000E6294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E6294" w:rsidRPr="00D626D6" w:rsidRDefault="000E629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E6294" w:rsidRPr="00D626D6" w:rsidRDefault="000E629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Čl. IX.</w:t>
      </w:r>
    </w:p>
    <w:p w:rsidR="000E6294" w:rsidRPr="00D626D6" w:rsidRDefault="000E629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0E6294" w:rsidRPr="00D626D6" w:rsidRDefault="000E6294" w:rsidP="000E629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0E6294" w:rsidRPr="00D626D6" w:rsidRDefault="000E629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6294" w:rsidRPr="00D626D6" w:rsidRDefault="000E6294" w:rsidP="000E629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0E6294" w:rsidRPr="00D626D6" w:rsidRDefault="000E629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6294" w:rsidRPr="00D626D6" w:rsidRDefault="000E6294" w:rsidP="000E629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0E6294" w:rsidRPr="00D626D6" w:rsidRDefault="000E6294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E6294" w:rsidRPr="00D626D6" w:rsidRDefault="000E6294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E6294" w:rsidRPr="00D626D6" w:rsidRDefault="000E629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X.</w:t>
      </w:r>
    </w:p>
    <w:p w:rsidR="000E6294" w:rsidRPr="00D626D6" w:rsidRDefault="000E629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Veřejná podpora</w:t>
      </w:r>
    </w:p>
    <w:p w:rsidR="000E6294" w:rsidRPr="00D626D6" w:rsidRDefault="000E6294" w:rsidP="000E6294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0E6294" w:rsidRPr="00D626D6" w:rsidRDefault="000E6294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6294" w:rsidRPr="00D626D6" w:rsidRDefault="000E6294" w:rsidP="000E6294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:rsidR="000E6294" w:rsidRPr="00D626D6" w:rsidRDefault="000E629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0E6294" w:rsidRPr="00D626D6" w:rsidRDefault="000E629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0E6294" w:rsidRPr="00D626D6" w:rsidRDefault="000E629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XI.</w:t>
      </w:r>
    </w:p>
    <w:p w:rsidR="000E6294" w:rsidRPr="00D626D6" w:rsidRDefault="000E629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0E6294" w:rsidRPr="00D626D6" w:rsidRDefault="000E6294" w:rsidP="000E6294">
      <w:pPr>
        <w:numPr>
          <w:ilvl w:val="0"/>
          <w:numId w:val="5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0E6294" w:rsidRPr="00D626D6" w:rsidRDefault="000E629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6294" w:rsidRPr="00D626D6" w:rsidRDefault="000E6294" w:rsidP="000E6294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0E6294" w:rsidRPr="00D626D6" w:rsidRDefault="000E629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6294" w:rsidRPr="00D626D6" w:rsidRDefault="000E6294" w:rsidP="000E6294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0E6294" w:rsidRPr="00D626D6" w:rsidRDefault="000E6294" w:rsidP="007424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6294" w:rsidRPr="00D626D6" w:rsidRDefault="000E6294" w:rsidP="000E6294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626D6">
        <w:rPr>
          <w:rFonts w:ascii="Times New Roman" w:eastAsia="Times New Roman" w:hAnsi="Times New Roman" w:cs="Times New Roman"/>
          <w:color w:val="000000" w:themeColor="text1"/>
        </w:rPr>
        <w:t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metadat, a to v rozsahu a způsobem stanoveným zákonem. V ostatních případech tato smlouva nabývá účinnosti dnem jejího podpisu oběma smluvními stranami.</w:t>
      </w:r>
    </w:p>
    <w:p w:rsidR="000E6294" w:rsidRPr="00D626D6" w:rsidRDefault="000E6294" w:rsidP="00742468">
      <w:pPr>
        <w:spacing w:after="0" w:line="240" w:lineRule="auto"/>
        <w:ind w:left="426" w:hanging="546"/>
        <w:rPr>
          <w:rFonts w:ascii="Times New Roman" w:eastAsia="Times New Roman" w:hAnsi="Times New Roman" w:cs="Times New Roman"/>
        </w:rPr>
      </w:pPr>
    </w:p>
    <w:p w:rsidR="000E6294" w:rsidRPr="00D626D6" w:rsidRDefault="000E6294" w:rsidP="000E6294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0E6294" w:rsidRPr="00D626D6" w:rsidRDefault="000E6294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6294" w:rsidRPr="00D626D6" w:rsidRDefault="000E6294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6294" w:rsidRPr="00D626D6" w:rsidRDefault="000E6294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6294" w:rsidRPr="00D626D6" w:rsidRDefault="000E6294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6294" w:rsidRPr="00D626D6" w:rsidRDefault="000E6294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6294" w:rsidRPr="00D626D6" w:rsidRDefault="000E6294" w:rsidP="00FB442F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E6294" w:rsidRPr="00D626D6" w:rsidRDefault="000E6294" w:rsidP="000E6294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149/02/25 ze dne 3. 2. 2025.</w:t>
      </w:r>
    </w:p>
    <w:p w:rsidR="000E6294" w:rsidRPr="00D626D6" w:rsidRDefault="000E6294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6294" w:rsidRPr="00D626D6" w:rsidRDefault="000E6294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0E6294" w:rsidRPr="00D626D6" w:rsidTr="00D52C39">
        <w:trPr>
          <w:trHeight w:val="644"/>
        </w:trPr>
        <w:tc>
          <w:tcPr>
            <w:tcW w:w="2265" w:type="dxa"/>
            <w:vAlign w:val="center"/>
          </w:tcPr>
          <w:p w:rsidR="000E6294" w:rsidRPr="00D626D6" w:rsidRDefault="000E62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0E6294" w:rsidRPr="00D626D6" w:rsidRDefault="000E6294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0E6294" w:rsidRPr="00D626D6" w:rsidRDefault="000E629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0E6294" w:rsidRPr="00D626D6" w:rsidRDefault="000E629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0E6294" w:rsidRPr="00D626D6" w:rsidRDefault="000E6294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0E6294" w:rsidRPr="00D626D6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0E6294" w:rsidRPr="00D626D6" w:rsidRDefault="000E62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6294" w:rsidRPr="00D626D6" w:rsidRDefault="000E62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6294" w:rsidRPr="00D626D6" w:rsidRDefault="000E62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6294" w:rsidRPr="00D626D6" w:rsidRDefault="000E62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6294" w:rsidRPr="00D626D6" w:rsidRDefault="000E62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0E6294" w:rsidRPr="00D626D6" w:rsidRDefault="000E62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0E6294" w:rsidRPr="00D626D6" w:rsidRDefault="000E6294" w:rsidP="0009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Mgr. Bc. Hana Žáková</w:t>
            </w:r>
          </w:p>
          <w:p w:rsidR="000E6294" w:rsidRPr="00D626D6" w:rsidRDefault="000E6294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členka rady pro oblast vzdělávání,</w:t>
            </w:r>
          </w:p>
          <w:p w:rsidR="000E6294" w:rsidRPr="00D626D6" w:rsidRDefault="000E6294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školství, sportu a tělovýchovy</w:t>
            </w:r>
          </w:p>
          <w:p w:rsidR="000E6294" w:rsidRPr="00D626D6" w:rsidRDefault="000E62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E6294" w:rsidRPr="00D626D6" w:rsidRDefault="000E62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0E6294" w:rsidRPr="00D626D6" w:rsidRDefault="000E62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6294" w:rsidRPr="00D626D6" w:rsidRDefault="000E62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6294" w:rsidRPr="00D626D6" w:rsidRDefault="000E62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6294" w:rsidRPr="00D626D6" w:rsidRDefault="000E62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6294" w:rsidRPr="00D626D6" w:rsidRDefault="000E629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0E6294" w:rsidRPr="00D626D6" w:rsidRDefault="000E6294" w:rsidP="009F3DB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4D5232" w:rsidRDefault="004D5232"/>
    <w:sectPr w:rsidR="004D523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2F" w:rsidRDefault="00FB442F" w:rsidP="00FB442F">
      <w:pPr>
        <w:spacing w:after="0" w:line="240" w:lineRule="auto"/>
      </w:pPr>
      <w:r>
        <w:separator/>
      </w:r>
    </w:p>
  </w:endnote>
  <w:endnote w:type="continuationSeparator" w:id="0">
    <w:p w:rsidR="00FB442F" w:rsidRDefault="00FB442F" w:rsidP="00FB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889101"/>
      <w:docPartObj>
        <w:docPartGallery w:val="Page Numbers (Bottom of Page)"/>
        <w:docPartUnique/>
      </w:docPartObj>
    </w:sdtPr>
    <w:sdtEndPr/>
    <w:sdtContent>
      <w:p w:rsidR="00FB442F" w:rsidRDefault="00FB44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6EA">
          <w:rPr>
            <w:noProof/>
          </w:rPr>
          <w:t>1</w:t>
        </w:r>
        <w:r>
          <w:fldChar w:fldCharType="end"/>
        </w:r>
      </w:p>
    </w:sdtContent>
  </w:sdt>
  <w:p w:rsidR="00FB442F" w:rsidRDefault="00FB44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2F" w:rsidRDefault="00FB442F" w:rsidP="00FB442F">
      <w:pPr>
        <w:spacing w:after="0" w:line="240" w:lineRule="auto"/>
      </w:pPr>
      <w:r>
        <w:separator/>
      </w:r>
    </w:p>
  </w:footnote>
  <w:footnote w:type="continuationSeparator" w:id="0">
    <w:p w:rsidR="00FB442F" w:rsidRDefault="00FB442F" w:rsidP="00FB4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23EC10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031A402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FB340AB"/>
    <w:multiLevelType w:val="hybridMultilevel"/>
    <w:tmpl w:val="BBF0A00C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CE9853B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94"/>
    <w:rsid w:val="000E6294"/>
    <w:rsid w:val="004D5232"/>
    <w:rsid w:val="0057045B"/>
    <w:rsid w:val="007B1FB1"/>
    <w:rsid w:val="00E306EA"/>
    <w:rsid w:val="00F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38D8-2F56-49EA-9844-C1A9D4C6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6294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6294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0E62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0E6294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0E629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6294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B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442F"/>
  </w:style>
  <w:style w:type="paragraph" w:styleId="Zpat">
    <w:name w:val="footer"/>
    <w:basedOn w:val="Normln"/>
    <w:link w:val="ZpatChar"/>
    <w:uiPriority w:val="99"/>
    <w:unhideWhenUsed/>
    <w:rsid w:val="00FB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2169</Words>
  <Characters>12800</Characters>
  <Application>Microsoft Office Word</Application>
  <DocSecurity>0</DocSecurity>
  <Lines>106</Lines>
  <Paragraphs>29</Paragraphs>
  <ScaleCrop>false</ScaleCrop>
  <Company/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5</cp:revision>
  <dcterms:created xsi:type="dcterms:W3CDTF">2025-03-24T09:09:00Z</dcterms:created>
  <dcterms:modified xsi:type="dcterms:W3CDTF">2025-03-27T14:21:00Z</dcterms:modified>
</cp:coreProperties>
</file>