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75889E90" w14:textId="0F71DC29" w:rsidR="00E7541D" w:rsidRDefault="00AC2F0D" w:rsidP="00E7541D">
      <w:pPr>
        <w:pStyle w:val="Zkladntext"/>
      </w:pPr>
      <w:r>
        <w:t xml:space="preserve">                                                                                                               </w:t>
      </w:r>
      <w:proofErr w:type="spellStart"/>
      <w:r w:rsidR="00E1253B" w:rsidRPr="00E1253B">
        <w:t>euroAWK</w:t>
      </w:r>
      <w:proofErr w:type="spellEnd"/>
      <w:r w:rsidR="00E1253B" w:rsidRPr="00E1253B">
        <w:t xml:space="preserve"> s.r.o.</w:t>
      </w:r>
      <w:r w:rsidR="00E7541D">
        <w:t>.</w:t>
      </w:r>
      <w:r>
        <w:t xml:space="preserve"> </w:t>
      </w:r>
    </w:p>
    <w:p w14:paraId="5020E795" w14:textId="3636F603" w:rsidR="00AC2F0D" w:rsidRDefault="00AC2F0D" w:rsidP="00E7541D">
      <w:pPr>
        <w:pStyle w:val="Zkladntext"/>
      </w:pPr>
      <w:r>
        <w:t xml:space="preserve">                                                                                                            </w:t>
      </w:r>
      <w:r w:rsidR="00E7541D">
        <w:t xml:space="preserve">                                      </w:t>
      </w:r>
    </w:p>
    <w:p w14:paraId="68734175" w14:textId="77777777" w:rsidR="00E1253B" w:rsidRDefault="00AC2F0D" w:rsidP="00E1253B">
      <w:r>
        <w:t xml:space="preserve">                                                                                                               </w:t>
      </w:r>
      <w:r w:rsidR="00E1253B">
        <w:t>V Parku 2336/22</w:t>
      </w:r>
    </w:p>
    <w:p w14:paraId="12FB89C9" w14:textId="683BBF61" w:rsidR="00AC2F0D" w:rsidRPr="00E1253B" w:rsidRDefault="00E1253B" w:rsidP="00E1253B">
      <w:pPr>
        <w:rPr>
          <w:rFonts w:ascii="Lucida Sans" w:hAnsi="Lucida Sans"/>
          <w:color w:val="6E6E6E"/>
          <w:sz w:val="20"/>
          <w:szCs w:val="20"/>
        </w:rPr>
      </w:pPr>
      <w:r>
        <w:t xml:space="preserve">                                                                                                               </w:t>
      </w:r>
      <w:r w:rsidR="00E7541D">
        <w:t>14</w:t>
      </w:r>
      <w:r>
        <w:t>8</w:t>
      </w:r>
      <w:r w:rsidR="00E7541D">
        <w:t xml:space="preserve">00 Praha </w:t>
      </w:r>
    </w:p>
    <w:p w14:paraId="5E5876A3" w14:textId="77777777" w:rsidR="00F36D10" w:rsidRDefault="00F36D10" w:rsidP="00AC2F0D">
      <w:pPr>
        <w:pStyle w:val="Zkladntext"/>
      </w:pPr>
    </w:p>
    <w:p w14:paraId="0F5F3F59" w14:textId="77777777" w:rsidR="00F416E8" w:rsidRDefault="00F416E8" w:rsidP="004F17E8">
      <w:pPr>
        <w:pStyle w:val="Zkladntext"/>
      </w:pPr>
    </w:p>
    <w:p w14:paraId="74B73E9C" w14:textId="11CE3C5F" w:rsidR="00F416E8" w:rsidRDefault="00AC2F0D" w:rsidP="004F17E8">
      <w:pPr>
        <w:pStyle w:val="Zkladntext"/>
      </w:pPr>
      <w:r>
        <w:t xml:space="preserve">                                                                                                                          </w:t>
      </w:r>
    </w:p>
    <w:p w14:paraId="07436614" w14:textId="78BAC403" w:rsidR="00AC2F0D" w:rsidRDefault="00F36D10" w:rsidP="004F17E8">
      <w:pPr>
        <w:pStyle w:val="Zkladntext"/>
      </w:pPr>
      <w:r>
        <w:t xml:space="preserve">  </w:t>
      </w:r>
    </w:p>
    <w:p w14:paraId="5598DE26" w14:textId="77777777" w:rsidR="00AC2F0D" w:rsidRDefault="00AC2F0D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3BE069CD" w14:textId="2B47B404" w:rsidR="00516A7A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</w:t>
      </w:r>
      <w:r w:rsidR="00516A7A">
        <w:rPr>
          <w:b/>
          <w:bCs/>
        </w:rPr>
        <w:t>,</w:t>
      </w:r>
    </w:p>
    <w:p w14:paraId="08FAF734" w14:textId="475D665E" w:rsidR="00F416E8" w:rsidRPr="00AC2F0D" w:rsidRDefault="00516A7A" w:rsidP="004F17E8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pozemků a reklamních ploch </w:t>
      </w:r>
      <w:r w:rsidR="00AC2F0D" w:rsidRPr="00AC2F0D">
        <w:rPr>
          <w:b/>
          <w:bCs/>
        </w:rPr>
        <w:t>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7B3CACC9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</w:t>
      </w:r>
      <w:r w:rsidR="00516A7A">
        <w:t>reklamních ploch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5CBDB735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516A7A">
        <w:t xml:space="preserve">     55</w:t>
      </w:r>
      <w:r w:rsidR="00F416E8">
        <w:t xml:space="preserve"> </w:t>
      </w:r>
      <w:r w:rsidR="00516A7A">
        <w:t>112</w:t>
      </w:r>
      <w:r>
        <w:t>,-Kč vč. DPH</w:t>
      </w:r>
    </w:p>
    <w:p w14:paraId="1F012EB5" w14:textId="0182C9CC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 xml:space="preserve">nová výše </w:t>
      </w:r>
      <w:r w:rsidR="00516A7A">
        <w:rPr>
          <w:b/>
        </w:rPr>
        <w:t>čtvrtletního</w:t>
      </w:r>
      <w:r>
        <w:rPr>
          <w:b/>
        </w:rPr>
        <w:t xml:space="preserve"> nájemného činí</w:t>
      </w:r>
      <w:r>
        <w:t xml:space="preserve">  </w:t>
      </w:r>
      <w:r>
        <w:rPr>
          <w:b/>
        </w:rPr>
        <w:t xml:space="preserve">    1</w:t>
      </w:r>
      <w:r w:rsidR="00516A7A">
        <w:rPr>
          <w:b/>
        </w:rPr>
        <w:t>3</w:t>
      </w:r>
      <w:r>
        <w:rPr>
          <w:b/>
        </w:rPr>
        <w:t> </w:t>
      </w:r>
      <w:r w:rsidR="00516A7A">
        <w:rPr>
          <w:b/>
        </w:rPr>
        <w:t>778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5B71118B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 w:rsidR="00E1253B">
        <w:t>06</w:t>
      </w:r>
      <w:r>
        <w:t>.0</w:t>
      </w:r>
      <w:r w:rsidR="00E1253B">
        <w:t>3</w:t>
      </w:r>
      <w:r>
        <w:t>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91852"/>
    <w:rsid w:val="00093888"/>
    <w:rsid w:val="000D411C"/>
    <w:rsid w:val="000E284C"/>
    <w:rsid w:val="001015EE"/>
    <w:rsid w:val="001229B2"/>
    <w:rsid w:val="00173780"/>
    <w:rsid w:val="00190233"/>
    <w:rsid w:val="001C7885"/>
    <w:rsid w:val="00210467"/>
    <w:rsid w:val="002235E7"/>
    <w:rsid w:val="00226C3A"/>
    <w:rsid w:val="0023262B"/>
    <w:rsid w:val="00246B28"/>
    <w:rsid w:val="002B53A7"/>
    <w:rsid w:val="002C553E"/>
    <w:rsid w:val="002C69AF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6A7A"/>
    <w:rsid w:val="005174C6"/>
    <w:rsid w:val="00531168"/>
    <w:rsid w:val="00566226"/>
    <w:rsid w:val="005B03D6"/>
    <w:rsid w:val="005C42F5"/>
    <w:rsid w:val="005D5305"/>
    <w:rsid w:val="00614106"/>
    <w:rsid w:val="00625EE5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505B4"/>
    <w:rsid w:val="00D87FB6"/>
    <w:rsid w:val="00D9474F"/>
    <w:rsid w:val="00D94A9E"/>
    <w:rsid w:val="00DA774F"/>
    <w:rsid w:val="00E07195"/>
    <w:rsid w:val="00E07E13"/>
    <w:rsid w:val="00E1253B"/>
    <w:rsid w:val="00E220C4"/>
    <w:rsid w:val="00E5329F"/>
    <w:rsid w:val="00E550F5"/>
    <w:rsid w:val="00E5757E"/>
    <w:rsid w:val="00E6233C"/>
    <w:rsid w:val="00E728EE"/>
    <w:rsid w:val="00E74C3B"/>
    <w:rsid w:val="00E7541D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2025-03-06T08:39:00Z</cp:lastPrinted>
  <dcterms:created xsi:type="dcterms:W3CDTF">2025-03-06T08:40:00Z</dcterms:created>
  <dcterms:modified xsi:type="dcterms:W3CDTF">2025-03-06T08:40:00Z</dcterms:modified>
</cp:coreProperties>
</file>