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437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Bystrá v Markvarticích - sečení travních porostů 2025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HAGL, spol. s r.o., IČO: 25408321, za kterého jedná ……………… 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07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20" w:line="437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