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9779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DF0AA3">
        <w:rPr>
          <w:rFonts w:ascii="Arial" w:hAnsi="Arial" w:cs="Arial"/>
          <w:b/>
          <w:sz w:val="32"/>
          <w:szCs w:val="32"/>
        </w:rPr>
        <w:t>2</w:t>
      </w:r>
    </w:p>
    <w:p w14:paraId="738CF3B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4417D">
        <w:rPr>
          <w:rFonts w:ascii="Arial" w:hAnsi="Arial" w:cs="Arial"/>
          <w:b/>
          <w:sz w:val="32"/>
          <w:szCs w:val="32"/>
        </w:rPr>
        <w:t>60N24/02</w:t>
      </w:r>
    </w:p>
    <w:p w14:paraId="016EAFF1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E6058CA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3B059E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0534145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4FBE578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E9F1652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8280695" w14:textId="77777777" w:rsidR="00B72E56" w:rsidRPr="00FD0B74" w:rsidRDefault="00B72E56" w:rsidP="00B72E5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02913DDA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8FE7EC2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51928C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26FECF0" w14:textId="77777777" w:rsidR="00B72E56" w:rsidRPr="00FD0B74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AE17235" w14:textId="77777777" w:rsidR="00B72E56" w:rsidRDefault="00B72E56" w:rsidP="00B72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5E7058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ACB5D8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CF4C2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A9145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D17F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80DC6A2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8A1597" w14:textId="77777777" w:rsidR="0084417D" w:rsidRPr="00820FA2" w:rsidRDefault="0084417D" w:rsidP="0084417D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636AE213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166FD0CA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5AA99FB6" w14:textId="77777777" w:rsidR="0084417D" w:rsidRPr="00820FA2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3860EA26" w14:textId="77777777" w:rsidR="0084417D" w:rsidRDefault="0084417D" w:rsidP="0084417D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DF0AA3" w:rsidRPr="00820FA2">
        <w:rPr>
          <w:rFonts w:ascii="Arial" w:hAnsi="Arial" w:cs="Arial"/>
          <w:sz w:val="22"/>
          <w:szCs w:val="22"/>
        </w:rPr>
        <w:t xml:space="preserve">Ing. </w:t>
      </w:r>
      <w:r w:rsidR="00DF0AA3">
        <w:rPr>
          <w:rFonts w:ascii="Arial" w:hAnsi="Arial" w:cs="Arial"/>
          <w:sz w:val="22"/>
          <w:szCs w:val="22"/>
        </w:rPr>
        <w:t>Pavel Měchura</w:t>
      </w:r>
      <w:r w:rsidR="00DF0AA3" w:rsidRPr="00820FA2">
        <w:rPr>
          <w:rFonts w:ascii="Arial" w:hAnsi="Arial" w:cs="Arial"/>
          <w:sz w:val="22"/>
          <w:szCs w:val="22"/>
        </w:rPr>
        <w:t>, jednatel společnosti</w:t>
      </w:r>
    </w:p>
    <w:p w14:paraId="79039642" w14:textId="77777777" w:rsidR="00DF0AA3" w:rsidRPr="00820FA2" w:rsidRDefault="00DF0AA3" w:rsidP="0084417D">
      <w:pPr>
        <w:rPr>
          <w:rFonts w:ascii="Arial" w:hAnsi="Arial" w:cs="Arial"/>
          <w:sz w:val="22"/>
          <w:szCs w:val="22"/>
        </w:rPr>
      </w:pPr>
    </w:p>
    <w:p w14:paraId="19A855BE" w14:textId="6B3923F3" w:rsidR="00DF0AA3" w:rsidRPr="00820FA2" w:rsidRDefault="00DF0AA3" w:rsidP="00DF0AA3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</w:t>
      </w:r>
      <w:r>
        <w:rPr>
          <w:rFonts w:ascii="Arial" w:hAnsi="Arial" w:cs="Arial"/>
          <w:sz w:val="22"/>
          <w:szCs w:val="22"/>
        </w:rPr>
        <w:t>Zuzanou Řežábkovou</w:t>
      </w:r>
      <w:r w:rsidRPr="00820FA2">
        <w:rPr>
          <w:rFonts w:ascii="Arial" w:hAnsi="Arial" w:cs="Arial"/>
          <w:sz w:val="22"/>
          <w:szCs w:val="22"/>
        </w:rPr>
        <w:t xml:space="preserve">, bytem </w:t>
      </w:r>
      <w:r w:rsidR="00E378A1">
        <w:rPr>
          <w:rFonts w:ascii="Arial" w:hAnsi="Arial" w:cs="Arial"/>
          <w:sz w:val="22"/>
          <w:szCs w:val="22"/>
        </w:rPr>
        <w:t>XXXXXXXX XX</w:t>
      </w:r>
      <w:r>
        <w:rPr>
          <w:rFonts w:ascii="Arial" w:hAnsi="Arial" w:cs="Arial"/>
          <w:sz w:val="22"/>
          <w:szCs w:val="22"/>
        </w:rPr>
        <w:t>, Planá u Mariánských Lázní</w:t>
      </w:r>
      <w:r w:rsidRPr="00820FA2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348 15</w:t>
      </w:r>
      <w:r w:rsidRPr="00820FA2">
        <w:rPr>
          <w:rFonts w:ascii="Arial" w:hAnsi="Arial" w:cs="Arial"/>
          <w:sz w:val="22"/>
          <w:szCs w:val="22"/>
        </w:rPr>
        <w:t>, narozen</w:t>
      </w:r>
      <w:r>
        <w:rPr>
          <w:rFonts w:ascii="Arial" w:hAnsi="Arial" w:cs="Arial"/>
          <w:sz w:val="22"/>
          <w:szCs w:val="22"/>
        </w:rPr>
        <w:t>a</w:t>
      </w:r>
      <w:r w:rsidRPr="00820FA2">
        <w:rPr>
          <w:rFonts w:ascii="Arial" w:hAnsi="Arial" w:cs="Arial"/>
          <w:sz w:val="22"/>
          <w:szCs w:val="22"/>
        </w:rPr>
        <w:t xml:space="preserve"> </w:t>
      </w:r>
      <w:r w:rsidR="00E378A1">
        <w:rPr>
          <w:rFonts w:ascii="Arial" w:hAnsi="Arial" w:cs="Arial"/>
          <w:sz w:val="22"/>
          <w:szCs w:val="22"/>
        </w:rPr>
        <w:t>XX. XX. XXXX</w:t>
      </w:r>
    </w:p>
    <w:p w14:paraId="69EE25EC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031CF02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41DF7EB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60DA14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3F0F65C" w14:textId="77777777" w:rsidR="006C3C9A" w:rsidRDefault="006C3C9A">
      <w:pPr>
        <w:rPr>
          <w:rFonts w:ascii="Arial" w:hAnsi="Arial" w:cs="Arial"/>
          <w:sz w:val="22"/>
          <w:szCs w:val="22"/>
        </w:rPr>
      </w:pPr>
    </w:p>
    <w:p w14:paraId="0E2811E6" w14:textId="77777777" w:rsidR="00B72E56" w:rsidRPr="00E95D78" w:rsidRDefault="00B72E56">
      <w:pPr>
        <w:rPr>
          <w:rFonts w:ascii="Arial" w:hAnsi="Arial" w:cs="Arial"/>
          <w:sz w:val="22"/>
          <w:szCs w:val="22"/>
        </w:rPr>
      </w:pPr>
    </w:p>
    <w:p w14:paraId="32435C4D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DF0AA3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84417D">
        <w:rPr>
          <w:rFonts w:ascii="Arial" w:hAnsi="Arial" w:cs="Arial"/>
          <w:sz w:val="22"/>
          <w:szCs w:val="22"/>
        </w:rPr>
        <w:t>60N24/02,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4417D">
        <w:rPr>
          <w:rFonts w:ascii="Arial" w:hAnsi="Arial" w:cs="Arial"/>
          <w:sz w:val="22"/>
          <w:szCs w:val="22"/>
        </w:rPr>
        <w:t>6. 6. 2024</w:t>
      </w:r>
      <w:r w:rsidR="00DF0AA3">
        <w:rPr>
          <w:rFonts w:ascii="Arial" w:hAnsi="Arial" w:cs="Arial"/>
          <w:sz w:val="22"/>
          <w:szCs w:val="22"/>
        </w:rPr>
        <w:t>, ve znění dodatku č. 1 ze dne 22. 11. 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5D38D534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5826E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DA0F51" w14:textId="77777777" w:rsidR="00DF0AA3" w:rsidRPr="00FC5C99" w:rsidRDefault="00DF0AA3" w:rsidP="00DF0AA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120 186,-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iCs/>
          <w:sz w:val="22"/>
          <w:szCs w:val="22"/>
        </w:rPr>
        <w:t>stodvacettisícstoosmdesátšest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08A5944" w14:textId="77777777" w:rsidR="00DF0AA3" w:rsidRPr="00FC5C99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8F3A14" w14:textId="77777777" w:rsidR="00DF0AA3" w:rsidRPr="00FC5C99" w:rsidRDefault="00DF0AA3" w:rsidP="00DF0AA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>
        <w:rPr>
          <w:rFonts w:ascii="Arial" w:hAnsi="Arial" w:cs="Arial"/>
          <w:b/>
          <w:iCs/>
          <w:sz w:val="22"/>
          <w:szCs w:val="22"/>
        </w:rPr>
        <w:t>zvýšeno</w:t>
      </w:r>
      <w:r w:rsidRPr="00FC5C99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rozšíření předmětu pachtu od 1. 5. 2025 na základě podané žádosti pachtýře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b/>
          <w:sz w:val="22"/>
          <w:szCs w:val="22"/>
        </w:rPr>
        <w:t>120 265</w:t>
      </w:r>
      <w:r w:rsidRPr="00FE22A4">
        <w:rPr>
          <w:rFonts w:ascii="Arial" w:hAnsi="Arial" w:cs="Arial"/>
          <w:b/>
          <w:sz w:val="22"/>
          <w:szCs w:val="22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Cs/>
          <w:sz w:val="22"/>
          <w:szCs w:val="22"/>
        </w:rPr>
        <w:t>stodvacettisícdvěstěšedesátpět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korun českých). </w:t>
      </w:r>
    </w:p>
    <w:p w14:paraId="4FB3E9D5" w14:textId="77777777" w:rsidR="00DF0AA3" w:rsidRPr="00FC5C99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1E6A25" w14:textId="77777777" w:rsidR="00DF0AA3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bude rozšířen od</w:t>
      </w:r>
      <w:r w:rsidRPr="00DB569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1. 5. 2025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878"/>
        <w:gridCol w:w="1143"/>
        <w:gridCol w:w="1143"/>
        <w:gridCol w:w="1143"/>
        <w:gridCol w:w="1572"/>
      </w:tblGrid>
      <w:tr w:rsidR="00DF0AA3" w:rsidRPr="002453C2" w14:paraId="0E95A58C" w14:textId="77777777" w:rsidTr="006B4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5DDAD825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7079024"/>
            <w:r w:rsidRPr="002453C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vAlign w:val="center"/>
          </w:tcPr>
          <w:p w14:paraId="2FA2E0F4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78" w:type="dxa"/>
            <w:vAlign w:val="center"/>
          </w:tcPr>
          <w:p w14:paraId="169CBE7E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644B70D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652F27F1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5D1C278F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43" w:type="dxa"/>
            <w:vAlign w:val="center"/>
          </w:tcPr>
          <w:p w14:paraId="1C267F14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72" w:type="dxa"/>
            <w:vAlign w:val="center"/>
          </w:tcPr>
          <w:p w14:paraId="0BE5EBD9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3C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F0AA3" w:rsidRPr="002453C2" w14:paraId="0ACF11B9" w14:textId="77777777" w:rsidTr="006B4B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1DFCAACD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275" w:type="dxa"/>
          </w:tcPr>
          <w:p w14:paraId="01314422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Suchá u Skalné</w:t>
            </w:r>
          </w:p>
        </w:tc>
        <w:tc>
          <w:tcPr>
            <w:tcW w:w="1878" w:type="dxa"/>
          </w:tcPr>
          <w:p w14:paraId="5A0F6EAB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43" w:type="dxa"/>
          </w:tcPr>
          <w:p w14:paraId="1D15774F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154/1</w:t>
            </w:r>
          </w:p>
        </w:tc>
        <w:tc>
          <w:tcPr>
            <w:tcW w:w="1143" w:type="dxa"/>
          </w:tcPr>
          <w:p w14:paraId="5B8EC0D4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43" w:type="dxa"/>
          </w:tcPr>
          <w:p w14:paraId="0E886886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 m</w:t>
            </w:r>
            <w:r w:rsidRPr="00C6498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72" w:type="dxa"/>
          </w:tcPr>
          <w:p w14:paraId="221E988D" w14:textId="77777777" w:rsidR="00DF0AA3" w:rsidRPr="002453C2" w:rsidRDefault="00DF0AA3" w:rsidP="006B4B2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bookmarkEnd w:id="0"/>
    <w:p w14:paraId="44E79809" w14:textId="77777777" w:rsidR="00DF0AA3" w:rsidRPr="00DF0AA3" w:rsidRDefault="00DF0AA3" w:rsidP="00DF0AA3">
      <w:pPr>
        <w:pStyle w:val="Zkladntext"/>
        <w:rPr>
          <w:rFonts w:ascii="Arial" w:hAnsi="Arial" w:cs="Arial"/>
          <w:iCs/>
          <w:sz w:val="22"/>
          <w:szCs w:val="22"/>
        </w:rPr>
      </w:pPr>
      <w:r w:rsidRPr="00DF0AA3">
        <w:rPr>
          <w:rFonts w:ascii="Arial" w:hAnsi="Arial" w:cs="Arial"/>
          <w:iCs/>
          <w:sz w:val="22"/>
          <w:szCs w:val="22"/>
        </w:rPr>
        <w:t>Nedílnou součástí tohoto dodatku je zákres propachtované části.</w:t>
      </w:r>
    </w:p>
    <w:p w14:paraId="03C06318" w14:textId="77777777" w:rsidR="00DF0AA3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A650AF" w14:textId="77777777" w:rsidR="00DF0AA3" w:rsidRPr="00FC5C99" w:rsidRDefault="00DF0AA3" w:rsidP="00DF0A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FC5C99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b/>
          <w:sz w:val="22"/>
          <w:szCs w:val="22"/>
          <w:u w:val="single"/>
        </w:rPr>
        <w:t>120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486</w:t>
      </w:r>
      <w:r w:rsidRPr="00FE22A4">
        <w:rPr>
          <w:rFonts w:ascii="Arial" w:hAnsi="Arial" w:cs="Arial"/>
          <w:b/>
          <w:sz w:val="22"/>
          <w:szCs w:val="22"/>
          <w:u w:val="single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stodvacettisícčtyřistaosmdesátšest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35720F8F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3CBAD73" w14:textId="77777777" w:rsidR="00DF57DD" w:rsidRPr="00172AFE" w:rsidRDefault="0084417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F0AA3">
        <w:rPr>
          <w:rFonts w:ascii="Arial" w:hAnsi="Arial" w:cs="Arial"/>
          <w:bCs/>
          <w:sz w:val="22"/>
          <w:szCs w:val="22"/>
        </w:rPr>
        <w:t>2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67CA0013" w14:textId="77777777" w:rsidR="0084417D" w:rsidRDefault="0084417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B71B6F0" w14:textId="77777777" w:rsidR="003755E9" w:rsidRPr="00012682" w:rsidRDefault="003755E9" w:rsidP="003755E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3755E9">
        <w:rPr>
          <w:rFonts w:ascii="Arial" w:hAnsi="Arial" w:cs="Arial"/>
          <w:bCs/>
          <w:sz w:val="22"/>
          <w:szCs w:val="22"/>
        </w:rPr>
        <w:t>účinnosti dnem 1. 5. 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483ED73" w14:textId="77777777" w:rsidR="003755E9" w:rsidRPr="00012682" w:rsidRDefault="003755E9" w:rsidP="003755E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43953EF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55B4AB" w14:textId="77777777" w:rsidR="00021CF1" w:rsidRPr="00172AFE" w:rsidRDefault="0084417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72E56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B72E5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B72E5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7100CA7A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6499AA" w14:textId="77777777" w:rsidR="00C91F2F" w:rsidRPr="00172AFE" w:rsidRDefault="008441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C67E59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8E00C6D" w14:textId="6A383274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B72E56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E378A1">
        <w:rPr>
          <w:rFonts w:ascii="Arial" w:hAnsi="Arial" w:cs="Arial"/>
          <w:sz w:val="22"/>
          <w:szCs w:val="22"/>
        </w:rPr>
        <w:t>17. 4. 2025</w:t>
      </w:r>
    </w:p>
    <w:p w14:paraId="2649966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01AC67A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E3D1BD9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623278" w14:textId="77777777" w:rsidR="00DF0AA3" w:rsidRPr="00172AFE" w:rsidRDefault="00DF0AA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36E8E1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90DDEC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109E8CF1" w14:textId="77777777" w:rsidR="0084417D" w:rsidRPr="007C6F44" w:rsidRDefault="0084417D" w:rsidP="0084417D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Rolnická Skalná s.r.o.</w:t>
      </w:r>
    </w:p>
    <w:p w14:paraId="2D91A3BD" w14:textId="77777777" w:rsidR="003755E9" w:rsidRPr="007C6F44" w:rsidRDefault="003755E9" w:rsidP="003755E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Zuzana Řežábková</w:t>
      </w:r>
    </w:p>
    <w:p w14:paraId="47434740" w14:textId="77777777" w:rsidR="003755E9" w:rsidRPr="007C6F44" w:rsidRDefault="003755E9" w:rsidP="003755E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na základě plné moci</w:t>
      </w:r>
    </w:p>
    <w:p w14:paraId="7B1147ED" w14:textId="77777777" w:rsidR="00B72E56" w:rsidRDefault="00B72E56" w:rsidP="00B72E5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1013B98" w14:textId="77777777" w:rsidR="00B72E56" w:rsidRPr="00012682" w:rsidRDefault="00B72E56" w:rsidP="00B72E5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075810A9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883E01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6388AC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230C584" w14:textId="77777777" w:rsidR="00267C0A" w:rsidRDefault="00267C0A" w:rsidP="00021CF1">
      <w:pPr>
        <w:jc w:val="both"/>
        <w:rPr>
          <w:rFonts w:ascii="Arial" w:hAnsi="Arial" w:cs="Arial"/>
          <w:bCs/>
        </w:rPr>
      </w:pPr>
    </w:p>
    <w:p w14:paraId="34162EE6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5211EE24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14E9CAF3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681B8705" w14:textId="77777777" w:rsidR="0084417D" w:rsidRDefault="0084417D" w:rsidP="00021CF1">
      <w:pPr>
        <w:jc w:val="both"/>
        <w:rPr>
          <w:rFonts w:ascii="Arial" w:hAnsi="Arial" w:cs="Arial"/>
          <w:bCs/>
        </w:rPr>
      </w:pPr>
    </w:p>
    <w:p w14:paraId="0317B43F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F6A77CE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7282E60A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22BFF410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902C8FA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AE4FD61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7DD954EA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159B9DAE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0DFCDBAE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8844FEB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46FABC91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1C20EA7C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35D0486D" w14:textId="77777777" w:rsidR="00DF0AA3" w:rsidRDefault="00DF0AA3" w:rsidP="00021CF1">
      <w:pPr>
        <w:jc w:val="both"/>
        <w:rPr>
          <w:rFonts w:ascii="Arial" w:hAnsi="Arial" w:cs="Arial"/>
          <w:bCs/>
        </w:rPr>
      </w:pPr>
    </w:p>
    <w:p w14:paraId="12774BFA" w14:textId="77777777" w:rsidR="0084417D" w:rsidRPr="00172AFE" w:rsidRDefault="0084417D" w:rsidP="00021CF1">
      <w:pPr>
        <w:jc w:val="both"/>
        <w:rPr>
          <w:rFonts w:ascii="Arial" w:hAnsi="Arial" w:cs="Arial"/>
          <w:bCs/>
        </w:rPr>
      </w:pPr>
    </w:p>
    <w:p w14:paraId="05AA6926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75909A89" w14:textId="77777777" w:rsidR="00B72E56" w:rsidRDefault="00B72E56" w:rsidP="00B72E56">
      <w:pPr>
        <w:jc w:val="both"/>
        <w:rPr>
          <w:rFonts w:ascii="Arial" w:hAnsi="Arial" w:cs="Arial"/>
          <w:bCs/>
        </w:rPr>
      </w:pPr>
    </w:p>
    <w:p w14:paraId="478581C4" w14:textId="77777777" w:rsidR="00DC3450" w:rsidRDefault="00DC3450" w:rsidP="00B72E56">
      <w:pPr>
        <w:jc w:val="both"/>
        <w:rPr>
          <w:rFonts w:ascii="Arial" w:hAnsi="Arial" w:cs="Arial"/>
          <w:bCs/>
        </w:rPr>
      </w:pPr>
    </w:p>
    <w:p w14:paraId="67D009C0" w14:textId="77777777" w:rsidR="00DC3450" w:rsidRPr="00012682" w:rsidRDefault="00DC3450" w:rsidP="00B72E56">
      <w:pPr>
        <w:jc w:val="both"/>
        <w:rPr>
          <w:rFonts w:ascii="Arial" w:hAnsi="Arial" w:cs="Arial"/>
          <w:bCs/>
        </w:rPr>
      </w:pPr>
    </w:p>
    <w:p w14:paraId="33130AE1" w14:textId="77777777" w:rsidR="00B72E56" w:rsidRPr="00012682" w:rsidRDefault="00B72E56" w:rsidP="00B72E56">
      <w:pPr>
        <w:jc w:val="both"/>
        <w:rPr>
          <w:rFonts w:ascii="Arial" w:hAnsi="Arial" w:cs="Arial"/>
          <w:bCs/>
        </w:rPr>
      </w:pPr>
    </w:p>
    <w:p w14:paraId="7C952470" w14:textId="77777777" w:rsidR="00B72E56" w:rsidRPr="00147002" w:rsidRDefault="00B72E56" w:rsidP="00B72E56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00A3E091" w14:textId="77777777" w:rsidR="00B72E56" w:rsidRPr="00147002" w:rsidRDefault="00B72E56" w:rsidP="00B72E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9EAC22A" w14:textId="77777777" w:rsidR="00B72E56" w:rsidRPr="00147002" w:rsidRDefault="00B72E56" w:rsidP="00B72E5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2E279489" w14:textId="77777777" w:rsidR="00B72E56" w:rsidRDefault="00B72E56" w:rsidP="00B72E56">
      <w:pPr>
        <w:jc w:val="both"/>
        <w:rPr>
          <w:rFonts w:ascii="Arial" w:hAnsi="Arial" w:cs="Arial"/>
          <w:color w:val="000000"/>
        </w:rPr>
      </w:pPr>
    </w:p>
    <w:p w14:paraId="3F7A117E" w14:textId="77777777" w:rsidR="003755E9" w:rsidRPr="00012682" w:rsidRDefault="003755E9" w:rsidP="00B72E56">
      <w:pPr>
        <w:jc w:val="both"/>
        <w:rPr>
          <w:rFonts w:ascii="Arial" w:hAnsi="Arial" w:cs="Arial"/>
          <w:color w:val="000000"/>
        </w:rPr>
      </w:pPr>
    </w:p>
    <w:p w14:paraId="48FDD611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0A30AD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1AFA4945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ED9AF8A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03001F2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C77F53" w14:textId="77777777" w:rsidR="00B72E56" w:rsidRPr="00012682" w:rsidRDefault="00B72E56" w:rsidP="00B72E5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C6C67E5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</w:p>
    <w:p w14:paraId="15DAA6BE" w14:textId="77777777" w:rsidR="00B72E56" w:rsidRPr="00012682" w:rsidRDefault="00B72E56" w:rsidP="00B72E5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03B85E4" w14:textId="77777777" w:rsidR="00B12289" w:rsidRPr="00C55134" w:rsidRDefault="00B72E56" w:rsidP="0084417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9FE8" w14:textId="77777777" w:rsidR="006B4B28" w:rsidRDefault="006B4B28">
      <w:r>
        <w:separator/>
      </w:r>
    </w:p>
  </w:endnote>
  <w:endnote w:type="continuationSeparator" w:id="0">
    <w:p w14:paraId="1854B73A" w14:textId="77777777" w:rsidR="006B4B28" w:rsidRDefault="006B4B28">
      <w:r>
        <w:continuationSeparator/>
      </w:r>
    </w:p>
  </w:endnote>
  <w:endnote w:type="continuationNotice" w:id="1">
    <w:p w14:paraId="51490265" w14:textId="77777777" w:rsidR="006B4B28" w:rsidRDefault="006B4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CFD6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1AC1" w14:textId="77777777" w:rsidR="006B4B28" w:rsidRDefault="006B4B28">
      <w:r>
        <w:separator/>
      </w:r>
    </w:p>
  </w:footnote>
  <w:footnote w:type="continuationSeparator" w:id="0">
    <w:p w14:paraId="40D40E83" w14:textId="77777777" w:rsidR="006B4B28" w:rsidRDefault="006B4B28">
      <w:r>
        <w:continuationSeparator/>
      </w:r>
    </w:p>
  </w:footnote>
  <w:footnote w:type="continuationNotice" w:id="1">
    <w:p w14:paraId="2ED8BC72" w14:textId="77777777" w:rsidR="006B4B28" w:rsidRDefault="006B4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5019" w14:textId="77777777" w:rsidR="005D5F5A" w:rsidRPr="00B72E56" w:rsidRDefault="00B72E56" w:rsidP="00B72E5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3D0AE9">
      <w:rPr>
        <w:rFonts w:ascii="Arial" w:hAnsi="Arial" w:cs="Arial"/>
        <w:sz w:val="22"/>
        <w:szCs w:val="22"/>
      </w:rPr>
      <w:t xml:space="preserve"> </w:t>
    </w:r>
    <w:r w:rsidR="00E85142" w:rsidRPr="00E85142">
      <w:rPr>
        <w:rFonts w:ascii="Arial" w:hAnsi="Arial" w:cs="Arial"/>
        <w:sz w:val="22"/>
        <w:szCs w:val="22"/>
      </w:rPr>
      <w:t>spuess97ffd4f1</w:t>
    </w:r>
    <w:r w:rsidR="00E8514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3D0AE9">
      <w:rPr>
        <w:rFonts w:ascii="Arial" w:hAnsi="Arial" w:cs="Arial"/>
        <w:sz w:val="22"/>
        <w:szCs w:val="22"/>
      </w:rPr>
      <w:t xml:space="preserve"> </w:t>
    </w:r>
    <w:r w:rsidR="00E85142" w:rsidRPr="00E85142">
      <w:rPr>
        <w:rFonts w:ascii="Arial" w:hAnsi="Arial" w:cs="Arial"/>
        <w:sz w:val="22"/>
        <w:szCs w:val="22"/>
      </w:rPr>
      <w:t>SPU 125994/2025/129/</w:t>
    </w:r>
    <w:proofErr w:type="spellStart"/>
    <w:r w:rsidR="00E85142" w:rsidRPr="00E85142">
      <w:rPr>
        <w:rFonts w:ascii="Arial" w:hAnsi="Arial" w:cs="Arial"/>
        <w:sz w:val="22"/>
        <w:szCs w:val="22"/>
      </w:rPr>
      <w:t>Boo</w:t>
    </w:r>
    <w:proofErr w:type="spellEnd"/>
    <w:r w:rsidR="00E85142" w:rsidRPr="00E85142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9712959">
    <w:abstractNumId w:val="2"/>
  </w:num>
  <w:num w:numId="2" w16cid:durableId="1195462781">
    <w:abstractNumId w:val="0"/>
  </w:num>
  <w:num w:numId="3" w16cid:durableId="51689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965E1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0D8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407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755E9"/>
    <w:rsid w:val="00380FAA"/>
    <w:rsid w:val="00385CDE"/>
    <w:rsid w:val="003A52D6"/>
    <w:rsid w:val="003A60AD"/>
    <w:rsid w:val="003A653A"/>
    <w:rsid w:val="003B26D2"/>
    <w:rsid w:val="003D0AE9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2F5F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4B28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4417D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AF7F6F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E56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2503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0669"/>
    <w:rsid w:val="00D75509"/>
    <w:rsid w:val="00D801D0"/>
    <w:rsid w:val="00DA28F3"/>
    <w:rsid w:val="00DB6AA8"/>
    <w:rsid w:val="00DC22F5"/>
    <w:rsid w:val="00DC3450"/>
    <w:rsid w:val="00DC7CF9"/>
    <w:rsid w:val="00DD4A55"/>
    <w:rsid w:val="00DE35A2"/>
    <w:rsid w:val="00DF0AA3"/>
    <w:rsid w:val="00DF57DD"/>
    <w:rsid w:val="00E12905"/>
    <w:rsid w:val="00E24AD5"/>
    <w:rsid w:val="00E27BAE"/>
    <w:rsid w:val="00E334FE"/>
    <w:rsid w:val="00E378A1"/>
    <w:rsid w:val="00E37E0D"/>
    <w:rsid w:val="00E46150"/>
    <w:rsid w:val="00E46C56"/>
    <w:rsid w:val="00E637ED"/>
    <w:rsid w:val="00E67177"/>
    <w:rsid w:val="00E74F71"/>
    <w:rsid w:val="00E766ED"/>
    <w:rsid w:val="00E85142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1802"/>
    <w:rsid w:val="00F93A83"/>
    <w:rsid w:val="00F94741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9C7A0DC"/>
  <w15:chartTrackingRefBased/>
  <w15:docId w15:val="{E548857A-5F97-480C-863F-CA0E5C16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44A90-E374-466B-9328-BF03BE2048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2025-04-17T07:03:00Z</dcterms:created>
  <dcterms:modified xsi:type="dcterms:W3CDTF">2025-04-17T07:03:00Z</dcterms:modified>
</cp:coreProperties>
</file>