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C991" w14:textId="77777777" w:rsidR="00CA50A4" w:rsidRDefault="00965B63">
      <w:pPr>
        <w:spacing w:before="127" w:line="398" w:lineRule="exact"/>
        <w:ind w:left="375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C2500149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2C992" w14:textId="77777777" w:rsidR="00CA50A4" w:rsidRDefault="00CA50A4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93" w14:textId="77777777" w:rsidR="00CA50A4" w:rsidRDefault="00965B63">
      <w:pPr>
        <w:spacing w:line="368" w:lineRule="exact"/>
        <w:ind w:left="2998" w:right="2767" w:hanging="17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Doklad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provedení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předběžné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finanční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řídící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kontroly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před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vznikem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závazku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2C994" w14:textId="77777777" w:rsidR="00CA50A4" w:rsidRDefault="00CA50A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56" w:tblpY="-10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5435"/>
        <w:gridCol w:w="5316"/>
      </w:tblGrid>
      <w:tr w:rsidR="00CA50A4" w14:paraId="3B12C99C" w14:textId="77777777">
        <w:trPr>
          <w:trHeight w:hRule="exact" w:val="4441"/>
        </w:trPr>
        <w:tc>
          <w:tcPr>
            <w:tcW w:w="5445" w:type="dxa"/>
          </w:tcPr>
          <w:p w14:paraId="3B12C995" w14:textId="77777777" w:rsidR="00CA50A4" w:rsidRDefault="00965B63">
            <w:pPr>
              <w:spacing w:before="139" w:line="303" w:lineRule="exact"/>
              <w:ind w:left="140" w:right="199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Odběratel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Centrum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služeb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silniční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dopravu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nábř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Ludvíka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Svobody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12C996" w14:textId="77777777" w:rsidR="00CA50A4" w:rsidRDefault="00965B63">
            <w:pPr>
              <w:tabs>
                <w:tab w:val="left" w:pos="2192"/>
              </w:tabs>
              <w:spacing w:before="22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70898219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12C997" w14:textId="77777777" w:rsidR="00CA50A4" w:rsidRDefault="00965B63">
            <w:pPr>
              <w:tabs>
                <w:tab w:val="left" w:pos="2192"/>
              </w:tabs>
              <w:spacing w:before="40" w:line="284" w:lineRule="exact"/>
              <w:ind w:left="1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CZ70898219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12C998" w14:textId="77777777" w:rsidR="00CA50A4" w:rsidRDefault="00965B63">
            <w:pPr>
              <w:spacing w:before="4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B.Ú.: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12C999" w14:textId="3F40BC30" w:rsidR="00CA50A4" w:rsidRDefault="00965B63">
            <w:pPr>
              <w:spacing w:before="40" w:after="158" w:line="283" w:lineRule="exact"/>
              <w:ind w:left="140" w:right="229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Fakturu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zašlete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4" w:history="1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XX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</w:hyperlink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nebo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nábř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Ludvíka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Svobody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3B12C99A" w14:textId="77777777" w:rsidR="00CA50A4" w:rsidRDefault="00965B63">
            <w:pPr>
              <w:spacing w:before="129" w:line="316" w:lineRule="exact"/>
              <w:ind w:left="140" w:right="266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Alma Career Czechia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s.r.o.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Menclova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2538/2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180 00 - Praha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12C99B" w14:textId="77777777" w:rsidR="00CA50A4" w:rsidRDefault="00965B63">
            <w:pPr>
              <w:spacing w:after="2823" w:line="263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A50A4" w14:paraId="3B12C9A3" w14:textId="77777777">
        <w:trPr>
          <w:trHeight w:hRule="exact" w:val="1915"/>
        </w:trPr>
        <w:tc>
          <w:tcPr>
            <w:tcW w:w="5445" w:type="dxa"/>
          </w:tcPr>
          <w:p w14:paraId="3B12C99D" w14:textId="77777777" w:rsidR="00CA50A4" w:rsidRDefault="00965B63">
            <w:pPr>
              <w:spacing w:before="104" w:after="238" w:line="323" w:lineRule="exact"/>
              <w:ind w:left="140" w:right="19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Adresa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dodání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Centrum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služeb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silniční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dopravu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nábř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Ludvíka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Svobody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3B12C99E" w14:textId="77777777" w:rsidR="00CA50A4" w:rsidRDefault="00965B63">
            <w:pPr>
              <w:tabs>
                <w:tab w:val="left" w:pos="976"/>
              </w:tabs>
              <w:spacing w:before="131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26441381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12C99F" w14:textId="77777777" w:rsidR="00CA50A4" w:rsidRDefault="00965B63">
            <w:pPr>
              <w:tabs>
                <w:tab w:val="left" w:pos="976"/>
              </w:tabs>
              <w:spacing w:before="4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CZ26441381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12C9A0" w14:textId="77777777" w:rsidR="00CA50A4" w:rsidRDefault="00965B63">
            <w:pPr>
              <w:spacing w:before="4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12C9A1" w14:textId="77777777" w:rsidR="00CA50A4" w:rsidRDefault="00965B63">
            <w:pPr>
              <w:spacing w:before="4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12C9A2" w14:textId="22DAB964" w:rsidR="00CA50A4" w:rsidRDefault="00965B63">
            <w:pPr>
              <w:spacing w:after="147" w:line="513" w:lineRule="exact"/>
              <w:ind w:left="1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XX</w:t>
            </w:r>
          </w:p>
        </w:tc>
      </w:tr>
    </w:tbl>
    <w:p w14:paraId="3B12C9A4" w14:textId="77777777" w:rsidR="00CA50A4" w:rsidRDefault="00965B63">
      <w:pPr>
        <w:tabs>
          <w:tab w:val="left" w:pos="7741"/>
        </w:tabs>
        <w:spacing w:line="513" w:lineRule="exact"/>
        <w:ind w:left="56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vystavení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10.04.2025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12C9A5" w14:textId="77777777" w:rsidR="00CA50A4" w:rsidRDefault="00965B63">
      <w:pPr>
        <w:spacing w:before="59" w:line="263" w:lineRule="exact"/>
        <w:ind w:left="86" w:right="59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faktuře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uveďte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číslo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objednávky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přiložte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kopii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12C9F3" wp14:editId="3B12C9F4">
                <wp:simplePos x="0" y="0"/>
                <wp:positionH relativeFrom="page">
                  <wp:posOffset>385394</wp:posOffset>
                </wp:positionH>
                <wp:positionV relativeFrom="line">
                  <wp:posOffset>-176023</wp:posOffset>
                </wp:positionV>
                <wp:extent cx="6891146" cy="1840141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394" y="-176023"/>
                          <a:ext cx="6776846" cy="17258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2CA0F" w14:textId="77777777" w:rsidR="00CA50A4" w:rsidRDefault="00965B63">
                            <w:pPr>
                              <w:tabs>
                                <w:tab w:val="left" w:pos="7655"/>
                                <w:tab w:val="left" w:pos="9351"/>
                              </w:tabs>
                              <w:spacing w:line="284" w:lineRule="exact"/>
                              <w:ind w:left="5562" w:right="263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Datum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31.12.2025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Měna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CZK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12CA10" w14:textId="77777777" w:rsidR="00CA50A4" w:rsidRDefault="00965B63">
                            <w:pPr>
                              <w:spacing w:before="293" w:line="323" w:lineRule="exact"/>
                              <w:ind w:firstLine="556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daňov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doklad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možn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zasla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objednatel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řádné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splněn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předmět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Splatnos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faktury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B12CA11" w14:textId="77777777" w:rsidR="00CA50A4" w:rsidRDefault="00965B63">
                            <w:pPr>
                              <w:spacing w:line="23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daňovéh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dokladu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kalendářníc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ů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prokazatelnéh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doručen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daňovéh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dokladu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adresu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objednatele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Kopi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vžd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přiložt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faktuře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z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bud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podl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zákon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340/201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5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18"/>
                                <w:szCs w:val="18"/>
                              </w:rPr>
                              <w:t>Sb.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uveřejněn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registr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smluv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dne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uveřejněn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nabýv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účinnosti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Dodavate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akceptac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tét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souhlas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výš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uvedeným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podmínkami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B12CA12" w14:textId="77777777" w:rsidR="00CA50A4" w:rsidRDefault="00965B63">
                            <w:pPr>
                              <w:tabs>
                                <w:tab w:val="left" w:pos="1058"/>
                              </w:tabs>
                              <w:spacing w:before="60" w:line="256" w:lineRule="exact"/>
                              <w:ind w:left="13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řádky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Čísl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položky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B12CA13" w14:textId="77777777" w:rsidR="00CA50A4" w:rsidRDefault="00965B63">
                            <w:pPr>
                              <w:spacing w:line="256" w:lineRule="exact"/>
                              <w:ind w:left="105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12C9F3" id="Freeform 101" o:spid="_x0000_s1026" style="position:absolute;left:0;text-align:left;margin-left:30.35pt;margin-top:-13.85pt;width:542.6pt;height:144.9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B12CA0F" w14:textId="77777777" w:rsidR="00CA50A4" w:rsidRDefault="00965B63">
                      <w:pPr>
                        <w:tabs>
                          <w:tab w:val="left" w:pos="7655"/>
                          <w:tab w:val="left" w:pos="9351"/>
                        </w:tabs>
                        <w:spacing w:line="284" w:lineRule="exact"/>
                        <w:ind w:left="5562" w:right="263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Datum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dodání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31.12.2025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Měna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CZK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B12CA10" w14:textId="77777777" w:rsidR="00CA50A4" w:rsidRDefault="00965B63">
                      <w:pPr>
                        <w:spacing w:before="293" w:line="323" w:lineRule="exact"/>
                        <w:ind w:firstLine="556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Číslo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smlouvy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daňov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ý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doklad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možn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é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zasla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objednatel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ž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řádné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splněn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předmět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Splatnos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faktury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B12CA11" w14:textId="77777777" w:rsidR="00CA50A4" w:rsidRDefault="00965B63">
                      <w:pPr>
                        <w:spacing w:line="23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daňovéh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dokladu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0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kalendářníc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ů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prokazatelnéh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doručen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daňovéh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dokladu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adresu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objednatele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Kopi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vžd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přiložt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k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faktuře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0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0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č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be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z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H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bud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podl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zákon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340/201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5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7"/>
                          <w:sz w:val="18"/>
                          <w:szCs w:val="18"/>
                        </w:rPr>
                        <w:t>Sb.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uveřejněn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registr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smluv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dne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uveřejněn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nabýv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á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účinnosti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Dodavate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akceptac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tét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souhlas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výš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uvedeným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podmínkami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B12CA12" w14:textId="77777777" w:rsidR="00CA50A4" w:rsidRDefault="00965B63">
                      <w:pPr>
                        <w:tabs>
                          <w:tab w:val="left" w:pos="1058"/>
                        </w:tabs>
                        <w:spacing w:before="60" w:line="256" w:lineRule="exact"/>
                        <w:ind w:left="13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řádky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Čísl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položky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B12CA13" w14:textId="77777777" w:rsidR="00CA50A4" w:rsidRDefault="00965B63">
                      <w:pPr>
                        <w:spacing w:line="256" w:lineRule="exact"/>
                        <w:ind w:left="105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objednávky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12C9A6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A7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A8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A9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AA" w14:textId="77777777" w:rsidR="00CA50A4" w:rsidRDefault="00CA50A4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AB" w14:textId="77777777" w:rsidR="00CA50A4" w:rsidRDefault="00CA50A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56" w:tblpY="-10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1056"/>
        <w:gridCol w:w="9695"/>
      </w:tblGrid>
      <w:tr w:rsidR="00CA50A4" w14:paraId="3B12C9AE" w14:textId="77777777">
        <w:trPr>
          <w:trHeight w:hRule="exact" w:val="573"/>
        </w:trPr>
        <w:tc>
          <w:tcPr>
            <w:tcW w:w="1058" w:type="dxa"/>
          </w:tcPr>
          <w:p w14:paraId="3B12C9AC" w14:textId="77777777" w:rsidR="00CA50A4" w:rsidRDefault="00CA50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712" w:type="dxa"/>
          </w:tcPr>
          <w:p w14:paraId="3B12C9AD" w14:textId="77777777" w:rsidR="00CA50A4" w:rsidRDefault="00965B63">
            <w:pPr>
              <w:tabs>
                <w:tab w:val="left" w:pos="4862"/>
                <w:tab w:val="left" w:pos="5790"/>
                <w:tab w:val="left" w:pos="6664"/>
                <w:tab w:val="left" w:pos="8443"/>
              </w:tabs>
              <w:spacing w:before="52" w:after="285"/>
              <w:ind w:left="1389" w:right="21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Popi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položk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Množství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>Cen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Celkov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A50A4" w14:paraId="3B12C9B1" w14:textId="77777777">
        <w:trPr>
          <w:trHeight w:hRule="exact" w:val="603"/>
        </w:trPr>
        <w:tc>
          <w:tcPr>
            <w:tcW w:w="1058" w:type="dxa"/>
          </w:tcPr>
          <w:p w14:paraId="3B12C9AF" w14:textId="77777777" w:rsidR="00CA50A4" w:rsidRDefault="00965B63">
            <w:pPr>
              <w:spacing w:after="354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12" w:type="dxa"/>
          </w:tcPr>
          <w:p w14:paraId="3B12C9B0" w14:textId="77777777" w:rsidR="00CA50A4" w:rsidRDefault="00965B63">
            <w:pPr>
              <w:tabs>
                <w:tab w:val="left" w:pos="5943"/>
                <w:tab w:val="left" w:pos="6706"/>
                <w:tab w:val="left" w:pos="8855"/>
              </w:tabs>
              <w:spacing w:after="37" w:line="316" w:lineRule="exact"/>
              <w:ind w:left="5344" w:right="-41" w:hanging="389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Balíče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k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inzerát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ů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Jobs.cz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Prace.c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z 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Prác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rohe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m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neb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Atmoskop.c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z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KOMB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7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835,0000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7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835,00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3B12C9B2" w14:textId="77777777" w:rsidR="00CA50A4" w:rsidRDefault="00965B63">
      <w:pPr>
        <w:spacing w:before="40" w:line="272" w:lineRule="exact"/>
        <w:ind w:left="7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12C9F5" wp14:editId="3B12C9F6">
                <wp:simplePos x="0" y="0"/>
                <wp:positionH relativeFrom="page">
                  <wp:posOffset>3780701</wp:posOffset>
                </wp:positionH>
                <wp:positionV relativeFrom="line">
                  <wp:posOffset>190246</wp:posOffset>
                </wp:positionV>
                <wp:extent cx="1694078" cy="127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AE1E39" id="Freeform 102" o:spid="_x0000_s1026" style="position:absolute;margin-left:297.7pt;margin-top:15pt;width:133.4pt;height: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DjvFRW&#10;4AAAAAk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12C9F7" wp14:editId="3B12C9F8">
                <wp:simplePos x="0" y="0"/>
                <wp:positionH relativeFrom="page">
                  <wp:posOffset>5474779</wp:posOffset>
                </wp:positionH>
                <wp:positionV relativeFrom="line">
                  <wp:posOffset>190246</wp:posOffset>
                </wp:positionV>
                <wp:extent cx="1694078" cy="127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EB8E3" id="Freeform 103" o:spid="_x0000_s1026" style="position:absolute;margin-left:431.1pt;margin-top:15pt;width:133.4pt;height: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AX+dBn&#10;4AAAAAo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Cen</w:t>
      </w:r>
      <w:r>
        <w:rPr>
          <w:rFonts w:ascii="Arial" w:hAnsi="Arial" w:cs="Arial"/>
          <w:color w:val="000000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jsou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uvedeny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12C9B3" w14:textId="77777777" w:rsidR="00CA50A4" w:rsidRDefault="00965B63">
      <w:pPr>
        <w:tabs>
          <w:tab w:val="left" w:pos="9799"/>
        </w:tabs>
        <w:spacing w:line="284" w:lineRule="exact"/>
        <w:ind w:left="5353" w:right="12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Celková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částka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(CZK)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  <w:t xml:space="preserve">76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u w:val="single"/>
        </w:rPr>
        <w:t>835,00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12C9B4" w14:textId="77777777" w:rsidR="00CA50A4" w:rsidRDefault="00965B63">
      <w:pPr>
        <w:spacing w:before="80" w:line="236" w:lineRule="exact"/>
        <w:ind w:left="86" w:right="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Poznámka:1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inzerát</w:t>
      </w:r>
      <w:r>
        <w:rPr>
          <w:rFonts w:ascii="Arial" w:hAnsi="Arial" w:cs="Arial"/>
          <w:color w:val="000000"/>
          <w:spacing w:val="-1"/>
          <w:sz w:val="18"/>
          <w:szCs w:val="18"/>
        </w:rPr>
        <w:t>ů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sz w:val="18"/>
          <w:szCs w:val="18"/>
        </w:rPr>
        <w:t>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Jobs.c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neb</w:t>
      </w:r>
      <w:r>
        <w:rPr>
          <w:rFonts w:ascii="Arial" w:hAnsi="Arial" w:cs="Arial"/>
          <w:color w:val="000000"/>
          <w:spacing w:val="-1"/>
          <w:sz w:val="18"/>
          <w:szCs w:val="18"/>
        </w:rPr>
        <w:t>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2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sz w:val="18"/>
          <w:szCs w:val="18"/>
        </w:rPr>
        <w:t>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- </w:t>
      </w:r>
      <w:r>
        <w:rPr>
          <w:rFonts w:ascii="Arial" w:hAnsi="Arial" w:cs="Arial"/>
          <w:color w:val="000000"/>
          <w:sz w:val="18"/>
          <w:szCs w:val="18"/>
        </w:rPr>
        <w:t>Prace.cz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;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Prác</w:t>
      </w:r>
      <w:r>
        <w:rPr>
          <w:rFonts w:ascii="Arial" w:hAnsi="Arial" w:cs="Arial"/>
          <w:color w:val="000000"/>
          <w:spacing w:val="-1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z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rohe</w:t>
      </w:r>
      <w:r>
        <w:rPr>
          <w:rFonts w:ascii="Arial" w:hAnsi="Arial" w:cs="Arial"/>
          <w:color w:val="000000"/>
          <w:spacing w:val="-1"/>
          <w:sz w:val="18"/>
          <w:szCs w:val="18"/>
        </w:rPr>
        <w:t>m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neb</w:t>
      </w:r>
      <w:r>
        <w:rPr>
          <w:rFonts w:ascii="Arial" w:hAnsi="Arial" w:cs="Arial"/>
          <w:color w:val="000000"/>
          <w:spacing w:val="-1"/>
          <w:sz w:val="18"/>
          <w:szCs w:val="18"/>
        </w:rPr>
        <w:t>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Atmoskop.cz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</w:rPr>
        <w:t>Bonus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: 1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inzerc</w:t>
      </w:r>
      <w:r>
        <w:rPr>
          <w:rFonts w:ascii="Arial" w:hAnsi="Arial" w:cs="Arial"/>
          <w:color w:val="000000"/>
          <w:spacing w:val="-1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sz w:val="18"/>
          <w:szCs w:val="18"/>
        </w:rPr>
        <w:t>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jobs.c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zdarma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B12C9B5" w14:textId="28397752" w:rsidR="00CA50A4" w:rsidRDefault="00965B63">
      <w:pPr>
        <w:spacing w:before="220" w:line="236" w:lineRule="exact"/>
        <w:ind w:left="86" w:right="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Kontaktn</w:t>
      </w:r>
      <w:r>
        <w:rPr>
          <w:rFonts w:ascii="Arial" w:hAnsi="Arial" w:cs="Arial"/>
          <w:color w:val="000000"/>
          <w:spacing w:val="-1"/>
          <w:sz w:val="18"/>
          <w:szCs w:val="18"/>
        </w:rPr>
        <w:t>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osoba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sz w:val="18"/>
          <w:szCs w:val="18"/>
        </w:rPr>
        <w:t>XX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8"/>
          <w:szCs w:val="18"/>
        </w:rPr>
        <w:t>Intern</w:t>
      </w:r>
      <w:r>
        <w:rPr>
          <w:rFonts w:ascii="Arial" w:hAnsi="Arial" w:cs="Arial"/>
          <w:color w:val="000000"/>
          <w:spacing w:val="-1"/>
          <w:sz w:val="18"/>
          <w:szCs w:val="18"/>
        </w:rPr>
        <w:t>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poznámka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sz w:val="18"/>
          <w:szCs w:val="18"/>
        </w:rPr>
        <w:t>XX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B12C9B6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B7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B8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B9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BA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BB" w14:textId="77777777" w:rsidR="00CA50A4" w:rsidRDefault="00CA50A4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BC" w14:textId="77777777" w:rsidR="00CA50A4" w:rsidRDefault="00965B63">
      <w:pPr>
        <w:spacing w:line="217" w:lineRule="exact"/>
        <w:ind w:left="26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S.p.o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zřízená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zřizovací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listiny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MD ČR ze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20.12.2000 </w:t>
      </w:r>
      <w:r>
        <w:rPr>
          <w:rFonts w:ascii="Arial" w:hAnsi="Arial" w:cs="Arial"/>
          <w:color w:val="000000"/>
          <w:spacing w:val="-2"/>
          <w:sz w:val="16"/>
          <w:szCs w:val="16"/>
        </w:rPr>
        <w:t>č.5576/00-KM/.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B12C9BD" w14:textId="77777777" w:rsidR="00CA50A4" w:rsidRDefault="00965B63">
      <w:pPr>
        <w:spacing w:before="149" w:line="244" w:lineRule="exact"/>
        <w:ind w:left="4771"/>
        <w:rPr>
          <w:rFonts w:ascii="Times New Roman" w:hAnsi="Times New Roman" w:cs="Times New Roman"/>
          <w:color w:val="010302"/>
        </w:rPr>
        <w:sectPr w:rsidR="00CA50A4">
          <w:type w:val="continuous"/>
          <w:pgSz w:w="11910" w:h="1685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</w:rPr>
        <w:t>1/2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3B12C9BE" w14:textId="77777777" w:rsidR="00CA50A4" w:rsidRDefault="00965B63">
      <w:pPr>
        <w:spacing w:before="127" w:line="398" w:lineRule="exact"/>
        <w:ind w:left="375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Objednávka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C2500149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2C9BF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C0" w14:textId="77777777" w:rsidR="00CA50A4" w:rsidRDefault="00CA50A4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C1" w14:textId="77777777" w:rsidR="00CA50A4" w:rsidRDefault="00965B63">
      <w:pPr>
        <w:spacing w:line="284" w:lineRule="exact"/>
        <w:ind w:left="5451" w:right="4524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12C9F9" wp14:editId="3B12C9FA">
                <wp:simplePos x="0" y="0"/>
                <wp:positionH relativeFrom="page">
                  <wp:posOffset>385394</wp:posOffset>
                </wp:positionH>
                <wp:positionV relativeFrom="line">
                  <wp:posOffset>38734</wp:posOffset>
                </wp:positionV>
                <wp:extent cx="1862963" cy="512952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394" y="38734"/>
                          <a:ext cx="1748663" cy="3986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2CA14" w14:textId="77777777" w:rsidR="00CA50A4" w:rsidRDefault="00965B63">
                            <w:pPr>
                              <w:spacing w:line="3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Příkazce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operace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Datum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schvalovací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12C9F9" id="Freeform 104" o:spid="_x0000_s1027" style="position:absolute;left:0;text-align:left;margin-left:30.35pt;margin-top:3.05pt;width:146.7pt;height:40.4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B12CA14" w14:textId="77777777" w:rsidR="00CA50A4" w:rsidRDefault="00965B63">
                      <w:pPr>
                        <w:spacing w:line="3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Příkazce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operace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Datum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schvalovací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podpis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Vyřizuje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12C9C3" w14:textId="785B4BC5" w:rsidR="00CA50A4" w:rsidRDefault="00965B63" w:rsidP="00965B63">
      <w:pPr>
        <w:spacing w:before="60" w:line="262" w:lineRule="exact"/>
        <w:ind w:left="5451" w:right="398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XX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12CA01" wp14:editId="3B12CA02">
                <wp:simplePos x="0" y="0"/>
                <wp:positionH relativeFrom="page">
                  <wp:posOffset>385394</wp:posOffset>
                </wp:positionH>
                <wp:positionV relativeFrom="line">
                  <wp:posOffset>3809</wp:posOffset>
                </wp:positionV>
                <wp:extent cx="1862963" cy="512952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394" y="3809"/>
                          <a:ext cx="1748663" cy="3986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2CA17" w14:textId="77777777" w:rsidR="00CA50A4" w:rsidRDefault="00965B63">
                            <w:pPr>
                              <w:spacing w:line="3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Správce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rozpočtu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Datum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schvalovací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12CA01" id="Freeform 109" o:spid="_x0000_s1028" style="position:absolute;left:0;text-align:left;margin-left:30.35pt;margin-top:.3pt;width:146.7pt;height:40.4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B12CA17" w14:textId="77777777" w:rsidR="00CA50A4" w:rsidRDefault="00965B63">
                      <w:pPr>
                        <w:spacing w:line="3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Správce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rozpočtu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Datum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schvalovací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podpis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Vystavil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12C9C4" w14:textId="28AF6E8E" w:rsidR="00CA50A4" w:rsidRDefault="00965B63">
      <w:pPr>
        <w:spacing w:before="60" w:line="272" w:lineRule="exact"/>
        <w:ind w:left="5451" w:right="387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XX</w:t>
      </w:r>
    </w:p>
    <w:p w14:paraId="3B12C9C5" w14:textId="77777777" w:rsidR="00CA50A4" w:rsidRDefault="00965B63">
      <w:pPr>
        <w:tabs>
          <w:tab w:val="left" w:pos="3971"/>
          <w:tab w:val="left" w:pos="5532"/>
        </w:tabs>
        <w:spacing w:before="300" w:line="284" w:lineRule="exact"/>
        <w:ind w:left="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12CA09" wp14:editId="3B12CA0A">
                <wp:simplePos x="0" y="0"/>
                <wp:positionH relativeFrom="page">
                  <wp:posOffset>359994</wp:posOffset>
                </wp:positionH>
                <wp:positionV relativeFrom="line">
                  <wp:posOffset>94233</wp:posOffset>
                </wp:positionV>
                <wp:extent cx="2467153" cy="1270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1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153" h="12700">
                              <a:moveTo>
                                <a:pt x="0" y="12700"/>
                              </a:moveTo>
                              <a:lnTo>
                                <a:pt x="2467153" y="12700"/>
                              </a:lnTo>
                              <a:lnTo>
                                <a:pt x="24671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1AD04" id="Freeform 113" o:spid="_x0000_s1026" style="position:absolute;margin-left:28.35pt;margin-top:7.4pt;width:194.25pt;height:1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671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" path="m,12700r2467153,l2467153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12CA0B" wp14:editId="3B12CA0C">
                <wp:simplePos x="0" y="0"/>
                <wp:positionH relativeFrom="page">
                  <wp:posOffset>2827147</wp:posOffset>
                </wp:positionH>
                <wp:positionV relativeFrom="line">
                  <wp:posOffset>94233</wp:posOffset>
                </wp:positionV>
                <wp:extent cx="991260" cy="1270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260" h="12700">
                              <a:moveTo>
                                <a:pt x="0" y="12700"/>
                              </a:moveTo>
                              <a:lnTo>
                                <a:pt x="991260" y="12700"/>
                              </a:lnTo>
                              <a:lnTo>
                                <a:pt x="99126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D94162" id="Freeform 114" o:spid="_x0000_s1026" style="position:absolute;margin-left:222.6pt;margin-top:7.4pt;width:78.05pt;height: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912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" path="m,12700r991260,l991260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12CA0D" wp14:editId="3B12CA0E">
                <wp:simplePos x="0" y="0"/>
                <wp:positionH relativeFrom="page">
                  <wp:posOffset>3818407</wp:posOffset>
                </wp:positionH>
                <wp:positionV relativeFrom="line">
                  <wp:posOffset>94233</wp:posOffset>
                </wp:positionV>
                <wp:extent cx="3381553" cy="1270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5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1553" h="12700">
                              <a:moveTo>
                                <a:pt x="0" y="12700"/>
                              </a:moveTo>
                              <a:lnTo>
                                <a:pt x="3381553" y="12700"/>
                              </a:lnTo>
                              <a:lnTo>
                                <a:pt x="33815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96D86" id="Freeform 115" o:spid="_x0000_s1026" style="position:absolute;margin-left:300.65pt;margin-top:7.4pt;width:266.25pt;height: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815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" path="m,12700r3381553,l3381553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Akceptoval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dne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Podpis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razítko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12C9C6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C7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C8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C9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CA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CB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CC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CD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CE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CF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D0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D1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D2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D3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D4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D5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D6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D7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D8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D9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DA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DB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DC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DD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DE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DF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E0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E1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E2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E3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E4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E5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E6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E7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E8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E9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EA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EB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EC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ED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EE" w14:textId="77777777" w:rsidR="00CA50A4" w:rsidRDefault="00CA50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EF" w14:textId="77777777" w:rsidR="00CA50A4" w:rsidRDefault="00CA50A4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C9F0" w14:textId="77777777" w:rsidR="00CA50A4" w:rsidRDefault="00965B63">
      <w:pPr>
        <w:spacing w:line="217" w:lineRule="exact"/>
        <w:ind w:left="26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S.p.o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zřízená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zřizovací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listiny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MD ČR ze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20.12.2000 </w:t>
      </w:r>
      <w:r>
        <w:rPr>
          <w:rFonts w:ascii="Arial" w:hAnsi="Arial" w:cs="Arial"/>
          <w:color w:val="000000"/>
          <w:spacing w:val="-2"/>
          <w:sz w:val="16"/>
          <w:szCs w:val="16"/>
        </w:rPr>
        <w:t>č.5576/00-KM/.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B12C9F1" w14:textId="77777777" w:rsidR="00CA50A4" w:rsidRDefault="00965B63">
      <w:pPr>
        <w:spacing w:before="149" w:line="244" w:lineRule="exact"/>
        <w:ind w:left="4796"/>
        <w:rPr>
          <w:rFonts w:ascii="Times New Roman" w:hAnsi="Times New Roman" w:cs="Times New Roman"/>
          <w:color w:val="010302"/>
        </w:rPr>
        <w:sectPr w:rsidR="00CA50A4">
          <w:type w:val="continuous"/>
          <w:pgSz w:w="11910" w:h="1685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</w:rPr>
        <w:t>2/2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B12C9F2" w14:textId="77777777" w:rsidR="00CA50A4" w:rsidRDefault="00CA50A4"/>
    <w:sectPr w:rsidR="00CA50A4">
      <w:type w:val="continuous"/>
      <w:pgSz w:w="11910" w:h="16850"/>
      <w:pgMar w:top="112" w:right="500" w:bottom="21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A4"/>
    <w:rsid w:val="00965B63"/>
    <w:rsid w:val="00A65BAF"/>
    <w:rsid w:val="00C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C991"/>
  <w15:docId w15:val="{BF8134B1-1056-4927-BC3E-13DAE17A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@csps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Zichová</cp:lastModifiedBy>
  <cp:revision>2</cp:revision>
  <dcterms:created xsi:type="dcterms:W3CDTF">2025-04-16T13:00:00Z</dcterms:created>
  <dcterms:modified xsi:type="dcterms:W3CDTF">2025-04-16T13:02:00Z</dcterms:modified>
</cp:coreProperties>
</file>